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0" w:type="auto"/>
        <w:tblLook w:val="04A0"/>
      </w:tblPr>
      <w:tblGrid>
        <w:gridCol w:w="4785"/>
        <w:gridCol w:w="4786"/>
      </w:tblGrid>
      <w:tr w:rsidR="00A52B76" w:rsidRPr="00A52B76" w:rsidTr="00A52B76">
        <w:tc>
          <w:tcPr>
            <w:tcW w:w="4785" w:type="dxa"/>
          </w:tcPr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Wollen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im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Sommer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nach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Deutschland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fahren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habe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gram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an</w:t>
            </w:r>
            <w:proofErr w:type="gram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München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gedacht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Es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ganz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super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dort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im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Sommer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Prima!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Fahren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dem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Auto,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oder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Bus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kann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aber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teuer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Aber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ok… Lass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nachsehen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willst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du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?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kleine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Wohnung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in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Nähe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des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Stadtzentrums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wäre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ganz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gut.</w:t>
            </w:r>
          </w:p>
          <w:p w:rsidR="00344AF5" w:rsidRP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Ehrlich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gesagt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egal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Sogar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Bett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beide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ok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will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nicht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viel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Geld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die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Wohnung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ausgeben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Ja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gut. Auf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jeden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Fall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haben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doch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noch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viel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Zeit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</w:tc>
        <w:tc>
          <w:tcPr>
            <w:tcW w:w="4786" w:type="dxa"/>
          </w:tcPr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Ja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tolle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Idee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Aber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Das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finde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gut.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könnten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noch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Nürnberg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besuchen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Die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Stadt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nicht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weit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von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München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Na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ja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besser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wäre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,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wenn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wir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mit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dem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Bus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fahren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könnten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habe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keine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Lust, so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langen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Weg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am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Steuer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sitzen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  <w:p w:rsid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</w:p>
          <w:p w:rsid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i/>
                <w:iCs/>
                <w:color w:val="212529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bin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einverstanden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Reicht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beiden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Zimmer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oder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bevorzugst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du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privates Zimmer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selbst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?</w:t>
            </w:r>
          </w:p>
          <w:p w:rsidR="00344AF5" w:rsidRPr="00344AF5" w:rsidRDefault="00344AF5" w:rsidP="00A52B76">
            <w:pPr>
              <w:pStyle w:val="a5"/>
              <w:shd w:val="clear" w:color="auto" w:fill="FFFFFF"/>
              <w:spacing w:before="0" w:beforeAutospacing="0"/>
              <w:rPr>
                <w:rFonts w:ascii="Segoe UI" w:hAnsi="Segoe UI" w:cs="Segoe UI"/>
                <w:color w:val="212529"/>
              </w:rPr>
            </w:pPr>
          </w:p>
          <w:p w:rsidR="00A52B76" w:rsidRPr="00A52B76" w:rsidRDefault="00A52B76" w:rsidP="00A52B76">
            <w:pPr>
              <w:pStyle w:val="a5"/>
              <w:shd w:val="clear" w:color="auto" w:fill="FFFFFF"/>
              <w:spacing w:before="0" w:beforeAutospacing="0"/>
              <w:rPr>
                <w:szCs w:val="28"/>
                <w:lang w:val="en-US"/>
              </w:rPr>
            </w:pPr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- Du hast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Recht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denke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auch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so.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Dann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schau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bitte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Fahrkarten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nach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und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ich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versuche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eine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schöne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Wohnung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für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uns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zu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 xml:space="preserve"> </w:t>
            </w:r>
            <w:proofErr w:type="spellStart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finden</w:t>
            </w:r>
            <w:proofErr w:type="spellEnd"/>
            <w:r w:rsidRPr="00A52B76">
              <w:rPr>
                <w:rFonts w:ascii="Segoe UI" w:hAnsi="Segoe UI" w:cs="Segoe UI"/>
                <w:i/>
                <w:iCs/>
                <w:color w:val="212529"/>
                <w:lang w:val="en-US"/>
              </w:rPr>
              <w:t>.</w:t>
            </w:r>
          </w:p>
        </w:tc>
      </w:tr>
    </w:tbl>
    <w:p w:rsidR="00CA51D1" w:rsidRPr="00A52B76" w:rsidRDefault="00CA51D1" w:rsidP="00A52B76">
      <w:pPr>
        <w:rPr>
          <w:szCs w:val="28"/>
          <w:lang w:val="en-US"/>
        </w:rPr>
      </w:pPr>
    </w:p>
    <w:sectPr w:rsidR="00CA51D1" w:rsidRPr="00A52B76" w:rsidSect="00A52B7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3BE1"/>
    <w:rsid w:val="00045E67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5BAD"/>
    <w:rsid w:val="00150592"/>
    <w:rsid w:val="001523D1"/>
    <w:rsid w:val="00155266"/>
    <w:rsid w:val="00176C89"/>
    <w:rsid w:val="00183992"/>
    <w:rsid w:val="001A3E91"/>
    <w:rsid w:val="001B325C"/>
    <w:rsid w:val="001C14FE"/>
    <w:rsid w:val="001C1B65"/>
    <w:rsid w:val="001C1C2E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77FAC"/>
    <w:rsid w:val="00390C6F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805A5"/>
    <w:rsid w:val="007A35FC"/>
    <w:rsid w:val="007B0FDB"/>
    <w:rsid w:val="007C4FE2"/>
    <w:rsid w:val="007E31A5"/>
    <w:rsid w:val="007E664A"/>
    <w:rsid w:val="00804A4C"/>
    <w:rsid w:val="008053A5"/>
    <w:rsid w:val="00825466"/>
    <w:rsid w:val="008255C6"/>
    <w:rsid w:val="00840A1C"/>
    <w:rsid w:val="00856B5B"/>
    <w:rsid w:val="00862674"/>
    <w:rsid w:val="0087136D"/>
    <w:rsid w:val="008A3ED3"/>
    <w:rsid w:val="008B3FAB"/>
    <w:rsid w:val="008C6315"/>
    <w:rsid w:val="008F4F11"/>
    <w:rsid w:val="00902A49"/>
    <w:rsid w:val="009355D5"/>
    <w:rsid w:val="00943D0C"/>
    <w:rsid w:val="00944830"/>
    <w:rsid w:val="00944D0B"/>
    <w:rsid w:val="0094510A"/>
    <w:rsid w:val="00946B20"/>
    <w:rsid w:val="009564B7"/>
    <w:rsid w:val="00963BE7"/>
    <w:rsid w:val="009700CA"/>
    <w:rsid w:val="0097012A"/>
    <w:rsid w:val="009805BD"/>
    <w:rsid w:val="009836BE"/>
    <w:rsid w:val="009B4834"/>
    <w:rsid w:val="009C5BCB"/>
    <w:rsid w:val="009E6614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31A03"/>
    <w:rsid w:val="00D4162D"/>
    <w:rsid w:val="00D4638B"/>
    <w:rsid w:val="00D51C8D"/>
    <w:rsid w:val="00D8001E"/>
    <w:rsid w:val="00D903A6"/>
    <w:rsid w:val="00D9137F"/>
    <w:rsid w:val="00D93E44"/>
    <w:rsid w:val="00DA6705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41C22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188</cp:revision>
  <dcterms:created xsi:type="dcterms:W3CDTF">2024-12-26T15:28:00Z</dcterms:created>
  <dcterms:modified xsi:type="dcterms:W3CDTF">2025-12-16T09:18:00Z</dcterms:modified>
</cp:coreProperties>
</file>