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4"/>
        <w:tblW w:w="0" w:type="auto"/>
        <w:tblLook w:val="04A0"/>
      </w:tblPr>
      <w:tblGrid>
        <w:gridCol w:w="4785"/>
        <w:gridCol w:w="4786"/>
      </w:tblGrid>
      <w:tr w:rsidR="00A52B76" w:rsidRPr="00D65991" w:rsidTr="00A52B76">
        <w:tc>
          <w:tcPr>
            <w:tcW w:w="4785" w:type="dxa"/>
          </w:tcPr>
          <w:p w:rsidR="00A52B76" w:rsidRDefault="00D65991" w:rsidP="00D65991">
            <w:pPr>
              <w:pStyle w:val="a5"/>
              <w:shd w:val="clear" w:color="auto" w:fill="FFFFFF"/>
              <w:spacing w:before="0" w:beforeAutospacing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Was f</w:t>
            </w:r>
            <w:r w:rsidRPr="00D65991">
              <w:rPr>
                <w:szCs w:val="28"/>
                <w:lang w:val="en-US"/>
              </w:rPr>
              <w:t>ü</w:t>
            </w:r>
            <w:r>
              <w:rPr>
                <w:szCs w:val="28"/>
                <w:lang w:val="en-US"/>
              </w:rPr>
              <w:t>r einen Film hast du gesehen?</w:t>
            </w:r>
          </w:p>
          <w:p w:rsidR="00A94F5A" w:rsidRDefault="00A94F5A" w:rsidP="00D65991">
            <w:pPr>
              <w:pStyle w:val="a5"/>
              <w:shd w:val="clear" w:color="auto" w:fill="FFFFFF"/>
              <w:spacing w:before="0" w:beforeAutospacing="0"/>
              <w:rPr>
                <w:szCs w:val="28"/>
                <w:lang w:val="en-US"/>
              </w:rPr>
            </w:pPr>
          </w:p>
          <w:p w:rsidR="00A94F5A" w:rsidRDefault="00A94F5A" w:rsidP="00D65991">
            <w:pPr>
              <w:pStyle w:val="a5"/>
              <w:shd w:val="clear" w:color="auto" w:fill="FFFFFF"/>
              <w:spacing w:before="0" w:beforeAutospacing="0"/>
              <w:rPr>
                <w:szCs w:val="28"/>
                <w:lang w:val="en-US"/>
              </w:rPr>
            </w:pPr>
          </w:p>
          <w:p w:rsidR="00D65991" w:rsidRDefault="00D65991" w:rsidP="00D65991">
            <w:pPr>
              <w:pStyle w:val="a5"/>
              <w:shd w:val="clear" w:color="auto" w:fill="FFFFFF"/>
              <w:spacing w:before="0" w:beforeAutospacing="0"/>
              <w:rPr>
                <w:szCs w:val="28"/>
              </w:rPr>
            </w:pPr>
            <w:r>
              <w:rPr>
                <w:szCs w:val="28"/>
                <w:lang w:val="en-US"/>
              </w:rPr>
              <w:t>Und worum geht es da?</w:t>
            </w:r>
          </w:p>
          <w:p w:rsidR="007E7435" w:rsidRDefault="007E7435" w:rsidP="00D65991">
            <w:pPr>
              <w:pStyle w:val="a5"/>
              <w:shd w:val="clear" w:color="auto" w:fill="FFFFFF"/>
              <w:spacing w:before="0" w:beforeAutospacing="0"/>
              <w:rPr>
                <w:szCs w:val="28"/>
              </w:rPr>
            </w:pPr>
          </w:p>
          <w:p w:rsidR="007E7435" w:rsidRDefault="007E7435" w:rsidP="00D65991">
            <w:pPr>
              <w:pStyle w:val="a5"/>
              <w:shd w:val="clear" w:color="auto" w:fill="FFFFFF"/>
              <w:spacing w:before="0" w:beforeAutospacing="0"/>
              <w:rPr>
                <w:szCs w:val="28"/>
              </w:rPr>
            </w:pPr>
          </w:p>
          <w:p w:rsidR="007E7435" w:rsidRDefault="007E7435" w:rsidP="00D65991">
            <w:pPr>
              <w:pStyle w:val="a5"/>
              <w:shd w:val="clear" w:color="auto" w:fill="FFFFFF"/>
              <w:spacing w:before="0" w:beforeAutospacing="0"/>
              <w:rPr>
                <w:szCs w:val="28"/>
              </w:rPr>
            </w:pPr>
          </w:p>
          <w:p w:rsidR="007E7435" w:rsidRDefault="007E7435" w:rsidP="00D65991">
            <w:pPr>
              <w:pStyle w:val="a5"/>
              <w:shd w:val="clear" w:color="auto" w:fill="FFFFFF"/>
              <w:spacing w:before="0" w:beforeAutospacing="0"/>
              <w:rPr>
                <w:szCs w:val="28"/>
              </w:rPr>
            </w:pPr>
          </w:p>
          <w:p w:rsidR="001E4D32" w:rsidRPr="00A52B76" w:rsidRDefault="007E7435" w:rsidP="00D65991">
            <w:pPr>
              <w:pStyle w:val="a5"/>
              <w:shd w:val="clear" w:color="auto" w:fill="FFFFFF"/>
              <w:spacing w:before="0" w:beforeAutospacing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Wie ist deine Meinung?</w:t>
            </w:r>
          </w:p>
        </w:tc>
        <w:tc>
          <w:tcPr>
            <w:tcW w:w="4786" w:type="dxa"/>
          </w:tcPr>
          <w:p w:rsidR="00A52B76" w:rsidRDefault="00D65991" w:rsidP="00A52B76">
            <w:pPr>
              <w:pStyle w:val="a5"/>
              <w:shd w:val="clear" w:color="auto" w:fill="FFFFFF"/>
              <w:spacing w:before="0" w:beforeAutospacing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Der </w:t>
            </w:r>
            <w:r w:rsidRPr="00D65991">
              <w:rPr>
                <w:szCs w:val="28"/>
                <w:lang w:val="en-US"/>
              </w:rPr>
              <w:t>heißt</w:t>
            </w:r>
            <w:r>
              <w:rPr>
                <w:szCs w:val="28"/>
                <w:lang w:val="en-US"/>
              </w:rPr>
              <w:t xml:space="preserve"> “</w:t>
            </w:r>
            <w:r w:rsidR="00181BA7">
              <w:rPr>
                <w:szCs w:val="28"/>
                <w:lang w:val="en-US"/>
              </w:rPr>
              <w:t>Honig im Kopf</w:t>
            </w:r>
            <w:r>
              <w:rPr>
                <w:szCs w:val="28"/>
                <w:lang w:val="en-US"/>
              </w:rPr>
              <w:t>”.</w:t>
            </w:r>
          </w:p>
          <w:p w:rsidR="0064443E" w:rsidRDefault="00A94F5A" w:rsidP="00A52B76">
            <w:pPr>
              <w:pStyle w:val="a5"/>
              <w:shd w:val="clear" w:color="auto" w:fill="FFFFFF"/>
              <w:spacing w:before="0" w:beforeAutospacing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</w:t>
            </w:r>
            <w:r w:rsidR="004A6194">
              <w:rPr>
                <w:szCs w:val="28"/>
                <w:lang w:val="en-US"/>
              </w:rPr>
              <w:t>ie</w:t>
            </w:r>
            <w:r>
              <w:rPr>
                <w:szCs w:val="28"/>
                <w:lang w:val="en-US"/>
              </w:rPr>
              <w:t xml:space="preserve"> Hauptdarspieler</w:t>
            </w:r>
            <w:r w:rsidR="00CF2053" w:rsidRPr="00CF2053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  <w:lang w:val="en-US"/>
              </w:rPr>
              <w:t>finde ich toll.</w:t>
            </w:r>
          </w:p>
          <w:p w:rsidR="00A94F5A" w:rsidRDefault="00A94F5A" w:rsidP="00A52B76">
            <w:pPr>
              <w:pStyle w:val="a5"/>
              <w:shd w:val="clear" w:color="auto" w:fill="FFFFFF"/>
              <w:spacing w:before="0" w:beforeAutospacing="0"/>
              <w:rPr>
                <w:szCs w:val="28"/>
                <w:lang w:val="en-US"/>
              </w:rPr>
            </w:pPr>
          </w:p>
          <w:p w:rsidR="00D65991" w:rsidRDefault="00D65991" w:rsidP="00A52B76">
            <w:pPr>
              <w:pStyle w:val="a5"/>
              <w:shd w:val="clear" w:color="auto" w:fill="FFFFFF"/>
              <w:spacing w:before="0" w:beforeAutospacing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In diesem Film geht es um einen </w:t>
            </w:r>
            <w:r w:rsidR="00CF2053">
              <w:rPr>
                <w:szCs w:val="28"/>
                <w:lang w:val="en-US"/>
              </w:rPr>
              <w:t>Opa</w:t>
            </w:r>
            <w:r>
              <w:rPr>
                <w:szCs w:val="28"/>
                <w:lang w:val="en-US"/>
              </w:rPr>
              <w:t xml:space="preserve">, der </w:t>
            </w:r>
            <w:r w:rsidR="00CF2053" w:rsidRPr="00CF2053">
              <w:rPr>
                <w:szCs w:val="28"/>
                <w:lang w:val="en-US"/>
              </w:rPr>
              <w:t>Alzheimer</w:t>
            </w:r>
            <w:r w:rsidR="00CF2053">
              <w:rPr>
                <w:szCs w:val="28"/>
                <w:lang w:val="en-US"/>
              </w:rPr>
              <w:t xml:space="preserve"> hat. Er lebt mit der Familie des Sohns. Der Film handelt von </w:t>
            </w:r>
            <w:r w:rsidR="00FC14DF">
              <w:rPr>
                <w:szCs w:val="28"/>
                <w:lang w:val="en-US"/>
              </w:rPr>
              <w:t>heutiger</w:t>
            </w:r>
            <w:r w:rsidR="00CF2053">
              <w:rPr>
                <w:szCs w:val="28"/>
                <w:lang w:val="en-US"/>
              </w:rPr>
              <w:t xml:space="preserve"> Zeit. Opa mach viele </w:t>
            </w:r>
            <w:r w:rsidR="00CF2053" w:rsidRPr="00CF2053">
              <w:rPr>
                <w:szCs w:val="28"/>
                <w:lang w:val="en-US"/>
              </w:rPr>
              <w:t>Ärger</w:t>
            </w:r>
            <w:r w:rsidR="00CF2053">
              <w:rPr>
                <w:szCs w:val="28"/>
                <w:lang w:val="en-US"/>
              </w:rPr>
              <w:t xml:space="preserve"> und sogar </w:t>
            </w:r>
            <w:r w:rsidR="00CF2053" w:rsidRPr="00CF2053">
              <w:rPr>
                <w:szCs w:val="28"/>
                <w:lang w:val="en-US"/>
              </w:rPr>
              <w:t>Gefahren</w:t>
            </w:r>
            <w:r w:rsidR="00CF2053">
              <w:rPr>
                <w:szCs w:val="28"/>
                <w:lang w:val="en-US"/>
              </w:rPr>
              <w:t>, trotzdem liebt ihn</w:t>
            </w:r>
            <w:r w:rsidR="00250D88">
              <w:rPr>
                <w:szCs w:val="28"/>
                <w:lang w:val="en-US"/>
              </w:rPr>
              <w:t xml:space="preserve"> die Familie. Die Krankheit ist nach dem Tod seiner Frau </w:t>
            </w:r>
            <w:r w:rsidR="003D6A7F">
              <w:rPr>
                <w:szCs w:val="28"/>
                <w:lang w:val="en-US"/>
              </w:rPr>
              <w:t>st</w:t>
            </w:r>
            <w:r w:rsidR="00190D9F" w:rsidRPr="00190D9F">
              <w:rPr>
                <w:szCs w:val="28"/>
                <w:lang w:val="en-US"/>
              </w:rPr>
              <w:t>ä</w:t>
            </w:r>
            <w:r w:rsidR="003D6A7F">
              <w:rPr>
                <w:szCs w:val="28"/>
                <w:lang w:val="en-US"/>
              </w:rPr>
              <w:t>rker</w:t>
            </w:r>
            <w:r w:rsidR="003D6A7F" w:rsidRPr="00190D9F">
              <w:rPr>
                <w:szCs w:val="28"/>
                <w:lang w:val="en-US"/>
              </w:rPr>
              <w:t xml:space="preserve"> </w:t>
            </w:r>
            <w:r w:rsidR="00250D88">
              <w:rPr>
                <w:szCs w:val="28"/>
                <w:lang w:val="en-US"/>
              </w:rPr>
              <w:t>geworden.</w:t>
            </w:r>
            <w:r w:rsidR="00DB34A6">
              <w:rPr>
                <w:szCs w:val="28"/>
                <w:lang w:val="en-US"/>
              </w:rPr>
              <w:t xml:space="preserve"> Au</w:t>
            </w:r>
            <w:r w:rsidR="00DB34A6" w:rsidRPr="00DB34A6">
              <w:rPr>
                <w:szCs w:val="28"/>
                <w:lang w:val="en-US"/>
              </w:rPr>
              <w:t>ßerdem</w:t>
            </w:r>
            <w:r w:rsidR="00DB34A6">
              <w:rPr>
                <w:szCs w:val="28"/>
                <w:lang w:val="en-US"/>
              </w:rPr>
              <w:t xml:space="preserve"> wurden im Film viele lustige Momente gezeigt.</w:t>
            </w:r>
          </w:p>
          <w:p w:rsidR="007E7435" w:rsidRDefault="007E7435" w:rsidP="00A52B76">
            <w:pPr>
              <w:pStyle w:val="a5"/>
              <w:shd w:val="clear" w:color="auto" w:fill="FFFFFF"/>
              <w:spacing w:before="0" w:beforeAutospacing="0"/>
              <w:rPr>
                <w:szCs w:val="28"/>
                <w:lang w:val="en-US"/>
              </w:rPr>
            </w:pPr>
          </w:p>
          <w:p w:rsidR="007E7435" w:rsidRDefault="007E7435" w:rsidP="00A52B76">
            <w:pPr>
              <w:pStyle w:val="a5"/>
              <w:shd w:val="clear" w:color="auto" w:fill="FFFFFF"/>
              <w:spacing w:before="0" w:beforeAutospacing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Meiner Meinung nach lohnt es sich, den Film</w:t>
            </w:r>
            <w:r w:rsidR="00854967">
              <w:rPr>
                <w:szCs w:val="28"/>
                <w:lang w:val="en-US"/>
              </w:rPr>
              <w:t xml:space="preserve"> sich</w:t>
            </w:r>
            <w:r>
              <w:rPr>
                <w:szCs w:val="28"/>
                <w:lang w:val="en-US"/>
              </w:rPr>
              <w:t xml:space="preserve"> anzusehen, obwohl es manchmal sehr traurig wird. Wenigstens weil der Film tiefe echte </w:t>
            </w:r>
            <w:r w:rsidRPr="007E7435">
              <w:rPr>
                <w:szCs w:val="28"/>
                <w:lang w:val="en-US"/>
              </w:rPr>
              <w:t>Gefühl</w:t>
            </w:r>
            <w:r>
              <w:rPr>
                <w:szCs w:val="28"/>
                <w:lang w:val="en-US"/>
              </w:rPr>
              <w:t>e gibt, empfehle ich ihn dir.</w:t>
            </w:r>
          </w:p>
          <w:p w:rsidR="007E7435" w:rsidRPr="00DB34A6" w:rsidRDefault="007E7435" w:rsidP="00A52B76">
            <w:pPr>
              <w:pStyle w:val="a5"/>
              <w:shd w:val="clear" w:color="auto" w:fill="FFFFFF"/>
              <w:spacing w:before="0" w:beforeAutospacing="0"/>
              <w:rPr>
                <w:szCs w:val="28"/>
                <w:lang w:val="en-US"/>
              </w:rPr>
            </w:pPr>
          </w:p>
          <w:p w:rsidR="001E4D32" w:rsidRDefault="001E4D32" w:rsidP="00A52B76">
            <w:pPr>
              <w:pStyle w:val="a5"/>
              <w:shd w:val="clear" w:color="auto" w:fill="FFFFFF"/>
              <w:spacing w:before="0" w:beforeAutospacing="0"/>
              <w:rPr>
                <w:szCs w:val="28"/>
                <w:lang w:val="en-US"/>
              </w:rPr>
            </w:pPr>
          </w:p>
          <w:p w:rsidR="007E7435" w:rsidRPr="00CF2053" w:rsidRDefault="007E7435" w:rsidP="00A52B76">
            <w:pPr>
              <w:pStyle w:val="a5"/>
              <w:shd w:val="clear" w:color="auto" w:fill="FFFFFF"/>
              <w:spacing w:before="0" w:beforeAutospacing="0"/>
              <w:rPr>
                <w:szCs w:val="28"/>
                <w:lang w:val="en-US"/>
              </w:rPr>
            </w:pPr>
          </w:p>
        </w:tc>
      </w:tr>
    </w:tbl>
    <w:p w:rsidR="00CA51D1" w:rsidRPr="00A52B76" w:rsidRDefault="00CA51D1" w:rsidP="00A52B76">
      <w:pPr>
        <w:rPr>
          <w:szCs w:val="28"/>
          <w:lang w:val="en-US"/>
        </w:rPr>
      </w:pPr>
    </w:p>
    <w:sectPr w:rsidR="00CA51D1" w:rsidRPr="00A52B76" w:rsidSect="00A52B76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1B325C"/>
    <w:rsid w:val="00033BE1"/>
    <w:rsid w:val="00045E67"/>
    <w:rsid w:val="000668B7"/>
    <w:rsid w:val="000856A3"/>
    <w:rsid w:val="00096247"/>
    <w:rsid w:val="0009750E"/>
    <w:rsid w:val="000A5A4E"/>
    <w:rsid w:val="000B573B"/>
    <w:rsid w:val="000D546D"/>
    <w:rsid w:val="000E252C"/>
    <w:rsid w:val="000E6D97"/>
    <w:rsid w:val="00135BAD"/>
    <w:rsid w:val="00150592"/>
    <w:rsid w:val="001523D1"/>
    <w:rsid w:val="00155266"/>
    <w:rsid w:val="00176C89"/>
    <w:rsid w:val="00181BA7"/>
    <w:rsid w:val="00183992"/>
    <w:rsid w:val="00190D9F"/>
    <w:rsid w:val="001A3E91"/>
    <w:rsid w:val="001B325C"/>
    <w:rsid w:val="001C14FE"/>
    <w:rsid w:val="001C1B65"/>
    <w:rsid w:val="001C1C2E"/>
    <w:rsid w:val="001D23F9"/>
    <w:rsid w:val="001D5F01"/>
    <w:rsid w:val="001E4D32"/>
    <w:rsid w:val="001E7568"/>
    <w:rsid w:val="001F224E"/>
    <w:rsid w:val="001F426F"/>
    <w:rsid w:val="00226158"/>
    <w:rsid w:val="00230494"/>
    <w:rsid w:val="0023419F"/>
    <w:rsid w:val="0023433D"/>
    <w:rsid w:val="00235F41"/>
    <w:rsid w:val="00250D88"/>
    <w:rsid w:val="00275BF1"/>
    <w:rsid w:val="002A7A5D"/>
    <w:rsid w:val="002C6618"/>
    <w:rsid w:val="002D21F5"/>
    <w:rsid w:val="002E3031"/>
    <w:rsid w:val="002F0CDB"/>
    <w:rsid w:val="0030114F"/>
    <w:rsid w:val="0030140C"/>
    <w:rsid w:val="00301700"/>
    <w:rsid w:val="003112B2"/>
    <w:rsid w:val="00327C20"/>
    <w:rsid w:val="00330D31"/>
    <w:rsid w:val="003337F1"/>
    <w:rsid w:val="00344920"/>
    <w:rsid w:val="00344AF5"/>
    <w:rsid w:val="00377FAC"/>
    <w:rsid w:val="00390C6F"/>
    <w:rsid w:val="003D6A7F"/>
    <w:rsid w:val="003D7FB8"/>
    <w:rsid w:val="00430933"/>
    <w:rsid w:val="00443B1F"/>
    <w:rsid w:val="00456A53"/>
    <w:rsid w:val="00457BC1"/>
    <w:rsid w:val="00472211"/>
    <w:rsid w:val="004851E4"/>
    <w:rsid w:val="004876D6"/>
    <w:rsid w:val="004A1EF2"/>
    <w:rsid w:val="004A2177"/>
    <w:rsid w:val="004A6194"/>
    <w:rsid w:val="004F437E"/>
    <w:rsid w:val="004F71E1"/>
    <w:rsid w:val="004F7D32"/>
    <w:rsid w:val="00507ED0"/>
    <w:rsid w:val="005171F3"/>
    <w:rsid w:val="00534CD4"/>
    <w:rsid w:val="00535F86"/>
    <w:rsid w:val="005403AC"/>
    <w:rsid w:val="005539AE"/>
    <w:rsid w:val="00554678"/>
    <w:rsid w:val="00555EE0"/>
    <w:rsid w:val="00572467"/>
    <w:rsid w:val="00586CD3"/>
    <w:rsid w:val="00591C02"/>
    <w:rsid w:val="005A2A78"/>
    <w:rsid w:val="005A51C2"/>
    <w:rsid w:val="005A5C0C"/>
    <w:rsid w:val="005C1036"/>
    <w:rsid w:val="005D3929"/>
    <w:rsid w:val="00607EDD"/>
    <w:rsid w:val="00630AA9"/>
    <w:rsid w:val="0064443E"/>
    <w:rsid w:val="0064573F"/>
    <w:rsid w:val="00667A34"/>
    <w:rsid w:val="00676644"/>
    <w:rsid w:val="00685618"/>
    <w:rsid w:val="006B085B"/>
    <w:rsid w:val="006B08BB"/>
    <w:rsid w:val="006B6383"/>
    <w:rsid w:val="00700BF0"/>
    <w:rsid w:val="00723E13"/>
    <w:rsid w:val="00733285"/>
    <w:rsid w:val="00743EF1"/>
    <w:rsid w:val="007805A5"/>
    <w:rsid w:val="007A35FC"/>
    <w:rsid w:val="007B0FDB"/>
    <w:rsid w:val="007C4FE2"/>
    <w:rsid w:val="007E31A5"/>
    <w:rsid w:val="007E664A"/>
    <w:rsid w:val="007E7435"/>
    <w:rsid w:val="00804A4C"/>
    <w:rsid w:val="008053A5"/>
    <w:rsid w:val="00825466"/>
    <w:rsid w:val="008255C6"/>
    <w:rsid w:val="00840A1C"/>
    <w:rsid w:val="00854967"/>
    <w:rsid w:val="00856B5B"/>
    <w:rsid w:val="00862674"/>
    <w:rsid w:val="0087136D"/>
    <w:rsid w:val="008A3ED3"/>
    <w:rsid w:val="008B3FAB"/>
    <w:rsid w:val="008C6315"/>
    <w:rsid w:val="008F4F11"/>
    <w:rsid w:val="00902A49"/>
    <w:rsid w:val="009355D5"/>
    <w:rsid w:val="00943D0C"/>
    <w:rsid w:val="00944830"/>
    <w:rsid w:val="00944D0B"/>
    <w:rsid w:val="0094510A"/>
    <w:rsid w:val="00946B20"/>
    <w:rsid w:val="009564B7"/>
    <w:rsid w:val="00963BE7"/>
    <w:rsid w:val="009700CA"/>
    <w:rsid w:val="0097012A"/>
    <w:rsid w:val="009805BD"/>
    <w:rsid w:val="009836BE"/>
    <w:rsid w:val="009B4834"/>
    <w:rsid w:val="009C5BCB"/>
    <w:rsid w:val="009E6614"/>
    <w:rsid w:val="00A40B80"/>
    <w:rsid w:val="00A52B76"/>
    <w:rsid w:val="00A5424B"/>
    <w:rsid w:val="00A55F63"/>
    <w:rsid w:val="00A5661F"/>
    <w:rsid w:val="00A73D2E"/>
    <w:rsid w:val="00A7495B"/>
    <w:rsid w:val="00A80CDD"/>
    <w:rsid w:val="00A90395"/>
    <w:rsid w:val="00A90BB9"/>
    <w:rsid w:val="00A94F5A"/>
    <w:rsid w:val="00A966C8"/>
    <w:rsid w:val="00AB2E0B"/>
    <w:rsid w:val="00AC6AB4"/>
    <w:rsid w:val="00AF1BA9"/>
    <w:rsid w:val="00B10264"/>
    <w:rsid w:val="00B47BE6"/>
    <w:rsid w:val="00B5239D"/>
    <w:rsid w:val="00B757FD"/>
    <w:rsid w:val="00B94E01"/>
    <w:rsid w:val="00BA6641"/>
    <w:rsid w:val="00BB7425"/>
    <w:rsid w:val="00BC0096"/>
    <w:rsid w:val="00BD5B19"/>
    <w:rsid w:val="00BE11D3"/>
    <w:rsid w:val="00BE59A5"/>
    <w:rsid w:val="00C003FF"/>
    <w:rsid w:val="00C23EFF"/>
    <w:rsid w:val="00CA13DC"/>
    <w:rsid w:val="00CA51D1"/>
    <w:rsid w:val="00CB1C28"/>
    <w:rsid w:val="00CB2B83"/>
    <w:rsid w:val="00CB5E81"/>
    <w:rsid w:val="00CC5FD9"/>
    <w:rsid w:val="00CC7D93"/>
    <w:rsid w:val="00CE02A1"/>
    <w:rsid w:val="00CE630F"/>
    <w:rsid w:val="00CF2053"/>
    <w:rsid w:val="00D022B1"/>
    <w:rsid w:val="00D05FDF"/>
    <w:rsid w:val="00D31A03"/>
    <w:rsid w:val="00D4162D"/>
    <w:rsid w:val="00D4638B"/>
    <w:rsid w:val="00D51C8D"/>
    <w:rsid w:val="00D65991"/>
    <w:rsid w:val="00D8001E"/>
    <w:rsid w:val="00D903A6"/>
    <w:rsid w:val="00D9137F"/>
    <w:rsid w:val="00D93E44"/>
    <w:rsid w:val="00DA6705"/>
    <w:rsid w:val="00DB34A6"/>
    <w:rsid w:val="00DB7B58"/>
    <w:rsid w:val="00DC0934"/>
    <w:rsid w:val="00DC5697"/>
    <w:rsid w:val="00DC6E30"/>
    <w:rsid w:val="00DD55D2"/>
    <w:rsid w:val="00DF5467"/>
    <w:rsid w:val="00E60D76"/>
    <w:rsid w:val="00EB5A46"/>
    <w:rsid w:val="00EF3E34"/>
    <w:rsid w:val="00F16D22"/>
    <w:rsid w:val="00F243DE"/>
    <w:rsid w:val="00F41C22"/>
    <w:rsid w:val="00F64285"/>
    <w:rsid w:val="00F67A6D"/>
    <w:rsid w:val="00F7454F"/>
    <w:rsid w:val="00F8739D"/>
    <w:rsid w:val="00F87A9E"/>
    <w:rsid w:val="00FC14DF"/>
    <w:rsid w:val="00FC5DE6"/>
    <w:rsid w:val="00FF58E2"/>
    <w:rsid w:val="00FF7D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42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5403AC"/>
    <w:rPr>
      <w:i/>
      <w:iCs/>
    </w:rPr>
  </w:style>
  <w:style w:type="table" w:styleId="a4">
    <w:name w:val="Table Grid"/>
    <w:basedOn w:val="a1"/>
    <w:uiPriority w:val="59"/>
    <w:rsid w:val="00A52B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rmal (Web)"/>
    <w:basedOn w:val="a"/>
    <w:uiPriority w:val="99"/>
    <w:unhideWhenUsed/>
    <w:rsid w:val="00A52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4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B222F9-8910-409A-8DAA-13BF0FF65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10024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203</cp:revision>
  <dcterms:created xsi:type="dcterms:W3CDTF">2024-12-26T15:28:00Z</dcterms:created>
  <dcterms:modified xsi:type="dcterms:W3CDTF">2025-12-19T10:41:00Z</dcterms:modified>
</cp:coreProperties>
</file>