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36A" w:rsidRDefault="002D1CC7" w:rsidP="002D1CC7">
      <w:pPr>
        <w:jc w:val="center"/>
        <w:rPr>
          <w:b/>
          <w:sz w:val="32"/>
          <w:szCs w:val="32"/>
        </w:rPr>
      </w:pPr>
      <w:r w:rsidRPr="002D1CC7">
        <w:rPr>
          <w:b/>
          <w:sz w:val="32"/>
          <w:szCs w:val="32"/>
        </w:rPr>
        <w:t xml:space="preserve">Связывания локального и удаленного </w:t>
      </w:r>
      <w:proofErr w:type="spellStart"/>
      <w:r w:rsidRPr="002D1CC7">
        <w:rPr>
          <w:b/>
          <w:sz w:val="32"/>
          <w:szCs w:val="32"/>
        </w:rPr>
        <w:t>репозитория</w:t>
      </w:r>
      <w:proofErr w:type="spellEnd"/>
    </w:p>
    <w:p w:rsidR="004D664B" w:rsidRDefault="004D664B" w:rsidP="002D1CC7">
      <w:pPr>
        <w:rPr>
          <w:sz w:val="28"/>
          <w:szCs w:val="28"/>
          <w:lang w:val="en-US"/>
        </w:rPr>
      </w:pPr>
      <w:proofErr w:type="spellStart"/>
      <w:proofErr w:type="gramStart"/>
      <w:r w:rsidRPr="004D664B">
        <w:rPr>
          <w:sz w:val="28"/>
          <w:szCs w:val="28"/>
          <w:lang w:val="en-US"/>
        </w:rPr>
        <w:t>git</w:t>
      </w:r>
      <w:proofErr w:type="spellEnd"/>
      <w:proofErr w:type="gramEnd"/>
      <w:r w:rsidRPr="004D664B">
        <w:rPr>
          <w:sz w:val="28"/>
          <w:szCs w:val="28"/>
          <w:lang w:val="en-US"/>
        </w:rPr>
        <w:t xml:space="preserve"> </w:t>
      </w:r>
      <w:proofErr w:type="spellStart"/>
      <w:r w:rsidRPr="004D664B">
        <w:rPr>
          <w:sz w:val="28"/>
          <w:szCs w:val="28"/>
          <w:lang w:val="en-US"/>
        </w:rPr>
        <w:t>clone</w:t>
      </w:r>
      <w:proofErr w:type="spellEnd"/>
      <w:r w:rsidRPr="004D664B">
        <w:rPr>
          <w:sz w:val="28"/>
          <w:szCs w:val="28"/>
          <w:lang w:val="en-US"/>
        </w:rPr>
        <w:t xml:space="preserve"> &lt;URL </w:t>
      </w:r>
      <w:proofErr w:type="spellStart"/>
      <w:r w:rsidRPr="004D664B">
        <w:rPr>
          <w:sz w:val="28"/>
          <w:szCs w:val="28"/>
          <w:lang w:val="en-US"/>
        </w:rPr>
        <w:t>репозитория</w:t>
      </w:r>
      <w:proofErr w:type="spellEnd"/>
      <w:r w:rsidRPr="004D664B">
        <w:rPr>
          <w:sz w:val="28"/>
          <w:szCs w:val="28"/>
          <w:lang w:val="en-US"/>
        </w:rPr>
        <w:t>&gt; [&lt;название локальной папки&gt;]</w:t>
      </w:r>
    </w:p>
    <w:p w:rsidR="004D664B" w:rsidRDefault="004D664B" w:rsidP="004D664B">
      <w:pPr>
        <w:ind w:left="708"/>
        <w:rPr>
          <w:sz w:val="28"/>
          <w:szCs w:val="28"/>
        </w:rPr>
      </w:pPr>
      <w:r>
        <w:rPr>
          <w:sz w:val="28"/>
          <w:szCs w:val="28"/>
        </w:rPr>
        <w:t>С</w:t>
      </w:r>
      <w:r w:rsidRPr="004D664B">
        <w:rPr>
          <w:sz w:val="28"/>
          <w:szCs w:val="28"/>
        </w:rPr>
        <w:t>озда</w:t>
      </w:r>
      <w:r>
        <w:rPr>
          <w:sz w:val="28"/>
          <w:szCs w:val="28"/>
        </w:rPr>
        <w:t>ет</w:t>
      </w:r>
      <w:r w:rsidRPr="004D664B">
        <w:rPr>
          <w:sz w:val="28"/>
          <w:szCs w:val="28"/>
        </w:rPr>
        <w:t xml:space="preserve"> локальн</w:t>
      </w:r>
      <w:r>
        <w:rPr>
          <w:sz w:val="28"/>
          <w:szCs w:val="28"/>
        </w:rPr>
        <w:t>ую</w:t>
      </w:r>
      <w:r w:rsidRPr="004D664B">
        <w:rPr>
          <w:sz w:val="28"/>
          <w:szCs w:val="28"/>
        </w:rPr>
        <w:t xml:space="preserve"> копи</w:t>
      </w:r>
      <w:r>
        <w:rPr>
          <w:sz w:val="28"/>
          <w:szCs w:val="28"/>
        </w:rPr>
        <w:t>ю</w:t>
      </w:r>
      <w:r w:rsidRPr="004D664B">
        <w:rPr>
          <w:sz w:val="28"/>
          <w:szCs w:val="28"/>
        </w:rPr>
        <w:t xml:space="preserve"> удаленного </w:t>
      </w:r>
      <w:proofErr w:type="spellStart"/>
      <w:r w:rsidRPr="004D664B">
        <w:rPr>
          <w:sz w:val="28"/>
          <w:szCs w:val="28"/>
        </w:rPr>
        <w:t>репозитория</w:t>
      </w:r>
      <w:proofErr w:type="spellEnd"/>
      <w:r w:rsidRPr="004D664B">
        <w:rPr>
          <w:sz w:val="28"/>
          <w:szCs w:val="28"/>
        </w:rPr>
        <w:t xml:space="preserve"> </w:t>
      </w:r>
      <w:proofErr w:type="spellStart"/>
      <w:r w:rsidRPr="004D664B"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со всеми связями</w:t>
      </w:r>
      <w:proofErr w:type="gramStart"/>
      <w:r w:rsidRPr="004D664B">
        <w:rPr>
          <w:sz w:val="28"/>
          <w:szCs w:val="28"/>
        </w:rPr>
        <w:t>.</w:t>
      </w:r>
      <w:proofErr w:type="gramEnd"/>
      <w:r w:rsidRPr="004D664B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этого можно сразу с ним работать.</w:t>
      </w:r>
    </w:p>
    <w:p w:rsidR="004D664B" w:rsidRPr="004D664B" w:rsidRDefault="004D664B" w:rsidP="004D664B">
      <w:pPr>
        <w:ind w:left="708"/>
        <w:rPr>
          <w:sz w:val="28"/>
          <w:szCs w:val="28"/>
          <w:lang w:val="en-US"/>
        </w:rPr>
      </w:pPr>
      <w:r w:rsidRPr="004D664B">
        <w:rPr>
          <w:sz w:val="28"/>
          <w:szCs w:val="28"/>
        </w:rPr>
        <w:t xml:space="preserve"> &lt;URL </w:t>
      </w:r>
      <w:proofErr w:type="spellStart"/>
      <w:r w:rsidRPr="004D664B">
        <w:rPr>
          <w:sz w:val="28"/>
          <w:szCs w:val="28"/>
        </w:rPr>
        <w:t>репозитория</w:t>
      </w:r>
      <w:proofErr w:type="spellEnd"/>
      <w:r w:rsidRPr="004D664B">
        <w:rPr>
          <w:sz w:val="28"/>
          <w:szCs w:val="28"/>
        </w:rPr>
        <w:t xml:space="preserve">&gt; - это </w:t>
      </w:r>
      <w:r w:rsidRPr="004D664B">
        <w:rPr>
          <w:sz w:val="28"/>
          <w:szCs w:val="28"/>
          <w:lang w:val="en-US"/>
        </w:rPr>
        <w:t>URL</w:t>
      </w:r>
      <w:r w:rsidRPr="004D664B">
        <w:rPr>
          <w:sz w:val="28"/>
          <w:szCs w:val="28"/>
        </w:rPr>
        <w:t xml:space="preserve">-адрес удаленного </w:t>
      </w:r>
      <w:proofErr w:type="spellStart"/>
      <w:r w:rsidRPr="004D664B">
        <w:rPr>
          <w:sz w:val="28"/>
          <w:szCs w:val="28"/>
        </w:rPr>
        <w:t>репозитория</w:t>
      </w:r>
      <w:proofErr w:type="spellEnd"/>
      <w:r w:rsidRPr="004D664B">
        <w:rPr>
          <w:sz w:val="28"/>
          <w:szCs w:val="28"/>
        </w:rPr>
        <w:t xml:space="preserve"> </w:t>
      </w:r>
      <w:proofErr w:type="spellStart"/>
      <w:r w:rsidRPr="004D664B"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>.</w:t>
      </w:r>
      <w:r w:rsidRPr="004D664B">
        <w:rPr>
          <w:sz w:val="28"/>
          <w:szCs w:val="28"/>
        </w:rPr>
        <w:t xml:space="preserve"> &lt;название локальной папки&gt; (необязательный параметр) - это название локальной папки, в которую будет </w:t>
      </w:r>
      <w:proofErr w:type="spellStart"/>
      <w:r w:rsidRPr="004D664B">
        <w:rPr>
          <w:sz w:val="28"/>
          <w:szCs w:val="28"/>
        </w:rPr>
        <w:t>склонирован</w:t>
      </w:r>
      <w:proofErr w:type="spellEnd"/>
      <w:r w:rsidRPr="004D664B">
        <w:rPr>
          <w:sz w:val="28"/>
          <w:szCs w:val="28"/>
        </w:rPr>
        <w:t xml:space="preserve"> </w:t>
      </w:r>
      <w:proofErr w:type="spellStart"/>
      <w:r w:rsidRPr="004D664B">
        <w:rPr>
          <w:sz w:val="28"/>
          <w:szCs w:val="28"/>
        </w:rPr>
        <w:t>репозиторий</w:t>
      </w:r>
      <w:proofErr w:type="spellEnd"/>
      <w:r w:rsidRPr="004D664B">
        <w:rPr>
          <w:sz w:val="28"/>
          <w:szCs w:val="28"/>
        </w:rPr>
        <w:t xml:space="preserve">. </w:t>
      </w:r>
      <w:r w:rsidRPr="004D664B">
        <w:rPr>
          <w:sz w:val="28"/>
          <w:szCs w:val="28"/>
          <w:lang w:val="en-US"/>
        </w:rPr>
        <w:t xml:space="preserve">Если &lt;название локальной папки&gt; не </w:t>
      </w:r>
      <w:proofErr w:type="gramStart"/>
      <w:r w:rsidRPr="004D664B">
        <w:rPr>
          <w:sz w:val="28"/>
          <w:szCs w:val="28"/>
          <w:lang w:val="en-US"/>
        </w:rPr>
        <w:t>указан</w:t>
      </w:r>
      <w:proofErr w:type="gramEnd"/>
      <w:r w:rsidRPr="004D664B">
        <w:rPr>
          <w:sz w:val="28"/>
          <w:szCs w:val="28"/>
          <w:lang w:val="en-US"/>
        </w:rPr>
        <w:t xml:space="preserve">, </w:t>
      </w:r>
      <w:proofErr w:type="spellStart"/>
      <w:r w:rsidRPr="004D664B">
        <w:rPr>
          <w:sz w:val="28"/>
          <w:szCs w:val="28"/>
          <w:lang w:val="en-US"/>
        </w:rPr>
        <w:t>Git</w:t>
      </w:r>
      <w:proofErr w:type="spellEnd"/>
      <w:r w:rsidRPr="004D664B">
        <w:rPr>
          <w:sz w:val="28"/>
          <w:szCs w:val="28"/>
          <w:lang w:val="en-US"/>
        </w:rPr>
        <w:t xml:space="preserve"> автоматически создаст </w:t>
      </w:r>
      <w:proofErr w:type="spellStart"/>
      <w:r w:rsidRPr="004D664B">
        <w:rPr>
          <w:sz w:val="28"/>
          <w:szCs w:val="28"/>
          <w:lang w:val="en-US"/>
        </w:rPr>
        <w:t>папку</w:t>
      </w:r>
      <w:proofErr w:type="spellEnd"/>
      <w:r w:rsidRPr="004D664B">
        <w:rPr>
          <w:sz w:val="28"/>
          <w:szCs w:val="28"/>
          <w:lang w:val="en-US"/>
        </w:rPr>
        <w:t xml:space="preserve"> с </w:t>
      </w:r>
      <w:proofErr w:type="spellStart"/>
      <w:r w:rsidRPr="004D664B">
        <w:rPr>
          <w:sz w:val="28"/>
          <w:szCs w:val="28"/>
          <w:lang w:val="en-US"/>
        </w:rPr>
        <w:t>названием</w:t>
      </w:r>
      <w:proofErr w:type="spellEnd"/>
      <w:r w:rsidRPr="004D664B">
        <w:rPr>
          <w:sz w:val="28"/>
          <w:szCs w:val="28"/>
          <w:lang w:val="en-US"/>
        </w:rPr>
        <w:t xml:space="preserve"> </w:t>
      </w:r>
      <w:proofErr w:type="spellStart"/>
      <w:r w:rsidRPr="004D664B">
        <w:rPr>
          <w:sz w:val="28"/>
          <w:szCs w:val="28"/>
          <w:lang w:val="en-US"/>
        </w:rPr>
        <w:t>репозитория</w:t>
      </w:r>
      <w:proofErr w:type="spellEnd"/>
      <w:r w:rsidRPr="004D664B">
        <w:rPr>
          <w:sz w:val="28"/>
          <w:szCs w:val="28"/>
          <w:lang w:val="en-US"/>
        </w:rPr>
        <w:t>.</w:t>
      </w:r>
    </w:p>
    <w:p w:rsidR="002D1CC7" w:rsidRDefault="002D1CC7" w:rsidP="002D1CC7">
      <w:pPr>
        <w:rPr>
          <w:color w:val="C0504D" w:themeColor="accent2"/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>
        <w:rPr>
          <w:sz w:val="28"/>
          <w:szCs w:val="28"/>
          <w:lang w:val="en-US"/>
        </w:rPr>
        <w:t xml:space="preserve"> remote add </w:t>
      </w:r>
      <w:r w:rsidRPr="002D1CC7">
        <w:rPr>
          <w:color w:val="4F81BD" w:themeColor="accent1"/>
          <w:sz w:val="28"/>
          <w:szCs w:val="28"/>
          <w:lang w:val="en-US"/>
        </w:rPr>
        <w:t>origin</w:t>
      </w:r>
      <w:r>
        <w:rPr>
          <w:color w:val="4F81BD" w:themeColor="accent1"/>
          <w:sz w:val="28"/>
          <w:szCs w:val="28"/>
          <w:lang w:val="en-US"/>
        </w:rPr>
        <w:t xml:space="preserve"> </w:t>
      </w:r>
      <w:r w:rsidRPr="002D1CC7">
        <w:rPr>
          <w:color w:val="C0504D" w:themeColor="accent2"/>
          <w:sz w:val="28"/>
          <w:szCs w:val="28"/>
          <w:lang w:val="en-US"/>
        </w:rPr>
        <w:t>&lt;</w:t>
      </w:r>
      <w:proofErr w:type="spellStart"/>
      <w:r w:rsidRPr="002D1CC7">
        <w:rPr>
          <w:color w:val="C0504D" w:themeColor="accent2"/>
          <w:sz w:val="28"/>
          <w:szCs w:val="28"/>
          <w:lang w:val="en-US"/>
        </w:rPr>
        <w:t>url</w:t>
      </w:r>
      <w:proofErr w:type="spellEnd"/>
      <w:r w:rsidRPr="002D1CC7">
        <w:rPr>
          <w:color w:val="C0504D" w:themeColor="accent2"/>
          <w:sz w:val="28"/>
          <w:szCs w:val="28"/>
          <w:lang w:val="en-US"/>
        </w:rPr>
        <w:t>&gt;</w:t>
      </w:r>
    </w:p>
    <w:p w:rsidR="00560A6C" w:rsidRPr="00560A6C" w:rsidRDefault="00E25067" w:rsidP="00274407">
      <w:pPr>
        <w:ind w:left="708"/>
        <w:rPr>
          <w:sz w:val="28"/>
          <w:szCs w:val="28"/>
        </w:rPr>
      </w:pPr>
      <w:r>
        <w:rPr>
          <w:sz w:val="28"/>
          <w:szCs w:val="28"/>
        </w:rPr>
        <w:t>С</w:t>
      </w:r>
      <w:r w:rsidR="00560A6C" w:rsidRPr="00560A6C">
        <w:rPr>
          <w:sz w:val="28"/>
          <w:szCs w:val="28"/>
        </w:rPr>
        <w:t xml:space="preserve">оздает первичную настройку для связки </w:t>
      </w:r>
      <w:proofErr w:type="spellStart"/>
      <w:r w:rsidR="00560A6C" w:rsidRPr="00560A6C">
        <w:rPr>
          <w:sz w:val="28"/>
          <w:szCs w:val="28"/>
        </w:rPr>
        <w:t>репозиториев</w:t>
      </w:r>
      <w:proofErr w:type="spellEnd"/>
      <w:r w:rsidR="000E5952">
        <w:rPr>
          <w:sz w:val="28"/>
          <w:szCs w:val="28"/>
        </w:rPr>
        <w:t xml:space="preserve">. </w:t>
      </w:r>
      <w:r w:rsidR="00274407">
        <w:rPr>
          <w:sz w:val="28"/>
          <w:szCs w:val="28"/>
        </w:rPr>
        <w:t>Синхронизации при этом никакой не происходит.</w:t>
      </w:r>
    </w:p>
    <w:p w:rsidR="002D1CC7" w:rsidRPr="002D1CC7" w:rsidRDefault="002D1CC7" w:rsidP="002D1CC7">
      <w:pPr>
        <w:ind w:left="708"/>
        <w:rPr>
          <w:sz w:val="28"/>
          <w:szCs w:val="28"/>
        </w:rPr>
      </w:pPr>
      <w:proofErr w:type="gramStart"/>
      <w:r w:rsidRPr="002D1CC7">
        <w:rPr>
          <w:color w:val="4F81BD" w:themeColor="accent1"/>
          <w:sz w:val="28"/>
          <w:szCs w:val="28"/>
          <w:lang w:val="en-US"/>
        </w:rPr>
        <w:t>origin</w:t>
      </w:r>
      <w:proofErr w:type="gramEnd"/>
      <w:r w:rsidRPr="002D1CC7">
        <w:rPr>
          <w:sz w:val="28"/>
          <w:szCs w:val="28"/>
        </w:rPr>
        <w:t xml:space="preserve"> – </w:t>
      </w:r>
      <w:r>
        <w:rPr>
          <w:sz w:val="28"/>
          <w:szCs w:val="28"/>
        </w:rPr>
        <w:t>это</w:t>
      </w:r>
      <w:r w:rsidRPr="002D1C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вариант имени удаленного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для использования в командах локального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(чтобы не писать все время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</w:rPr>
        <w:t xml:space="preserve">), можно вместо </w:t>
      </w:r>
      <w:r>
        <w:rPr>
          <w:sz w:val="28"/>
          <w:szCs w:val="28"/>
          <w:lang w:val="en-US"/>
        </w:rPr>
        <w:t>origin</w:t>
      </w:r>
      <w:r w:rsidRPr="002D1CC7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 любое другое имя.</w:t>
      </w:r>
    </w:p>
    <w:p w:rsidR="002D1CC7" w:rsidRPr="00C242EA" w:rsidRDefault="002D1CC7" w:rsidP="002D1CC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>
        <w:rPr>
          <w:sz w:val="28"/>
          <w:szCs w:val="28"/>
          <w:lang w:val="en-US"/>
        </w:rPr>
        <w:t xml:space="preserve"> push –u </w:t>
      </w:r>
      <w:proofErr w:type="spellStart"/>
      <w:r w:rsidRPr="00C242EA">
        <w:rPr>
          <w:color w:val="4F81BD" w:themeColor="accent1"/>
          <w:sz w:val="28"/>
          <w:szCs w:val="28"/>
          <w:lang w:val="en-US"/>
        </w:rPr>
        <w:t>orign</w:t>
      </w:r>
      <w:proofErr w:type="spellEnd"/>
      <w:r w:rsidR="00C242EA">
        <w:rPr>
          <w:sz w:val="28"/>
          <w:szCs w:val="28"/>
          <w:lang w:val="en-US"/>
        </w:rPr>
        <w:t xml:space="preserve"> </w:t>
      </w:r>
      <w:r w:rsidR="00C242EA" w:rsidRPr="00C242EA">
        <w:rPr>
          <w:sz w:val="28"/>
          <w:szCs w:val="28"/>
          <w:lang w:val="en-US"/>
        </w:rPr>
        <w:t xml:space="preserve"> </w:t>
      </w:r>
      <w:r w:rsidR="00C242EA">
        <w:rPr>
          <w:sz w:val="28"/>
          <w:szCs w:val="28"/>
          <w:lang w:val="en-US"/>
        </w:rPr>
        <w:t>&lt;branch&gt;</w:t>
      </w:r>
    </w:p>
    <w:p w:rsidR="0024398C" w:rsidRDefault="00E25067" w:rsidP="00C242EA">
      <w:pPr>
        <w:ind w:left="708"/>
        <w:rPr>
          <w:sz w:val="28"/>
          <w:szCs w:val="28"/>
        </w:rPr>
      </w:pPr>
      <w:proofErr w:type="gramStart"/>
      <w:r>
        <w:rPr>
          <w:sz w:val="28"/>
          <w:szCs w:val="28"/>
        </w:rPr>
        <w:t>П</w:t>
      </w:r>
      <w:r w:rsidR="00C242EA">
        <w:rPr>
          <w:sz w:val="28"/>
          <w:szCs w:val="28"/>
        </w:rPr>
        <w:t>редназначена</w:t>
      </w:r>
      <w:proofErr w:type="gramEnd"/>
      <w:r w:rsidR="00C242EA">
        <w:rPr>
          <w:sz w:val="28"/>
          <w:szCs w:val="28"/>
        </w:rPr>
        <w:t xml:space="preserve"> для первичной отправки</w:t>
      </w:r>
      <w:r w:rsidR="0024398C">
        <w:rPr>
          <w:sz w:val="28"/>
          <w:szCs w:val="28"/>
        </w:rPr>
        <w:t xml:space="preserve"> и одновременного связывания</w:t>
      </w:r>
      <w:r w:rsidR="00C242EA">
        <w:rPr>
          <w:sz w:val="28"/>
          <w:szCs w:val="28"/>
        </w:rPr>
        <w:t xml:space="preserve"> </w:t>
      </w:r>
      <w:r w:rsidR="00C242EA" w:rsidRPr="0024398C">
        <w:rPr>
          <w:b/>
          <w:sz w:val="28"/>
          <w:szCs w:val="28"/>
        </w:rPr>
        <w:t>текущей ветки</w:t>
      </w:r>
      <w:r w:rsidR="00C242EA">
        <w:rPr>
          <w:sz w:val="28"/>
          <w:szCs w:val="28"/>
        </w:rPr>
        <w:t xml:space="preserve"> </w:t>
      </w:r>
      <w:r w:rsidR="0024398C">
        <w:rPr>
          <w:sz w:val="28"/>
          <w:szCs w:val="28"/>
        </w:rPr>
        <w:t xml:space="preserve">с веткой </w:t>
      </w:r>
      <w:r w:rsidR="0024398C" w:rsidRPr="0024398C">
        <w:rPr>
          <w:sz w:val="28"/>
          <w:szCs w:val="28"/>
        </w:rPr>
        <w:t>&lt;</w:t>
      </w:r>
      <w:r w:rsidR="0024398C">
        <w:rPr>
          <w:sz w:val="28"/>
          <w:szCs w:val="28"/>
          <w:lang w:val="en-US"/>
        </w:rPr>
        <w:t>branch</w:t>
      </w:r>
      <w:r w:rsidR="0024398C" w:rsidRPr="0024398C">
        <w:rPr>
          <w:sz w:val="28"/>
          <w:szCs w:val="28"/>
        </w:rPr>
        <w:t>&gt;</w:t>
      </w:r>
      <w:r w:rsidR="0024398C">
        <w:rPr>
          <w:sz w:val="28"/>
          <w:szCs w:val="28"/>
        </w:rPr>
        <w:t xml:space="preserve"> в удаленном </w:t>
      </w:r>
      <w:proofErr w:type="spellStart"/>
      <w:r w:rsidR="0024398C">
        <w:rPr>
          <w:sz w:val="28"/>
          <w:szCs w:val="28"/>
        </w:rPr>
        <w:t>репозитории</w:t>
      </w:r>
      <w:proofErr w:type="spellEnd"/>
      <w:r w:rsidR="0024398C">
        <w:rPr>
          <w:sz w:val="28"/>
          <w:szCs w:val="28"/>
        </w:rPr>
        <w:t xml:space="preserve">. </w:t>
      </w:r>
    </w:p>
    <w:p w:rsidR="00C242EA" w:rsidRDefault="0024398C" w:rsidP="00C242EA">
      <w:pPr>
        <w:ind w:left="708"/>
        <w:rPr>
          <w:sz w:val="28"/>
          <w:szCs w:val="28"/>
        </w:rPr>
      </w:pPr>
      <w:proofErr w:type="spellStart"/>
      <w:r w:rsidRPr="0024398C">
        <w:rPr>
          <w:color w:val="4F81BD" w:themeColor="accent1"/>
          <w:sz w:val="28"/>
          <w:szCs w:val="28"/>
        </w:rPr>
        <w:t>orign</w:t>
      </w:r>
      <w:proofErr w:type="spellEnd"/>
      <w:r>
        <w:rPr>
          <w:color w:val="4F81BD" w:themeColor="accent1"/>
          <w:sz w:val="28"/>
          <w:szCs w:val="28"/>
        </w:rPr>
        <w:t xml:space="preserve"> </w:t>
      </w:r>
      <w:r w:rsidRPr="0024398C">
        <w:rPr>
          <w:sz w:val="28"/>
          <w:szCs w:val="28"/>
        </w:rPr>
        <w:t xml:space="preserve">– это имя удаленного </w:t>
      </w:r>
      <w:proofErr w:type="spellStart"/>
      <w:r w:rsidRPr="0024398C"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>.</w:t>
      </w:r>
    </w:p>
    <w:p w:rsidR="0024398C" w:rsidRPr="0024398C" w:rsidRDefault="0024398C" w:rsidP="0024398C">
      <w:pPr>
        <w:ind w:left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branch</w:t>
      </w:r>
      <w:r w:rsidRPr="002439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4398C">
        <w:rPr>
          <w:sz w:val="28"/>
          <w:szCs w:val="28"/>
        </w:rPr>
        <w:t>–</w:t>
      </w:r>
      <w:proofErr w:type="gramEnd"/>
      <w:r w:rsidRPr="0024398C">
        <w:rPr>
          <w:sz w:val="28"/>
          <w:szCs w:val="28"/>
        </w:rPr>
        <w:t xml:space="preserve"> это имя </w:t>
      </w:r>
      <w:r>
        <w:rPr>
          <w:sz w:val="28"/>
          <w:szCs w:val="28"/>
        </w:rPr>
        <w:t xml:space="preserve">ветки в </w:t>
      </w:r>
      <w:r w:rsidRPr="0024398C">
        <w:rPr>
          <w:b/>
          <w:sz w:val="28"/>
          <w:szCs w:val="28"/>
        </w:rPr>
        <w:t xml:space="preserve">удаленном </w:t>
      </w:r>
      <w:proofErr w:type="spellStart"/>
      <w:r w:rsidRPr="0024398C">
        <w:rPr>
          <w:b/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>, с которой нужно связаться.</w:t>
      </w:r>
    </w:p>
    <w:p w:rsidR="00653DCB" w:rsidRPr="0012305B" w:rsidRDefault="00653DCB" w:rsidP="00653DC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 w:rsidRPr="001230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</w:p>
    <w:p w:rsidR="00716933" w:rsidRDefault="00FE120E" w:rsidP="004C30F9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 w:rsidR="00DA4F3E">
        <w:rPr>
          <w:sz w:val="28"/>
          <w:szCs w:val="28"/>
        </w:rPr>
        <w:t>оследующ</w:t>
      </w:r>
      <w:r>
        <w:rPr>
          <w:sz w:val="28"/>
          <w:szCs w:val="28"/>
        </w:rPr>
        <w:t>яя</w:t>
      </w:r>
      <w:proofErr w:type="spellEnd"/>
      <w:r w:rsidR="00653DCB">
        <w:rPr>
          <w:sz w:val="28"/>
          <w:szCs w:val="28"/>
        </w:rPr>
        <w:t xml:space="preserve"> </w:t>
      </w:r>
      <w:r w:rsidR="00653DCB" w:rsidRPr="00E95C52">
        <w:rPr>
          <w:b/>
          <w:sz w:val="28"/>
          <w:szCs w:val="28"/>
        </w:rPr>
        <w:t>отправ</w:t>
      </w:r>
      <w:r>
        <w:rPr>
          <w:b/>
          <w:sz w:val="28"/>
          <w:szCs w:val="28"/>
        </w:rPr>
        <w:t>ка</w:t>
      </w:r>
      <w:r w:rsidR="00653DCB">
        <w:rPr>
          <w:sz w:val="28"/>
          <w:szCs w:val="28"/>
        </w:rPr>
        <w:t xml:space="preserve"> изменений</w:t>
      </w:r>
      <w:r w:rsidR="00716933">
        <w:rPr>
          <w:sz w:val="28"/>
          <w:szCs w:val="28"/>
        </w:rPr>
        <w:t xml:space="preserve"> (</w:t>
      </w:r>
      <w:proofErr w:type="spellStart"/>
      <w:r w:rsidR="00716933">
        <w:rPr>
          <w:sz w:val="28"/>
          <w:szCs w:val="28"/>
        </w:rPr>
        <w:t>комитов</w:t>
      </w:r>
      <w:proofErr w:type="spellEnd"/>
      <w:r w:rsidR="00716933">
        <w:rPr>
          <w:sz w:val="28"/>
          <w:szCs w:val="28"/>
        </w:rPr>
        <w:t>)</w:t>
      </w:r>
      <w:r w:rsidR="00653DCB">
        <w:rPr>
          <w:sz w:val="28"/>
          <w:szCs w:val="28"/>
        </w:rPr>
        <w:t xml:space="preserve"> </w:t>
      </w:r>
      <w:r w:rsidR="00653DCB" w:rsidRPr="0072779A">
        <w:rPr>
          <w:b/>
          <w:sz w:val="28"/>
          <w:szCs w:val="28"/>
        </w:rPr>
        <w:t>теку</w:t>
      </w:r>
      <w:r w:rsidR="00B13446" w:rsidRPr="0072779A">
        <w:rPr>
          <w:b/>
          <w:sz w:val="28"/>
          <w:szCs w:val="28"/>
        </w:rPr>
        <w:t>щей</w:t>
      </w:r>
      <w:r w:rsidR="0072779A" w:rsidRPr="0072779A">
        <w:rPr>
          <w:b/>
          <w:sz w:val="28"/>
          <w:szCs w:val="28"/>
        </w:rPr>
        <w:t xml:space="preserve"> локальной</w:t>
      </w:r>
      <w:r w:rsidR="0072779A">
        <w:rPr>
          <w:sz w:val="28"/>
          <w:szCs w:val="28"/>
        </w:rPr>
        <w:t xml:space="preserve"> ветки в</w:t>
      </w:r>
      <w:r w:rsidR="00653DCB">
        <w:rPr>
          <w:sz w:val="28"/>
          <w:szCs w:val="28"/>
        </w:rPr>
        <w:t xml:space="preserve"> удаленный </w:t>
      </w:r>
      <w:proofErr w:type="spellStart"/>
      <w:r w:rsidR="00653DCB">
        <w:rPr>
          <w:sz w:val="28"/>
          <w:szCs w:val="28"/>
        </w:rPr>
        <w:t>репозиторий</w:t>
      </w:r>
      <w:proofErr w:type="spellEnd"/>
      <w:r w:rsidR="00653DCB">
        <w:rPr>
          <w:sz w:val="28"/>
          <w:szCs w:val="28"/>
        </w:rPr>
        <w:t xml:space="preserve">. Изменения будут </w:t>
      </w:r>
      <w:r w:rsidR="00DA4F3E">
        <w:rPr>
          <w:sz w:val="28"/>
          <w:szCs w:val="28"/>
        </w:rPr>
        <w:t>за</w:t>
      </w:r>
      <w:r w:rsidR="00653DCB">
        <w:rPr>
          <w:sz w:val="28"/>
          <w:szCs w:val="28"/>
        </w:rPr>
        <w:t>гружаться в ту ветку</w:t>
      </w:r>
      <w:r w:rsidR="0072779A">
        <w:rPr>
          <w:sz w:val="28"/>
          <w:szCs w:val="28"/>
        </w:rPr>
        <w:t xml:space="preserve"> удаленного </w:t>
      </w:r>
      <w:proofErr w:type="spellStart"/>
      <w:r w:rsidR="0072779A">
        <w:rPr>
          <w:sz w:val="28"/>
          <w:szCs w:val="28"/>
        </w:rPr>
        <w:t>репозитория</w:t>
      </w:r>
      <w:proofErr w:type="spellEnd"/>
      <w:r w:rsidR="0072779A">
        <w:rPr>
          <w:sz w:val="28"/>
          <w:szCs w:val="28"/>
        </w:rPr>
        <w:t>, с которой связали текущую.</w:t>
      </w:r>
    </w:p>
    <w:p w:rsidR="004C30F9" w:rsidRDefault="004C30F9" w:rsidP="00E95C52">
      <w:pPr>
        <w:rPr>
          <w:sz w:val="28"/>
          <w:szCs w:val="28"/>
        </w:rPr>
      </w:pPr>
    </w:p>
    <w:p w:rsidR="004C30F9" w:rsidRDefault="004C30F9" w:rsidP="00E95C52">
      <w:pPr>
        <w:rPr>
          <w:sz w:val="28"/>
          <w:szCs w:val="28"/>
        </w:rPr>
      </w:pPr>
    </w:p>
    <w:p w:rsidR="004C30F9" w:rsidRDefault="004C30F9" w:rsidP="00E95C52">
      <w:pPr>
        <w:rPr>
          <w:sz w:val="28"/>
          <w:szCs w:val="28"/>
        </w:rPr>
      </w:pPr>
    </w:p>
    <w:p w:rsidR="004C30F9" w:rsidRDefault="004C30F9" w:rsidP="00E95C52">
      <w:pPr>
        <w:rPr>
          <w:sz w:val="28"/>
          <w:szCs w:val="28"/>
        </w:rPr>
      </w:pPr>
    </w:p>
    <w:p w:rsidR="00E95C52" w:rsidRPr="00E95C52" w:rsidRDefault="00E95C52" w:rsidP="00E95C5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git</w:t>
      </w:r>
      <w:proofErr w:type="spellEnd"/>
      <w:proofErr w:type="gramEnd"/>
      <w:r w:rsidRPr="00E95C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pull</w:t>
      </w:r>
    </w:p>
    <w:p w:rsidR="00E95C52" w:rsidRDefault="00FE120E" w:rsidP="00E95C52">
      <w:pPr>
        <w:ind w:left="708"/>
        <w:rPr>
          <w:sz w:val="28"/>
          <w:szCs w:val="28"/>
        </w:rPr>
      </w:pPr>
      <w:r>
        <w:rPr>
          <w:sz w:val="28"/>
          <w:szCs w:val="28"/>
        </w:rPr>
        <w:t>П</w:t>
      </w:r>
      <w:r w:rsidR="00E95C52">
        <w:rPr>
          <w:sz w:val="28"/>
          <w:szCs w:val="28"/>
        </w:rPr>
        <w:t>оследующ</w:t>
      </w:r>
      <w:r>
        <w:rPr>
          <w:sz w:val="28"/>
          <w:szCs w:val="28"/>
        </w:rPr>
        <w:t>ее</w:t>
      </w:r>
      <w:r w:rsidR="00E95C52">
        <w:rPr>
          <w:sz w:val="28"/>
          <w:szCs w:val="28"/>
        </w:rPr>
        <w:t xml:space="preserve"> </w:t>
      </w:r>
      <w:r w:rsidR="00E95C52" w:rsidRPr="00E95C52">
        <w:rPr>
          <w:b/>
          <w:sz w:val="28"/>
          <w:szCs w:val="28"/>
        </w:rPr>
        <w:t>получени</w:t>
      </w:r>
      <w:r>
        <w:rPr>
          <w:b/>
          <w:sz w:val="28"/>
          <w:szCs w:val="28"/>
        </w:rPr>
        <w:t>е</w:t>
      </w:r>
      <w:r w:rsidR="00E95C52">
        <w:rPr>
          <w:sz w:val="28"/>
          <w:szCs w:val="28"/>
        </w:rPr>
        <w:t xml:space="preserve"> изменений </w:t>
      </w:r>
      <w:r w:rsidR="00716933">
        <w:rPr>
          <w:sz w:val="28"/>
          <w:szCs w:val="28"/>
        </w:rPr>
        <w:t>(</w:t>
      </w:r>
      <w:proofErr w:type="spellStart"/>
      <w:r w:rsidR="00716933">
        <w:rPr>
          <w:sz w:val="28"/>
          <w:szCs w:val="28"/>
        </w:rPr>
        <w:t>комитов</w:t>
      </w:r>
      <w:proofErr w:type="spellEnd"/>
      <w:r w:rsidR="00716933">
        <w:rPr>
          <w:sz w:val="28"/>
          <w:szCs w:val="28"/>
        </w:rPr>
        <w:t xml:space="preserve">) </w:t>
      </w:r>
      <w:r w:rsidR="00E95C52">
        <w:rPr>
          <w:sz w:val="28"/>
          <w:szCs w:val="28"/>
        </w:rPr>
        <w:t xml:space="preserve">от удаленного </w:t>
      </w:r>
      <w:proofErr w:type="spellStart"/>
      <w:r w:rsidR="00E95C52">
        <w:rPr>
          <w:sz w:val="28"/>
          <w:szCs w:val="28"/>
        </w:rPr>
        <w:t>репозитория</w:t>
      </w:r>
      <w:proofErr w:type="spellEnd"/>
      <w:r w:rsidR="00E95C52">
        <w:rPr>
          <w:sz w:val="28"/>
          <w:szCs w:val="28"/>
        </w:rPr>
        <w:t xml:space="preserve"> в</w:t>
      </w:r>
      <w:r w:rsidR="00E95C52" w:rsidRPr="0072779A">
        <w:rPr>
          <w:b/>
          <w:sz w:val="28"/>
          <w:szCs w:val="28"/>
        </w:rPr>
        <w:t xml:space="preserve"> текущ</w:t>
      </w:r>
      <w:r w:rsidR="00E95C52">
        <w:rPr>
          <w:b/>
          <w:sz w:val="28"/>
          <w:szCs w:val="28"/>
        </w:rPr>
        <w:t>ую</w:t>
      </w:r>
      <w:r w:rsidR="00E95C52" w:rsidRPr="0072779A">
        <w:rPr>
          <w:b/>
          <w:sz w:val="28"/>
          <w:szCs w:val="28"/>
        </w:rPr>
        <w:t xml:space="preserve"> локальн</w:t>
      </w:r>
      <w:r w:rsidR="00E95C52">
        <w:rPr>
          <w:b/>
          <w:sz w:val="28"/>
          <w:szCs w:val="28"/>
        </w:rPr>
        <w:t>ую</w:t>
      </w:r>
      <w:r w:rsidR="00E95C52">
        <w:rPr>
          <w:sz w:val="28"/>
          <w:szCs w:val="28"/>
        </w:rPr>
        <w:t xml:space="preserve"> ветку. Изменения будут загружаться из той ветки удаленного </w:t>
      </w:r>
      <w:proofErr w:type="spellStart"/>
      <w:r w:rsidR="00E95C52">
        <w:rPr>
          <w:sz w:val="28"/>
          <w:szCs w:val="28"/>
        </w:rPr>
        <w:t>репозитория</w:t>
      </w:r>
      <w:proofErr w:type="spellEnd"/>
      <w:r w:rsidR="00E95C52">
        <w:rPr>
          <w:sz w:val="28"/>
          <w:szCs w:val="28"/>
        </w:rPr>
        <w:t xml:space="preserve">, с которой связали </w:t>
      </w:r>
      <w:proofErr w:type="gramStart"/>
      <w:r w:rsidR="00E95C52">
        <w:rPr>
          <w:sz w:val="28"/>
          <w:szCs w:val="28"/>
        </w:rPr>
        <w:t>текущую</w:t>
      </w:r>
      <w:proofErr w:type="gramEnd"/>
      <w:r w:rsidR="00E95C52">
        <w:rPr>
          <w:sz w:val="28"/>
          <w:szCs w:val="28"/>
        </w:rPr>
        <w:t>.</w:t>
      </w:r>
    </w:p>
    <w:p w:rsidR="00FE120E" w:rsidRPr="00571E21" w:rsidRDefault="00FE120E" w:rsidP="00FE120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 w:rsidRPr="00571E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remote</w:t>
      </w:r>
    </w:p>
    <w:p w:rsidR="00FE120E" w:rsidRDefault="00FE120E" w:rsidP="003B0E0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Просмотр сделанных связей </w:t>
      </w:r>
      <w:r w:rsidRPr="00C36D75">
        <w:rPr>
          <w:b/>
          <w:sz w:val="28"/>
          <w:szCs w:val="28"/>
        </w:rPr>
        <w:t>текущей ветки</w:t>
      </w:r>
      <w:r>
        <w:rPr>
          <w:sz w:val="28"/>
          <w:szCs w:val="28"/>
        </w:rPr>
        <w:t xml:space="preserve"> с удаленны</w:t>
      </w:r>
      <w:proofErr w:type="gramStart"/>
      <w:r>
        <w:rPr>
          <w:sz w:val="28"/>
          <w:szCs w:val="28"/>
        </w:rPr>
        <w:t>м(</w:t>
      </w:r>
      <w:proofErr w:type="gramEnd"/>
      <w:r>
        <w:rPr>
          <w:sz w:val="28"/>
          <w:szCs w:val="28"/>
        </w:rPr>
        <w:t xml:space="preserve">и) </w:t>
      </w:r>
      <w:proofErr w:type="spellStart"/>
      <w:r>
        <w:rPr>
          <w:sz w:val="28"/>
          <w:szCs w:val="28"/>
        </w:rPr>
        <w:t>репозиторием</w:t>
      </w:r>
      <w:proofErr w:type="spellEnd"/>
      <w:r>
        <w:rPr>
          <w:sz w:val="28"/>
          <w:szCs w:val="28"/>
        </w:rPr>
        <w:t>.</w:t>
      </w:r>
    </w:p>
    <w:p w:rsidR="000619A8" w:rsidRPr="00571E21" w:rsidRDefault="00571E21" w:rsidP="000619A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 w:rsidRPr="00571E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remote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v</w:t>
      </w:r>
    </w:p>
    <w:p w:rsidR="00281681" w:rsidRPr="0012305B" w:rsidRDefault="00FE120E" w:rsidP="0012305B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="00571E21">
        <w:rPr>
          <w:sz w:val="28"/>
          <w:szCs w:val="28"/>
        </w:rPr>
        <w:t xml:space="preserve">росмотр сделанных связей </w:t>
      </w:r>
      <w:r w:rsidR="00571E21" w:rsidRPr="00C36D75">
        <w:rPr>
          <w:b/>
          <w:sz w:val="28"/>
          <w:szCs w:val="28"/>
        </w:rPr>
        <w:t>текущей ветки</w:t>
      </w:r>
      <w:r w:rsidR="00571E21">
        <w:rPr>
          <w:sz w:val="28"/>
          <w:szCs w:val="28"/>
        </w:rPr>
        <w:t xml:space="preserve"> с удаленны</w:t>
      </w:r>
      <w:proofErr w:type="gramStart"/>
      <w:r w:rsidR="00571E21">
        <w:rPr>
          <w:sz w:val="28"/>
          <w:szCs w:val="28"/>
        </w:rPr>
        <w:t>м(</w:t>
      </w:r>
      <w:proofErr w:type="gramEnd"/>
      <w:r w:rsidR="00571E21">
        <w:rPr>
          <w:sz w:val="28"/>
          <w:szCs w:val="28"/>
        </w:rPr>
        <w:t xml:space="preserve">и) </w:t>
      </w:r>
      <w:proofErr w:type="spellStart"/>
      <w:r w:rsidR="00571E21">
        <w:rPr>
          <w:sz w:val="28"/>
          <w:szCs w:val="28"/>
        </w:rPr>
        <w:t>репозиторием</w:t>
      </w:r>
      <w:proofErr w:type="spellEnd"/>
      <w:r w:rsidR="00571E21">
        <w:rPr>
          <w:sz w:val="28"/>
          <w:szCs w:val="28"/>
        </w:rPr>
        <w:t>.</w:t>
      </w:r>
    </w:p>
    <w:p w:rsidR="00170B65" w:rsidRPr="00571E21" w:rsidRDefault="00170B65" w:rsidP="00170B6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 w:rsidRPr="00571E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fetch</w:t>
      </w:r>
    </w:p>
    <w:p w:rsidR="00170B65" w:rsidRDefault="006E3E8E" w:rsidP="00170B65">
      <w:pPr>
        <w:ind w:left="708"/>
        <w:rPr>
          <w:sz w:val="28"/>
          <w:szCs w:val="28"/>
        </w:rPr>
      </w:pPr>
      <w:r>
        <w:rPr>
          <w:sz w:val="28"/>
          <w:szCs w:val="28"/>
        </w:rPr>
        <w:t>А</w:t>
      </w:r>
      <w:r w:rsidR="00170B65">
        <w:rPr>
          <w:sz w:val="28"/>
          <w:szCs w:val="28"/>
        </w:rPr>
        <w:t xml:space="preserve">налогична команде </w:t>
      </w:r>
      <w:proofErr w:type="spellStart"/>
      <w:r w:rsidR="00170B65">
        <w:rPr>
          <w:sz w:val="28"/>
          <w:szCs w:val="28"/>
          <w:lang w:val="en-US"/>
        </w:rPr>
        <w:t>git</w:t>
      </w:r>
      <w:proofErr w:type="spellEnd"/>
      <w:r w:rsidR="00170B65" w:rsidRPr="00170B65">
        <w:rPr>
          <w:sz w:val="28"/>
          <w:szCs w:val="28"/>
        </w:rPr>
        <w:t xml:space="preserve"> </w:t>
      </w:r>
      <w:r w:rsidR="00170B65" w:rsidRPr="00546EB7">
        <w:rPr>
          <w:b/>
          <w:sz w:val="28"/>
          <w:szCs w:val="28"/>
          <w:lang w:val="en-US"/>
        </w:rPr>
        <w:t>pull</w:t>
      </w:r>
      <w:r w:rsidR="00170B65">
        <w:rPr>
          <w:sz w:val="28"/>
          <w:szCs w:val="28"/>
        </w:rPr>
        <w:t xml:space="preserve">, которая только загружает новые объекты, но </w:t>
      </w:r>
      <w:r w:rsidR="00170B65" w:rsidRPr="00546EB7">
        <w:rPr>
          <w:b/>
          <w:sz w:val="28"/>
          <w:szCs w:val="28"/>
        </w:rPr>
        <w:t>не применяет изменения локально в рабочей области</w:t>
      </w:r>
      <w:r w:rsidR="00170B65">
        <w:rPr>
          <w:sz w:val="28"/>
          <w:szCs w:val="28"/>
        </w:rPr>
        <w:t>.</w:t>
      </w:r>
    </w:p>
    <w:p w:rsidR="00E25067" w:rsidRPr="0012305B" w:rsidRDefault="00E25067" w:rsidP="00E2506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 w:rsidRPr="001230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branch</w:t>
      </w:r>
      <w:r w:rsidRPr="0012305B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vv</w:t>
      </w:r>
      <w:proofErr w:type="spellEnd"/>
    </w:p>
    <w:p w:rsidR="00ED1ECF" w:rsidRDefault="006E3E8E" w:rsidP="004C30F9">
      <w:pPr>
        <w:ind w:left="708"/>
        <w:rPr>
          <w:b/>
          <w:sz w:val="32"/>
          <w:szCs w:val="32"/>
        </w:rPr>
      </w:pPr>
      <w:proofErr w:type="gramStart"/>
      <w:r>
        <w:rPr>
          <w:sz w:val="28"/>
          <w:szCs w:val="28"/>
        </w:rPr>
        <w:t>П</w:t>
      </w:r>
      <w:r w:rsidR="00E25067">
        <w:rPr>
          <w:sz w:val="28"/>
          <w:szCs w:val="28"/>
        </w:rPr>
        <w:t>редназначена</w:t>
      </w:r>
      <w:proofErr w:type="gramEnd"/>
      <w:r w:rsidR="00E25067" w:rsidRPr="00E25067">
        <w:rPr>
          <w:sz w:val="28"/>
          <w:szCs w:val="28"/>
        </w:rPr>
        <w:t xml:space="preserve"> </w:t>
      </w:r>
      <w:r w:rsidR="00E25067">
        <w:rPr>
          <w:sz w:val="28"/>
          <w:szCs w:val="28"/>
        </w:rPr>
        <w:t>для отображения текущей локальной ветк</w:t>
      </w:r>
      <w:r w:rsidR="00CD3BC6">
        <w:rPr>
          <w:sz w:val="28"/>
          <w:szCs w:val="28"/>
        </w:rPr>
        <w:t>и</w:t>
      </w:r>
      <w:r w:rsidR="00E25067">
        <w:rPr>
          <w:sz w:val="28"/>
          <w:szCs w:val="28"/>
        </w:rPr>
        <w:t xml:space="preserve"> с веткой на удаленном </w:t>
      </w:r>
      <w:proofErr w:type="spellStart"/>
      <w:r w:rsidR="00E25067">
        <w:rPr>
          <w:sz w:val="28"/>
          <w:szCs w:val="28"/>
        </w:rPr>
        <w:t>репозитории</w:t>
      </w:r>
      <w:proofErr w:type="spellEnd"/>
      <w:r w:rsidR="00E25067" w:rsidRPr="00E25067">
        <w:rPr>
          <w:sz w:val="28"/>
          <w:szCs w:val="28"/>
        </w:rPr>
        <w:t>.</w:t>
      </w:r>
    </w:p>
    <w:p w:rsidR="00ED1ECF" w:rsidRDefault="00ED1ECF" w:rsidP="00ED1EC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Текущая работа с </w:t>
      </w:r>
      <w:proofErr w:type="spellStart"/>
      <w:r>
        <w:rPr>
          <w:b/>
          <w:sz w:val="32"/>
          <w:szCs w:val="32"/>
        </w:rPr>
        <w:t>репозиторием</w:t>
      </w:r>
      <w:proofErr w:type="spellEnd"/>
    </w:p>
    <w:p w:rsidR="008C774B" w:rsidRPr="008C774B" w:rsidRDefault="008C774B" w:rsidP="00ED1ECF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>
        <w:rPr>
          <w:sz w:val="28"/>
          <w:szCs w:val="28"/>
          <w:lang w:val="en-US"/>
        </w:rPr>
        <w:t xml:space="preserve"> add </w:t>
      </w:r>
    </w:p>
    <w:p w:rsidR="008C774B" w:rsidRDefault="008C774B" w:rsidP="008C774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Добавить изменения </w:t>
      </w:r>
      <w:r w:rsidR="00ED1407">
        <w:rPr>
          <w:sz w:val="28"/>
          <w:szCs w:val="28"/>
        </w:rPr>
        <w:t>из</w:t>
      </w:r>
      <w:r>
        <w:rPr>
          <w:sz w:val="28"/>
          <w:szCs w:val="28"/>
        </w:rPr>
        <w:t xml:space="preserve"> рабочей области в индекс</w:t>
      </w:r>
    </w:p>
    <w:p w:rsidR="008C774B" w:rsidRDefault="008C774B" w:rsidP="008C774B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commit</w:t>
      </w:r>
    </w:p>
    <w:p w:rsidR="008C774B" w:rsidRDefault="008C774B" w:rsidP="008C774B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Добавить новую версию данных</w:t>
      </w:r>
      <w:r w:rsidR="00716933">
        <w:rPr>
          <w:sz w:val="28"/>
          <w:szCs w:val="28"/>
        </w:rPr>
        <w:t xml:space="preserve"> (</w:t>
      </w:r>
      <w:r w:rsidR="00716933">
        <w:rPr>
          <w:sz w:val="28"/>
          <w:szCs w:val="28"/>
          <w:lang w:val="en-US"/>
        </w:rPr>
        <w:t>commit</w:t>
      </w:r>
      <w:r w:rsidR="00716933">
        <w:rPr>
          <w:sz w:val="28"/>
          <w:szCs w:val="28"/>
        </w:rPr>
        <w:t>)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репозиторий</w:t>
      </w:r>
      <w:proofErr w:type="spellEnd"/>
    </w:p>
    <w:p w:rsidR="001B617E" w:rsidRDefault="001B617E" w:rsidP="008C774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 w:rsidRPr="001230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</w:p>
    <w:p w:rsidR="00716933" w:rsidRPr="00716933" w:rsidRDefault="00716933" w:rsidP="00716933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proofErr w:type="gramStart"/>
      <w:r>
        <w:rPr>
          <w:sz w:val="28"/>
          <w:szCs w:val="28"/>
        </w:rPr>
        <w:t>новые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7169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удаленный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)</w:t>
      </w:r>
    </w:p>
    <w:p w:rsidR="001B617E" w:rsidRDefault="001B617E" w:rsidP="008C774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 w:rsidRPr="00E95C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pull</w:t>
      </w:r>
    </w:p>
    <w:p w:rsidR="004C30F9" w:rsidRPr="004C30F9" w:rsidRDefault="004C30F9" w:rsidP="004C30F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Получить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новые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716933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>
        <w:rPr>
          <w:sz w:val="28"/>
          <w:szCs w:val="28"/>
        </w:rPr>
        <w:t xml:space="preserve"> удаленн</w:t>
      </w:r>
      <w:r>
        <w:rPr>
          <w:sz w:val="28"/>
          <w:szCs w:val="28"/>
        </w:rPr>
        <w:t>ого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</w:t>
      </w:r>
      <w:r>
        <w:rPr>
          <w:sz w:val="28"/>
          <w:szCs w:val="28"/>
        </w:rPr>
        <w:t>я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)</w:t>
      </w:r>
    </w:p>
    <w:p w:rsidR="00ED1ECF" w:rsidRPr="004C30F9" w:rsidRDefault="00ED1ECF" w:rsidP="00ED1ECF">
      <w:pPr>
        <w:rPr>
          <w:color w:val="C0504D" w:themeColor="accent2"/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 w:rsidRPr="004C30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</w:p>
    <w:p w:rsidR="004575FB" w:rsidRDefault="00ED1ECF" w:rsidP="00ED1EC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Просмотр </w:t>
      </w:r>
      <w:proofErr w:type="spellStart"/>
      <w:r>
        <w:rPr>
          <w:sz w:val="28"/>
          <w:szCs w:val="28"/>
        </w:rPr>
        <w:t>коммитов</w:t>
      </w:r>
      <w:proofErr w:type="spellEnd"/>
      <w:r>
        <w:rPr>
          <w:sz w:val="28"/>
          <w:szCs w:val="28"/>
        </w:rPr>
        <w:t>.</w:t>
      </w:r>
    </w:p>
    <w:p w:rsidR="007901C5" w:rsidRPr="007901C5" w:rsidRDefault="007901C5" w:rsidP="007901C5">
      <w:pPr>
        <w:pStyle w:val="1"/>
        <w:shd w:val="clear" w:color="auto" w:fill="F8F9FA"/>
        <w:spacing w:before="0"/>
        <w:jc w:val="center"/>
        <w:rPr>
          <w:rFonts w:ascii="Lobster" w:hAnsi="Lobster"/>
          <w:bCs w:val="0"/>
          <w:color w:val="070420"/>
          <w:sz w:val="32"/>
          <w:szCs w:val="32"/>
        </w:rPr>
      </w:pPr>
      <w:bookmarkStart w:id="0" w:name="_GoBack"/>
      <w:bookmarkEnd w:id="0"/>
      <w:r w:rsidRPr="007901C5">
        <w:rPr>
          <w:rFonts w:ascii="Lobster" w:hAnsi="Lobster"/>
          <w:bCs w:val="0"/>
          <w:color w:val="070420"/>
          <w:sz w:val="32"/>
          <w:szCs w:val="32"/>
        </w:rPr>
        <w:lastRenderedPageBreak/>
        <w:t xml:space="preserve">Шпаргалка по </w:t>
      </w:r>
      <w:proofErr w:type="spellStart"/>
      <w:r w:rsidRPr="007901C5">
        <w:rPr>
          <w:rFonts w:ascii="Lobster" w:hAnsi="Lobster"/>
          <w:bCs w:val="0"/>
          <w:color w:val="070420"/>
          <w:sz w:val="32"/>
          <w:szCs w:val="32"/>
        </w:rPr>
        <w:t>Git</w:t>
      </w:r>
      <w:proofErr w:type="spellEnd"/>
      <w:r w:rsidRPr="007901C5">
        <w:rPr>
          <w:rFonts w:ascii="Lobster" w:hAnsi="Lobster"/>
          <w:bCs w:val="0"/>
          <w:color w:val="070420"/>
          <w:sz w:val="32"/>
          <w:szCs w:val="32"/>
        </w:rPr>
        <w:t xml:space="preserve"> командам</w:t>
      </w:r>
    </w:p>
    <w:p w:rsidR="007901C5" w:rsidRDefault="007901C5" w:rsidP="00ED1ECF">
      <w:pPr>
        <w:ind w:left="708"/>
        <w:rPr>
          <w:sz w:val="28"/>
          <w:szCs w:val="28"/>
        </w:rPr>
      </w:pP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1. Команда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clone</w:t>
      </w:r>
      <w:proofErr w:type="spellEnd"/>
      <w:r w:rsidRPr="007901C5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br/>
        <w:t> 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Команда 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clone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 используется для создания локальной копии удаленного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 Это позволяет вам получить копию проекта на вашем локальном компьютере и начать работу с ним.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Синтаксис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clone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clone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&lt;URL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&gt; [&lt;название локальной папки&gt;]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где &lt;URL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&gt; - это URL-адрес удаленного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, а &lt;название локальной папки&gt; (необязательный параметр) - это название локальной папки, в которую будет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склонирован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репозиторий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. Если &lt;название локальной папки&gt; не </w:t>
      </w:r>
      <w:proofErr w:type="gram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указан</w:t>
      </w:r>
      <w:proofErr w:type="gram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,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автоматически создаст папку с названием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Пример использования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clone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clone https://github.com/username/repo.git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Эта команда создаст локальную копию удаленного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repo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, который находится в аккаунте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username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на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GitHub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, в папке с названием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repo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Если вы хотите указать свое собственное название для локальной папки, вы можете добавить его после URL-адреса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clone https://github.com/username/repo.git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myproject</w:t>
      </w:r>
      <w:proofErr w:type="spell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Эта команда создаст локальную копию удаленного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repo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в папке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myproject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. Если папка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myproject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уже существует,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выведет сообщение об ошибке и не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склонирует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репозиторий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bookmarkStart w:id="1" w:name="init"/>
      <w:bookmarkEnd w:id="1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</w:t>
      </w:r>
    </w:p>
    <w:p w:rsidR="007901C5" w:rsidRPr="007901C5" w:rsidRDefault="007901C5" w:rsidP="007901C5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1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3pt" o:hralign="center" o:hrstd="t" o:hrnoshade="t" o:hr="t" fillcolor="#212529" stroked="f"/>
        </w:pic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2. Команда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init</w:t>
      </w:r>
      <w:proofErr w:type="spellEnd"/>
      <w:r w:rsidRPr="007901C5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br/>
        <w:t> 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Команда 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init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 используется для создания нового локального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. После выполнения этой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создает в текущей директории </w:t>
      </w:r>
      <w:proofErr w:type="gram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новую</w:t>
      </w:r>
      <w:proofErr w:type="gram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поддиректорию с именем .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, в которой хранятся все файлы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, необходимые для управления версиями в этом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репозитории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Синтаксис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 xml:space="preserve"> 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команды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>init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init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[--bare] [&lt;directory&gt;]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b/>
          <w:bCs/>
          <w:i/>
          <w:i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i/>
          <w:iCs/>
          <w:color w:val="070420"/>
          <w:sz w:val="24"/>
          <w:szCs w:val="24"/>
          <w:lang w:eastAsia="ru-RU"/>
        </w:rPr>
        <w:t>bare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 - определяет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репозиторий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как "голый", т.е. без рабочей директории. Это используется для создания удаленного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lastRenderedPageBreak/>
        <w:t>&lt;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directory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&gt; - указывает директорию, в которой создается локальный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репозиторий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. Если параметр не указан,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репозиторий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создается в текущей директории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Пример использования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init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$ </w:t>
      </w:r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cd</w:t>
      </w:r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my_project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br/>
        <w:t xml:space="preserve">$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init</w:t>
      </w:r>
      <w:proofErr w:type="spellEnd"/>
      <w:r w:rsidRPr="007901C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br/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 xml:space="preserve">Initialized empty 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 xml:space="preserve"> repository in /path/to/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>my_project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>/.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>/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Эта команда создает новый локальный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репозиторий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в текущей директории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my_project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.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создает поддиректорию .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и инициализирует ее файлами, необходимыми для управления версиями.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Флаг </w:t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bare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 используется для создания "голого" удаленного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 Например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$ </w:t>
      </w: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mkdir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my_repo.git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br/>
        <w:t xml:space="preserve">$ cd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my_repo.git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br/>
        <w:t xml:space="preserve">$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init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--bare</w:t>
      </w:r>
      <w:r w:rsidRPr="007901C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br/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 xml:space="preserve">Initialized empty 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 xml:space="preserve"> repository in /path/to/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>my_repo.git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>/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Эта команда создает новый удаленный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репозиторий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в директории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my_repo.git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. </w:t>
      </w:r>
      <w:proofErr w:type="gram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Флаг </w:t>
      </w:r>
      <w:r w:rsidRPr="007901C5">
        <w:rPr>
          <w:rFonts w:ascii="Segoe UI" w:eastAsia="Times New Roman" w:hAnsi="Segoe UI" w:cs="Segoe UI"/>
          <w:b/>
          <w:bCs/>
          <w:i/>
          <w:i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i/>
          <w:iCs/>
          <w:color w:val="070420"/>
          <w:sz w:val="24"/>
          <w:szCs w:val="24"/>
          <w:lang w:eastAsia="ru-RU"/>
        </w:rPr>
        <w:t>bare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 указывает, что это "голый"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репозиторий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, т.е. без рабочей директории.</w:t>
      </w:r>
      <w:proofErr w:type="gram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Команда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init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также поддерживает другие опции и флаги, которые можно использовать в различных сценариях. Например, флаг </w:t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template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 позволяет указать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кастомный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шаблон инициализации, а опция </w:t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separate-git-dir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 позволяет </w:t>
      </w:r>
      <w:proofErr w:type="gram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разместить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репозиторий</w:t>
      </w:r>
      <w:proofErr w:type="spellEnd"/>
      <w:proofErr w:type="gram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в другой директории. Список всех опций и флагов можно посмотреть в документации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bookmarkStart w:id="2" w:name="add"/>
      <w:bookmarkEnd w:id="2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</w:t>
      </w:r>
    </w:p>
    <w:p w:rsidR="007901C5" w:rsidRPr="007901C5" w:rsidRDefault="007901C5" w:rsidP="007901C5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1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3pt" o:hralign="center" o:hrstd="t" o:hrnoshade="t" o:hr="t" fillcolor="#212529" stroked="f"/>
        </w:pic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3. Команда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add</w:t>
      </w:r>
      <w:proofErr w:type="spellEnd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.</w:t>
      </w:r>
      <w:r w:rsidRPr="007901C5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br/>
        <w:t> 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Команда 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add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 xml:space="preserve"> 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 используется для добавления изменений в индекс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. Индекс - это промежуточный слой между рабочей директорией (где находятся ваши файлы) и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репозиторием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(где сохраняются изменения). Когда вы делаете изменения в файлах в рабочей директории, они не автоматически добавляются в индекс. Для того</w:t>
      </w:r>
      <w:proofErr w:type="gram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,</w:t>
      </w:r>
      <w:proofErr w:type="gram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чтобы добавить изменения в индекс, необходимо использовать команду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add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Синтаксис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add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.</w:t>
      </w:r>
      <w:proofErr w:type="gram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:</w:t>
      </w:r>
      <w:proofErr w:type="gramEnd"/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add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Эта команда добавляет все измененные файлы в рабочей директории в индекс.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Пример использования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add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.</w:t>
      </w:r>
      <w:proofErr w:type="gram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:</w:t>
      </w:r>
      <w:proofErr w:type="gram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lastRenderedPageBreak/>
        <w:t>Создайте новый файл с названием file.txt в вашей рабочей директории и добавьте в него какой-то текст.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Выполните команду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status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, чтобы увидеть изменения в рабочей директории: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$ </w:t>
      </w: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status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  <w:t>On branch master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  <w:t>Untracked files: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  <w:t>(use "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 xml:space="preserve"> add &lt;file&gt;..." to include in what will be committed)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  <w:t>file.txt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  <w:t>nothing added to commit but untracked files present (use "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 xml:space="preserve"> add" to track)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Вы видите, что файл file.txt еще не отслеживается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Выполните команду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add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., чтобы добавить все измененные файлы в рабочей директории в индекс: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$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add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Снова выполните команду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status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, чтобы увидеть изменения в индексе: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$ </w:t>
      </w: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status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  <w:t>On branch master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  <w:t>Changes to be committed: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  <w:t>(use "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 xml:space="preserve"> restore --staged &lt;file&gt;..." to 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>unstage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>)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  <w:t>new file: file.txt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Вы видите, что файл file.txt был добавлен в индекс.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Выполните команду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commit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, чтобы сохранить изменения в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репозитории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$ </w:t>
      </w: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commit -m "Added file.txt"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  <w:t>[master 0e3b0a7] Added file.txt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  <w:t>1 file changed, 1 insertion(+)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  <w:t>create mode 100644 file.txt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Вы видите, что файл file.txt был успешно добавлен в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репозиторий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Команда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add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. очень полезна, когда вам нужно добавить много файлов в индекс одновременно. Однако</w:t>
      </w:r>
      <w:proofErr w:type="gram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,</w:t>
      </w:r>
      <w:proofErr w:type="gram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будьте осторожны, когда используете эту команду, особенно если вы работаете в большом проекте с множеством файлов. В некоторых случаях вам может потребоваться выбирать файлы для добавления в индекс более тщательно, чтобы избежать случайного добавления ненужных файлов.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bookmarkStart w:id="3" w:name="commit"/>
      <w:bookmarkEnd w:id="3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</w:t>
      </w:r>
    </w:p>
    <w:p w:rsidR="007901C5" w:rsidRPr="007901C5" w:rsidRDefault="007901C5" w:rsidP="007901C5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1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3pt" o:hralign="center" o:hrstd="t" o:hrnoshade="t" o:hr="t" fillcolor="#212529" stroked="f"/>
        </w:pic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4. Команда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commit</w:t>
      </w:r>
      <w:proofErr w:type="spellEnd"/>
      <w:r w:rsidRPr="007901C5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br/>
        <w:t> 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Команда 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commit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 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используется для сохранения изменений, сделанных в вашем локальном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репозитории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, в истории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. Каждый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в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имеет 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lastRenderedPageBreak/>
        <w:t xml:space="preserve">уникальный идентификатор, дату и время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коммита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, имя автора, электронную почту и сообщение, описывающее изменения.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Синтаксис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commit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commit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-m "&lt;сообщение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коммита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&gt;"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Где -m означает "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message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" (сообщение) и &lt;сообщение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коммита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&gt; - это краткое описание изменений, сделанных в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коммите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Пример использования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commit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Добавьте изменения в индекс с помощью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add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(например,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add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filename.txt или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add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. для добавления всех измененных файлов в индекс). Сделайте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с помощью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commit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и передайте сообщение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коммита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в кавычках, чтобы описать, что было изменено. Например: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commit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-m "Добавлен новый файл README.md"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После выполнения команды,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сохранит изменения в истории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, и сообщение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коммита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будет отображаться в списке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  <w:t xml:space="preserve">Важно отметить, что каждый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должен иметь уникальное сообщение, которое описывает изменения в нем. Это помогает вам и другим членам команды понимать, что было изменено и почему.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Кроме того, команду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commit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можно дополнительно настраивать, используя различные параметры, например, -a (автоматически добавляет все измененные файлы в индекс) или --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amend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(используется для изменения последнего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коммита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). Для получения подробной информации о доступных параметрах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commit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можно обратиться к документации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bookmarkStart w:id="4" w:name="push"/>
      <w:bookmarkEnd w:id="4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</w:t>
      </w:r>
    </w:p>
    <w:p w:rsidR="007901C5" w:rsidRPr="007901C5" w:rsidRDefault="007901C5" w:rsidP="007901C5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1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3pt" o:hralign="center" o:hrstd="t" o:hrnoshade="t" o:hr="t" fillcolor="#212529" stroked="f"/>
        </w:pic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5. Команда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push</w:t>
      </w:r>
      <w:proofErr w:type="spellEnd"/>
      <w:r w:rsidRPr="007901C5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br/>
        <w:t> 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Команда 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push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 используется для отправки изменений из вашего локального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в удаленный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репозиторий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. Это позволяет обновить содержимое удаленного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на основе ваших локальных изменений.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Синтаксис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 xml:space="preserve"> 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команды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 xml:space="preserve"> push: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push &lt;remote&gt; &lt;branch&gt;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Где &lt;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remote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&gt; - это имя удаленного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, куда вы хотите отправить изменения, а &lt;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branch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&gt; - это название ветки, которую вы хотите отправить.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Пример использования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push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push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origin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main</w:t>
      </w:r>
      <w:proofErr w:type="spell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lastRenderedPageBreak/>
        <w:t xml:space="preserve">Эта команда отправляет изменения из вашей локальной ветки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main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в удаленный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репозиторий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с именем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origin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Помимо базового синтаксиса, команда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push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имеет несколько флагов, которые можно использовать для дополнительной настройки: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proofErr w:type="gram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-u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или </w:t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set-upstream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 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- устанавливает отслеживание для ветки, что позволяет вам использовать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push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и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pull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без указания имени удаленного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и названия ветки;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-f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или </w:t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force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 - заставляет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принудительно заменить удаленную ветку измененной локальной веткой, даже если это приведет к потере данных;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-n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или </w:t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dry-run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 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- позволяет вам протестировать команду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push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, не отправляя реальных изменений в удаленный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репозиторий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;</w:t>
      </w:r>
      <w:proofErr w:type="gram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-v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или </w:t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verbose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- выводит дополнительную информацию о процессе отправки изменений.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Пример использования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push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с флагом: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push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-u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origin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main</w:t>
      </w:r>
      <w:proofErr w:type="spell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Эта команда отправляет изменения из вашей локальной ветки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main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в удаленный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репозиторий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с именем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origin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и устанавливает отслеживание для этой ветки.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bookmarkStart w:id="5" w:name="status"/>
      <w:bookmarkEnd w:id="5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</w:t>
      </w:r>
    </w:p>
    <w:p w:rsidR="007901C5" w:rsidRPr="007901C5" w:rsidRDefault="007901C5" w:rsidP="007901C5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1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3pt" o:hralign="center" o:hrstd="t" o:hrnoshade="t" o:hr="t" fillcolor="#212529" stroked="f"/>
        </w:pic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6. Команда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status</w:t>
      </w:r>
      <w:proofErr w:type="spellEnd"/>
      <w:r w:rsidRPr="007901C5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br/>
        <w:t> 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Команда 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status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 используется для получения информации о текущем состоянии вашего рабочего пространства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. Она показывает, какие файлы были изменены, какие из них были добавлены в индекс, и какие из них готовы к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коммиту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 Кроме того, команда "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status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" сообщает о текущей ветке и другой полезной информации.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Синтаксис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 xml:space="preserve"> 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команды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 xml:space="preserve"> "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 xml:space="preserve"> status":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status [-s] [--long] [--branch] [--porcelain] [--ignore-submodules[=&lt;when&gt;]]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Основные флаги: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proofErr w:type="gram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"</w:t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-s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" или "</w:t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short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": показывает краткую информацию о состоянии файлов в формате "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diff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--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shortstat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".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  <w:t>"</w:t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long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": показывает длинный формат состояния файлов, включая информацию о последнем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коммите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для каждого файла.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  <w:t>"</w:t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branch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": показывает текущую ветку и ее состояние.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  <w:t>"</w:t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porcelain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": показывает состояние файлов в машинно-читаемом формате, что полезно для автоматизации.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  <w:t>"</w:t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ignore-submodules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": позволяет игнорировать изменения в подмодулях.</w:t>
      </w:r>
      <w:proofErr w:type="gram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lastRenderedPageBreak/>
        <w:t>Пример использования команды "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status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":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$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status</w:t>
      </w:r>
      <w:proofErr w:type="spellEnd"/>
      <w:proofErr w:type="gram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br/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br/>
        <w:t>Н</w:t>
      </w:r>
      <w:proofErr w:type="gram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 xml:space="preserve">а ветке 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main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br/>
        <w:t>Ваша ветка опережает «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origin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/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main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 xml:space="preserve">» на 1 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.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br/>
        <w:t>  (используйте «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push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 xml:space="preserve">», чтобы опубликовать локальные 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коммиты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)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br/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br/>
        <w:t xml:space="preserve">изменения, которые будут включены в 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: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br/>
        <w:t>  (используйте «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restore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 xml:space="preserve"> --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staged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 xml:space="preserve"> &lt;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file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&gt;...», чтобы убрать из индекса)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br/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br/>
        <w:t>        изменён:   README.md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br/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br/>
        <w:t xml:space="preserve">изменения, которые не проиндексированы для 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коммита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: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br/>
        <w:t>  (используйте «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add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 xml:space="preserve"> &lt;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file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&gt;...», чтобы проиндексировать)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br/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br/>
        <w:t xml:space="preserve">        </w:t>
      </w:r>
      <w:proofErr w:type="gram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изменён</w:t>
      </w:r>
      <w:proofErr w:type="gram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:   index.html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br/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br/>
        <w:t xml:space="preserve">нет изменений добавленных для 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коммита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 xml:space="preserve"> (используйте «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add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» и/или «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>commit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eastAsia="ru-RU"/>
        </w:rPr>
        <w:t xml:space="preserve"> -a»)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Эта команда показывает, что находитесь на ветке "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main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", ваша локальная ветка опережает ветку "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origin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/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main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" на один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, и что были внесены изменения в файлы "README.md" и "index.html". Файл "README.md" был проиндексирован и готов к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коммиту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, а файл "index.html" не был проиндексирован. Для того</w:t>
      </w:r>
      <w:proofErr w:type="gram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,</w:t>
      </w:r>
      <w:proofErr w:type="gram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чтобы проиндексировать файл "index.html", нужно использовать команду "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add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index.html".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bookmarkStart w:id="6" w:name="diff"/>
      <w:bookmarkEnd w:id="6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</w:t>
      </w:r>
    </w:p>
    <w:p w:rsidR="007901C5" w:rsidRPr="007901C5" w:rsidRDefault="007901C5" w:rsidP="007901C5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1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3pt" o:hralign="center" o:hrstd="t" o:hrnoshade="t" o:hr="t" fillcolor="#212529" stroked="f"/>
        </w:pic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7. Команда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diff</w:t>
      </w:r>
      <w:proofErr w:type="spellEnd"/>
      <w:r w:rsidRPr="007901C5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br/>
        <w:t> 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Команда 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diff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 используется для просмотра различий между версиями файлов в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репозитории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. Она показывает, какие изменения были сделаны в файлах с момента последнего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коммита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Основной синтаксис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diff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выглядит так: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diff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[&lt;опции&gt;] [&lt;источник&gt;] [&lt;цель&gt;]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Где: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&lt;источник&gt; - определяет начальную точку изменений для отображения различий</w:t>
      </w:r>
      <w:proofErr w:type="gram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.</w:t>
      </w:r>
      <w:proofErr w:type="gram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br/>
        <w:t>&lt;</w:t>
      </w:r>
      <w:proofErr w:type="gram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ц</w:t>
      </w:r>
      <w:proofErr w:type="gram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ель&gt; - определяет конечную точку изменений для отображения различий.</w:t>
      </w: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br/>
        <w:t>&lt;опции&gt; - дополнительные флаги, изменяющие поведение команды.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Основные флаги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diff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cached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 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- сравнивает изменения между вашим индексом (т.е. тем, что будет в следующем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коммите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) и последним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коммитом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lastRenderedPageBreak/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stat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- показывает статистику изменений для каждого файла.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color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 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- отображает различия с использованием цветов для лучшей читаемости.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Примеры использования: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>diff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 - простой запуск команды покажет различия между вашей рабочей копией и последним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коммитом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>diff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 xml:space="preserve"> --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>cached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> 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- покажет различия между вашим индексом и последним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коммитом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>diff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 xml:space="preserve"> HEAD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 - покажет различия между вашей рабочей копией и последним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коммитом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>diff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 xml:space="preserve"> HEAD~2 HEAD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 - покажет различия между двумя последними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коммитами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>diff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 xml:space="preserve"> --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>stat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> 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- покажет статистику изменений для каждого файла.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>diff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 xml:space="preserve"> --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>color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070420"/>
          <w:sz w:val="24"/>
          <w:szCs w:val="24"/>
          <w:lang w:eastAsia="ru-RU"/>
        </w:rPr>
        <w:t> 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- покажет различия с использованием цветов.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Кроме того, можно использовать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diff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для сравнения любых двух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, веток или тэгов в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репозитории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. Например,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diff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branch1..branch2 покажет различия между двумя ветками branch1 и branch2.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bookmarkStart w:id="7" w:name="log"/>
      <w:bookmarkEnd w:id="7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</w:t>
      </w:r>
    </w:p>
    <w:p w:rsidR="007901C5" w:rsidRPr="007901C5" w:rsidRDefault="007901C5" w:rsidP="007901C5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1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3pt" o:hralign="center" o:hrstd="t" o:hrnoshade="t" o:hr="t" fillcolor="#212529" stroked="f"/>
        </w:pic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8. Команда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log</w:t>
      </w:r>
      <w:proofErr w:type="spellEnd"/>
      <w:r w:rsidRPr="007901C5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br/>
        <w:t> 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Команда 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log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 используется для просмотра истории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в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репозитории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. Она отображает список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в обратном хронологическом порядке, начиная с последнего.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Пример использования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log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log</w:t>
      </w:r>
      <w:proofErr w:type="spell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Эта команда показывает список всех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в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репозитории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, </w:t>
      </w:r>
      <w:proofErr w:type="gram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от</w:t>
      </w:r>
      <w:proofErr w:type="gram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самых последних до самых старых. Каждый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включает SHA-1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хеш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, автора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коммита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, дату и время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коммита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, и комментарий.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Основные флаги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log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oneline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: показывает каждый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в одной строке, содержащей только его SHA-1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хеш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и комментарий.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graph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: показывает историю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в виде графа, что позволяет легко визуализировать разветвленную историю ветвлений и слияний.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author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=&lt;имя&gt;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: показывает только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коммиты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, </w:t>
      </w:r>
      <w:proofErr w:type="gram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сделанные</w:t>
      </w:r>
      <w:proofErr w:type="gram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указанным автором.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since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=&lt;дата&gt;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: показывает только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коммиты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, сделанные после указанной даты.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proofErr w:type="gram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until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=&lt;дата&gt;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: показывает только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коммиты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, сделанные до указанной даты.</w:t>
      </w:r>
      <w:proofErr w:type="gram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lastRenderedPageBreak/>
        <w:t>-n &lt;количество&gt;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: показывает только указанное количество </w:t>
      </w:r>
      <w:proofErr w:type="gram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последних</w:t>
      </w:r>
      <w:proofErr w:type="gram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grep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=&lt;строка&gt;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: показывает только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коммиты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, </w:t>
      </w:r>
      <w:proofErr w:type="gram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содержащие</w:t>
      </w:r>
      <w:proofErr w:type="gram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указанную строку в своих комментариях.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Пример использования флага --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since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log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--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since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=2022-01-01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Эта команда показывает список всех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, сделанных после 1 января 2022 года.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Пример использования флага --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author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log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--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author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="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John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Doe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"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Эта команда показывает список всех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, сделанных автором с именем "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John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Doe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".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Пример использования флага --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grep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log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--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grep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="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bug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"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Эта команда показывает список всех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, содержащих слово "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bug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" в своих комментариях.</w:t>
      </w:r>
    </w:p>
    <w:p w:rsid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bookmarkStart w:id="8" w:name="checkout"/>
      <w:bookmarkEnd w:id="8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</w:t>
      </w:r>
    </w:p>
    <w:p w:rsid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</w:p>
    <w:p w:rsid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</w:p>
    <w:p w:rsidR="007901C5" w:rsidRPr="007901C5" w:rsidRDefault="007901C5" w:rsidP="007901C5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1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3pt" o:hralign="center" o:hrstd="t" o:hrnoshade="t" o:hr="t" fillcolor="#212529" stroked="f"/>
        </w:pic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9. Команда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checkout</w:t>
      </w:r>
      <w:proofErr w:type="spellEnd"/>
      <w:r w:rsidRPr="007901C5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br/>
        <w:t> 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Команда 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checkout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 в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используется для переключения между ветками, проверки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и отката изменений. Она позволяет переключаться между различными состояниями вашего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Основные флаги: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-b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: создать новую ветку и переключиться на нее. Например,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checkout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-b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new-branch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создаст новую ветку с названием "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new-branch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" и переключится на нее.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-f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: принудительно перезаписывает локальные изменения, которые не были зафиксированы. </w:t>
      </w:r>
      <w:proofErr w:type="gram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Этот флаг используется только в крайних случаях.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-p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 позволяет просмотреть и выбрать конкретные изменения для восстановления.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&lt;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commit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/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branch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&gt;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: позволяет переключиться на определенный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или ветку.</w:t>
      </w:r>
      <w:proofErr w:type="gram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lastRenderedPageBreak/>
        <w:t>Примеры использования: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Переключение на ветку: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checkout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main</w:t>
      </w:r>
      <w:proofErr w:type="spell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Эта команда переключает вас на ветку "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main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".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Создание новой ветки и переключение на нее: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checkout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-b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new-branch</w:t>
      </w:r>
      <w:proofErr w:type="spell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Эта команда создает новую ветку с названием "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new-branch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" и переключает вас на нее.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Переключение на </w:t>
      </w:r>
      <w:proofErr w:type="gram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определенный</w:t>
      </w:r>
      <w:proofErr w:type="gram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checkout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2a3e8c9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Эта команда переключает вас на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с указанным идентификатором.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Отмена изменений в файле: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checkout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myfile.txt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Эта команда отменяет изменения в файле "myfile.txt" и восстанавливает его до последней зафиксированной версии.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Восстановление определенных изменений: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checkout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-p myfile.txt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Эта команда позволяет вам просмотреть изменения в файле "myfile.txt" и выбрать, какие из них восстановить.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bookmarkStart w:id="9" w:name="branch"/>
      <w:bookmarkEnd w:id="9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</w:t>
      </w:r>
    </w:p>
    <w:p w:rsidR="007901C5" w:rsidRPr="007901C5" w:rsidRDefault="007901C5" w:rsidP="007901C5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1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3pt" o:hralign="center" o:hrstd="t" o:hrnoshade="t" o:hr="t" fillcolor="#212529" stroked="f"/>
        </w:pic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10. Команда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branch</w:t>
      </w:r>
      <w:proofErr w:type="spellEnd"/>
      <w:r w:rsidRPr="007901C5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br/>
        <w:t> 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Команда 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branch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 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используется для просмотра, создания и удаления веток в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репозитории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. Ветка - это отдельная линия разработки, которая может включать в себя свой собственный набор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Основные флаги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branch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-a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- показывает все ветки (включая удаленные)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-d 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- удаляет ветку (данная команда удаляет только те ветки, которые были слиты в текущую ветку)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-D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- удаляет ветку без проверки, были ли все её изменения слиты с текущей веткой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-m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- переименовывает текущую ветку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-r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- показывает все удаленные ветки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lastRenderedPageBreak/>
        <w:t xml:space="preserve">Примеры использования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branch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Просмотр списка веток: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branch</w:t>
      </w:r>
      <w:proofErr w:type="spell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Создание новой ветки: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branch new-branch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Переименование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 xml:space="preserve"> 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текущей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 xml:space="preserve"> 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ветки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branch -m new-branch-name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Удаление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 xml:space="preserve"> 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ветки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branch -d branch-to-delete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Просмотр удаленных веток: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branch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-r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Команда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branch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позволяет управлять ветками в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репозитории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и помогает организовать работу в команде. Она также помогает контролировать историю изменений в проекте.</w:t>
      </w:r>
    </w:p>
    <w:p w:rsid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bookmarkStart w:id="10" w:name="fetch"/>
      <w:bookmarkEnd w:id="10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</w:t>
      </w:r>
    </w:p>
    <w:p w:rsid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</w:p>
    <w:p w:rsid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</w:p>
    <w:p w:rsidR="007901C5" w:rsidRPr="007901C5" w:rsidRDefault="007901C5" w:rsidP="007901C5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1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3pt" o:hralign="center" o:hrstd="t" o:hrnoshade="t" o:hr="t" fillcolor="#212529" stroked="f"/>
        </w:pic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11. Команда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fetch</w:t>
      </w:r>
      <w:proofErr w:type="spellEnd"/>
      <w:r w:rsidRPr="007901C5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br/>
        <w:t> 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Команда 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fetch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 используется для получения изменений из удаленного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, но не вносит изменения в локальную ветку. Эта команда позволяет вам получить информацию о ветках и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коммитах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, которых еще нет в локальном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репозитории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Синтаксис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 xml:space="preserve"> 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команды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 xml:space="preserve"> fetch: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fetch [&lt;remote&gt;] [&lt;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refspec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&gt;...]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Основные флаги: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&lt;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remote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&gt;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: имя удаленного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(например,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origin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). Если не указан,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использует имя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origin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по умолчанию.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&lt;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refspec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&gt;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: имена веток и тегов, которые вы хотите получить из удаленного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. Если не </w:t>
      </w:r>
      <w:proofErr w:type="gram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указан</w:t>
      </w:r>
      <w:proofErr w:type="gram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,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получает все ветки и теги.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Пример использования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fetch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lastRenderedPageBreak/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fetch</w:t>
      </w:r>
      <w:proofErr w:type="spell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Эта команда получает все изменения из удаленного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, который связан с вашим локальным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репозиторием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. После выполнения этой команды вы можете выполнить команду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log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origin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/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master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для просмотра истории изменений в удаленной ветке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master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fetch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origin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feature-branch</w:t>
      </w:r>
      <w:proofErr w:type="spell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Эта команда получает все изменения из удаленной ветки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feature-branch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в удаленном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репозитории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, связанном с вашим локальным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репозиторием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. После выполнения этой команды вы можете выполнить команду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log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origin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/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feature-branch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для просмотра истории изменений в удаленной ветке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feature-branch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bookmarkStart w:id="11" w:name="pull"/>
      <w:bookmarkEnd w:id="11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</w:t>
      </w:r>
    </w:p>
    <w:p w:rsidR="007901C5" w:rsidRPr="007901C5" w:rsidRDefault="007901C5" w:rsidP="007901C5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1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3pt" o:hralign="center" o:hrstd="t" o:hrnoshade="t" o:hr="t" fillcolor="#212529" stroked="f"/>
        </w:pic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12. Команда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pull</w:t>
      </w:r>
      <w:proofErr w:type="spellEnd"/>
      <w:r w:rsidRPr="007901C5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br/>
        <w:t> 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Команда 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pull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 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используется для получения изменений из удаленного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репозитория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и объединения их с вашей локальной веткой.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Основной синтаксис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pull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выглядит следующим образом: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pull [&lt;options&gt;] [&lt;repository&gt; [&lt;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refspec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&gt;...]]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Основные флаги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pull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rebase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: выполняет перебазирование текущей ветки на </w:t>
      </w:r>
      <w:proofErr w:type="gram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самый</w:t>
      </w:r>
      <w:proofErr w:type="gram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новый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вместо создания слияния (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merge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). Рекомендуется использовать этот флаг, если вы хотите, чтобы история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оставалась простой и понятной.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no-rebase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 отменяет перебазирование и выполняет слияние вместо этого.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no-commit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: предотвращает создание автоматического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коммита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после выполнения слияния. Это дает возможность внести дополнительные изменения перед фиксацией изменений.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ff-only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 выполнить слияние только в том случае, если это можно сделать быстрым перемещением ветки вперед (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fast-forward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).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no-ff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: выполнить слияние только как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слияния (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merge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commit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), даже если это можно сделать быстрым перемещением ветки вперед.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b/>
          <w:bCs/>
          <w:i/>
          <w:iCs/>
          <w:color w:val="070420"/>
          <w:sz w:val="24"/>
          <w:szCs w:val="24"/>
          <w:lang w:eastAsia="ru-RU"/>
        </w:rPr>
        <w:t xml:space="preserve">Примеры использования команды </w:t>
      </w:r>
      <w:proofErr w:type="spellStart"/>
      <w:r w:rsidRPr="007901C5">
        <w:rPr>
          <w:rFonts w:ascii="Segoe UI" w:eastAsia="Times New Roman" w:hAnsi="Segoe UI" w:cs="Segoe UI"/>
          <w:b/>
          <w:bCs/>
          <w:i/>
          <w:i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i/>
          <w:i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i/>
          <w:iCs/>
          <w:color w:val="070420"/>
          <w:sz w:val="24"/>
          <w:szCs w:val="24"/>
          <w:lang w:eastAsia="ru-RU"/>
        </w:rPr>
        <w:t>pull</w:t>
      </w:r>
      <w:proofErr w:type="spellEnd"/>
      <w:r w:rsidRPr="007901C5">
        <w:rPr>
          <w:rFonts w:ascii="Segoe UI" w:eastAsia="Times New Roman" w:hAnsi="Segoe UI" w:cs="Segoe UI"/>
          <w:b/>
          <w:bCs/>
          <w:i/>
          <w:iCs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Простой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pull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, который получает изменения из удаленной ветки и автоматически объединяет их с локальной веткой: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pull</w:t>
      </w:r>
      <w:proofErr w:type="spell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proofErr w:type="spellStart"/>
      <w:proofErr w:type="gram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pull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с использованием флага --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rebase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, который перебазирует текущую ветку на самый новый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из удаленной ветки вместо создания слияния:</w:t>
      </w:r>
      <w:proofErr w:type="gramEnd"/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pull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--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rebase</w:t>
      </w:r>
      <w:proofErr w:type="spell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lastRenderedPageBreak/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pull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с использованием флага --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no-commit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, который предотвращает создание автоматического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коммита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после выполнения слияния: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pull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--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no-commit</w:t>
      </w:r>
      <w:proofErr w:type="spell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pull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с использованием флага --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ff-only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, который выполнит слияние только в том случае, если это можно сделать быстрым перемещением ветки вперед (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fast-forward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):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pull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--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ff-only</w:t>
      </w:r>
      <w:proofErr w:type="spell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pull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с использованием флага --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no-ff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, который выполнит слияние только как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слияния (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merge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commit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), даже если это можно сделать быстрым перемещением ветки вперед: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pull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--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no-ff</w:t>
      </w:r>
      <w:proofErr w:type="spell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bookmarkStart w:id="12" w:name="merge"/>
      <w:bookmarkEnd w:id="12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</w:t>
      </w:r>
    </w:p>
    <w:p w:rsidR="007901C5" w:rsidRPr="007901C5" w:rsidRDefault="007901C5" w:rsidP="007901C5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1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3pt" o:hralign="center" o:hrstd="t" o:hrnoshade="t" o:hr="t" fillcolor="#212529" stroked="f"/>
        </w:pic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13. Команда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merge</w:t>
      </w:r>
      <w:proofErr w:type="spellEnd"/>
      <w:r w:rsidRPr="007901C5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br/>
        <w:t> 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Команда 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merge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используется для объединения изменений из одной ветки в другую. Она применяется для слияния изменений, которые были внесены в отдельной ветке, обычно для объединения фиксации ошибок или добавления функциональности в проект.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Синтаксис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merge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merge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&lt;имя ветки&gt;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где &lt;имя ветки&gt; - это имя ветки, изменения из которой вы хотите объединить в текущую ветку.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b/>
          <w:bCs/>
          <w:i/>
          <w:iCs/>
          <w:color w:val="070420"/>
          <w:sz w:val="24"/>
          <w:szCs w:val="24"/>
          <w:lang w:eastAsia="ru-RU"/>
        </w:rPr>
        <w:t xml:space="preserve">Пример использования команды </w:t>
      </w:r>
      <w:proofErr w:type="spellStart"/>
      <w:r w:rsidRPr="007901C5">
        <w:rPr>
          <w:rFonts w:ascii="Segoe UI" w:eastAsia="Times New Roman" w:hAnsi="Segoe UI" w:cs="Segoe UI"/>
          <w:b/>
          <w:bCs/>
          <w:i/>
          <w:i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i/>
          <w:i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i/>
          <w:iCs/>
          <w:color w:val="070420"/>
          <w:sz w:val="24"/>
          <w:szCs w:val="24"/>
          <w:lang w:eastAsia="ru-RU"/>
        </w:rPr>
        <w:t>merge</w:t>
      </w:r>
      <w:proofErr w:type="spellEnd"/>
      <w:r w:rsidRPr="007901C5">
        <w:rPr>
          <w:rFonts w:ascii="Segoe UI" w:eastAsia="Times New Roman" w:hAnsi="Segoe UI" w:cs="Segoe UI"/>
          <w:b/>
          <w:bCs/>
          <w:i/>
          <w:iCs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Сначала, вам нужно переключиться на ветку, в которую вы хотите объединить изменения: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checkout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master</w:t>
      </w:r>
      <w:proofErr w:type="spell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Затем вы можете выполнить команду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merge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, указав имя ветки, из которой вы хотите получить изменения: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merge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feature-branch</w:t>
      </w:r>
      <w:proofErr w:type="spell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В этом примере мы объединяем изменения из ветки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feature-branch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в текущую ветку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master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Основные флаги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merge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no-ff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: Отключает быстрое слияние, что создает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с объединением, даже если изменения можно было бы просто быстро применить.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lastRenderedPageBreak/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abort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: Отменяет текущее слияние и возвращает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репозиторий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в предыдущее состояние.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Пример использования флага --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no-ff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merge --no-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ff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feature-branch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В этом примере мы отключаем быстрое слияние и создаем </w:t>
      </w:r>
      <w:proofErr w:type="gram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новый</w:t>
      </w:r>
      <w:proofErr w:type="gram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с объединением.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Пример использования флага --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abort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merge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--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abort</w:t>
      </w:r>
      <w:proofErr w:type="spellEnd"/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В этом примере мы отменяем текущее слияние и возвращаем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репозиторий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в предыдущее состояние.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bookmarkStart w:id="13" w:name="rebase"/>
      <w:bookmarkEnd w:id="13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</w:t>
      </w:r>
    </w:p>
    <w:p w:rsidR="007901C5" w:rsidRPr="007901C5" w:rsidRDefault="007901C5" w:rsidP="007901C5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1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3pt" o:hralign="center" o:hrstd="t" o:hrnoshade="t" o:hr="t" fillcolor="#212529" stroked="f"/>
        </w:pic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14. Команда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rebase</w:t>
      </w:r>
      <w:proofErr w:type="spellEnd"/>
      <w:r w:rsidRPr="007901C5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br/>
        <w:t> 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Команда 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rebase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 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используется для перебазирования текущей ветки на другую ветку или на </w:t>
      </w:r>
      <w:proofErr w:type="gram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определенный</w:t>
      </w:r>
      <w:proofErr w:type="gram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. Это означает, что изменения из исходной ветки будут применены поверх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в целевой ветке или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коммите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Основные флаги: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-i (или 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interactive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)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: запускает интерактивный режим, который позволяет изменять порядок, объединять или отбрасывать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коммиты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-m (или 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merge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)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 используется, когда нужно перебазировать ветку слияния.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onto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 xml:space="preserve"> &lt;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branch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&gt;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 перебазирует текущую ветку на указанную ветку.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Примеры использования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rebase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Перебазирование текущей ветки на другую ветку: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checkout feature-branch</w:t>
      </w:r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br/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rebase main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В этом примере текущая ветка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feature-branch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перебазируется на ветку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main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. Это означает, что изменения из ветки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main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будут применены поверх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в ветке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feature-branch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Перебазирование текущей ветки на </w:t>
      </w:r>
      <w:proofErr w:type="gram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определенный</w:t>
      </w:r>
      <w:proofErr w:type="gram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checkout feature-branch</w:t>
      </w:r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br/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rebase abc123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В этом примере текущая ветка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feature-branch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перебазируется на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с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хеш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-кодом abc123. Это означает, что изменения из этого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коммита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и всех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после него будут применены поверх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в ветке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feature-branch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lastRenderedPageBreak/>
        <w:t>Использование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 xml:space="preserve"> 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интерактивного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 xml:space="preserve"> 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режима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checkout feature-branch</w:t>
      </w:r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br/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rebase -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main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В этом примере запускается интерактивный режим, который позволяет изменять порядок, объединять или отбрасывать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коммиты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при перебазировании ветки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feature-branch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на ветку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main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Перебазирование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 xml:space="preserve"> 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ветки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 xml:space="preserve"> 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слияния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val="en-US"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checkout merge-branch</w:t>
      </w:r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br/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rebase -m main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В этом примере ветка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merge-branch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, являющаяся веткой слияния, перебазируется на ветку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main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. Опция -m используется для корректной обработки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слияния.</w:t>
      </w:r>
    </w:p>
    <w:p w:rsid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bookmarkStart w:id="14" w:name="revert"/>
      <w:bookmarkEnd w:id="14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 </w:t>
      </w:r>
    </w:p>
    <w:p w:rsid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</w:p>
    <w:p w:rsid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</w:p>
    <w:p w:rsidR="007901C5" w:rsidRPr="007901C5" w:rsidRDefault="007901C5" w:rsidP="007901C5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1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3pt" o:hralign="center" o:hrstd="t" o:hrnoshade="t" o:hr="t" fillcolor="#212529" stroked="f"/>
        </w:pic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15. Команда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revert</w:t>
      </w:r>
      <w:proofErr w:type="spellEnd"/>
      <w:r w:rsidRPr="007901C5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br/>
        <w:t> 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Команда 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revert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 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используется для отмены определенного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коммита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и создания нового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коммита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, который отменяет изменения предыдущего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коммита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. Это делает команду безопасной для использования в общем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репозитории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, поскольку она не изменяет историю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Синтаксис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revert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revert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 xml:space="preserve"> &lt;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commit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eastAsia="ru-RU"/>
        </w:rPr>
        <w:t>&gt;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где &lt;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commit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&gt; - это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хэш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-идентификатор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коммита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, </w:t>
      </w:r>
      <w:proofErr w:type="gram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который</w:t>
      </w:r>
      <w:proofErr w:type="gram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нужно отменить.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Пример использования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revert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$ </w:t>
      </w: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log --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oneline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  <w:t>d3b3d43 Commit C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  <w:t>786f7f8 Commit B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  <w:t>12556fa Commit A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</w:r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$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revert d3b3d43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Эта команда создаст </w:t>
      </w:r>
      <w:proofErr w:type="gram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новый</w:t>
      </w:r>
      <w:proofErr w:type="gram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, который отменяет изменения, внесенные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коммитом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с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хэш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-идентификатором d3b3d43.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lastRenderedPageBreak/>
        <w:t>Флаги: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--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no-commit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: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 применить изменения, но не создавать </w:t>
      </w:r>
      <w:proofErr w:type="gram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новый</w:t>
      </w:r>
      <w:proofErr w:type="gram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. Это позволяет вам проверить изменения перед тем, как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закоммитить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их.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br/>
      </w:r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 xml:space="preserve">-m </w:t>
      </w:r>
      <w:proofErr w:type="spellStart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parent-number</w:t>
      </w:r>
      <w:proofErr w:type="spellEnd"/>
      <w:r w:rsidRPr="007901C5">
        <w:rPr>
          <w:rFonts w:ascii="Segoe UI" w:eastAsia="Times New Roman" w:hAnsi="Segoe UI" w:cs="Segoe UI"/>
          <w:b/>
          <w:bCs/>
          <w:color w:val="070420"/>
          <w:sz w:val="24"/>
          <w:szCs w:val="24"/>
          <w:lang w:eastAsia="ru-RU"/>
        </w:rPr>
        <w:t>:</w:t>
      </w: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 используется, если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имеет несколько родительских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(как в случае с объединением веток). Он указывает, какой из </w:t>
      </w:r>
      <w:proofErr w:type="gram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родительских</w:t>
      </w:r>
      <w:proofErr w:type="gram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коммитов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следует использовать при выполнении операции отмены.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Пример использования команды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revert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 xml:space="preserve"> с флагом --</w:t>
      </w:r>
      <w:proofErr w:type="spellStart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no-commit</w:t>
      </w:r>
      <w:proofErr w:type="spellEnd"/>
      <w:r w:rsidRPr="007901C5"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  <w:t>:</w:t>
      </w:r>
    </w:p>
    <w:p w:rsidR="007901C5" w:rsidRPr="007901C5" w:rsidRDefault="007901C5" w:rsidP="007901C5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$ </w:t>
      </w:r>
      <w:proofErr w:type="spellStart"/>
      <w:proofErr w:type="gram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proofErr w:type="gram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revert --no-commit d3b3d43</w:t>
      </w:r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br/>
        <w:t xml:space="preserve">$ </w:t>
      </w:r>
      <w:proofErr w:type="spellStart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lang w:val="en-US" w:eastAsia="ru-RU"/>
        </w:rPr>
        <w:t xml:space="preserve"> status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  <w:t>On branch master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  <w:t>Changes to be committed: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  <w:t>  (use "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>git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 xml:space="preserve"> reset HEAD &lt;file&gt;..." to </w:t>
      </w:r>
      <w:proofErr w:type="spellStart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>unstage</w:t>
      </w:r>
      <w:proofErr w:type="spellEnd"/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t>)</w:t>
      </w:r>
      <w:r w:rsidRPr="007901C5">
        <w:rPr>
          <w:rFonts w:ascii="var(--bs-font-monospace)" w:eastAsia="Times New Roman" w:hAnsi="var(--bs-font-monospace)" w:cs="Courier New"/>
          <w:color w:val="212529"/>
          <w:sz w:val="24"/>
          <w:szCs w:val="24"/>
          <w:lang w:val="en-US" w:eastAsia="ru-RU"/>
        </w:rPr>
        <w:br/>
        <w:t>        modified:   file.txt</w:t>
      </w:r>
    </w:p>
    <w:p w:rsidR="007901C5" w:rsidRPr="007901C5" w:rsidRDefault="007901C5" w:rsidP="007901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70420"/>
          <w:sz w:val="24"/>
          <w:szCs w:val="24"/>
          <w:lang w:eastAsia="ru-RU"/>
        </w:rPr>
      </w:pPr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Эта команда отменяет изменения, внесенные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коммитом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с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хэш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-идентификатором d3b3d43, и добавляет их в индекс. Но новый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коммит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не создается, пока не будет выполнена команда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git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 xml:space="preserve"> </w:t>
      </w:r>
      <w:proofErr w:type="spellStart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commit</w:t>
      </w:r>
      <w:proofErr w:type="spellEnd"/>
      <w:r w:rsidRPr="007901C5">
        <w:rPr>
          <w:rFonts w:ascii="Segoe UI" w:eastAsia="Times New Roman" w:hAnsi="Segoe UI" w:cs="Segoe UI"/>
          <w:i/>
          <w:iCs/>
          <w:color w:val="070420"/>
          <w:sz w:val="24"/>
          <w:szCs w:val="24"/>
          <w:lang w:eastAsia="ru-RU"/>
        </w:rPr>
        <w:t>.</w:t>
      </w:r>
    </w:p>
    <w:p w:rsidR="007901C5" w:rsidRPr="00E25067" w:rsidRDefault="007901C5" w:rsidP="00ED1ECF">
      <w:pPr>
        <w:ind w:left="708"/>
        <w:rPr>
          <w:b/>
          <w:sz w:val="28"/>
          <w:szCs w:val="28"/>
        </w:rPr>
      </w:pPr>
    </w:p>
    <w:sectPr w:rsidR="007901C5" w:rsidRPr="00E25067" w:rsidSect="004C30F9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obste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CC7"/>
    <w:rsid w:val="0003300A"/>
    <w:rsid w:val="000619A8"/>
    <w:rsid w:val="000E5952"/>
    <w:rsid w:val="0012305B"/>
    <w:rsid w:val="00170B65"/>
    <w:rsid w:val="001B617E"/>
    <w:rsid w:val="001D092D"/>
    <w:rsid w:val="001D136A"/>
    <w:rsid w:val="0024398C"/>
    <w:rsid w:val="00274407"/>
    <w:rsid w:val="00281681"/>
    <w:rsid w:val="002D1CC7"/>
    <w:rsid w:val="003B0E0F"/>
    <w:rsid w:val="004575FB"/>
    <w:rsid w:val="004C30F9"/>
    <w:rsid w:val="004D664B"/>
    <w:rsid w:val="00546EB7"/>
    <w:rsid w:val="00560A6C"/>
    <w:rsid w:val="00571E21"/>
    <w:rsid w:val="006236D4"/>
    <w:rsid w:val="00653DCB"/>
    <w:rsid w:val="006E3E8E"/>
    <w:rsid w:val="00716933"/>
    <w:rsid w:val="0072779A"/>
    <w:rsid w:val="007901C5"/>
    <w:rsid w:val="008C774B"/>
    <w:rsid w:val="00B13446"/>
    <w:rsid w:val="00C242EA"/>
    <w:rsid w:val="00C27D3E"/>
    <w:rsid w:val="00C36D75"/>
    <w:rsid w:val="00CD3BC6"/>
    <w:rsid w:val="00DA4F3E"/>
    <w:rsid w:val="00E25067"/>
    <w:rsid w:val="00E95C52"/>
    <w:rsid w:val="00ED1407"/>
    <w:rsid w:val="00ED1ECF"/>
    <w:rsid w:val="00FE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01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7901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Sample"/>
    <w:basedOn w:val="a0"/>
    <w:uiPriority w:val="99"/>
    <w:semiHidden/>
    <w:unhideWhenUsed/>
    <w:rsid w:val="004D664B"/>
    <w:rPr>
      <w:rFonts w:ascii="Courier New" w:eastAsia="Times New Roman" w:hAnsi="Courier New" w:cs="Courier New"/>
    </w:rPr>
  </w:style>
  <w:style w:type="character" w:styleId="a3">
    <w:name w:val="Emphasis"/>
    <w:basedOn w:val="a0"/>
    <w:uiPriority w:val="20"/>
    <w:qFormat/>
    <w:rsid w:val="004D664B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901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7901C5"/>
    <w:rPr>
      <w:b/>
      <w:bCs/>
    </w:rPr>
  </w:style>
  <w:style w:type="paragraph" w:styleId="a5">
    <w:name w:val="Normal (Web)"/>
    <w:basedOn w:val="a"/>
    <w:uiPriority w:val="99"/>
    <w:semiHidden/>
    <w:unhideWhenUsed/>
    <w:rsid w:val="00790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01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01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7901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Sample"/>
    <w:basedOn w:val="a0"/>
    <w:uiPriority w:val="99"/>
    <w:semiHidden/>
    <w:unhideWhenUsed/>
    <w:rsid w:val="004D664B"/>
    <w:rPr>
      <w:rFonts w:ascii="Courier New" w:eastAsia="Times New Roman" w:hAnsi="Courier New" w:cs="Courier New"/>
    </w:rPr>
  </w:style>
  <w:style w:type="character" w:styleId="a3">
    <w:name w:val="Emphasis"/>
    <w:basedOn w:val="a0"/>
    <w:uiPriority w:val="20"/>
    <w:qFormat/>
    <w:rsid w:val="004D664B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901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7901C5"/>
    <w:rPr>
      <w:b/>
      <w:bCs/>
    </w:rPr>
  </w:style>
  <w:style w:type="paragraph" w:styleId="a5">
    <w:name w:val="Normal (Web)"/>
    <w:basedOn w:val="a"/>
    <w:uiPriority w:val="99"/>
    <w:semiHidden/>
    <w:unhideWhenUsed/>
    <w:rsid w:val="00790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01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03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3688412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7022931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5127349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3497217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01466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5063609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3660837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702744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4775792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0292790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8146890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6482017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4642625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524752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7209783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4478223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0403425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6853134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8391932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8271623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2593567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5031444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9602934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8943656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6981665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9404048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4300572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9976123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8431782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3192391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83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9822032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5546648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7888303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5591708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687636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3037708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932721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988630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9725679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2061631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7259433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4932734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716508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4972817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9380141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8738955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8832506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5973383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4493125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0734745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8850021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7902201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17</Pages>
  <Words>3672</Words>
  <Characters>20931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П. Ващенко</dc:creator>
  <cp:lastModifiedBy>Андрей П. Ващенко</cp:lastModifiedBy>
  <cp:revision>50</cp:revision>
  <dcterms:created xsi:type="dcterms:W3CDTF">2023-10-20T08:55:00Z</dcterms:created>
  <dcterms:modified xsi:type="dcterms:W3CDTF">2023-11-03T04:39:00Z</dcterms:modified>
</cp:coreProperties>
</file>