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15B6" w14:textId="77777777" w:rsidR="002D7985" w:rsidRDefault="002D7985">
      <w:pPr>
        <w:pBdr>
          <w:top w:val="nil"/>
          <w:left w:val="nil"/>
          <w:bottom w:val="nil"/>
          <w:right w:val="nil"/>
          <w:between w:val="nil"/>
        </w:pBdr>
        <w:spacing w:line="276" w:lineRule="auto"/>
      </w:pPr>
    </w:p>
    <w:p w14:paraId="39F8799F" w14:textId="77777777" w:rsidR="00C24E73" w:rsidRDefault="00C24E73">
      <w:pPr>
        <w:pBdr>
          <w:top w:val="nil"/>
          <w:left w:val="nil"/>
          <w:bottom w:val="nil"/>
          <w:right w:val="nil"/>
          <w:between w:val="nil"/>
        </w:pBdr>
        <w:spacing w:line="276" w:lineRule="auto"/>
      </w:pPr>
    </w:p>
    <w:p w14:paraId="0653B0A0" w14:textId="77777777" w:rsidR="002D7985" w:rsidRDefault="008B033E">
      <w:pPr>
        <w:pStyle w:val="Title"/>
        <w:ind w:left="0"/>
        <w:jc w:val="left"/>
        <w:rPr>
          <w:sz w:val="30"/>
          <w:szCs w:val="30"/>
        </w:rPr>
      </w:pPr>
      <w:r>
        <w:tab/>
      </w:r>
      <w:r>
        <w:tab/>
      </w:r>
      <w:r>
        <w:tab/>
      </w:r>
      <w:r>
        <w:tab/>
      </w:r>
      <w:r>
        <w:tab/>
      </w:r>
      <w:r>
        <w:tab/>
      </w:r>
      <w:r>
        <w:rPr>
          <w:sz w:val="30"/>
          <w:szCs w:val="30"/>
        </w:rPr>
        <w:t>SERVICE VOUCHER</w:t>
      </w:r>
    </w:p>
    <w:tbl>
      <w:tblPr>
        <w:tblStyle w:val="2"/>
        <w:tblpPr w:leftFromText="180" w:rightFromText="180" w:vertAnchor="text" w:tblpX="365" w:tblpY="1"/>
        <w:tblW w:w="10915" w:type="dxa"/>
        <w:tblBorders>
          <w:top w:val="single" w:sz="4" w:space="0" w:color="767070"/>
          <w:left w:val="single" w:sz="4" w:space="0" w:color="767070"/>
          <w:bottom w:val="single" w:sz="4" w:space="0" w:color="767070"/>
          <w:right w:val="single" w:sz="4" w:space="0" w:color="767070"/>
          <w:insideH w:val="single" w:sz="4" w:space="0" w:color="767070"/>
          <w:insideV w:val="single" w:sz="4" w:space="0" w:color="767070"/>
        </w:tblBorders>
        <w:tblLayout w:type="fixed"/>
        <w:tblLook w:val="0000" w:firstRow="0" w:lastRow="0" w:firstColumn="0" w:lastColumn="0" w:noHBand="0" w:noVBand="0"/>
      </w:tblPr>
      <w:tblGrid>
        <w:gridCol w:w="2638"/>
        <w:gridCol w:w="8277"/>
      </w:tblGrid>
      <w:tr w:rsidR="002D7985" w14:paraId="1B821C2F" w14:textId="77777777">
        <w:trPr>
          <w:trHeight w:val="281"/>
        </w:trPr>
        <w:tc>
          <w:tcPr>
            <w:tcW w:w="2638" w:type="dxa"/>
          </w:tcPr>
          <w:p w14:paraId="53ABA4DE"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DATE VOUCHER ISSUED:</w:t>
            </w:r>
          </w:p>
        </w:tc>
        <w:tc>
          <w:tcPr>
            <w:tcW w:w="8277" w:type="dxa"/>
          </w:tcPr>
          <w:p w14:paraId="7AE0C212" w14:textId="72222C76" w:rsidR="002D7985" w:rsidRPr="005F6D7C" w:rsidRDefault="00371BEB">
            <w:pPr>
              <w:pBdr>
                <w:top w:val="nil"/>
                <w:left w:val="nil"/>
                <w:bottom w:val="nil"/>
                <w:right w:val="nil"/>
                <w:between w:val="nil"/>
              </w:pBdr>
              <w:rPr>
                <w:b/>
                <w:sz w:val="20"/>
                <w:szCs w:val="20"/>
              </w:rPr>
            </w:pPr>
            <w:r>
              <w:rPr>
                <w:b/>
                <w:sz w:val="20"/>
                <w:szCs w:val="20"/>
              </w:rPr>
              <w:t xml:space="preserve"> </w:t>
            </w:r>
            <w:r w:rsidR="002330D2">
              <w:rPr>
                <w:b/>
                <w:sz w:val="20"/>
                <w:szCs w:val="20"/>
              </w:rPr>
              <w:t>February</w:t>
            </w:r>
            <w:r>
              <w:rPr>
                <w:b/>
                <w:sz w:val="20"/>
                <w:szCs w:val="20"/>
              </w:rPr>
              <w:t xml:space="preserve"> </w:t>
            </w:r>
            <w:r w:rsidR="002330D2">
              <w:rPr>
                <w:b/>
                <w:sz w:val="20"/>
                <w:szCs w:val="20"/>
              </w:rPr>
              <w:t>0</w:t>
            </w:r>
            <w:r w:rsidR="004930CD">
              <w:rPr>
                <w:b/>
                <w:sz w:val="20"/>
                <w:szCs w:val="20"/>
              </w:rPr>
              <w:t>3</w:t>
            </w:r>
            <w:r w:rsidR="00352449">
              <w:rPr>
                <w:b/>
                <w:sz w:val="20"/>
                <w:szCs w:val="20"/>
              </w:rPr>
              <w:t>, 202</w:t>
            </w:r>
            <w:r w:rsidR="005E10BB">
              <w:rPr>
                <w:b/>
                <w:sz w:val="20"/>
                <w:szCs w:val="20"/>
              </w:rPr>
              <w:t>6</w:t>
            </w:r>
          </w:p>
        </w:tc>
      </w:tr>
      <w:tr w:rsidR="002D7985" w14:paraId="5EF22248" w14:textId="77777777">
        <w:trPr>
          <w:trHeight w:val="328"/>
        </w:trPr>
        <w:tc>
          <w:tcPr>
            <w:tcW w:w="2638" w:type="dxa"/>
          </w:tcPr>
          <w:p w14:paraId="6980036D"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INCLUSIVE DATE:</w:t>
            </w:r>
          </w:p>
        </w:tc>
        <w:tc>
          <w:tcPr>
            <w:tcW w:w="8277" w:type="dxa"/>
          </w:tcPr>
          <w:p w14:paraId="6F1049F5" w14:textId="5DADFB0E" w:rsidR="002D7985" w:rsidRDefault="00EA679E">
            <w:pPr>
              <w:pBdr>
                <w:top w:val="nil"/>
                <w:left w:val="nil"/>
                <w:bottom w:val="nil"/>
                <w:right w:val="nil"/>
                <w:between w:val="nil"/>
              </w:pBdr>
              <w:rPr>
                <w:b/>
                <w:color w:val="000000"/>
                <w:sz w:val="20"/>
                <w:szCs w:val="20"/>
              </w:rPr>
            </w:pPr>
            <w:r>
              <w:rPr>
                <w:b/>
                <w:color w:val="000000"/>
                <w:sz w:val="20"/>
                <w:szCs w:val="20"/>
              </w:rPr>
              <w:t xml:space="preserve"> </w:t>
            </w:r>
            <w:r w:rsidR="00B11CA6">
              <w:rPr>
                <w:b/>
                <w:color w:val="000000"/>
                <w:sz w:val="20"/>
                <w:szCs w:val="20"/>
              </w:rPr>
              <w:t xml:space="preserve">FEBRUARY </w:t>
            </w:r>
            <w:r w:rsidR="004930CD">
              <w:rPr>
                <w:b/>
                <w:color w:val="000000"/>
                <w:sz w:val="20"/>
                <w:szCs w:val="20"/>
              </w:rPr>
              <w:t>1</w:t>
            </w:r>
            <w:r w:rsidR="002C59A8">
              <w:rPr>
                <w:b/>
                <w:color w:val="000000"/>
                <w:sz w:val="20"/>
                <w:szCs w:val="20"/>
              </w:rPr>
              <w:t>3</w:t>
            </w:r>
            <w:r w:rsidR="009D53B7">
              <w:rPr>
                <w:b/>
                <w:color w:val="000000"/>
                <w:sz w:val="20"/>
                <w:szCs w:val="20"/>
              </w:rPr>
              <w:t xml:space="preserve"> </w:t>
            </w:r>
            <w:r w:rsidR="00C9199C">
              <w:rPr>
                <w:b/>
                <w:color w:val="000000"/>
                <w:sz w:val="20"/>
                <w:szCs w:val="20"/>
              </w:rPr>
              <w:t>–</w:t>
            </w:r>
            <w:r w:rsidR="0013373F">
              <w:rPr>
                <w:b/>
                <w:sz w:val="20"/>
                <w:szCs w:val="20"/>
              </w:rPr>
              <w:t xml:space="preserve"> </w:t>
            </w:r>
            <w:r w:rsidR="008A6A1A">
              <w:rPr>
                <w:b/>
                <w:sz w:val="20"/>
                <w:szCs w:val="20"/>
              </w:rPr>
              <w:t>FEBRUARY</w:t>
            </w:r>
            <w:r w:rsidR="00A3149B">
              <w:rPr>
                <w:b/>
                <w:sz w:val="20"/>
                <w:szCs w:val="20"/>
              </w:rPr>
              <w:t xml:space="preserve"> </w:t>
            </w:r>
            <w:r w:rsidR="002330D2">
              <w:rPr>
                <w:b/>
                <w:sz w:val="20"/>
                <w:szCs w:val="20"/>
              </w:rPr>
              <w:t>1</w:t>
            </w:r>
            <w:r w:rsidR="002C59A8">
              <w:rPr>
                <w:b/>
                <w:sz w:val="20"/>
                <w:szCs w:val="20"/>
              </w:rPr>
              <w:t>8</w:t>
            </w:r>
            <w:r w:rsidR="001009CE">
              <w:rPr>
                <w:b/>
                <w:sz w:val="20"/>
                <w:szCs w:val="20"/>
              </w:rPr>
              <w:t>,</w:t>
            </w:r>
            <w:r w:rsidR="008B033E">
              <w:rPr>
                <w:b/>
                <w:color w:val="000000"/>
                <w:sz w:val="20"/>
                <w:szCs w:val="20"/>
              </w:rPr>
              <w:t xml:space="preserve"> 202</w:t>
            </w:r>
            <w:r w:rsidR="005E10BB">
              <w:rPr>
                <w:b/>
                <w:color w:val="000000"/>
                <w:sz w:val="20"/>
                <w:szCs w:val="20"/>
              </w:rPr>
              <w:t>6</w:t>
            </w:r>
            <w:r w:rsidR="008B033E">
              <w:rPr>
                <w:b/>
                <w:color w:val="000000"/>
                <w:sz w:val="20"/>
                <w:szCs w:val="20"/>
              </w:rPr>
              <w:t xml:space="preserve"> (5 Days 4 Nights)</w:t>
            </w:r>
          </w:p>
        </w:tc>
      </w:tr>
      <w:tr w:rsidR="002D7985" w14:paraId="04C2D45F" w14:textId="77777777">
        <w:trPr>
          <w:trHeight w:val="328"/>
        </w:trPr>
        <w:tc>
          <w:tcPr>
            <w:tcW w:w="2638" w:type="dxa"/>
          </w:tcPr>
          <w:p w14:paraId="0A19FBC0"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 xml:space="preserve">FOR STRICT COMPLIANCE: </w:t>
            </w:r>
          </w:p>
        </w:tc>
        <w:tc>
          <w:tcPr>
            <w:tcW w:w="8277" w:type="dxa"/>
          </w:tcPr>
          <w:p w14:paraId="21DBB531" w14:textId="77777777" w:rsidR="002D7985" w:rsidRDefault="008B033E">
            <w:pPr>
              <w:pBdr>
                <w:top w:val="nil"/>
                <w:left w:val="nil"/>
                <w:bottom w:val="nil"/>
                <w:right w:val="nil"/>
                <w:between w:val="nil"/>
              </w:pBdr>
              <w:ind w:left="107"/>
              <w:rPr>
                <w:b/>
                <w:color w:val="000000"/>
                <w:sz w:val="20"/>
                <w:szCs w:val="20"/>
                <w:highlight w:val="yellow"/>
              </w:rPr>
            </w:pPr>
            <w:r>
              <w:rPr>
                <w:b/>
                <w:color w:val="000000"/>
                <w:sz w:val="20"/>
                <w:szCs w:val="20"/>
              </w:rPr>
              <w:tab/>
            </w:r>
            <w:r>
              <w:rPr>
                <w:b/>
                <w:color w:val="000000"/>
                <w:sz w:val="20"/>
                <w:szCs w:val="20"/>
                <w:highlight w:val="yellow"/>
              </w:rPr>
              <w:t xml:space="preserve">Either your visa is under Group E-visa or individual Korean visa, deviation from the tour itinerary is not allowed. Anyone who </w:t>
            </w:r>
            <w:r>
              <w:rPr>
                <w:b/>
                <w:sz w:val="20"/>
                <w:szCs w:val="20"/>
                <w:highlight w:val="yellow"/>
              </w:rPr>
              <w:t>deviates, especially those</w:t>
            </w:r>
            <w:r>
              <w:rPr>
                <w:b/>
                <w:color w:val="000000"/>
                <w:sz w:val="20"/>
                <w:szCs w:val="20"/>
                <w:highlight w:val="yellow"/>
              </w:rPr>
              <w:t xml:space="preserve"> who didn’t depart from Korea on the specified return date will be immediately reported to the authorities in Korea and Philippine Immigration with corresponding legal action from both parties and a Php500,000 fine.</w:t>
            </w:r>
          </w:p>
        </w:tc>
      </w:tr>
      <w:tr w:rsidR="002D7985" w14:paraId="0A76BBDD" w14:textId="77777777">
        <w:trPr>
          <w:trHeight w:val="328"/>
        </w:trPr>
        <w:tc>
          <w:tcPr>
            <w:tcW w:w="2638" w:type="dxa"/>
          </w:tcPr>
          <w:p w14:paraId="415A037F"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PRE-DEPARTURE PROCEDURES:</w:t>
            </w:r>
          </w:p>
        </w:tc>
        <w:tc>
          <w:tcPr>
            <w:tcW w:w="8277" w:type="dxa"/>
          </w:tcPr>
          <w:p w14:paraId="354507D0" w14:textId="77777777" w:rsidR="002D7985" w:rsidRDefault="008B033E">
            <w:pPr>
              <w:numPr>
                <w:ilvl w:val="0"/>
                <w:numId w:val="4"/>
              </w:numPr>
              <w:pBdr>
                <w:top w:val="nil"/>
                <w:left w:val="nil"/>
                <w:bottom w:val="nil"/>
                <w:right w:val="nil"/>
                <w:between w:val="nil"/>
              </w:pBdr>
              <w:tabs>
                <w:tab w:val="left" w:pos="829"/>
              </w:tabs>
              <w:ind w:right="143"/>
              <w:rPr>
                <w:color w:val="000000"/>
                <w:sz w:val="20"/>
                <w:szCs w:val="20"/>
              </w:rPr>
            </w:pPr>
            <w:r>
              <w:rPr>
                <w:color w:val="000000"/>
                <w:sz w:val="20"/>
                <w:szCs w:val="20"/>
              </w:rPr>
              <w:t xml:space="preserve">Please be at the airport 4-5 hours before the flight due to the long queue at Immigration. </w:t>
            </w:r>
          </w:p>
          <w:p w14:paraId="344986E3" w14:textId="77777777" w:rsidR="002D7985" w:rsidRDefault="008B033E">
            <w:pPr>
              <w:numPr>
                <w:ilvl w:val="0"/>
                <w:numId w:val="4"/>
              </w:numPr>
              <w:pBdr>
                <w:top w:val="nil"/>
                <w:left w:val="nil"/>
                <w:bottom w:val="nil"/>
                <w:right w:val="nil"/>
                <w:between w:val="nil"/>
              </w:pBdr>
              <w:tabs>
                <w:tab w:val="left" w:pos="829"/>
              </w:tabs>
              <w:ind w:right="143"/>
              <w:rPr>
                <w:color w:val="000000"/>
                <w:sz w:val="20"/>
                <w:szCs w:val="20"/>
              </w:rPr>
            </w:pPr>
            <w:r>
              <w:rPr>
                <w:color w:val="000000"/>
                <w:sz w:val="20"/>
                <w:szCs w:val="20"/>
              </w:rPr>
              <w:t xml:space="preserve">Please be at the boarding gate 45 minutes before flight departure. </w:t>
            </w:r>
          </w:p>
          <w:p w14:paraId="03C88185" w14:textId="77777777" w:rsidR="002D7985" w:rsidRDefault="008B033E">
            <w:pPr>
              <w:numPr>
                <w:ilvl w:val="0"/>
                <w:numId w:val="4"/>
              </w:numPr>
              <w:pBdr>
                <w:top w:val="nil"/>
                <w:left w:val="nil"/>
                <w:bottom w:val="nil"/>
                <w:right w:val="nil"/>
                <w:between w:val="nil"/>
              </w:pBdr>
              <w:tabs>
                <w:tab w:val="left" w:pos="829"/>
              </w:tabs>
              <w:ind w:right="143"/>
              <w:rPr>
                <w:color w:val="000000"/>
                <w:sz w:val="20"/>
                <w:szCs w:val="20"/>
              </w:rPr>
            </w:pPr>
            <w:r>
              <w:rPr>
                <w:color w:val="000000"/>
                <w:sz w:val="20"/>
                <w:szCs w:val="20"/>
              </w:rPr>
              <w:t>Please pay attention to the changing of the boarding gate. Any missed boarding is the responsibility of the passenger.</w:t>
            </w:r>
          </w:p>
          <w:p w14:paraId="568E830C" w14:textId="25458AC6" w:rsidR="00896BCD" w:rsidRPr="008A54B2" w:rsidRDefault="008A54B2">
            <w:pPr>
              <w:numPr>
                <w:ilvl w:val="0"/>
                <w:numId w:val="4"/>
              </w:numPr>
              <w:pBdr>
                <w:top w:val="nil"/>
                <w:left w:val="nil"/>
                <w:bottom w:val="nil"/>
                <w:right w:val="nil"/>
                <w:between w:val="nil"/>
              </w:pBdr>
              <w:tabs>
                <w:tab w:val="left" w:pos="829"/>
              </w:tabs>
              <w:ind w:right="143"/>
              <w:rPr>
                <w:b/>
                <w:bCs/>
                <w:color w:val="000000"/>
                <w:sz w:val="20"/>
                <w:szCs w:val="20"/>
              </w:rPr>
            </w:pPr>
            <w:r>
              <w:rPr>
                <w:color w:val="000000"/>
                <w:sz w:val="20"/>
                <w:szCs w:val="20"/>
              </w:rPr>
              <w:t xml:space="preserve">Kindly note that waiting for the other group before checking in or going to immigration is </w:t>
            </w:r>
            <w:r w:rsidRPr="008A54B2">
              <w:rPr>
                <w:b/>
                <w:bCs/>
                <w:color w:val="000000"/>
                <w:sz w:val="20"/>
                <w:szCs w:val="20"/>
              </w:rPr>
              <w:t>not required.</w:t>
            </w:r>
          </w:p>
          <w:p w14:paraId="3E1D70A2" w14:textId="77777777" w:rsidR="002D7985" w:rsidRDefault="002D7985">
            <w:pPr>
              <w:pBdr>
                <w:top w:val="nil"/>
                <w:left w:val="nil"/>
                <w:bottom w:val="nil"/>
                <w:right w:val="nil"/>
                <w:between w:val="nil"/>
              </w:pBdr>
              <w:ind w:left="107"/>
              <w:rPr>
                <w:b/>
                <w:color w:val="000000"/>
                <w:sz w:val="20"/>
                <w:szCs w:val="20"/>
              </w:rPr>
            </w:pPr>
          </w:p>
        </w:tc>
      </w:tr>
      <w:tr w:rsidR="002D7985" w14:paraId="4D42059F" w14:textId="77777777">
        <w:trPr>
          <w:trHeight w:val="638"/>
        </w:trPr>
        <w:tc>
          <w:tcPr>
            <w:tcW w:w="2638" w:type="dxa"/>
          </w:tcPr>
          <w:p w14:paraId="0811CBEE" w14:textId="77777777" w:rsidR="002D7985" w:rsidRDefault="008B033E">
            <w:pPr>
              <w:pBdr>
                <w:top w:val="nil"/>
                <w:left w:val="nil"/>
                <w:bottom w:val="nil"/>
                <w:right w:val="nil"/>
                <w:between w:val="nil"/>
              </w:pBdr>
              <w:spacing w:before="3"/>
              <w:ind w:left="107"/>
              <w:rPr>
                <w:b/>
                <w:color w:val="000000"/>
                <w:sz w:val="20"/>
                <w:szCs w:val="20"/>
              </w:rPr>
            </w:pPr>
            <w:r>
              <w:rPr>
                <w:b/>
                <w:color w:val="000000"/>
                <w:sz w:val="20"/>
                <w:szCs w:val="20"/>
              </w:rPr>
              <w:t>ARRIVAL INSTRUCTIONS:</w:t>
            </w:r>
          </w:p>
          <w:p w14:paraId="2DC9173E" w14:textId="77777777" w:rsidR="002D7985" w:rsidRDefault="002D7985">
            <w:pPr>
              <w:pBdr>
                <w:top w:val="nil"/>
                <w:left w:val="nil"/>
                <w:bottom w:val="nil"/>
                <w:right w:val="nil"/>
                <w:between w:val="nil"/>
              </w:pBdr>
              <w:spacing w:before="3"/>
              <w:ind w:left="107"/>
              <w:rPr>
                <w:b/>
                <w:color w:val="000000"/>
                <w:sz w:val="20"/>
                <w:szCs w:val="20"/>
              </w:rPr>
            </w:pPr>
          </w:p>
        </w:tc>
        <w:tc>
          <w:tcPr>
            <w:tcW w:w="8277" w:type="dxa"/>
          </w:tcPr>
          <w:p w14:paraId="168D7EB1" w14:textId="45BA8E80" w:rsidR="002D7985" w:rsidRDefault="008B033E">
            <w:pPr>
              <w:numPr>
                <w:ilvl w:val="0"/>
                <w:numId w:val="5"/>
              </w:numPr>
              <w:pBdr>
                <w:top w:val="nil"/>
                <w:left w:val="nil"/>
                <w:bottom w:val="nil"/>
                <w:right w:val="nil"/>
                <w:between w:val="nil"/>
              </w:pBdr>
              <w:tabs>
                <w:tab w:val="left" w:pos="829"/>
              </w:tabs>
              <w:ind w:right="143"/>
              <w:rPr>
                <w:color w:val="000000"/>
                <w:sz w:val="20"/>
                <w:szCs w:val="20"/>
              </w:rPr>
            </w:pPr>
            <w:r>
              <w:rPr>
                <w:color w:val="000000"/>
                <w:sz w:val="20"/>
                <w:szCs w:val="20"/>
              </w:rPr>
              <w:t xml:space="preserve">At Incheon Airport look for the guide holding a sign board </w:t>
            </w:r>
            <w:r>
              <w:rPr>
                <w:color w:val="000000"/>
                <w:sz w:val="20"/>
                <w:szCs w:val="20"/>
                <w:highlight w:val="yellow"/>
              </w:rPr>
              <w:t>“</w:t>
            </w:r>
            <w:r w:rsidR="003F473E">
              <w:rPr>
                <w:color w:val="000000"/>
                <w:sz w:val="20"/>
                <w:szCs w:val="20"/>
                <w:highlight w:val="yellow"/>
              </w:rPr>
              <w:t>SM</w:t>
            </w:r>
            <w:r w:rsidR="00035275">
              <w:rPr>
                <w:color w:val="000000"/>
                <w:sz w:val="20"/>
                <w:szCs w:val="20"/>
                <w:highlight w:val="yellow"/>
              </w:rPr>
              <w:t>T ESCAPE</w:t>
            </w:r>
            <w:r w:rsidR="00BC0AB4">
              <w:rPr>
                <w:color w:val="000000"/>
                <w:sz w:val="20"/>
                <w:szCs w:val="20"/>
                <w:highlight w:val="yellow"/>
              </w:rPr>
              <w:t>”</w:t>
            </w:r>
            <w:r w:rsidR="00BC0AB4">
              <w:rPr>
                <w:color w:val="000000"/>
                <w:sz w:val="20"/>
                <w:szCs w:val="20"/>
              </w:rPr>
              <w:t xml:space="preserve"> at</w:t>
            </w:r>
            <w:r>
              <w:rPr>
                <w:color w:val="000000"/>
                <w:sz w:val="20"/>
                <w:szCs w:val="20"/>
              </w:rPr>
              <w:t xml:space="preserve"> Incheon Airport Terminal 1.</w:t>
            </w:r>
          </w:p>
        </w:tc>
      </w:tr>
      <w:tr w:rsidR="002D7985" w14:paraId="468AFF7C" w14:textId="77777777">
        <w:trPr>
          <w:trHeight w:val="1538"/>
        </w:trPr>
        <w:tc>
          <w:tcPr>
            <w:tcW w:w="2638" w:type="dxa"/>
          </w:tcPr>
          <w:p w14:paraId="78DE7CE0" w14:textId="4D65940C" w:rsidR="002D7985" w:rsidRDefault="008B033E">
            <w:pPr>
              <w:pBdr>
                <w:top w:val="nil"/>
                <w:left w:val="nil"/>
                <w:bottom w:val="nil"/>
                <w:right w:val="nil"/>
                <w:between w:val="nil"/>
              </w:pBdr>
              <w:ind w:left="107"/>
              <w:rPr>
                <w:b/>
                <w:sz w:val="20"/>
                <w:szCs w:val="20"/>
              </w:rPr>
            </w:pPr>
            <w:r>
              <w:rPr>
                <w:b/>
                <w:sz w:val="20"/>
                <w:szCs w:val="20"/>
              </w:rPr>
              <w:t>EMERGENCY CONTACT:</w:t>
            </w:r>
          </w:p>
        </w:tc>
        <w:tc>
          <w:tcPr>
            <w:tcW w:w="8277" w:type="dxa"/>
          </w:tcPr>
          <w:p w14:paraId="0A698E98" w14:textId="77777777" w:rsidR="002D7985" w:rsidRDefault="008B033E">
            <w:pPr>
              <w:tabs>
                <w:tab w:val="left" w:pos="2834"/>
                <w:tab w:val="left" w:pos="5590"/>
              </w:tabs>
              <w:rPr>
                <w:b/>
                <w:sz w:val="20"/>
                <w:szCs w:val="20"/>
              </w:rPr>
            </w:pPr>
            <w:r>
              <w:rPr>
                <w:b/>
                <w:sz w:val="20"/>
                <w:szCs w:val="20"/>
              </w:rPr>
              <w:t xml:space="preserve">     Contact Person</w:t>
            </w:r>
            <w:r>
              <w:rPr>
                <w:b/>
                <w:sz w:val="20"/>
                <w:szCs w:val="20"/>
              </w:rPr>
              <w:tab/>
              <w:t xml:space="preserve">   Contact Number</w:t>
            </w:r>
            <w:r>
              <w:rPr>
                <w:b/>
                <w:sz w:val="20"/>
                <w:szCs w:val="20"/>
              </w:rPr>
              <w:tab/>
              <w:t xml:space="preserve">       Country</w:t>
            </w:r>
          </w:p>
          <w:tbl>
            <w:tblPr>
              <w:tblStyle w:val="1"/>
              <w:tblW w:w="81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9"/>
              <w:gridCol w:w="2731"/>
              <w:gridCol w:w="2729"/>
            </w:tblGrid>
            <w:tr w:rsidR="00390AD2" w14:paraId="785657FA" w14:textId="77777777">
              <w:trPr>
                <w:trHeight w:val="251"/>
              </w:trPr>
              <w:tc>
                <w:tcPr>
                  <w:tcW w:w="2729" w:type="dxa"/>
                </w:tcPr>
                <w:p w14:paraId="7169EF43" w14:textId="60A98637" w:rsidR="00390AD2" w:rsidRDefault="0008365A" w:rsidP="00A5482B">
                  <w:pPr>
                    <w:framePr w:hSpace="180" w:wrap="around" w:vAnchor="text" w:hAnchor="text" w:x="365" w:y="1"/>
                    <w:pBdr>
                      <w:top w:val="nil"/>
                      <w:left w:val="nil"/>
                      <w:bottom w:val="nil"/>
                      <w:right w:val="nil"/>
                      <w:between w:val="nil"/>
                    </w:pBdr>
                    <w:tabs>
                      <w:tab w:val="left" w:pos="1947"/>
                    </w:tabs>
                    <w:spacing w:line="232" w:lineRule="auto"/>
                    <w:rPr>
                      <w:sz w:val="20"/>
                      <w:szCs w:val="20"/>
                    </w:rPr>
                  </w:pPr>
                  <w:r>
                    <w:rPr>
                      <w:sz w:val="20"/>
                      <w:szCs w:val="20"/>
                    </w:rPr>
                    <w:t xml:space="preserve"> </w:t>
                  </w:r>
                  <w:r w:rsidR="00A5482B">
                    <w:rPr>
                      <w:sz w:val="20"/>
                      <w:szCs w:val="20"/>
                    </w:rPr>
                    <w:t>Ms. Noemie Flores</w:t>
                  </w:r>
                </w:p>
              </w:tc>
              <w:tc>
                <w:tcPr>
                  <w:tcW w:w="2731" w:type="dxa"/>
                </w:tcPr>
                <w:p w14:paraId="080CCFAF" w14:textId="55EC90B2" w:rsidR="00390AD2" w:rsidRDefault="00A5482B" w:rsidP="00A5482B">
                  <w:pPr>
                    <w:framePr w:hSpace="180" w:wrap="around" w:vAnchor="text" w:hAnchor="text" w:x="365" w:y="1"/>
                    <w:pBdr>
                      <w:top w:val="nil"/>
                      <w:left w:val="nil"/>
                      <w:bottom w:val="nil"/>
                      <w:right w:val="nil"/>
                      <w:between w:val="nil"/>
                    </w:pBdr>
                    <w:spacing w:line="232" w:lineRule="auto"/>
                    <w:rPr>
                      <w:sz w:val="20"/>
                      <w:szCs w:val="20"/>
                    </w:rPr>
                  </w:pPr>
                  <w:r>
                    <w:rPr>
                      <w:sz w:val="20"/>
                      <w:szCs w:val="20"/>
                    </w:rPr>
                    <w:t xml:space="preserve"> +63 921 723 9738</w:t>
                  </w:r>
                </w:p>
              </w:tc>
              <w:tc>
                <w:tcPr>
                  <w:tcW w:w="2729" w:type="dxa"/>
                  <w:tcBorders>
                    <w:right w:val="single" w:sz="4" w:space="0" w:color="000000"/>
                  </w:tcBorders>
                </w:tcPr>
                <w:p w14:paraId="6E88273E" w14:textId="30A74A8D" w:rsidR="00390AD2" w:rsidRDefault="00346DFA" w:rsidP="00A5482B">
                  <w:pPr>
                    <w:framePr w:hSpace="180" w:wrap="around" w:vAnchor="text" w:hAnchor="text" w:x="365" w:y="1"/>
                    <w:pBdr>
                      <w:top w:val="nil"/>
                      <w:left w:val="nil"/>
                      <w:bottom w:val="nil"/>
                      <w:right w:val="nil"/>
                      <w:between w:val="nil"/>
                    </w:pBdr>
                    <w:spacing w:line="232" w:lineRule="auto"/>
                    <w:rPr>
                      <w:sz w:val="20"/>
                      <w:szCs w:val="20"/>
                    </w:rPr>
                  </w:pPr>
                  <w:r>
                    <w:rPr>
                      <w:sz w:val="20"/>
                      <w:szCs w:val="20"/>
                    </w:rPr>
                    <w:t xml:space="preserve">  </w:t>
                  </w:r>
                  <w:r w:rsidR="00BD0781">
                    <w:rPr>
                      <w:sz w:val="20"/>
                      <w:szCs w:val="20"/>
                    </w:rPr>
                    <w:t>For</w:t>
                  </w:r>
                  <w:r w:rsidR="00AC5C5A">
                    <w:rPr>
                      <w:sz w:val="20"/>
                      <w:szCs w:val="20"/>
                    </w:rPr>
                    <w:t xml:space="preserve"> monitoring</w:t>
                  </w:r>
                </w:p>
              </w:tc>
            </w:tr>
            <w:tr w:rsidR="002D7985" w14:paraId="75290130" w14:textId="77777777">
              <w:trPr>
                <w:trHeight w:val="251"/>
              </w:trPr>
              <w:tc>
                <w:tcPr>
                  <w:tcW w:w="2729" w:type="dxa"/>
                </w:tcPr>
                <w:p w14:paraId="76442C86" w14:textId="088C38B3" w:rsidR="002D7985" w:rsidRDefault="008B033E" w:rsidP="00A5482B">
                  <w:pPr>
                    <w:framePr w:hSpace="180" w:wrap="around" w:vAnchor="text" w:hAnchor="text" w:x="365" w:y="1"/>
                    <w:pBdr>
                      <w:top w:val="nil"/>
                      <w:left w:val="nil"/>
                      <w:bottom w:val="nil"/>
                      <w:right w:val="nil"/>
                      <w:between w:val="nil"/>
                    </w:pBdr>
                    <w:tabs>
                      <w:tab w:val="left" w:pos="1947"/>
                    </w:tabs>
                    <w:spacing w:line="232" w:lineRule="auto"/>
                    <w:rPr>
                      <w:sz w:val="20"/>
                      <w:szCs w:val="20"/>
                    </w:rPr>
                  </w:pPr>
                  <w:r>
                    <w:rPr>
                      <w:sz w:val="20"/>
                      <w:szCs w:val="20"/>
                    </w:rPr>
                    <w:t xml:space="preserve">  </w:t>
                  </w:r>
                  <w:r w:rsidR="00900CB0">
                    <w:rPr>
                      <w:sz w:val="20"/>
                      <w:szCs w:val="20"/>
                    </w:rPr>
                    <w:t>M</w:t>
                  </w:r>
                  <w:r w:rsidR="00B66B21">
                    <w:rPr>
                      <w:sz w:val="20"/>
                      <w:szCs w:val="20"/>
                    </w:rPr>
                    <w:t xml:space="preserve">s. </w:t>
                  </w:r>
                  <w:proofErr w:type="spellStart"/>
                  <w:r w:rsidR="002C59A8">
                    <w:rPr>
                      <w:sz w:val="20"/>
                      <w:szCs w:val="20"/>
                    </w:rPr>
                    <w:t>Solbi</w:t>
                  </w:r>
                  <w:proofErr w:type="spellEnd"/>
                </w:p>
              </w:tc>
              <w:tc>
                <w:tcPr>
                  <w:tcW w:w="2731" w:type="dxa"/>
                </w:tcPr>
                <w:p w14:paraId="306D15AE" w14:textId="6F77E3B0" w:rsidR="005C2D39" w:rsidRDefault="00A5482B" w:rsidP="00A5482B">
                  <w:pPr>
                    <w:framePr w:hSpace="180" w:wrap="around" w:vAnchor="text" w:hAnchor="text" w:x="365" w:y="1"/>
                    <w:pBdr>
                      <w:top w:val="nil"/>
                      <w:left w:val="nil"/>
                      <w:bottom w:val="nil"/>
                      <w:right w:val="nil"/>
                      <w:between w:val="nil"/>
                    </w:pBdr>
                    <w:spacing w:line="232" w:lineRule="auto"/>
                    <w:rPr>
                      <w:sz w:val="20"/>
                      <w:szCs w:val="20"/>
                    </w:rPr>
                  </w:pPr>
                  <w:r>
                    <w:rPr>
                      <w:sz w:val="20"/>
                      <w:szCs w:val="20"/>
                    </w:rPr>
                    <w:t xml:space="preserve"> </w:t>
                  </w:r>
                  <w:r w:rsidR="008B033E">
                    <w:rPr>
                      <w:sz w:val="20"/>
                      <w:szCs w:val="20"/>
                    </w:rPr>
                    <w:t xml:space="preserve">+82 </w:t>
                  </w:r>
                  <w:r w:rsidR="00E23CB5">
                    <w:rPr>
                      <w:sz w:val="20"/>
                      <w:szCs w:val="20"/>
                    </w:rPr>
                    <w:t>1</w:t>
                  </w:r>
                  <w:r w:rsidR="00A95A86">
                    <w:rPr>
                      <w:sz w:val="20"/>
                      <w:szCs w:val="20"/>
                    </w:rPr>
                    <w:t>0</w:t>
                  </w:r>
                  <w:r w:rsidR="00063967">
                    <w:rPr>
                      <w:sz w:val="20"/>
                      <w:szCs w:val="20"/>
                    </w:rPr>
                    <w:t xml:space="preserve"> </w:t>
                  </w:r>
                  <w:r w:rsidR="00331ED5">
                    <w:rPr>
                      <w:sz w:val="20"/>
                      <w:szCs w:val="20"/>
                    </w:rPr>
                    <w:t>9470 3693</w:t>
                  </w:r>
                </w:p>
              </w:tc>
              <w:tc>
                <w:tcPr>
                  <w:tcW w:w="2729" w:type="dxa"/>
                  <w:tcBorders>
                    <w:right w:val="single" w:sz="4" w:space="0" w:color="000000"/>
                  </w:tcBorders>
                </w:tcPr>
                <w:p w14:paraId="63E57792" w14:textId="7AC347B1" w:rsidR="002D7985" w:rsidRDefault="008B033E" w:rsidP="00A5482B">
                  <w:pPr>
                    <w:framePr w:hSpace="180" w:wrap="around" w:vAnchor="text" w:hAnchor="text" w:x="365" w:y="1"/>
                    <w:pBdr>
                      <w:top w:val="nil"/>
                      <w:left w:val="nil"/>
                      <w:bottom w:val="nil"/>
                      <w:right w:val="nil"/>
                      <w:between w:val="nil"/>
                    </w:pBdr>
                    <w:spacing w:line="232" w:lineRule="auto"/>
                    <w:ind w:left="106"/>
                    <w:rPr>
                      <w:sz w:val="20"/>
                      <w:szCs w:val="20"/>
                    </w:rPr>
                  </w:pPr>
                  <w:r>
                    <w:rPr>
                      <w:sz w:val="20"/>
                      <w:szCs w:val="20"/>
                    </w:rPr>
                    <w:t xml:space="preserve">Korea, Viber / </w:t>
                  </w:r>
                  <w:r w:rsidR="00115B06">
                    <w:rPr>
                      <w:sz w:val="20"/>
                      <w:szCs w:val="20"/>
                    </w:rPr>
                    <w:t>Tour guide</w:t>
                  </w:r>
                </w:p>
              </w:tc>
            </w:tr>
          </w:tbl>
          <w:p w14:paraId="3B69CAAD" w14:textId="1D8EED62" w:rsidR="00FB5127" w:rsidRDefault="00BA1E51">
            <w:pPr>
              <w:rPr>
                <w:sz w:val="20"/>
                <w:szCs w:val="20"/>
              </w:rPr>
            </w:pPr>
            <w:r>
              <w:rPr>
                <w:sz w:val="20"/>
                <w:szCs w:val="20"/>
              </w:rPr>
              <w:t xml:space="preserve"> </w:t>
            </w:r>
          </w:p>
          <w:p w14:paraId="73EC2D19" w14:textId="6BF6B3A5" w:rsidR="002D7985" w:rsidRDefault="008B033E">
            <w:pPr>
              <w:rPr>
                <w:b/>
                <w:sz w:val="20"/>
                <w:szCs w:val="20"/>
              </w:rPr>
            </w:pPr>
            <w:r>
              <w:rPr>
                <w:b/>
                <w:sz w:val="20"/>
                <w:szCs w:val="20"/>
              </w:rPr>
              <w:t xml:space="preserve">  Advisable to download VIBER</w:t>
            </w:r>
            <w:r w:rsidR="00A411F1">
              <w:rPr>
                <w:b/>
                <w:sz w:val="20"/>
                <w:szCs w:val="20"/>
              </w:rPr>
              <w:t xml:space="preserve"> or WHATSAPP</w:t>
            </w:r>
            <w:r w:rsidR="003A5671">
              <w:rPr>
                <w:b/>
                <w:sz w:val="20"/>
                <w:szCs w:val="20"/>
              </w:rPr>
              <w:t xml:space="preserve"> </w:t>
            </w:r>
            <w:r>
              <w:rPr>
                <w:b/>
                <w:sz w:val="20"/>
                <w:szCs w:val="20"/>
              </w:rPr>
              <w:t>for better communication.</w:t>
            </w:r>
          </w:p>
        </w:tc>
      </w:tr>
      <w:tr w:rsidR="002D7985" w14:paraId="405C8A8E" w14:textId="77777777">
        <w:trPr>
          <w:trHeight w:val="692"/>
        </w:trPr>
        <w:tc>
          <w:tcPr>
            <w:tcW w:w="2638" w:type="dxa"/>
          </w:tcPr>
          <w:p w14:paraId="5BABB3F9" w14:textId="77777777" w:rsidR="002D7985" w:rsidRDefault="008B033E">
            <w:pPr>
              <w:pBdr>
                <w:top w:val="nil"/>
                <w:left w:val="nil"/>
                <w:bottom w:val="nil"/>
                <w:right w:val="nil"/>
                <w:between w:val="nil"/>
              </w:pBdr>
              <w:ind w:left="107"/>
              <w:rPr>
                <w:b/>
                <w:sz w:val="20"/>
                <w:szCs w:val="20"/>
              </w:rPr>
            </w:pPr>
            <w:r>
              <w:rPr>
                <w:b/>
                <w:sz w:val="20"/>
                <w:szCs w:val="20"/>
              </w:rPr>
              <w:t>HOTEL NAME</w:t>
            </w:r>
          </w:p>
          <w:p w14:paraId="3AFC65D5" w14:textId="77777777" w:rsidR="00ED0965" w:rsidRDefault="00ED0965">
            <w:pPr>
              <w:pBdr>
                <w:top w:val="nil"/>
                <w:left w:val="nil"/>
                <w:bottom w:val="nil"/>
                <w:right w:val="nil"/>
                <w:between w:val="nil"/>
              </w:pBdr>
              <w:ind w:left="107"/>
              <w:rPr>
                <w:b/>
                <w:sz w:val="20"/>
                <w:szCs w:val="20"/>
              </w:rPr>
            </w:pPr>
          </w:p>
          <w:p w14:paraId="5D7804FF" w14:textId="22CF025B" w:rsidR="00ED0965" w:rsidRDefault="00ED0965">
            <w:pPr>
              <w:pBdr>
                <w:top w:val="nil"/>
                <w:left w:val="nil"/>
                <w:bottom w:val="nil"/>
                <w:right w:val="nil"/>
                <w:between w:val="nil"/>
              </w:pBdr>
              <w:ind w:left="107"/>
              <w:rPr>
                <w:b/>
                <w:sz w:val="20"/>
                <w:szCs w:val="20"/>
              </w:rPr>
            </w:pPr>
          </w:p>
        </w:tc>
        <w:tc>
          <w:tcPr>
            <w:tcW w:w="8277" w:type="dxa"/>
          </w:tcPr>
          <w:p w14:paraId="44DC3D3B" w14:textId="27CAA439" w:rsidR="001B122B" w:rsidRPr="001B122B" w:rsidRDefault="004918EF" w:rsidP="00D97305">
            <w:pPr>
              <w:spacing w:line="252" w:lineRule="auto"/>
              <w:rPr>
                <w:b/>
                <w:sz w:val="20"/>
                <w:szCs w:val="20"/>
              </w:rPr>
            </w:pPr>
            <w:r>
              <w:rPr>
                <w:b/>
                <w:sz w:val="20"/>
                <w:szCs w:val="20"/>
              </w:rPr>
              <w:t>SMART TRAVEL HOTEL (CULLINAN HOTEL_</w:t>
            </w:r>
          </w:p>
          <w:p w14:paraId="28C3746B" w14:textId="5A45EDC5" w:rsidR="00C706AA" w:rsidRDefault="001B122B" w:rsidP="00AB2E58">
            <w:pPr>
              <w:spacing w:line="252" w:lineRule="auto"/>
              <w:rPr>
                <w:b/>
                <w:sz w:val="20"/>
                <w:szCs w:val="20"/>
              </w:rPr>
            </w:pPr>
            <w:r w:rsidRPr="00B970AC">
              <w:rPr>
                <w:b/>
                <w:sz w:val="20"/>
                <w:szCs w:val="20"/>
              </w:rPr>
              <w:t>Address:</w:t>
            </w:r>
            <w:r w:rsidR="006273D1" w:rsidRPr="006273D1">
              <w:t xml:space="preserve"> </w:t>
            </w:r>
            <w:r w:rsidR="004918EF" w:rsidRPr="004918EF">
              <w:rPr>
                <w:bCs/>
                <w:sz w:val="20"/>
                <w:szCs w:val="20"/>
              </w:rPr>
              <w:t xml:space="preserve">214, </w:t>
            </w:r>
            <w:proofErr w:type="spellStart"/>
            <w:r w:rsidR="004918EF" w:rsidRPr="004918EF">
              <w:rPr>
                <w:bCs/>
                <w:sz w:val="20"/>
                <w:szCs w:val="20"/>
              </w:rPr>
              <w:t>Dongil-ro</w:t>
            </w:r>
            <w:proofErr w:type="spellEnd"/>
            <w:r w:rsidR="004918EF" w:rsidRPr="004918EF">
              <w:rPr>
                <w:bCs/>
                <w:sz w:val="20"/>
                <w:szCs w:val="20"/>
              </w:rPr>
              <w:t xml:space="preserve">, </w:t>
            </w:r>
            <w:proofErr w:type="spellStart"/>
            <w:r w:rsidR="004918EF" w:rsidRPr="004918EF">
              <w:rPr>
                <w:bCs/>
                <w:sz w:val="20"/>
                <w:szCs w:val="20"/>
              </w:rPr>
              <w:t>Gwanggin-gu</w:t>
            </w:r>
            <w:proofErr w:type="spellEnd"/>
            <w:r w:rsidR="004918EF" w:rsidRPr="004918EF">
              <w:rPr>
                <w:bCs/>
                <w:sz w:val="20"/>
                <w:szCs w:val="20"/>
              </w:rPr>
              <w:t>, Seoul, Republic of Kore</w:t>
            </w:r>
            <w:r w:rsidR="004918EF">
              <w:rPr>
                <w:bCs/>
                <w:sz w:val="20"/>
                <w:szCs w:val="20"/>
              </w:rPr>
              <w:t>a</w:t>
            </w:r>
          </w:p>
          <w:p w14:paraId="4889B7AE" w14:textId="47BF8D3C" w:rsidR="001B122B" w:rsidRDefault="001B122B" w:rsidP="00AB2E58">
            <w:pPr>
              <w:spacing w:line="252" w:lineRule="auto"/>
              <w:rPr>
                <w:bCs/>
                <w:sz w:val="20"/>
                <w:szCs w:val="20"/>
              </w:rPr>
            </w:pPr>
            <w:r w:rsidRPr="00B970AC">
              <w:rPr>
                <w:b/>
                <w:sz w:val="20"/>
                <w:szCs w:val="20"/>
              </w:rPr>
              <w:t>Phone:</w:t>
            </w:r>
            <w:r w:rsidR="00890457">
              <w:rPr>
                <w:b/>
                <w:sz w:val="20"/>
                <w:szCs w:val="20"/>
              </w:rPr>
              <w:t xml:space="preserve"> </w:t>
            </w:r>
            <w:r w:rsidR="00F06A86" w:rsidRPr="00F06A86">
              <w:rPr>
                <w:bCs/>
                <w:sz w:val="20"/>
                <w:szCs w:val="20"/>
              </w:rPr>
              <w:t>+82 584 3202</w:t>
            </w:r>
          </w:p>
          <w:p w14:paraId="2AE16AA2" w14:textId="77777777" w:rsidR="00331ED5" w:rsidRDefault="00331ED5" w:rsidP="00AB2E58">
            <w:pPr>
              <w:spacing w:line="252" w:lineRule="auto"/>
              <w:rPr>
                <w:bCs/>
                <w:sz w:val="20"/>
                <w:szCs w:val="20"/>
              </w:rPr>
            </w:pPr>
          </w:p>
          <w:p w14:paraId="21CE2996" w14:textId="767DA310" w:rsidR="00331ED5" w:rsidRPr="00331ED5" w:rsidRDefault="00331ED5" w:rsidP="00AB2E58">
            <w:pPr>
              <w:spacing w:line="252" w:lineRule="auto"/>
              <w:rPr>
                <w:b/>
                <w:sz w:val="20"/>
                <w:szCs w:val="20"/>
              </w:rPr>
            </w:pPr>
            <w:r w:rsidRPr="00331ED5">
              <w:rPr>
                <w:b/>
                <w:sz w:val="20"/>
                <w:szCs w:val="20"/>
              </w:rPr>
              <w:t>ROYARL EMPORIUM HOTEL</w:t>
            </w:r>
          </w:p>
          <w:p w14:paraId="22520A29" w14:textId="1A84FA14" w:rsidR="004F546D" w:rsidRPr="00AE2C0D" w:rsidRDefault="00331ED5" w:rsidP="003F2C8A">
            <w:pPr>
              <w:spacing w:line="252" w:lineRule="auto"/>
              <w:rPr>
                <w:bCs/>
                <w:sz w:val="20"/>
                <w:szCs w:val="20"/>
              </w:rPr>
            </w:pPr>
            <w:r w:rsidRPr="00B970AC">
              <w:rPr>
                <w:b/>
                <w:sz w:val="20"/>
                <w:szCs w:val="20"/>
              </w:rPr>
              <w:t>Address:</w:t>
            </w:r>
            <w:r w:rsidR="004F546D">
              <w:rPr>
                <w:b/>
                <w:sz w:val="20"/>
                <w:szCs w:val="20"/>
              </w:rPr>
              <w:t xml:space="preserve"> </w:t>
            </w:r>
            <w:r w:rsidR="004F546D" w:rsidRPr="004F546D">
              <w:rPr>
                <w:bCs/>
                <w:sz w:val="20"/>
                <w:szCs w:val="20"/>
              </w:rPr>
              <w:t xml:space="preserve">35, </w:t>
            </w:r>
            <w:proofErr w:type="spellStart"/>
            <w:r w:rsidR="004F546D" w:rsidRPr="004F546D">
              <w:rPr>
                <w:bCs/>
                <w:sz w:val="20"/>
                <w:szCs w:val="20"/>
              </w:rPr>
              <w:t>Eunhasu-</w:t>
            </w:r>
            <w:proofErr w:type="gramStart"/>
            <w:r w:rsidR="004F546D" w:rsidRPr="004F546D">
              <w:rPr>
                <w:bCs/>
                <w:sz w:val="20"/>
                <w:szCs w:val="20"/>
              </w:rPr>
              <w:t>ro</w:t>
            </w:r>
            <w:proofErr w:type="spellEnd"/>
            <w:r w:rsidR="004F546D" w:rsidRPr="004F546D">
              <w:rPr>
                <w:bCs/>
                <w:sz w:val="20"/>
                <w:szCs w:val="20"/>
              </w:rPr>
              <w:t xml:space="preserve"> ,</w:t>
            </w:r>
            <w:proofErr w:type="gramEnd"/>
            <w:r w:rsidR="004F546D" w:rsidRPr="004F546D">
              <w:rPr>
                <w:bCs/>
                <w:sz w:val="20"/>
                <w:szCs w:val="20"/>
              </w:rPr>
              <w:t xml:space="preserve"> Jung-</w:t>
            </w:r>
            <w:proofErr w:type="spellStart"/>
            <w:r w:rsidR="004F546D" w:rsidRPr="004F546D">
              <w:rPr>
                <w:bCs/>
                <w:sz w:val="20"/>
                <w:szCs w:val="20"/>
              </w:rPr>
              <w:t>gu</w:t>
            </w:r>
            <w:proofErr w:type="spellEnd"/>
            <w:r w:rsidR="004F546D" w:rsidRPr="004F546D">
              <w:rPr>
                <w:bCs/>
                <w:sz w:val="20"/>
                <w:szCs w:val="20"/>
              </w:rPr>
              <w:t>, Incheon, Korea</w:t>
            </w:r>
          </w:p>
        </w:tc>
      </w:tr>
      <w:tr w:rsidR="002D7985" w14:paraId="70468340" w14:textId="77777777">
        <w:trPr>
          <w:trHeight w:val="405"/>
        </w:trPr>
        <w:tc>
          <w:tcPr>
            <w:tcW w:w="2638" w:type="dxa"/>
          </w:tcPr>
          <w:p w14:paraId="393C4440" w14:textId="77777777" w:rsidR="002D7985" w:rsidRDefault="008B033E">
            <w:pPr>
              <w:pBdr>
                <w:top w:val="nil"/>
                <w:left w:val="nil"/>
                <w:bottom w:val="nil"/>
                <w:right w:val="nil"/>
                <w:between w:val="nil"/>
              </w:pBdr>
              <w:spacing w:before="3"/>
              <w:ind w:left="107"/>
              <w:rPr>
                <w:b/>
                <w:color w:val="000000"/>
                <w:sz w:val="20"/>
                <w:szCs w:val="20"/>
              </w:rPr>
            </w:pPr>
            <w:r>
              <w:rPr>
                <w:b/>
                <w:color w:val="000000"/>
                <w:sz w:val="20"/>
                <w:szCs w:val="20"/>
              </w:rPr>
              <w:t>AIRLINE</w:t>
            </w:r>
          </w:p>
        </w:tc>
        <w:tc>
          <w:tcPr>
            <w:tcW w:w="8277" w:type="dxa"/>
          </w:tcPr>
          <w:p w14:paraId="58131CD9" w14:textId="794E83D2" w:rsidR="002D7985" w:rsidRDefault="007066F2">
            <w:pPr>
              <w:pBdr>
                <w:top w:val="nil"/>
                <w:left w:val="nil"/>
                <w:bottom w:val="nil"/>
                <w:right w:val="nil"/>
                <w:between w:val="nil"/>
              </w:pBdr>
              <w:spacing w:before="3"/>
              <w:ind w:left="107"/>
              <w:rPr>
                <w:b/>
                <w:color w:val="000000"/>
                <w:sz w:val="20"/>
                <w:szCs w:val="20"/>
              </w:rPr>
            </w:pPr>
            <w:r>
              <w:rPr>
                <w:b/>
                <w:color w:val="000000"/>
                <w:sz w:val="20"/>
                <w:szCs w:val="20"/>
              </w:rPr>
              <w:t>Cebu Pacific</w:t>
            </w:r>
            <w:r w:rsidR="008B033E">
              <w:rPr>
                <w:b/>
                <w:color w:val="000000"/>
                <w:sz w:val="20"/>
                <w:szCs w:val="20"/>
              </w:rPr>
              <w:t xml:space="preserve"> at NAIA Terminal 3</w:t>
            </w:r>
          </w:p>
        </w:tc>
      </w:tr>
      <w:tr w:rsidR="002D7985" w14:paraId="2EEB005D" w14:textId="77777777">
        <w:trPr>
          <w:trHeight w:val="388"/>
        </w:trPr>
        <w:tc>
          <w:tcPr>
            <w:tcW w:w="2638" w:type="dxa"/>
          </w:tcPr>
          <w:p w14:paraId="5C2626F5" w14:textId="77777777" w:rsidR="002D7985" w:rsidRDefault="008B033E">
            <w:pPr>
              <w:pBdr>
                <w:top w:val="nil"/>
                <w:left w:val="nil"/>
                <w:bottom w:val="nil"/>
                <w:right w:val="nil"/>
                <w:between w:val="nil"/>
              </w:pBdr>
              <w:spacing w:before="3"/>
              <w:ind w:left="107"/>
              <w:rPr>
                <w:b/>
                <w:color w:val="000000"/>
                <w:sz w:val="20"/>
                <w:szCs w:val="20"/>
              </w:rPr>
            </w:pPr>
            <w:r>
              <w:rPr>
                <w:b/>
                <w:color w:val="000000"/>
                <w:sz w:val="20"/>
                <w:szCs w:val="20"/>
              </w:rPr>
              <w:t>PASSENGER</w:t>
            </w:r>
          </w:p>
        </w:tc>
        <w:tc>
          <w:tcPr>
            <w:tcW w:w="8277" w:type="dxa"/>
          </w:tcPr>
          <w:p w14:paraId="3EB176D2" w14:textId="3873D75F" w:rsidR="002D7985" w:rsidRPr="00EB4AE8" w:rsidRDefault="006218BA" w:rsidP="00B511E4">
            <w:pPr>
              <w:pBdr>
                <w:top w:val="nil"/>
                <w:left w:val="nil"/>
                <w:bottom w:val="nil"/>
                <w:right w:val="nil"/>
                <w:between w:val="nil"/>
              </w:pBdr>
              <w:spacing w:before="3"/>
              <w:rPr>
                <w:b/>
                <w:color w:val="000000"/>
                <w:sz w:val="20"/>
                <w:szCs w:val="20"/>
              </w:rPr>
            </w:pPr>
            <w:r w:rsidRPr="00EB4AE8">
              <w:rPr>
                <w:b/>
                <w:color w:val="000000"/>
                <w:sz w:val="20"/>
                <w:szCs w:val="20"/>
              </w:rPr>
              <w:t xml:space="preserve"> </w:t>
            </w:r>
            <w:r w:rsidR="00B475A7">
              <w:rPr>
                <w:b/>
                <w:color w:val="000000"/>
                <w:sz w:val="20"/>
                <w:szCs w:val="20"/>
              </w:rPr>
              <w:t>*</w:t>
            </w:r>
            <w:r w:rsidR="005C0F24">
              <w:rPr>
                <w:bCs/>
                <w:color w:val="000000"/>
                <w:sz w:val="20"/>
                <w:szCs w:val="20"/>
              </w:rPr>
              <w:t>T</w:t>
            </w:r>
            <w:r w:rsidR="004E19CC">
              <w:rPr>
                <w:bCs/>
                <w:color w:val="000000"/>
                <w:sz w:val="20"/>
                <w:szCs w:val="20"/>
              </w:rPr>
              <w:t>riple</w:t>
            </w:r>
          </w:p>
          <w:p w14:paraId="15A7884A" w14:textId="77777777" w:rsidR="00657EA8" w:rsidRPr="00657EA8" w:rsidRDefault="00657EA8" w:rsidP="00657EA8">
            <w:pPr>
              <w:numPr>
                <w:ilvl w:val="0"/>
                <w:numId w:val="6"/>
              </w:numPr>
              <w:pBdr>
                <w:top w:val="nil"/>
                <w:left w:val="nil"/>
                <w:bottom w:val="nil"/>
                <w:right w:val="nil"/>
                <w:between w:val="nil"/>
              </w:pBdr>
              <w:spacing w:before="3"/>
              <w:rPr>
                <w:b/>
                <w:color w:val="000000"/>
                <w:sz w:val="20"/>
                <w:szCs w:val="20"/>
              </w:rPr>
            </w:pPr>
            <w:r w:rsidRPr="00657EA8">
              <w:rPr>
                <w:b/>
                <w:color w:val="000000"/>
                <w:sz w:val="20"/>
                <w:szCs w:val="20"/>
              </w:rPr>
              <w:t>JHON MART</w:t>
            </w:r>
            <w:r w:rsidRPr="00657EA8">
              <w:rPr>
                <w:b/>
                <w:color w:val="000000"/>
                <w:sz w:val="20"/>
                <w:szCs w:val="20"/>
              </w:rPr>
              <w:tab/>
              <w:t>BENITO</w:t>
            </w:r>
          </w:p>
          <w:p w14:paraId="572433B5" w14:textId="77777777" w:rsidR="00657EA8" w:rsidRPr="00657EA8" w:rsidRDefault="00657EA8" w:rsidP="00657EA8">
            <w:pPr>
              <w:numPr>
                <w:ilvl w:val="0"/>
                <w:numId w:val="6"/>
              </w:numPr>
              <w:pBdr>
                <w:top w:val="nil"/>
                <w:left w:val="nil"/>
                <w:bottom w:val="nil"/>
                <w:right w:val="nil"/>
                <w:between w:val="nil"/>
              </w:pBdr>
              <w:spacing w:before="3"/>
              <w:rPr>
                <w:b/>
                <w:color w:val="000000"/>
                <w:sz w:val="20"/>
                <w:szCs w:val="20"/>
              </w:rPr>
            </w:pPr>
            <w:r w:rsidRPr="00657EA8">
              <w:rPr>
                <w:b/>
                <w:color w:val="000000"/>
                <w:sz w:val="20"/>
                <w:szCs w:val="20"/>
              </w:rPr>
              <w:t>CAITLIN YSABEL</w:t>
            </w:r>
            <w:r w:rsidRPr="00657EA8">
              <w:rPr>
                <w:b/>
                <w:color w:val="000000"/>
                <w:sz w:val="20"/>
                <w:szCs w:val="20"/>
              </w:rPr>
              <w:tab/>
              <w:t>BENITO</w:t>
            </w:r>
          </w:p>
          <w:p w14:paraId="22E082C5" w14:textId="77777777" w:rsidR="00657EA8" w:rsidRDefault="00657EA8" w:rsidP="00657EA8">
            <w:pPr>
              <w:numPr>
                <w:ilvl w:val="0"/>
                <w:numId w:val="6"/>
              </w:numPr>
              <w:pBdr>
                <w:top w:val="nil"/>
                <w:left w:val="nil"/>
                <w:bottom w:val="nil"/>
                <w:right w:val="nil"/>
                <w:between w:val="nil"/>
              </w:pBdr>
              <w:spacing w:before="3"/>
              <w:rPr>
                <w:b/>
                <w:color w:val="000000"/>
                <w:sz w:val="20"/>
                <w:szCs w:val="20"/>
              </w:rPr>
            </w:pPr>
            <w:r w:rsidRPr="00657EA8">
              <w:rPr>
                <w:b/>
                <w:color w:val="000000"/>
                <w:sz w:val="20"/>
                <w:szCs w:val="20"/>
              </w:rPr>
              <w:t>PRINCESS</w:t>
            </w:r>
            <w:r w:rsidRPr="00657EA8">
              <w:rPr>
                <w:b/>
                <w:color w:val="000000"/>
                <w:sz w:val="20"/>
                <w:szCs w:val="20"/>
              </w:rPr>
              <w:tab/>
              <w:t>BENITO</w:t>
            </w:r>
          </w:p>
          <w:p w14:paraId="1C219D6E" w14:textId="5D17755E" w:rsidR="00657EA8" w:rsidRPr="00657EA8" w:rsidRDefault="00657EA8" w:rsidP="00657EA8">
            <w:pPr>
              <w:pBdr>
                <w:top w:val="nil"/>
                <w:left w:val="nil"/>
                <w:bottom w:val="nil"/>
                <w:right w:val="nil"/>
                <w:between w:val="nil"/>
              </w:pBdr>
              <w:spacing w:before="3"/>
              <w:rPr>
                <w:bCs/>
                <w:color w:val="000000"/>
                <w:sz w:val="20"/>
                <w:szCs w:val="20"/>
              </w:rPr>
            </w:pPr>
            <w:r w:rsidRPr="00657EA8">
              <w:rPr>
                <w:bCs/>
                <w:color w:val="000000"/>
                <w:sz w:val="20"/>
                <w:szCs w:val="20"/>
              </w:rPr>
              <w:t xml:space="preserve"> *Triple</w:t>
            </w:r>
          </w:p>
          <w:p w14:paraId="1A057525" w14:textId="77777777" w:rsidR="00657EA8" w:rsidRPr="00657EA8" w:rsidRDefault="00657EA8" w:rsidP="00657EA8">
            <w:pPr>
              <w:numPr>
                <w:ilvl w:val="0"/>
                <w:numId w:val="6"/>
              </w:numPr>
              <w:pBdr>
                <w:top w:val="nil"/>
                <w:left w:val="nil"/>
                <w:bottom w:val="nil"/>
                <w:right w:val="nil"/>
                <w:between w:val="nil"/>
              </w:pBdr>
              <w:spacing w:before="3"/>
              <w:rPr>
                <w:b/>
                <w:color w:val="000000"/>
                <w:sz w:val="20"/>
                <w:szCs w:val="20"/>
              </w:rPr>
            </w:pPr>
            <w:r w:rsidRPr="00657EA8">
              <w:rPr>
                <w:b/>
                <w:color w:val="000000"/>
                <w:sz w:val="20"/>
                <w:szCs w:val="20"/>
              </w:rPr>
              <w:t>FEDELYN</w:t>
            </w:r>
            <w:r w:rsidRPr="00657EA8">
              <w:rPr>
                <w:b/>
                <w:color w:val="000000"/>
                <w:sz w:val="20"/>
                <w:szCs w:val="20"/>
              </w:rPr>
              <w:tab/>
              <w:t>PACIS</w:t>
            </w:r>
          </w:p>
          <w:p w14:paraId="5E6BBB0C" w14:textId="77777777" w:rsidR="00657EA8" w:rsidRPr="00657EA8" w:rsidRDefault="00657EA8" w:rsidP="00657EA8">
            <w:pPr>
              <w:numPr>
                <w:ilvl w:val="0"/>
                <w:numId w:val="6"/>
              </w:numPr>
              <w:pBdr>
                <w:top w:val="nil"/>
                <w:left w:val="nil"/>
                <w:bottom w:val="nil"/>
                <w:right w:val="nil"/>
                <w:between w:val="nil"/>
              </w:pBdr>
              <w:spacing w:before="3"/>
              <w:rPr>
                <w:b/>
                <w:color w:val="000000"/>
                <w:sz w:val="20"/>
                <w:szCs w:val="20"/>
              </w:rPr>
            </w:pPr>
            <w:r w:rsidRPr="00657EA8">
              <w:rPr>
                <w:b/>
                <w:color w:val="000000"/>
                <w:sz w:val="20"/>
                <w:szCs w:val="20"/>
              </w:rPr>
              <w:t>MARCIAL</w:t>
            </w:r>
            <w:r w:rsidRPr="00657EA8">
              <w:rPr>
                <w:b/>
                <w:color w:val="000000"/>
                <w:sz w:val="20"/>
                <w:szCs w:val="20"/>
              </w:rPr>
              <w:tab/>
              <w:t>MAGBUHAT</w:t>
            </w:r>
          </w:p>
          <w:p w14:paraId="29A5B00A" w14:textId="77777777" w:rsidR="00526264" w:rsidRDefault="00657EA8" w:rsidP="00657EA8">
            <w:pPr>
              <w:numPr>
                <w:ilvl w:val="0"/>
                <w:numId w:val="6"/>
              </w:numPr>
              <w:pBdr>
                <w:top w:val="nil"/>
                <w:left w:val="nil"/>
                <w:bottom w:val="nil"/>
                <w:right w:val="nil"/>
                <w:between w:val="nil"/>
              </w:pBdr>
              <w:spacing w:before="3"/>
              <w:rPr>
                <w:b/>
                <w:color w:val="000000"/>
                <w:sz w:val="20"/>
                <w:szCs w:val="20"/>
              </w:rPr>
            </w:pPr>
            <w:r w:rsidRPr="00657EA8">
              <w:rPr>
                <w:b/>
                <w:color w:val="000000"/>
                <w:sz w:val="20"/>
                <w:szCs w:val="20"/>
              </w:rPr>
              <w:t>JOHNMAR</w:t>
            </w:r>
            <w:r w:rsidRPr="00657EA8">
              <w:rPr>
                <w:b/>
                <w:color w:val="000000"/>
                <w:sz w:val="20"/>
                <w:szCs w:val="20"/>
              </w:rPr>
              <w:tab/>
              <w:t>MAGBUHAT</w:t>
            </w:r>
          </w:p>
          <w:p w14:paraId="457155DA" w14:textId="156D2D11" w:rsidR="003A3E85" w:rsidRDefault="003A3E85" w:rsidP="003A3E85">
            <w:pPr>
              <w:pBdr>
                <w:top w:val="nil"/>
                <w:left w:val="nil"/>
                <w:bottom w:val="nil"/>
                <w:right w:val="nil"/>
                <w:between w:val="nil"/>
              </w:pBdr>
              <w:spacing w:before="3"/>
              <w:rPr>
                <w:b/>
                <w:color w:val="000000"/>
                <w:sz w:val="20"/>
                <w:szCs w:val="20"/>
              </w:rPr>
            </w:pPr>
            <w:r>
              <w:rPr>
                <w:b/>
                <w:color w:val="000000"/>
                <w:sz w:val="20"/>
                <w:szCs w:val="20"/>
              </w:rPr>
              <w:t xml:space="preserve"> *</w:t>
            </w:r>
            <w:r w:rsidRPr="003A3E85">
              <w:rPr>
                <w:bCs/>
                <w:color w:val="000000"/>
                <w:sz w:val="20"/>
                <w:szCs w:val="20"/>
              </w:rPr>
              <w:t>Twin</w:t>
            </w:r>
          </w:p>
          <w:p w14:paraId="68526990" w14:textId="77777777" w:rsidR="003A3E85" w:rsidRP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CHRISVEE</w:t>
            </w:r>
            <w:r w:rsidRPr="003A3E85">
              <w:rPr>
                <w:b/>
                <w:color w:val="000000"/>
                <w:sz w:val="20"/>
                <w:szCs w:val="20"/>
              </w:rPr>
              <w:tab/>
              <w:t>SANTOS</w:t>
            </w:r>
          </w:p>
          <w:p w14:paraId="3CA8B7A4" w14:textId="77777777" w:rsid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MARITES</w:t>
            </w:r>
            <w:r w:rsidRPr="003A3E85">
              <w:rPr>
                <w:b/>
                <w:color w:val="000000"/>
                <w:sz w:val="20"/>
                <w:szCs w:val="20"/>
              </w:rPr>
              <w:tab/>
              <w:t>BACLIG</w:t>
            </w:r>
          </w:p>
          <w:p w14:paraId="325CF774" w14:textId="759AF534" w:rsidR="003A3E85" w:rsidRPr="003A3E85" w:rsidRDefault="003A3E85" w:rsidP="003A3E85">
            <w:pPr>
              <w:pBdr>
                <w:top w:val="nil"/>
                <w:left w:val="nil"/>
                <w:bottom w:val="nil"/>
                <w:right w:val="nil"/>
                <w:between w:val="nil"/>
              </w:pBdr>
              <w:spacing w:before="3"/>
              <w:rPr>
                <w:b/>
                <w:color w:val="000000"/>
                <w:sz w:val="20"/>
                <w:szCs w:val="20"/>
              </w:rPr>
            </w:pPr>
            <w:r>
              <w:rPr>
                <w:b/>
                <w:color w:val="000000"/>
                <w:sz w:val="20"/>
                <w:szCs w:val="20"/>
              </w:rPr>
              <w:t xml:space="preserve"> *</w:t>
            </w:r>
            <w:r w:rsidRPr="003A3E85">
              <w:rPr>
                <w:bCs/>
                <w:color w:val="000000"/>
                <w:sz w:val="20"/>
                <w:szCs w:val="20"/>
              </w:rPr>
              <w:t>Twin</w:t>
            </w:r>
          </w:p>
          <w:p w14:paraId="2F99F1DC" w14:textId="77777777" w:rsidR="003A3E85" w:rsidRP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BOGS ROBERT</w:t>
            </w:r>
            <w:r w:rsidRPr="003A3E85">
              <w:rPr>
                <w:b/>
                <w:color w:val="000000"/>
                <w:sz w:val="20"/>
                <w:szCs w:val="20"/>
              </w:rPr>
              <w:tab/>
              <w:t>YU</w:t>
            </w:r>
          </w:p>
          <w:p w14:paraId="3FE05240" w14:textId="77777777" w:rsid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LLOYD</w:t>
            </w:r>
            <w:r w:rsidRPr="003A3E85">
              <w:rPr>
                <w:b/>
                <w:color w:val="000000"/>
                <w:sz w:val="20"/>
                <w:szCs w:val="20"/>
              </w:rPr>
              <w:tab/>
              <w:t>LAZARO</w:t>
            </w:r>
          </w:p>
          <w:p w14:paraId="0D5A685A" w14:textId="546ADDC9" w:rsidR="003A3E85" w:rsidRPr="003A3E85" w:rsidRDefault="003A3E85" w:rsidP="003A3E85">
            <w:pPr>
              <w:pBdr>
                <w:top w:val="nil"/>
                <w:left w:val="nil"/>
                <w:bottom w:val="nil"/>
                <w:right w:val="nil"/>
                <w:between w:val="nil"/>
              </w:pBdr>
              <w:spacing w:before="3"/>
              <w:rPr>
                <w:b/>
                <w:color w:val="000000"/>
                <w:sz w:val="20"/>
                <w:szCs w:val="20"/>
              </w:rPr>
            </w:pPr>
            <w:r>
              <w:rPr>
                <w:b/>
                <w:color w:val="000000"/>
                <w:sz w:val="20"/>
                <w:szCs w:val="20"/>
              </w:rPr>
              <w:t xml:space="preserve"> *</w:t>
            </w:r>
            <w:r w:rsidRPr="003A3E85">
              <w:rPr>
                <w:bCs/>
                <w:color w:val="000000"/>
                <w:sz w:val="20"/>
                <w:szCs w:val="20"/>
              </w:rPr>
              <w:t>Double</w:t>
            </w:r>
          </w:p>
          <w:p w14:paraId="1BC0261D" w14:textId="77777777" w:rsidR="003A3E85" w:rsidRP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FARIDA</w:t>
            </w:r>
            <w:r w:rsidRPr="003A3E85">
              <w:rPr>
                <w:b/>
                <w:color w:val="000000"/>
                <w:sz w:val="20"/>
                <w:szCs w:val="20"/>
              </w:rPr>
              <w:tab/>
              <w:t>RADJA</w:t>
            </w:r>
          </w:p>
          <w:p w14:paraId="3582D73D" w14:textId="77777777" w:rsid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PERDAUSIA</w:t>
            </w:r>
            <w:r w:rsidRPr="003A3E85">
              <w:rPr>
                <w:b/>
                <w:color w:val="000000"/>
                <w:sz w:val="20"/>
                <w:szCs w:val="20"/>
              </w:rPr>
              <w:tab/>
              <w:t>KARIM</w:t>
            </w:r>
          </w:p>
          <w:p w14:paraId="69FB0E7B" w14:textId="048C641A" w:rsidR="003A3E85" w:rsidRPr="003A3E85" w:rsidRDefault="003A3E85" w:rsidP="003A3E85">
            <w:pPr>
              <w:pBdr>
                <w:top w:val="nil"/>
                <w:left w:val="nil"/>
                <w:bottom w:val="nil"/>
                <w:right w:val="nil"/>
                <w:between w:val="nil"/>
              </w:pBdr>
              <w:spacing w:before="3"/>
              <w:rPr>
                <w:b/>
                <w:color w:val="000000"/>
                <w:sz w:val="20"/>
                <w:szCs w:val="20"/>
              </w:rPr>
            </w:pPr>
            <w:r>
              <w:rPr>
                <w:b/>
                <w:color w:val="000000"/>
                <w:sz w:val="20"/>
                <w:szCs w:val="20"/>
              </w:rPr>
              <w:t xml:space="preserve"> *</w:t>
            </w:r>
            <w:r w:rsidRPr="003A3E85">
              <w:rPr>
                <w:bCs/>
                <w:color w:val="000000"/>
                <w:sz w:val="20"/>
                <w:szCs w:val="20"/>
              </w:rPr>
              <w:t>Double</w:t>
            </w:r>
          </w:p>
          <w:p w14:paraId="77881B8B" w14:textId="77777777" w:rsidR="003A3E85" w:rsidRP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ARMIDA</w:t>
            </w:r>
            <w:r w:rsidRPr="003A3E85">
              <w:rPr>
                <w:b/>
                <w:color w:val="000000"/>
                <w:sz w:val="20"/>
                <w:szCs w:val="20"/>
              </w:rPr>
              <w:tab/>
              <w:t>RADJA</w:t>
            </w:r>
          </w:p>
          <w:p w14:paraId="3B95A246" w14:textId="77777777" w:rsid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DATU PANGILAN PFIZER II</w:t>
            </w:r>
            <w:r w:rsidRPr="003A3E85">
              <w:rPr>
                <w:b/>
                <w:color w:val="000000"/>
                <w:sz w:val="20"/>
                <w:szCs w:val="20"/>
              </w:rPr>
              <w:tab/>
              <w:t>RADJA</w:t>
            </w:r>
          </w:p>
          <w:p w14:paraId="3ACD4BCB" w14:textId="2A45BA33" w:rsidR="003A3E85" w:rsidRPr="003A3E85" w:rsidRDefault="003A3E85" w:rsidP="003A3E85">
            <w:pPr>
              <w:pBdr>
                <w:top w:val="nil"/>
                <w:left w:val="nil"/>
                <w:bottom w:val="nil"/>
                <w:right w:val="nil"/>
                <w:between w:val="nil"/>
              </w:pBdr>
              <w:spacing w:before="3"/>
              <w:rPr>
                <w:b/>
                <w:color w:val="000000"/>
                <w:sz w:val="20"/>
                <w:szCs w:val="20"/>
              </w:rPr>
            </w:pPr>
            <w:r>
              <w:rPr>
                <w:b/>
                <w:color w:val="000000"/>
                <w:sz w:val="20"/>
                <w:szCs w:val="20"/>
              </w:rPr>
              <w:t xml:space="preserve"> *</w:t>
            </w:r>
            <w:r w:rsidRPr="003A3E85">
              <w:rPr>
                <w:bCs/>
                <w:color w:val="000000"/>
                <w:sz w:val="20"/>
                <w:szCs w:val="20"/>
              </w:rPr>
              <w:t>Twin</w:t>
            </w:r>
          </w:p>
          <w:p w14:paraId="767F3E27" w14:textId="77777777" w:rsidR="003A3E85" w:rsidRP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AALIYAH MILAN</w:t>
            </w:r>
            <w:r w:rsidRPr="003A3E85">
              <w:rPr>
                <w:b/>
                <w:color w:val="000000"/>
                <w:sz w:val="20"/>
                <w:szCs w:val="20"/>
              </w:rPr>
              <w:tab/>
              <w:t>MOHAMMAD</w:t>
            </w:r>
          </w:p>
          <w:p w14:paraId="0A805F7F" w14:textId="77777777" w:rsid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RHADEEN</w:t>
            </w:r>
            <w:r w:rsidRPr="003A3E85">
              <w:rPr>
                <w:b/>
                <w:color w:val="000000"/>
                <w:sz w:val="20"/>
                <w:szCs w:val="20"/>
              </w:rPr>
              <w:tab/>
              <w:t>MOHAMMAD</w:t>
            </w:r>
          </w:p>
          <w:p w14:paraId="6C82C121" w14:textId="24EC0C3A" w:rsidR="003A3E85" w:rsidRPr="003A3E85" w:rsidRDefault="003A3E85" w:rsidP="003A3E85">
            <w:pPr>
              <w:pBdr>
                <w:top w:val="nil"/>
                <w:left w:val="nil"/>
                <w:bottom w:val="nil"/>
                <w:right w:val="nil"/>
                <w:between w:val="nil"/>
              </w:pBdr>
              <w:spacing w:before="3"/>
              <w:rPr>
                <w:b/>
                <w:color w:val="000000"/>
                <w:sz w:val="20"/>
                <w:szCs w:val="20"/>
              </w:rPr>
            </w:pPr>
            <w:r>
              <w:rPr>
                <w:b/>
                <w:color w:val="000000"/>
                <w:sz w:val="20"/>
                <w:szCs w:val="20"/>
              </w:rPr>
              <w:t xml:space="preserve"> *</w:t>
            </w:r>
            <w:r w:rsidRPr="003A3E85">
              <w:rPr>
                <w:bCs/>
                <w:color w:val="000000"/>
                <w:sz w:val="20"/>
                <w:szCs w:val="20"/>
              </w:rPr>
              <w:t>Twin</w:t>
            </w:r>
          </w:p>
          <w:p w14:paraId="79DC5264" w14:textId="77777777" w:rsidR="003A3E85" w:rsidRP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MAHATHIR</w:t>
            </w:r>
            <w:r w:rsidRPr="003A3E85">
              <w:rPr>
                <w:b/>
                <w:color w:val="000000"/>
                <w:sz w:val="20"/>
                <w:szCs w:val="20"/>
              </w:rPr>
              <w:tab/>
              <w:t>MOHAMMAD</w:t>
            </w:r>
          </w:p>
          <w:p w14:paraId="1451BC91" w14:textId="77777777" w:rsid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ZHARHANA</w:t>
            </w:r>
            <w:r w:rsidRPr="003A3E85">
              <w:rPr>
                <w:b/>
                <w:color w:val="000000"/>
                <w:sz w:val="20"/>
                <w:szCs w:val="20"/>
              </w:rPr>
              <w:tab/>
              <w:t>RADJA</w:t>
            </w:r>
          </w:p>
          <w:p w14:paraId="5882A368" w14:textId="2AC4FA70" w:rsidR="003A3E85" w:rsidRPr="003A3E85" w:rsidRDefault="003A3E85" w:rsidP="003A3E85">
            <w:pPr>
              <w:pBdr>
                <w:top w:val="nil"/>
                <w:left w:val="nil"/>
                <w:bottom w:val="nil"/>
                <w:right w:val="nil"/>
                <w:between w:val="nil"/>
              </w:pBdr>
              <w:spacing w:before="3"/>
              <w:rPr>
                <w:b/>
                <w:color w:val="000000"/>
                <w:sz w:val="20"/>
                <w:szCs w:val="20"/>
              </w:rPr>
            </w:pPr>
            <w:r>
              <w:rPr>
                <w:b/>
                <w:color w:val="000000"/>
                <w:sz w:val="20"/>
                <w:szCs w:val="20"/>
              </w:rPr>
              <w:t xml:space="preserve"> *</w:t>
            </w:r>
            <w:r w:rsidRPr="003A3E85">
              <w:rPr>
                <w:bCs/>
                <w:color w:val="000000"/>
                <w:sz w:val="20"/>
                <w:szCs w:val="20"/>
              </w:rPr>
              <w:t>Twin</w:t>
            </w:r>
          </w:p>
          <w:p w14:paraId="1EBBD26E" w14:textId="77777777" w:rsidR="003A3E85" w:rsidRPr="003A3E85"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DAX</w:t>
            </w:r>
            <w:r w:rsidRPr="003A3E85">
              <w:rPr>
                <w:b/>
                <w:color w:val="000000"/>
                <w:sz w:val="20"/>
                <w:szCs w:val="20"/>
              </w:rPr>
              <w:tab/>
              <w:t>FERRER</w:t>
            </w:r>
          </w:p>
          <w:p w14:paraId="00DCBA7D" w14:textId="268491F1" w:rsidR="00657EA8" w:rsidRPr="00753398" w:rsidRDefault="003A3E85" w:rsidP="003A3E85">
            <w:pPr>
              <w:numPr>
                <w:ilvl w:val="0"/>
                <w:numId w:val="6"/>
              </w:numPr>
              <w:pBdr>
                <w:top w:val="nil"/>
                <w:left w:val="nil"/>
                <w:bottom w:val="nil"/>
                <w:right w:val="nil"/>
                <w:between w:val="nil"/>
              </w:pBdr>
              <w:spacing w:before="3"/>
              <w:rPr>
                <w:b/>
                <w:color w:val="000000"/>
                <w:sz w:val="20"/>
                <w:szCs w:val="20"/>
              </w:rPr>
            </w:pPr>
            <w:r w:rsidRPr="003A3E85">
              <w:rPr>
                <w:b/>
                <w:color w:val="000000"/>
                <w:sz w:val="20"/>
                <w:szCs w:val="20"/>
              </w:rPr>
              <w:t>CHELSEA ANNE</w:t>
            </w:r>
            <w:r w:rsidRPr="003A3E85">
              <w:rPr>
                <w:b/>
                <w:color w:val="000000"/>
                <w:sz w:val="20"/>
                <w:szCs w:val="20"/>
              </w:rPr>
              <w:tab/>
              <w:t>FERRER</w:t>
            </w:r>
          </w:p>
        </w:tc>
      </w:tr>
      <w:tr w:rsidR="002D7985" w14:paraId="4E129F86" w14:textId="77777777">
        <w:trPr>
          <w:trHeight w:val="410"/>
        </w:trPr>
        <w:tc>
          <w:tcPr>
            <w:tcW w:w="2638" w:type="dxa"/>
          </w:tcPr>
          <w:p w14:paraId="0879B70C" w14:textId="092EBD07" w:rsidR="002D7985" w:rsidRDefault="00F94B16">
            <w:pPr>
              <w:pBdr>
                <w:top w:val="nil"/>
                <w:left w:val="nil"/>
                <w:bottom w:val="nil"/>
                <w:right w:val="nil"/>
                <w:between w:val="nil"/>
              </w:pBdr>
              <w:ind w:left="107"/>
              <w:rPr>
                <w:b/>
                <w:color w:val="000000"/>
                <w:sz w:val="20"/>
                <w:szCs w:val="20"/>
              </w:rPr>
            </w:pPr>
            <w:r>
              <w:rPr>
                <w:b/>
                <w:color w:val="000000"/>
                <w:sz w:val="20"/>
                <w:szCs w:val="20"/>
              </w:rPr>
              <w:lastRenderedPageBreak/>
              <w:t xml:space="preserve"> </w:t>
            </w:r>
          </w:p>
        </w:tc>
        <w:tc>
          <w:tcPr>
            <w:tcW w:w="8277" w:type="dxa"/>
          </w:tcPr>
          <w:p w14:paraId="406FFC5F"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 xml:space="preserve">Roundtrip Airfare </w:t>
            </w:r>
          </w:p>
          <w:p w14:paraId="2331A2C4"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 xml:space="preserve">Manila terminal fee </w:t>
            </w:r>
          </w:p>
          <w:p w14:paraId="423DF7B2"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 xml:space="preserve">7 kilos hand carry </w:t>
            </w:r>
          </w:p>
          <w:p w14:paraId="5E542DDF"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English-speaking guide or driving guide</w:t>
            </w:r>
          </w:p>
          <w:p w14:paraId="5E70A56B"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 xml:space="preserve">Meals as per itinerary </w:t>
            </w:r>
          </w:p>
          <w:p w14:paraId="2286D8CF"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 xml:space="preserve">4 nights hotel accommodation </w:t>
            </w:r>
          </w:p>
          <w:p w14:paraId="2A3835FF"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 xml:space="preserve">Daily 1 bottled water </w:t>
            </w:r>
          </w:p>
          <w:p w14:paraId="497C4556" w14:textId="77777777" w:rsidR="002D7985" w:rsidRDefault="008B033E">
            <w:pPr>
              <w:numPr>
                <w:ilvl w:val="0"/>
                <w:numId w:val="1"/>
              </w:numPr>
              <w:pBdr>
                <w:top w:val="nil"/>
                <w:left w:val="nil"/>
                <w:bottom w:val="nil"/>
                <w:right w:val="nil"/>
                <w:between w:val="nil"/>
              </w:pBdr>
              <w:tabs>
                <w:tab w:val="left" w:pos="828"/>
                <w:tab w:val="left" w:pos="829"/>
              </w:tabs>
              <w:spacing w:line="268" w:lineRule="auto"/>
              <w:rPr>
                <w:color w:val="000000"/>
                <w:sz w:val="20"/>
                <w:szCs w:val="20"/>
              </w:rPr>
            </w:pPr>
            <w:r>
              <w:rPr>
                <w:sz w:val="20"/>
                <w:szCs w:val="20"/>
              </w:rPr>
              <w:t>Admission is included as per the itinerary.</w:t>
            </w:r>
          </w:p>
          <w:p w14:paraId="3F7CDBF1" w14:textId="77777777" w:rsidR="002D7985" w:rsidRDefault="008B033E">
            <w:pPr>
              <w:pBdr>
                <w:top w:val="nil"/>
                <w:left w:val="nil"/>
                <w:bottom w:val="nil"/>
                <w:right w:val="nil"/>
                <w:between w:val="nil"/>
              </w:pBdr>
              <w:tabs>
                <w:tab w:val="left" w:pos="828"/>
                <w:tab w:val="left" w:pos="829"/>
              </w:tabs>
              <w:spacing w:line="268" w:lineRule="auto"/>
              <w:rPr>
                <w:b/>
                <w:color w:val="000000"/>
                <w:sz w:val="20"/>
                <w:szCs w:val="20"/>
              </w:rPr>
            </w:pPr>
            <w:r>
              <w:rPr>
                <w:b/>
                <w:sz w:val="20"/>
                <w:szCs w:val="20"/>
              </w:rPr>
              <w:t>**Kindly pay the tipping fee of $25 to the Korean tour guide.</w:t>
            </w:r>
          </w:p>
          <w:p w14:paraId="532335EE" w14:textId="7D9A7DB6" w:rsidR="000433D1" w:rsidRDefault="008B033E" w:rsidP="000433D1">
            <w:pPr>
              <w:pBdr>
                <w:top w:val="nil"/>
                <w:left w:val="nil"/>
                <w:bottom w:val="nil"/>
                <w:right w:val="nil"/>
                <w:between w:val="nil"/>
              </w:pBdr>
              <w:tabs>
                <w:tab w:val="left" w:pos="828"/>
                <w:tab w:val="left" w:pos="829"/>
              </w:tabs>
              <w:spacing w:line="268" w:lineRule="auto"/>
              <w:rPr>
                <w:b/>
                <w:sz w:val="20"/>
                <w:szCs w:val="20"/>
              </w:rPr>
            </w:pPr>
            <w:r>
              <w:rPr>
                <w:b/>
                <w:sz w:val="20"/>
                <w:szCs w:val="20"/>
              </w:rPr>
              <w:t>**</w:t>
            </w:r>
            <w:r>
              <w:rPr>
                <w:b/>
                <w:sz w:val="20"/>
                <w:szCs w:val="20"/>
                <w:highlight w:val="cyan"/>
              </w:rPr>
              <w:t xml:space="preserve">For Travel Insurance, please see the attached insurance policy and for Check-in </w:t>
            </w:r>
            <w:r w:rsidR="000433D1">
              <w:rPr>
                <w:b/>
                <w:sz w:val="20"/>
                <w:szCs w:val="20"/>
                <w:highlight w:val="cyan"/>
              </w:rPr>
              <w:t xml:space="preserve">  </w:t>
            </w:r>
            <w:r>
              <w:rPr>
                <w:b/>
                <w:sz w:val="20"/>
                <w:szCs w:val="20"/>
                <w:highlight w:val="cyan"/>
              </w:rPr>
              <w:t>baggage please see the attached</w:t>
            </w:r>
            <w:r>
              <w:rPr>
                <w:sz w:val="20"/>
                <w:szCs w:val="20"/>
                <w:highlight w:val="cyan"/>
              </w:rPr>
              <w:t xml:space="preserve"> </w:t>
            </w:r>
            <w:r>
              <w:rPr>
                <w:b/>
                <w:sz w:val="20"/>
                <w:szCs w:val="20"/>
                <w:highlight w:val="cyan"/>
              </w:rPr>
              <w:t xml:space="preserve">e-ticket. </w:t>
            </w:r>
          </w:p>
          <w:p w14:paraId="2E856223" w14:textId="6D09D486" w:rsidR="002D7985" w:rsidRDefault="008B033E" w:rsidP="000433D1">
            <w:pPr>
              <w:pBdr>
                <w:top w:val="nil"/>
                <w:left w:val="nil"/>
                <w:bottom w:val="nil"/>
                <w:right w:val="nil"/>
                <w:between w:val="nil"/>
              </w:pBdr>
              <w:tabs>
                <w:tab w:val="left" w:pos="828"/>
                <w:tab w:val="left" w:pos="829"/>
              </w:tabs>
              <w:spacing w:line="268" w:lineRule="auto"/>
              <w:rPr>
                <w:b/>
                <w:sz w:val="20"/>
                <w:szCs w:val="20"/>
              </w:rPr>
            </w:pPr>
            <w:r>
              <w:rPr>
                <w:b/>
                <w:sz w:val="20"/>
                <w:szCs w:val="20"/>
              </w:rPr>
              <w:t xml:space="preserve">*Any extra tour </w:t>
            </w:r>
            <w:proofErr w:type="gramStart"/>
            <w:r>
              <w:rPr>
                <w:b/>
                <w:sz w:val="20"/>
                <w:szCs w:val="20"/>
              </w:rPr>
              <w:t>availed</w:t>
            </w:r>
            <w:proofErr w:type="gramEnd"/>
            <w:r>
              <w:rPr>
                <w:b/>
                <w:sz w:val="20"/>
                <w:szCs w:val="20"/>
              </w:rPr>
              <w:t xml:space="preserve"> (such cable car ticket), will be given by the tour guide.</w:t>
            </w:r>
          </w:p>
        </w:tc>
      </w:tr>
      <w:tr w:rsidR="002D7985" w14:paraId="389986E7" w14:textId="77777777">
        <w:trPr>
          <w:trHeight w:val="611"/>
        </w:trPr>
        <w:tc>
          <w:tcPr>
            <w:tcW w:w="2638" w:type="dxa"/>
          </w:tcPr>
          <w:p w14:paraId="3B7EA41B"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EXCLUSIONS</w:t>
            </w:r>
          </w:p>
        </w:tc>
        <w:tc>
          <w:tcPr>
            <w:tcW w:w="8277" w:type="dxa"/>
          </w:tcPr>
          <w:p w14:paraId="046A8424" w14:textId="77777777" w:rsidR="002D7985" w:rsidRDefault="008B033E">
            <w:pPr>
              <w:numPr>
                <w:ilvl w:val="0"/>
                <w:numId w:val="2"/>
              </w:numPr>
              <w:pBdr>
                <w:top w:val="nil"/>
                <w:left w:val="nil"/>
                <w:bottom w:val="nil"/>
                <w:right w:val="nil"/>
                <w:between w:val="nil"/>
              </w:pBdr>
              <w:tabs>
                <w:tab w:val="left" w:pos="828"/>
                <w:tab w:val="left" w:pos="829"/>
              </w:tabs>
              <w:spacing w:line="253" w:lineRule="auto"/>
              <w:rPr>
                <w:color w:val="000000"/>
                <w:sz w:val="20"/>
                <w:szCs w:val="20"/>
              </w:rPr>
            </w:pPr>
            <w:r>
              <w:rPr>
                <w:color w:val="000000"/>
                <w:sz w:val="20"/>
                <w:szCs w:val="20"/>
              </w:rPr>
              <w:t>Telephone and laundry service.</w:t>
            </w:r>
          </w:p>
          <w:p w14:paraId="055C14E0" w14:textId="77777777" w:rsidR="002D7985" w:rsidRDefault="008B033E">
            <w:pPr>
              <w:numPr>
                <w:ilvl w:val="0"/>
                <w:numId w:val="2"/>
              </w:num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Others that are not mentioned above</w:t>
            </w:r>
          </w:p>
        </w:tc>
      </w:tr>
      <w:tr w:rsidR="002D7985" w14:paraId="25057AB4" w14:textId="77777777">
        <w:trPr>
          <w:trHeight w:val="274"/>
        </w:trPr>
        <w:tc>
          <w:tcPr>
            <w:tcW w:w="2638" w:type="dxa"/>
          </w:tcPr>
          <w:p w14:paraId="74D9283A"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BAGGAGE INFORMATION:</w:t>
            </w:r>
          </w:p>
        </w:tc>
        <w:tc>
          <w:tcPr>
            <w:tcW w:w="8277" w:type="dxa"/>
          </w:tcPr>
          <w:p w14:paraId="49E930E1" w14:textId="77777777" w:rsidR="002D7985"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 </w:t>
            </w:r>
            <w:r>
              <w:rPr>
                <w:color w:val="000000"/>
                <w:sz w:val="20"/>
                <w:szCs w:val="20"/>
              </w:rPr>
              <w:tab/>
            </w:r>
            <w:r>
              <w:rPr>
                <w:b/>
                <w:color w:val="000000"/>
                <w:sz w:val="20"/>
                <w:szCs w:val="20"/>
              </w:rPr>
              <w:t>HAND CARRY:</w:t>
            </w:r>
            <w:r>
              <w:rPr>
                <w:color w:val="000000"/>
                <w:sz w:val="20"/>
                <w:szCs w:val="20"/>
              </w:rPr>
              <w:t xml:space="preserve"> Every passenger is allowed one (1) carry-on baggage inside the cabin, with a maximum weight of seven (7) kilograms and dimensions of up to 56cm x 36cm x 23cm. This includes most wheeled cabin bags and backpacks.</w:t>
            </w:r>
          </w:p>
          <w:p w14:paraId="120512AA" w14:textId="77777777" w:rsidR="002D7985"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Only the following items shall be considered as exceptions and shall be allowed on top of the one (1) piece carry-on baggage:</w:t>
            </w:r>
          </w:p>
          <w:p w14:paraId="67A9BEF3" w14:textId="77777777" w:rsidR="002D7985"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 1. Extra bag for parents/guardians if travelling with children</w:t>
            </w:r>
          </w:p>
          <w:p w14:paraId="760F5D25" w14:textId="77777777" w:rsidR="002D7985"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 2. Medical-related needs of passengers such as but not limited to walking </w:t>
            </w:r>
            <w:proofErr w:type="gramStart"/>
            <w:r>
              <w:rPr>
                <w:color w:val="000000"/>
                <w:sz w:val="20"/>
                <w:szCs w:val="20"/>
              </w:rPr>
              <w:t>stick</w:t>
            </w:r>
            <w:proofErr w:type="gramEnd"/>
            <w:r>
              <w:rPr>
                <w:color w:val="000000"/>
                <w:sz w:val="20"/>
                <w:szCs w:val="20"/>
              </w:rPr>
              <w:t>, crutches, prosthetic devices, and personal wheelchair</w:t>
            </w:r>
          </w:p>
          <w:p w14:paraId="467551B9" w14:textId="77777777" w:rsidR="002D7985"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 3. Items purchased inside the airport. Proof of receipt is required to be presented to the counter agent/gate boarding agent.</w:t>
            </w:r>
          </w:p>
          <w:p w14:paraId="1DCCF4A9" w14:textId="77777777" w:rsidR="002D7985"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 4. Gadget or food item that cannot be accepted for check-in</w:t>
            </w:r>
          </w:p>
          <w:p w14:paraId="13AFA034" w14:textId="23DEC275" w:rsidR="00F96409"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 5. Small bag that can fit under the seat.</w:t>
            </w:r>
          </w:p>
          <w:p w14:paraId="5FF792EA" w14:textId="77777777" w:rsidR="002D7985" w:rsidRDefault="008B033E">
            <w:p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 6. Liquid weighing more than 100ml is not allowed to </w:t>
            </w:r>
            <w:proofErr w:type="gramStart"/>
            <w:r>
              <w:rPr>
                <w:color w:val="000000"/>
                <w:sz w:val="20"/>
                <w:szCs w:val="20"/>
              </w:rPr>
              <w:t>hand carry</w:t>
            </w:r>
            <w:proofErr w:type="gramEnd"/>
            <w:r>
              <w:rPr>
                <w:color w:val="000000"/>
                <w:sz w:val="20"/>
                <w:szCs w:val="20"/>
              </w:rPr>
              <w:t>.</w:t>
            </w:r>
          </w:p>
          <w:p w14:paraId="37CBFD04" w14:textId="77777777" w:rsidR="002D7985" w:rsidRDefault="008B033E">
            <w:pPr>
              <w:pBdr>
                <w:top w:val="nil"/>
                <w:left w:val="nil"/>
                <w:bottom w:val="nil"/>
                <w:right w:val="nil"/>
                <w:between w:val="nil"/>
              </w:pBdr>
              <w:tabs>
                <w:tab w:val="left" w:pos="828"/>
                <w:tab w:val="left" w:pos="829"/>
              </w:tabs>
              <w:spacing w:before="2" w:line="269" w:lineRule="auto"/>
              <w:rPr>
                <w:b/>
                <w:color w:val="000000"/>
                <w:sz w:val="20"/>
                <w:szCs w:val="20"/>
              </w:rPr>
            </w:pPr>
            <w:r>
              <w:rPr>
                <w:color w:val="000000"/>
                <w:sz w:val="20"/>
                <w:szCs w:val="20"/>
              </w:rPr>
              <w:tab/>
            </w:r>
            <w:r>
              <w:rPr>
                <w:b/>
                <w:color w:val="000000"/>
                <w:sz w:val="20"/>
                <w:szCs w:val="20"/>
              </w:rPr>
              <w:t xml:space="preserve">CHECK-IN BAGGAGE: </w:t>
            </w:r>
          </w:p>
          <w:p w14:paraId="27B64C69" w14:textId="77777777" w:rsidR="002D7985" w:rsidRDefault="008B033E">
            <w:pPr>
              <w:numPr>
                <w:ilvl w:val="0"/>
                <w:numId w:val="8"/>
              </w:num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Passengers who don't have prepaid baggage can </w:t>
            </w:r>
            <w:proofErr w:type="gramStart"/>
            <w:r>
              <w:rPr>
                <w:color w:val="000000"/>
                <w:sz w:val="20"/>
                <w:szCs w:val="20"/>
              </w:rPr>
              <w:t>avail</w:t>
            </w:r>
            <w:proofErr w:type="gramEnd"/>
            <w:r>
              <w:rPr>
                <w:color w:val="000000"/>
                <w:sz w:val="20"/>
                <w:szCs w:val="20"/>
              </w:rPr>
              <w:t xml:space="preserve"> of one (1) piece Airport Baggage up to one (1) hour before departure.</w:t>
            </w:r>
          </w:p>
          <w:p w14:paraId="179E1656" w14:textId="77777777" w:rsidR="002D7985" w:rsidRDefault="008B033E">
            <w:pPr>
              <w:numPr>
                <w:ilvl w:val="0"/>
                <w:numId w:val="8"/>
              </w:num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Any excess in piece, weight, and size (baggage that exceeds 39 inches) </w:t>
            </w:r>
            <w:proofErr w:type="gramStart"/>
            <w:r>
              <w:rPr>
                <w:color w:val="000000"/>
                <w:sz w:val="20"/>
                <w:szCs w:val="20"/>
              </w:rPr>
              <w:t>are</w:t>
            </w:r>
            <w:proofErr w:type="gramEnd"/>
            <w:r>
              <w:rPr>
                <w:color w:val="000000"/>
                <w:sz w:val="20"/>
                <w:szCs w:val="20"/>
              </w:rPr>
              <w:t xml:space="preserve"> subject to existing Extra Bag Fee, Excess Baggage Fee, and/or Oversized Baggage Fee, respectively.</w:t>
            </w:r>
          </w:p>
          <w:p w14:paraId="26CBB1F1" w14:textId="2902CE64" w:rsidR="002D7985" w:rsidRDefault="008B033E">
            <w:pPr>
              <w:numPr>
                <w:ilvl w:val="0"/>
                <w:numId w:val="8"/>
              </w:num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 xml:space="preserve">Baby strollers and walking canes can be checked in for free </w:t>
            </w:r>
            <w:proofErr w:type="gramStart"/>
            <w:r>
              <w:rPr>
                <w:color w:val="000000"/>
                <w:sz w:val="20"/>
                <w:szCs w:val="20"/>
              </w:rPr>
              <w:t>provided that</w:t>
            </w:r>
            <w:proofErr w:type="gramEnd"/>
            <w:r>
              <w:rPr>
                <w:color w:val="000000"/>
                <w:sz w:val="20"/>
                <w:szCs w:val="20"/>
              </w:rPr>
              <w:t xml:space="preserve"> </w:t>
            </w:r>
            <w:proofErr w:type="gramStart"/>
            <w:r>
              <w:rPr>
                <w:color w:val="000000"/>
                <w:sz w:val="20"/>
                <w:szCs w:val="20"/>
              </w:rPr>
              <w:t>guest</w:t>
            </w:r>
            <w:proofErr w:type="gramEnd"/>
            <w:r>
              <w:rPr>
                <w:color w:val="000000"/>
                <w:sz w:val="20"/>
                <w:szCs w:val="20"/>
              </w:rPr>
              <w:t xml:space="preserve"> who </w:t>
            </w:r>
            <w:r w:rsidR="00412CF4">
              <w:rPr>
                <w:color w:val="000000"/>
                <w:sz w:val="20"/>
                <w:szCs w:val="20"/>
              </w:rPr>
              <w:t>require</w:t>
            </w:r>
            <w:r>
              <w:rPr>
                <w:color w:val="000000"/>
                <w:sz w:val="20"/>
                <w:szCs w:val="20"/>
              </w:rPr>
              <w:t xml:space="preserve"> the use of the stroller or cane </w:t>
            </w:r>
            <w:proofErr w:type="gramStart"/>
            <w:r>
              <w:rPr>
                <w:color w:val="000000"/>
                <w:sz w:val="20"/>
                <w:szCs w:val="20"/>
              </w:rPr>
              <w:t>is</w:t>
            </w:r>
            <w:proofErr w:type="gramEnd"/>
            <w:r>
              <w:rPr>
                <w:color w:val="000000"/>
                <w:sz w:val="20"/>
                <w:szCs w:val="20"/>
              </w:rPr>
              <w:t xml:space="preserve"> part of the traveling party.</w:t>
            </w:r>
          </w:p>
          <w:p w14:paraId="6F763613" w14:textId="3E9EE6C7" w:rsidR="00E070F9" w:rsidRPr="00343C1E" w:rsidRDefault="008B033E" w:rsidP="00343C1E">
            <w:pPr>
              <w:numPr>
                <w:ilvl w:val="0"/>
                <w:numId w:val="8"/>
              </w:numPr>
              <w:pBdr>
                <w:top w:val="nil"/>
                <w:left w:val="nil"/>
                <w:bottom w:val="nil"/>
                <w:right w:val="nil"/>
                <w:between w:val="nil"/>
              </w:pBdr>
              <w:tabs>
                <w:tab w:val="left" w:pos="828"/>
                <w:tab w:val="left" w:pos="829"/>
              </w:tabs>
              <w:spacing w:before="2" w:line="269" w:lineRule="auto"/>
              <w:rPr>
                <w:color w:val="000000"/>
                <w:sz w:val="20"/>
                <w:szCs w:val="20"/>
              </w:rPr>
            </w:pPr>
            <w:r>
              <w:rPr>
                <w:color w:val="000000"/>
                <w:sz w:val="20"/>
                <w:szCs w:val="20"/>
              </w:rPr>
              <w:t>Dangerous items are not allowed for check-in or hand carry.</w:t>
            </w:r>
          </w:p>
        </w:tc>
      </w:tr>
      <w:tr w:rsidR="002D7985" w14:paraId="15EA15D1" w14:textId="77777777" w:rsidTr="00A061BF">
        <w:trPr>
          <w:trHeight w:val="2904"/>
        </w:trPr>
        <w:tc>
          <w:tcPr>
            <w:tcW w:w="2638" w:type="dxa"/>
          </w:tcPr>
          <w:p w14:paraId="5E411259"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FLIGHT DETAILS</w:t>
            </w:r>
          </w:p>
        </w:tc>
        <w:tc>
          <w:tcPr>
            <w:tcW w:w="8277" w:type="dxa"/>
          </w:tcPr>
          <w:p w14:paraId="0169BAB3"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Outbound Flight</w:t>
            </w:r>
          </w:p>
          <w:p w14:paraId="502C1AC0" w14:textId="77777777" w:rsidR="002D7985" w:rsidRDefault="008B033E">
            <w:pPr>
              <w:pBdr>
                <w:top w:val="nil"/>
                <w:left w:val="nil"/>
                <w:bottom w:val="nil"/>
                <w:right w:val="nil"/>
                <w:between w:val="nil"/>
              </w:pBdr>
              <w:tabs>
                <w:tab w:val="left" w:pos="1370"/>
                <w:tab w:val="left" w:pos="4879"/>
              </w:tabs>
              <w:ind w:left="220"/>
              <w:rPr>
                <w:color w:val="000000"/>
                <w:sz w:val="20"/>
                <w:szCs w:val="20"/>
              </w:rPr>
            </w:pPr>
            <w:r>
              <w:rPr>
                <w:color w:val="000000"/>
                <w:sz w:val="20"/>
                <w:szCs w:val="20"/>
              </w:rPr>
              <w:t>Flight</w:t>
            </w:r>
            <w:r>
              <w:rPr>
                <w:color w:val="000000"/>
                <w:sz w:val="20"/>
                <w:szCs w:val="20"/>
              </w:rPr>
              <w:tab/>
              <w:t>Origin</w:t>
            </w:r>
            <w:r>
              <w:rPr>
                <w:color w:val="000000"/>
                <w:sz w:val="20"/>
                <w:szCs w:val="20"/>
              </w:rPr>
              <w:tab/>
              <w:t>Destination</w:t>
            </w:r>
          </w:p>
          <w:p w14:paraId="470B1AA8" w14:textId="77777777" w:rsidR="002D7985" w:rsidRDefault="008B033E">
            <w:pPr>
              <w:pBdr>
                <w:top w:val="nil"/>
                <w:left w:val="nil"/>
                <w:bottom w:val="nil"/>
                <w:right w:val="nil"/>
                <w:between w:val="nil"/>
              </w:pBdr>
              <w:tabs>
                <w:tab w:val="left" w:pos="4879"/>
              </w:tabs>
              <w:spacing w:before="8" w:line="252" w:lineRule="auto"/>
              <w:ind w:left="1370"/>
              <w:rPr>
                <w:color w:val="000000"/>
                <w:sz w:val="20"/>
                <w:szCs w:val="20"/>
              </w:rPr>
            </w:pPr>
            <w:r>
              <w:rPr>
                <w:color w:val="000000"/>
                <w:sz w:val="20"/>
                <w:szCs w:val="20"/>
              </w:rPr>
              <w:t>Manila (MNL)</w:t>
            </w:r>
            <w:r>
              <w:rPr>
                <w:color w:val="000000"/>
                <w:sz w:val="20"/>
                <w:szCs w:val="20"/>
              </w:rPr>
              <w:tab/>
              <w:t>Seoul (Incheon) (ICN)</w:t>
            </w:r>
          </w:p>
          <w:p w14:paraId="100A7B59" w14:textId="6B2DCB7F" w:rsidR="002D7985" w:rsidRDefault="008B033E">
            <w:pPr>
              <w:pBdr>
                <w:top w:val="nil"/>
                <w:left w:val="nil"/>
                <w:bottom w:val="nil"/>
                <w:right w:val="nil"/>
                <w:between w:val="nil"/>
              </w:pBdr>
              <w:tabs>
                <w:tab w:val="left" w:pos="1370"/>
                <w:tab w:val="left" w:pos="4879"/>
              </w:tabs>
              <w:spacing w:line="301" w:lineRule="auto"/>
              <w:rPr>
                <w:color w:val="000000"/>
                <w:sz w:val="20"/>
                <w:szCs w:val="20"/>
              </w:rPr>
            </w:pPr>
            <w:r>
              <w:rPr>
                <w:color w:val="000000"/>
                <w:sz w:val="20"/>
                <w:szCs w:val="20"/>
              </w:rPr>
              <w:t xml:space="preserve">     </w:t>
            </w:r>
            <w:r w:rsidR="00DA2A5F">
              <w:rPr>
                <w:b/>
                <w:color w:val="000000"/>
                <w:sz w:val="20"/>
                <w:szCs w:val="20"/>
              </w:rPr>
              <w:t>5J</w:t>
            </w:r>
            <w:r w:rsidR="009B78EA">
              <w:rPr>
                <w:b/>
                <w:color w:val="000000"/>
                <w:sz w:val="20"/>
                <w:szCs w:val="20"/>
              </w:rPr>
              <w:t xml:space="preserve"> </w:t>
            </w:r>
            <w:r w:rsidR="00DA2A5F">
              <w:rPr>
                <w:b/>
                <w:color w:val="000000"/>
                <w:sz w:val="20"/>
                <w:szCs w:val="20"/>
              </w:rPr>
              <w:t>1</w:t>
            </w:r>
            <w:r w:rsidR="009B78EA">
              <w:rPr>
                <w:b/>
                <w:color w:val="000000"/>
                <w:sz w:val="20"/>
                <w:szCs w:val="20"/>
              </w:rPr>
              <w:t>8</w:t>
            </w:r>
            <w:r w:rsidR="00DA2A5F">
              <w:rPr>
                <w:b/>
                <w:color w:val="000000"/>
                <w:sz w:val="20"/>
                <w:szCs w:val="20"/>
              </w:rPr>
              <w:t>8</w:t>
            </w:r>
            <w:r>
              <w:rPr>
                <w:color w:val="000000"/>
                <w:sz w:val="20"/>
                <w:szCs w:val="20"/>
              </w:rPr>
              <w:tab/>
            </w:r>
            <w:r w:rsidR="005356CE">
              <w:rPr>
                <w:color w:val="000000"/>
                <w:sz w:val="20"/>
                <w:szCs w:val="20"/>
              </w:rPr>
              <w:t>1</w:t>
            </w:r>
            <w:r w:rsidR="004F546D">
              <w:rPr>
                <w:color w:val="000000"/>
                <w:sz w:val="20"/>
                <w:szCs w:val="20"/>
              </w:rPr>
              <w:t>3</w:t>
            </w:r>
            <w:r w:rsidR="005356CE">
              <w:rPr>
                <w:color w:val="000000"/>
                <w:sz w:val="20"/>
                <w:szCs w:val="20"/>
              </w:rPr>
              <w:t xml:space="preserve"> </w:t>
            </w:r>
            <w:r w:rsidR="007D38EF">
              <w:rPr>
                <w:sz w:val="20"/>
                <w:szCs w:val="20"/>
              </w:rPr>
              <w:t>Feb</w:t>
            </w:r>
            <w:r w:rsidR="00825D64">
              <w:rPr>
                <w:sz w:val="20"/>
                <w:szCs w:val="20"/>
              </w:rPr>
              <w:t>ruary</w:t>
            </w:r>
            <w:r>
              <w:rPr>
                <w:color w:val="000000"/>
                <w:sz w:val="20"/>
                <w:szCs w:val="20"/>
              </w:rPr>
              <w:t xml:space="preserve"> </w:t>
            </w:r>
            <w:r w:rsidR="00B718D6">
              <w:rPr>
                <w:color w:val="000000"/>
                <w:sz w:val="20"/>
                <w:szCs w:val="20"/>
              </w:rPr>
              <w:t>202</w:t>
            </w:r>
            <w:r w:rsidR="0007794A">
              <w:rPr>
                <w:color w:val="000000"/>
                <w:sz w:val="20"/>
                <w:szCs w:val="20"/>
              </w:rPr>
              <w:t>6</w:t>
            </w:r>
            <w:r w:rsidR="00B718D6">
              <w:rPr>
                <w:color w:val="000000"/>
                <w:sz w:val="20"/>
                <w:szCs w:val="20"/>
              </w:rPr>
              <w:t>,</w:t>
            </w:r>
            <w:r w:rsidR="00E545E4">
              <w:rPr>
                <w:color w:val="000000"/>
                <w:sz w:val="20"/>
                <w:szCs w:val="20"/>
              </w:rPr>
              <w:t xml:space="preserve"> </w:t>
            </w:r>
            <w:r w:rsidR="004F546D">
              <w:rPr>
                <w:color w:val="000000"/>
                <w:sz w:val="20"/>
                <w:szCs w:val="20"/>
              </w:rPr>
              <w:t>Fri</w:t>
            </w:r>
            <w:r w:rsidR="00B718D6">
              <w:rPr>
                <w:color w:val="000000"/>
                <w:sz w:val="20"/>
                <w:szCs w:val="20"/>
              </w:rPr>
              <w:t xml:space="preserve"> </w:t>
            </w:r>
            <w:r w:rsidR="00CB197C">
              <w:rPr>
                <w:color w:val="000000"/>
                <w:sz w:val="20"/>
                <w:szCs w:val="20"/>
              </w:rPr>
              <w:t>07</w:t>
            </w:r>
            <w:r>
              <w:rPr>
                <w:color w:val="000000"/>
                <w:sz w:val="20"/>
                <w:szCs w:val="20"/>
              </w:rPr>
              <w:t>:</w:t>
            </w:r>
            <w:r w:rsidR="00377E96">
              <w:rPr>
                <w:sz w:val="20"/>
                <w:szCs w:val="20"/>
              </w:rPr>
              <w:t>2</w:t>
            </w:r>
            <w:r w:rsidR="00DA2A5F">
              <w:rPr>
                <w:sz w:val="20"/>
                <w:szCs w:val="20"/>
              </w:rPr>
              <w:t>5</w:t>
            </w:r>
            <w:r>
              <w:rPr>
                <w:color w:val="000000"/>
                <w:sz w:val="20"/>
                <w:szCs w:val="20"/>
              </w:rPr>
              <w:t xml:space="preserve"> </w:t>
            </w:r>
            <w:r>
              <w:rPr>
                <w:color w:val="000000"/>
                <w:sz w:val="20"/>
                <w:szCs w:val="20"/>
              </w:rPr>
              <w:tab/>
            </w:r>
            <w:r w:rsidR="005356CE">
              <w:rPr>
                <w:color w:val="000000"/>
                <w:sz w:val="20"/>
                <w:szCs w:val="20"/>
              </w:rPr>
              <w:t>1</w:t>
            </w:r>
            <w:r w:rsidR="00913386">
              <w:rPr>
                <w:color w:val="000000"/>
                <w:sz w:val="20"/>
                <w:szCs w:val="20"/>
              </w:rPr>
              <w:t>4</w:t>
            </w:r>
            <w:r w:rsidR="0042645B">
              <w:rPr>
                <w:color w:val="000000"/>
                <w:sz w:val="20"/>
                <w:szCs w:val="20"/>
              </w:rPr>
              <w:t xml:space="preserve"> </w:t>
            </w:r>
            <w:r w:rsidR="00E545E4">
              <w:rPr>
                <w:color w:val="000000"/>
                <w:sz w:val="20"/>
                <w:szCs w:val="20"/>
              </w:rPr>
              <w:t>Feb</w:t>
            </w:r>
            <w:r w:rsidR="00825D64">
              <w:rPr>
                <w:color w:val="000000"/>
                <w:sz w:val="20"/>
                <w:szCs w:val="20"/>
              </w:rPr>
              <w:t>ruary</w:t>
            </w:r>
            <w:r>
              <w:rPr>
                <w:color w:val="000000"/>
                <w:sz w:val="20"/>
                <w:szCs w:val="20"/>
              </w:rPr>
              <w:t xml:space="preserve"> 202</w:t>
            </w:r>
            <w:r w:rsidR="0033546C">
              <w:rPr>
                <w:color w:val="000000"/>
                <w:sz w:val="20"/>
                <w:szCs w:val="20"/>
              </w:rPr>
              <w:t>6</w:t>
            </w:r>
            <w:r>
              <w:rPr>
                <w:color w:val="000000"/>
                <w:sz w:val="20"/>
                <w:szCs w:val="20"/>
              </w:rPr>
              <w:t>,</w:t>
            </w:r>
            <w:r w:rsidR="005F0169">
              <w:rPr>
                <w:color w:val="000000"/>
                <w:sz w:val="20"/>
                <w:szCs w:val="20"/>
              </w:rPr>
              <w:t xml:space="preserve"> </w:t>
            </w:r>
            <w:r w:rsidR="00913386">
              <w:rPr>
                <w:color w:val="000000"/>
                <w:sz w:val="20"/>
                <w:szCs w:val="20"/>
              </w:rPr>
              <w:t>Sat</w:t>
            </w:r>
            <w:r w:rsidR="00BA016C">
              <w:rPr>
                <w:sz w:val="20"/>
                <w:szCs w:val="20"/>
              </w:rPr>
              <w:t xml:space="preserve"> </w:t>
            </w:r>
            <w:r w:rsidR="006711F5">
              <w:rPr>
                <w:color w:val="000000"/>
                <w:sz w:val="20"/>
                <w:szCs w:val="20"/>
              </w:rPr>
              <w:t>12</w:t>
            </w:r>
            <w:r>
              <w:rPr>
                <w:color w:val="000000"/>
                <w:sz w:val="20"/>
                <w:szCs w:val="20"/>
              </w:rPr>
              <w:t>:</w:t>
            </w:r>
            <w:r w:rsidR="00DA2A5F">
              <w:rPr>
                <w:color w:val="000000"/>
                <w:sz w:val="20"/>
                <w:szCs w:val="20"/>
              </w:rPr>
              <w:t>45</w:t>
            </w:r>
            <w:r w:rsidR="006711F5">
              <w:rPr>
                <w:color w:val="000000"/>
                <w:sz w:val="20"/>
                <w:szCs w:val="20"/>
              </w:rPr>
              <w:t xml:space="preserve"> AM</w:t>
            </w:r>
            <w:r>
              <w:rPr>
                <w:color w:val="000000"/>
                <w:sz w:val="20"/>
                <w:szCs w:val="20"/>
              </w:rPr>
              <w:t xml:space="preserve"> </w:t>
            </w:r>
          </w:p>
          <w:p w14:paraId="7D2AB06A" w14:textId="77777777" w:rsidR="002D7985" w:rsidRDefault="008B033E">
            <w:pPr>
              <w:pBdr>
                <w:top w:val="nil"/>
                <w:left w:val="nil"/>
                <w:bottom w:val="nil"/>
                <w:right w:val="nil"/>
                <w:between w:val="nil"/>
              </w:pBdr>
              <w:tabs>
                <w:tab w:val="left" w:pos="4879"/>
              </w:tabs>
              <w:spacing w:line="302" w:lineRule="auto"/>
              <w:ind w:left="1370"/>
              <w:rPr>
                <w:color w:val="000000"/>
                <w:sz w:val="20"/>
                <w:szCs w:val="20"/>
              </w:rPr>
            </w:pPr>
            <w:r>
              <w:rPr>
                <w:color w:val="000000"/>
                <w:sz w:val="20"/>
                <w:szCs w:val="20"/>
              </w:rPr>
              <w:t>Terminal 3</w:t>
            </w:r>
            <w:r>
              <w:rPr>
                <w:color w:val="000000"/>
                <w:sz w:val="20"/>
                <w:szCs w:val="20"/>
              </w:rPr>
              <w:tab/>
              <w:t>Terminal 1</w:t>
            </w:r>
          </w:p>
          <w:p w14:paraId="69BEBD5A" w14:textId="77777777" w:rsidR="002D7985" w:rsidRDefault="002D7985">
            <w:pPr>
              <w:pBdr>
                <w:top w:val="nil"/>
                <w:left w:val="nil"/>
                <w:bottom w:val="nil"/>
                <w:right w:val="nil"/>
                <w:between w:val="nil"/>
              </w:pBdr>
              <w:tabs>
                <w:tab w:val="left" w:pos="4879"/>
              </w:tabs>
              <w:spacing w:line="302" w:lineRule="auto"/>
              <w:ind w:left="1370"/>
              <w:rPr>
                <w:color w:val="000000"/>
                <w:sz w:val="20"/>
                <w:szCs w:val="20"/>
              </w:rPr>
            </w:pPr>
          </w:p>
          <w:p w14:paraId="557326CC"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t>Inbound Flight</w:t>
            </w:r>
          </w:p>
          <w:p w14:paraId="3DA438AD" w14:textId="77777777" w:rsidR="002D7985" w:rsidRDefault="008B033E">
            <w:pPr>
              <w:pBdr>
                <w:top w:val="nil"/>
                <w:left w:val="nil"/>
                <w:bottom w:val="nil"/>
                <w:right w:val="nil"/>
                <w:between w:val="nil"/>
              </w:pBdr>
              <w:tabs>
                <w:tab w:val="left" w:pos="1370"/>
                <w:tab w:val="left" w:pos="4879"/>
              </w:tabs>
              <w:ind w:left="220"/>
              <w:rPr>
                <w:color w:val="000000"/>
                <w:sz w:val="20"/>
                <w:szCs w:val="20"/>
              </w:rPr>
            </w:pPr>
            <w:r>
              <w:rPr>
                <w:color w:val="000000"/>
                <w:sz w:val="20"/>
                <w:szCs w:val="20"/>
              </w:rPr>
              <w:t>Flight</w:t>
            </w:r>
            <w:r>
              <w:rPr>
                <w:color w:val="000000"/>
                <w:sz w:val="20"/>
                <w:szCs w:val="20"/>
              </w:rPr>
              <w:tab/>
              <w:t>Origin</w:t>
            </w:r>
            <w:r>
              <w:rPr>
                <w:color w:val="000000"/>
                <w:sz w:val="20"/>
                <w:szCs w:val="20"/>
              </w:rPr>
              <w:tab/>
              <w:t>Destination</w:t>
            </w:r>
          </w:p>
          <w:p w14:paraId="601F1325" w14:textId="77777777" w:rsidR="002D7985" w:rsidRDefault="008B033E">
            <w:pPr>
              <w:pBdr>
                <w:top w:val="nil"/>
                <w:left w:val="nil"/>
                <w:bottom w:val="nil"/>
                <w:right w:val="nil"/>
                <w:between w:val="nil"/>
              </w:pBdr>
              <w:tabs>
                <w:tab w:val="left" w:pos="4879"/>
              </w:tabs>
              <w:spacing w:before="11" w:line="252" w:lineRule="auto"/>
              <w:ind w:left="1370"/>
              <w:rPr>
                <w:color w:val="000000"/>
                <w:sz w:val="20"/>
                <w:szCs w:val="20"/>
              </w:rPr>
            </w:pPr>
            <w:r>
              <w:rPr>
                <w:color w:val="000000"/>
                <w:sz w:val="20"/>
                <w:szCs w:val="20"/>
              </w:rPr>
              <w:t>Seoul (Incheon) (ICN)</w:t>
            </w:r>
            <w:r>
              <w:rPr>
                <w:color w:val="000000"/>
                <w:sz w:val="20"/>
                <w:szCs w:val="20"/>
              </w:rPr>
              <w:tab/>
              <w:t>Manila (MNL)</w:t>
            </w:r>
          </w:p>
          <w:p w14:paraId="232E6B87" w14:textId="2C556970" w:rsidR="002D7985" w:rsidRDefault="008B033E" w:rsidP="006A6EE2">
            <w:pPr>
              <w:pBdr>
                <w:top w:val="nil"/>
                <w:left w:val="nil"/>
                <w:bottom w:val="nil"/>
                <w:right w:val="nil"/>
                <w:between w:val="nil"/>
              </w:pBdr>
              <w:tabs>
                <w:tab w:val="left" w:pos="1370"/>
                <w:tab w:val="left" w:pos="4879"/>
              </w:tabs>
              <w:spacing w:line="263" w:lineRule="auto"/>
              <w:jc w:val="both"/>
              <w:rPr>
                <w:color w:val="000000"/>
                <w:sz w:val="20"/>
                <w:szCs w:val="20"/>
              </w:rPr>
            </w:pPr>
            <w:r>
              <w:rPr>
                <w:b/>
                <w:color w:val="000000"/>
                <w:sz w:val="20"/>
                <w:szCs w:val="20"/>
              </w:rPr>
              <w:t xml:space="preserve">     </w:t>
            </w:r>
            <w:r w:rsidR="00DA2A5F">
              <w:rPr>
                <w:b/>
                <w:color w:val="000000"/>
                <w:sz w:val="20"/>
                <w:szCs w:val="20"/>
              </w:rPr>
              <w:t>5J</w:t>
            </w:r>
            <w:r>
              <w:rPr>
                <w:b/>
                <w:color w:val="000000"/>
                <w:sz w:val="20"/>
                <w:szCs w:val="20"/>
              </w:rPr>
              <w:t xml:space="preserve"> </w:t>
            </w:r>
            <w:r w:rsidR="0029037F">
              <w:rPr>
                <w:b/>
                <w:color w:val="000000"/>
                <w:sz w:val="20"/>
                <w:szCs w:val="20"/>
              </w:rPr>
              <w:t>187</w:t>
            </w:r>
            <w:r>
              <w:rPr>
                <w:color w:val="000000"/>
                <w:sz w:val="20"/>
                <w:szCs w:val="20"/>
              </w:rPr>
              <w:tab/>
            </w:r>
            <w:r w:rsidR="00F41575">
              <w:rPr>
                <w:sz w:val="20"/>
                <w:szCs w:val="20"/>
              </w:rPr>
              <w:t>1</w:t>
            </w:r>
            <w:r w:rsidR="00913386">
              <w:rPr>
                <w:sz w:val="20"/>
                <w:szCs w:val="20"/>
              </w:rPr>
              <w:t>8</w:t>
            </w:r>
            <w:r w:rsidR="0017369C">
              <w:rPr>
                <w:sz w:val="20"/>
                <w:szCs w:val="20"/>
              </w:rPr>
              <w:t xml:space="preserve"> </w:t>
            </w:r>
            <w:r w:rsidR="00C72685">
              <w:rPr>
                <w:sz w:val="20"/>
                <w:szCs w:val="20"/>
              </w:rPr>
              <w:t>February</w:t>
            </w:r>
            <w:r w:rsidR="00CD44B6">
              <w:rPr>
                <w:sz w:val="20"/>
                <w:szCs w:val="20"/>
              </w:rPr>
              <w:t xml:space="preserve"> </w:t>
            </w:r>
            <w:r>
              <w:rPr>
                <w:color w:val="000000"/>
                <w:sz w:val="20"/>
                <w:szCs w:val="20"/>
              </w:rPr>
              <w:t>202</w:t>
            </w:r>
            <w:r w:rsidR="0033546C">
              <w:rPr>
                <w:color w:val="000000"/>
                <w:sz w:val="20"/>
                <w:szCs w:val="20"/>
              </w:rPr>
              <w:t>6</w:t>
            </w:r>
            <w:r>
              <w:rPr>
                <w:color w:val="000000"/>
                <w:sz w:val="20"/>
                <w:szCs w:val="20"/>
              </w:rPr>
              <w:t>,</w:t>
            </w:r>
            <w:r w:rsidR="00CD44B6">
              <w:rPr>
                <w:color w:val="000000"/>
                <w:sz w:val="20"/>
                <w:szCs w:val="20"/>
              </w:rPr>
              <w:t xml:space="preserve"> </w:t>
            </w:r>
            <w:proofErr w:type="gramStart"/>
            <w:r w:rsidR="00913386">
              <w:rPr>
                <w:color w:val="000000"/>
                <w:sz w:val="20"/>
                <w:szCs w:val="20"/>
              </w:rPr>
              <w:t>Wed</w:t>
            </w:r>
            <w:proofErr w:type="gramEnd"/>
            <w:r w:rsidR="007C4392">
              <w:rPr>
                <w:color w:val="000000"/>
                <w:sz w:val="20"/>
                <w:szCs w:val="20"/>
              </w:rPr>
              <w:t xml:space="preserve"> </w:t>
            </w:r>
            <w:r w:rsidR="0029037F">
              <w:rPr>
                <w:color w:val="000000"/>
                <w:sz w:val="20"/>
                <w:szCs w:val="20"/>
              </w:rPr>
              <w:t>0</w:t>
            </w:r>
            <w:r w:rsidR="00A20FF6">
              <w:rPr>
                <w:color w:val="000000"/>
                <w:sz w:val="20"/>
                <w:szCs w:val="20"/>
              </w:rPr>
              <w:t>2</w:t>
            </w:r>
            <w:r>
              <w:rPr>
                <w:color w:val="000000"/>
                <w:sz w:val="20"/>
                <w:szCs w:val="20"/>
              </w:rPr>
              <w:t>:</w:t>
            </w:r>
            <w:r w:rsidR="0029037F">
              <w:rPr>
                <w:color w:val="000000"/>
                <w:sz w:val="20"/>
                <w:szCs w:val="20"/>
              </w:rPr>
              <w:t>15</w:t>
            </w:r>
            <w:r>
              <w:rPr>
                <w:color w:val="000000"/>
                <w:sz w:val="20"/>
                <w:szCs w:val="20"/>
              </w:rPr>
              <w:t xml:space="preserve"> </w:t>
            </w:r>
            <w:r w:rsidR="0029037F">
              <w:rPr>
                <w:color w:val="000000"/>
                <w:sz w:val="20"/>
                <w:szCs w:val="20"/>
              </w:rPr>
              <w:t>AM</w:t>
            </w:r>
            <w:r>
              <w:rPr>
                <w:color w:val="000000"/>
                <w:sz w:val="20"/>
                <w:szCs w:val="20"/>
              </w:rPr>
              <w:tab/>
            </w:r>
            <w:r w:rsidR="00E0008F">
              <w:rPr>
                <w:color w:val="000000"/>
                <w:sz w:val="20"/>
                <w:szCs w:val="20"/>
              </w:rPr>
              <w:t>1</w:t>
            </w:r>
            <w:r w:rsidR="00913386">
              <w:rPr>
                <w:color w:val="000000"/>
                <w:sz w:val="20"/>
                <w:szCs w:val="20"/>
              </w:rPr>
              <w:t>8</w:t>
            </w:r>
            <w:r>
              <w:rPr>
                <w:color w:val="000000"/>
                <w:sz w:val="20"/>
                <w:szCs w:val="20"/>
              </w:rPr>
              <w:t xml:space="preserve"> </w:t>
            </w:r>
            <w:r w:rsidR="00C72685">
              <w:rPr>
                <w:sz w:val="20"/>
                <w:szCs w:val="20"/>
              </w:rPr>
              <w:t>February</w:t>
            </w:r>
            <w:r w:rsidR="00CD44B6">
              <w:rPr>
                <w:sz w:val="20"/>
                <w:szCs w:val="20"/>
              </w:rPr>
              <w:t xml:space="preserve"> </w:t>
            </w:r>
            <w:r>
              <w:rPr>
                <w:color w:val="000000"/>
                <w:sz w:val="20"/>
                <w:szCs w:val="20"/>
              </w:rPr>
              <w:t>202</w:t>
            </w:r>
            <w:r w:rsidR="008F5E0A">
              <w:rPr>
                <w:color w:val="000000"/>
                <w:sz w:val="20"/>
                <w:szCs w:val="20"/>
              </w:rPr>
              <w:t>6</w:t>
            </w:r>
            <w:r>
              <w:rPr>
                <w:color w:val="000000"/>
                <w:sz w:val="20"/>
                <w:szCs w:val="20"/>
              </w:rPr>
              <w:t>,</w:t>
            </w:r>
            <w:r w:rsidR="00C72685">
              <w:rPr>
                <w:color w:val="000000"/>
                <w:sz w:val="20"/>
                <w:szCs w:val="20"/>
              </w:rPr>
              <w:t xml:space="preserve"> </w:t>
            </w:r>
            <w:r w:rsidR="00913386">
              <w:rPr>
                <w:color w:val="000000"/>
                <w:sz w:val="20"/>
                <w:szCs w:val="20"/>
              </w:rPr>
              <w:t>Wed</w:t>
            </w:r>
            <w:r w:rsidR="003C6DE7">
              <w:rPr>
                <w:color w:val="000000"/>
                <w:sz w:val="20"/>
                <w:szCs w:val="20"/>
              </w:rPr>
              <w:t xml:space="preserve"> </w:t>
            </w:r>
            <w:r w:rsidR="00B95A9D">
              <w:rPr>
                <w:color w:val="000000"/>
                <w:sz w:val="20"/>
                <w:szCs w:val="20"/>
              </w:rPr>
              <w:t>05:40</w:t>
            </w:r>
            <w:r w:rsidR="0029037F">
              <w:rPr>
                <w:color w:val="000000"/>
                <w:sz w:val="20"/>
                <w:szCs w:val="20"/>
              </w:rPr>
              <w:t xml:space="preserve"> AM</w:t>
            </w:r>
          </w:p>
          <w:p w14:paraId="46DFE1E6" w14:textId="77777777" w:rsidR="002D7985" w:rsidRDefault="008B033E">
            <w:pPr>
              <w:pBdr>
                <w:top w:val="nil"/>
                <w:left w:val="nil"/>
                <w:bottom w:val="nil"/>
                <w:right w:val="nil"/>
                <w:between w:val="nil"/>
              </w:pBdr>
              <w:tabs>
                <w:tab w:val="left" w:pos="828"/>
                <w:tab w:val="left" w:pos="829"/>
              </w:tabs>
              <w:spacing w:before="2" w:line="269" w:lineRule="auto"/>
              <w:ind w:left="828"/>
              <w:rPr>
                <w:color w:val="000000"/>
                <w:sz w:val="20"/>
                <w:szCs w:val="20"/>
              </w:rPr>
            </w:pPr>
            <w:r>
              <w:rPr>
                <w:color w:val="000000"/>
                <w:sz w:val="20"/>
                <w:szCs w:val="20"/>
              </w:rPr>
              <w:t xml:space="preserve">          Terminal 1                                              Terminal 3</w:t>
            </w:r>
          </w:p>
        </w:tc>
      </w:tr>
      <w:tr w:rsidR="002D7985" w14:paraId="15CE7868" w14:textId="77777777" w:rsidTr="006F4237">
        <w:trPr>
          <w:trHeight w:val="2542"/>
        </w:trPr>
        <w:tc>
          <w:tcPr>
            <w:tcW w:w="2638" w:type="dxa"/>
          </w:tcPr>
          <w:p w14:paraId="50539D8F" w14:textId="77777777" w:rsidR="002D7985" w:rsidRDefault="008B033E">
            <w:pPr>
              <w:pBdr>
                <w:top w:val="nil"/>
                <w:left w:val="nil"/>
                <w:bottom w:val="nil"/>
                <w:right w:val="nil"/>
                <w:between w:val="nil"/>
              </w:pBdr>
              <w:rPr>
                <w:sz w:val="20"/>
                <w:szCs w:val="20"/>
              </w:rPr>
            </w:pPr>
            <w:r>
              <w:rPr>
                <w:b/>
                <w:sz w:val="20"/>
                <w:szCs w:val="20"/>
              </w:rPr>
              <w:t xml:space="preserve">  WEATHER: (Temperature)</w:t>
            </w:r>
            <w:r>
              <w:rPr>
                <w:sz w:val="20"/>
                <w:szCs w:val="20"/>
              </w:rPr>
              <w:t xml:space="preserve"> </w:t>
            </w:r>
          </w:p>
          <w:p w14:paraId="32D05E5A" w14:textId="77777777" w:rsidR="002D7985" w:rsidRDefault="002D7985">
            <w:pPr>
              <w:rPr>
                <w:sz w:val="20"/>
                <w:szCs w:val="20"/>
              </w:rPr>
            </w:pPr>
          </w:p>
          <w:p w14:paraId="7EC06FA5" w14:textId="77777777" w:rsidR="002D7985" w:rsidRDefault="002D7985">
            <w:pPr>
              <w:rPr>
                <w:sz w:val="20"/>
                <w:szCs w:val="20"/>
              </w:rPr>
            </w:pPr>
          </w:p>
          <w:p w14:paraId="3787FBB0" w14:textId="77777777" w:rsidR="002D7985" w:rsidRDefault="002D7985">
            <w:pPr>
              <w:rPr>
                <w:sz w:val="20"/>
                <w:szCs w:val="20"/>
              </w:rPr>
            </w:pPr>
          </w:p>
          <w:p w14:paraId="76CF5465" w14:textId="77777777" w:rsidR="002D7985" w:rsidRDefault="002D7985">
            <w:pPr>
              <w:rPr>
                <w:sz w:val="20"/>
                <w:szCs w:val="20"/>
              </w:rPr>
            </w:pPr>
          </w:p>
          <w:p w14:paraId="0AE58F25" w14:textId="77777777" w:rsidR="002D7985" w:rsidRDefault="002D7985">
            <w:pPr>
              <w:rPr>
                <w:sz w:val="20"/>
                <w:szCs w:val="20"/>
              </w:rPr>
            </w:pPr>
          </w:p>
          <w:p w14:paraId="23B13A03" w14:textId="77777777" w:rsidR="002D7985" w:rsidRDefault="002D7985">
            <w:pPr>
              <w:rPr>
                <w:sz w:val="20"/>
                <w:szCs w:val="20"/>
              </w:rPr>
            </w:pPr>
          </w:p>
        </w:tc>
        <w:tc>
          <w:tcPr>
            <w:tcW w:w="8277" w:type="dxa"/>
          </w:tcPr>
          <w:p w14:paraId="6319D9F8" w14:textId="1C542EE8" w:rsidR="00880841" w:rsidRDefault="006F4237" w:rsidP="00825D64">
            <w:pPr>
              <w:pBdr>
                <w:top w:val="nil"/>
                <w:left w:val="nil"/>
                <w:bottom w:val="nil"/>
                <w:right w:val="nil"/>
                <w:between w:val="nil"/>
              </w:pBdr>
              <w:rPr>
                <w:b/>
                <w:bCs/>
                <w:color w:val="000000"/>
                <w:sz w:val="20"/>
                <w:szCs w:val="20"/>
              </w:rPr>
            </w:pPr>
            <w:r w:rsidRPr="006F4237">
              <w:rPr>
                <w:b/>
                <w:bCs/>
                <w:color w:val="000000"/>
                <w:sz w:val="20"/>
                <w:szCs w:val="20"/>
              </w:rPr>
              <w:t>Weather forecast for your trip to South Korea (</w:t>
            </w:r>
            <w:r w:rsidR="00825D64">
              <w:rPr>
                <w:b/>
                <w:bCs/>
                <w:color w:val="000000"/>
                <w:sz w:val="20"/>
                <w:szCs w:val="20"/>
              </w:rPr>
              <w:t>Feb</w:t>
            </w:r>
            <w:r w:rsidRPr="006F4237">
              <w:rPr>
                <w:b/>
                <w:bCs/>
                <w:color w:val="000000"/>
                <w:sz w:val="20"/>
                <w:szCs w:val="20"/>
              </w:rPr>
              <w:t xml:space="preserve"> </w:t>
            </w:r>
            <w:r w:rsidR="005356CE">
              <w:rPr>
                <w:b/>
                <w:bCs/>
                <w:color w:val="000000"/>
                <w:sz w:val="20"/>
                <w:szCs w:val="20"/>
              </w:rPr>
              <w:t>1</w:t>
            </w:r>
            <w:r w:rsidR="00913386">
              <w:rPr>
                <w:b/>
                <w:bCs/>
                <w:color w:val="000000"/>
                <w:sz w:val="20"/>
                <w:szCs w:val="20"/>
              </w:rPr>
              <w:t>3</w:t>
            </w:r>
            <w:r w:rsidRPr="006F4237">
              <w:rPr>
                <w:b/>
                <w:bCs/>
                <w:color w:val="000000"/>
                <w:sz w:val="20"/>
                <w:szCs w:val="20"/>
              </w:rPr>
              <w:t>–</w:t>
            </w:r>
            <w:r w:rsidR="002B4B64">
              <w:rPr>
                <w:b/>
                <w:bCs/>
                <w:color w:val="000000"/>
                <w:sz w:val="20"/>
                <w:szCs w:val="20"/>
              </w:rPr>
              <w:t>Feb</w:t>
            </w:r>
            <w:r w:rsidR="00C36BFC">
              <w:rPr>
                <w:b/>
                <w:bCs/>
                <w:color w:val="000000"/>
                <w:sz w:val="20"/>
                <w:szCs w:val="20"/>
              </w:rPr>
              <w:t xml:space="preserve"> </w:t>
            </w:r>
            <w:r w:rsidR="00005B46">
              <w:rPr>
                <w:b/>
                <w:bCs/>
                <w:color w:val="000000"/>
                <w:sz w:val="20"/>
                <w:szCs w:val="20"/>
              </w:rPr>
              <w:t>1</w:t>
            </w:r>
            <w:r w:rsidR="00913386">
              <w:rPr>
                <w:b/>
                <w:bCs/>
                <w:color w:val="000000"/>
                <w:sz w:val="20"/>
                <w:szCs w:val="20"/>
              </w:rPr>
              <w:t>8</w:t>
            </w:r>
            <w:r w:rsidRPr="006F4237">
              <w:rPr>
                <w:b/>
                <w:bCs/>
                <w:color w:val="000000"/>
                <w:sz w:val="20"/>
                <w:szCs w:val="20"/>
              </w:rPr>
              <w:t xml:space="preserve">): </w:t>
            </w:r>
            <w:r w:rsidR="00F31086" w:rsidRPr="00380EB6">
              <w:rPr>
                <w:b/>
                <w:bCs/>
                <w:color w:val="000000"/>
                <w:sz w:val="20"/>
                <w:szCs w:val="20"/>
              </w:rPr>
              <w:t xml:space="preserve"> </w:t>
            </w:r>
            <w:proofErr w:type="gramStart"/>
            <w:r w:rsidR="00B81498" w:rsidRPr="00380EB6">
              <w:rPr>
                <w:b/>
                <w:bCs/>
                <w:color w:val="000000"/>
                <w:sz w:val="20"/>
                <w:szCs w:val="20"/>
              </w:rPr>
              <w:t>Expec</w:t>
            </w:r>
            <w:r w:rsidR="00A061BF">
              <w:rPr>
                <w:b/>
                <w:bCs/>
                <w:color w:val="000000"/>
                <w:sz w:val="20"/>
                <w:szCs w:val="20"/>
              </w:rPr>
              <w:t>t</w:t>
            </w:r>
            <w:r w:rsidR="003E14F0">
              <w:rPr>
                <w:b/>
                <w:bCs/>
                <w:color w:val="000000"/>
                <w:sz w:val="20"/>
                <w:szCs w:val="20"/>
              </w:rPr>
              <w:t xml:space="preserve"> </w:t>
            </w:r>
            <w:r w:rsidR="001B6AF5" w:rsidRPr="001B6AF5">
              <w:t xml:space="preserve"> </w:t>
            </w:r>
            <w:r w:rsidR="001B6AF5" w:rsidRPr="001B6AF5">
              <w:rPr>
                <w:b/>
                <w:bCs/>
                <w:color w:val="000000"/>
                <w:sz w:val="20"/>
                <w:szCs w:val="20"/>
              </w:rPr>
              <w:t>Cool</w:t>
            </w:r>
            <w:proofErr w:type="gramEnd"/>
            <w:r w:rsidR="001B6AF5" w:rsidRPr="001B6AF5">
              <w:rPr>
                <w:b/>
                <w:bCs/>
                <w:color w:val="000000"/>
                <w:sz w:val="20"/>
                <w:szCs w:val="20"/>
              </w:rPr>
              <w:t xml:space="preserve"> weather with clouds and some sun, temperatures between −1°C and 9°C.</w:t>
            </w:r>
          </w:p>
          <w:p w14:paraId="1D62552A" w14:textId="04272816" w:rsidR="00D55E1C" w:rsidRDefault="00500B54" w:rsidP="00825D64">
            <w:pPr>
              <w:pBdr>
                <w:top w:val="nil"/>
                <w:left w:val="nil"/>
                <w:bottom w:val="nil"/>
                <w:right w:val="nil"/>
                <w:between w:val="nil"/>
              </w:pBdr>
              <w:rPr>
                <w:b/>
                <w:bCs/>
                <w:color w:val="000000"/>
                <w:sz w:val="20"/>
                <w:szCs w:val="20"/>
              </w:rPr>
            </w:pPr>
            <w:r w:rsidRPr="00500B54">
              <w:rPr>
                <w:b/>
                <w:bCs/>
                <w:noProof/>
                <w:color w:val="000000"/>
                <w:sz w:val="20"/>
                <w:szCs w:val="20"/>
              </w:rPr>
              <w:drawing>
                <wp:anchor distT="0" distB="0" distL="114300" distR="114300" simplePos="0" relativeHeight="251658240" behindDoc="0" locked="0" layoutInCell="1" allowOverlap="1" wp14:anchorId="6D397628" wp14:editId="61C5F8D5">
                  <wp:simplePos x="0" y="0"/>
                  <wp:positionH relativeFrom="column">
                    <wp:posOffset>901700</wp:posOffset>
                  </wp:positionH>
                  <wp:positionV relativeFrom="paragraph">
                    <wp:posOffset>114300</wp:posOffset>
                  </wp:positionV>
                  <wp:extent cx="2943636" cy="990738"/>
                  <wp:effectExtent l="0" t="0" r="9525" b="0"/>
                  <wp:wrapNone/>
                  <wp:docPr id="16200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6939" name=""/>
                          <pic:cNvPicPr/>
                        </pic:nvPicPr>
                        <pic:blipFill>
                          <a:blip r:embed="rId8">
                            <a:extLst>
                              <a:ext uri="{28A0092B-C50C-407E-A947-70E740481C1C}">
                                <a14:useLocalDpi xmlns:a14="http://schemas.microsoft.com/office/drawing/2010/main" val="0"/>
                              </a:ext>
                            </a:extLst>
                          </a:blip>
                          <a:stretch>
                            <a:fillRect/>
                          </a:stretch>
                        </pic:blipFill>
                        <pic:spPr>
                          <a:xfrm>
                            <a:off x="0" y="0"/>
                            <a:ext cx="2943636" cy="990738"/>
                          </a:xfrm>
                          <a:prstGeom prst="rect">
                            <a:avLst/>
                          </a:prstGeom>
                        </pic:spPr>
                      </pic:pic>
                    </a:graphicData>
                  </a:graphic>
                </wp:anchor>
              </w:drawing>
            </w:r>
          </w:p>
          <w:p w14:paraId="2A256FEB" w14:textId="3EA4D371" w:rsidR="00390F35" w:rsidRDefault="00390F35" w:rsidP="00825D64">
            <w:pPr>
              <w:pBdr>
                <w:top w:val="nil"/>
                <w:left w:val="nil"/>
                <w:bottom w:val="nil"/>
                <w:right w:val="nil"/>
                <w:between w:val="nil"/>
              </w:pBdr>
              <w:rPr>
                <w:b/>
                <w:bCs/>
                <w:color w:val="000000"/>
                <w:sz w:val="20"/>
                <w:szCs w:val="20"/>
              </w:rPr>
            </w:pPr>
          </w:p>
          <w:p w14:paraId="4DD70E41" w14:textId="647CCB4B" w:rsidR="003E14F0" w:rsidRDefault="003E14F0" w:rsidP="00825D64">
            <w:pPr>
              <w:pBdr>
                <w:top w:val="nil"/>
                <w:left w:val="nil"/>
                <w:bottom w:val="nil"/>
                <w:right w:val="nil"/>
                <w:between w:val="nil"/>
              </w:pBdr>
              <w:rPr>
                <w:b/>
                <w:bCs/>
                <w:color w:val="000000"/>
                <w:sz w:val="20"/>
                <w:szCs w:val="20"/>
              </w:rPr>
            </w:pPr>
          </w:p>
          <w:p w14:paraId="0485A318" w14:textId="417EDDBF" w:rsidR="00942CDC" w:rsidRPr="00F80C04" w:rsidRDefault="00942CDC" w:rsidP="00825D64">
            <w:pPr>
              <w:pBdr>
                <w:top w:val="nil"/>
                <w:left w:val="nil"/>
                <w:bottom w:val="nil"/>
                <w:right w:val="nil"/>
                <w:between w:val="nil"/>
              </w:pBdr>
              <w:rPr>
                <w:b/>
                <w:bCs/>
              </w:rPr>
            </w:pPr>
          </w:p>
        </w:tc>
      </w:tr>
      <w:tr w:rsidR="002D7985" w14:paraId="4BBB7917" w14:textId="77777777">
        <w:trPr>
          <w:trHeight w:val="406"/>
        </w:trPr>
        <w:tc>
          <w:tcPr>
            <w:tcW w:w="2638" w:type="dxa"/>
          </w:tcPr>
          <w:p w14:paraId="2CEDF976" w14:textId="68903838" w:rsidR="002D7985" w:rsidRDefault="00244ADD" w:rsidP="00244ADD">
            <w:pPr>
              <w:pBdr>
                <w:top w:val="nil"/>
                <w:left w:val="nil"/>
                <w:bottom w:val="nil"/>
                <w:right w:val="nil"/>
                <w:between w:val="nil"/>
              </w:pBdr>
              <w:rPr>
                <w:b/>
                <w:color w:val="000000"/>
                <w:sz w:val="20"/>
                <w:szCs w:val="20"/>
              </w:rPr>
            </w:pPr>
            <w:r>
              <w:rPr>
                <w:b/>
                <w:color w:val="000000"/>
                <w:sz w:val="20"/>
                <w:szCs w:val="20"/>
              </w:rPr>
              <w:t xml:space="preserve"> ITINERARY</w:t>
            </w:r>
          </w:p>
        </w:tc>
        <w:tc>
          <w:tcPr>
            <w:tcW w:w="8277" w:type="dxa"/>
          </w:tcPr>
          <w:p w14:paraId="4087E8E0" w14:textId="41FF40DA" w:rsidR="002D7985" w:rsidRPr="002738AE" w:rsidRDefault="008B033E">
            <w:pPr>
              <w:pBdr>
                <w:top w:val="nil"/>
                <w:left w:val="nil"/>
                <w:bottom w:val="nil"/>
                <w:right w:val="nil"/>
                <w:between w:val="nil"/>
              </w:pBdr>
              <w:rPr>
                <w:color w:val="000000"/>
                <w:sz w:val="20"/>
                <w:szCs w:val="20"/>
              </w:rPr>
            </w:pPr>
            <w:r>
              <w:rPr>
                <w:color w:val="000000"/>
                <w:sz w:val="20"/>
                <w:szCs w:val="20"/>
              </w:rPr>
              <w:t xml:space="preserve"> </w:t>
            </w:r>
            <w:r>
              <w:rPr>
                <w:b/>
                <w:color w:val="000000"/>
                <w:sz w:val="20"/>
                <w:szCs w:val="20"/>
              </w:rPr>
              <w:t>Day 1 (</w:t>
            </w:r>
            <w:r w:rsidR="001B6AF5">
              <w:rPr>
                <w:b/>
                <w:sz w:val="20"/>
                <w:szCs w:val="20"/>
              </w:rPr>
              <w:t>Fri</w:t>
            </w:r>
            <w:r>
              <w:rPr>
                <w:b/>
                <w:color w:val="000000"/>
                <w:sz w:val="20"/>
                <w:szCs w:val="20"/>
              </w:rPr>
              <w:t xml:space="preserve">) </w:t>
            </w:r>
            <w:r w:rsidR="00043493">
              <w:rPr>
                <w:b/>
                <w:color w:val="000000"/>
                <w:sz w:val="20"/>
                <w:szCs w:val="20"/>
              </w:rPr>
              <w:t>Arrive</w:t>
            </w:r>
            <w:r>
              <w:rPr>
                <w:b/>
                <w:color w:val="000000"/>
                <w:sz w:val="20"/>
                <w:szCs w:val="20"/>
              </w:rPr>
              <w:t xml:space="preserve"> Incheon Airport</w:t>
            </w:r>
          </w:p>
          <w:p w14:paraId="38FDBE61" w14:textId="56C44805" w:rsidR="002D7985" w:rsidRDefault="008B033E">
            <w:pPr>
              <w:pBdr>
                <w:top w:val="nil"/>
                <w:left w:val="nil"/>
                <w:bottom w:val="nil"/>
                <w:right w:val="nil"/>
                <w:between w:val="nil"/>
              </w:pBdr>
              <w:rPr>
                <w:color w:val="000000"/>
                <w:sz w:val="20"/>
                <w:szCs w:val="20"/>
              </w:rPr>
            </w:pPr>
            <w:r>
              <w:rPr>
                <w:color w:val="000000"/>
                <w:sz w:val="20"/>
                <w:szCs w:val="20"/>
              </w:rPr>
              <w:t xml:space="preserve">  • Arrival at Incheon Airport </w:t>
            </w:r>
            <w:r w:rsidR="00A17A6E" w:rsidRPr="00A17A6E">
              <w:rPr>
                <w:color w:val="000000"/>
                <w:sz w:val="20"/>
                <w:szCs w:val="20"/>
              </w:rPr>
              <w:t>(</w:t>
            </w:r>
            <w:r w:rsidR="00835968">
              <w:rPr>
                <w:color w:val="000000"/>
                <w:sz w:val="20"/>
                <w:szCs w:val="20"/>
              </w:rPr>
              <w:t>5J1</w:t>
            </w:r>
            <w:r w:rsidR="00A17A6E" w:rsidRPr="00A17A6E">
              <w:rPr>
                <w:color w:val="000000"/>
                <w:sz w:val="20"/>
                <w:szCs w:val="20"/>
              </w:rPr>
              <w:t>8</w:t>
            </w:r>
            <w:r w:rsidR="00835968">
              <w:rPr>
                <w:color w:val="000000"/>
                <w:sz w:val="20"/>
                <w:szCs w:val="20"/>
              </w:rPr>
              <w:t>8</w:t>
            </w:r>
            <w:r w:rsidR="00A17A6E" w:rsidRPr="00A17A6E">
              <w:rPr>
                <w:color w:val="000000"/>
                <w:sz w:val="20"/>
                <w:szCs w:val="20"/>
              </w:rPr>
              <w:t xml:space="preserve"> </w:t>
            </w:r>
            <w:r w:rsidR="00835968">
              <w:rPr>
                <w:color w:val="000000"/>
                <w:sz w:val="20"/>
                <w:szCs w:val="20"/>
              </w:rPr>
              <w:t>1</w:t>
            </w:r>
            <w:r w:rsidR="001251A9">
              <w:rPr>
                <w:color w:val="000000"/>
                <w:sz w:val="20"/>
                <w:szCs w:val="20"/>
              </w:rPr>
              <w:t>9</w:t>
            </w:r>
            <w:r w:rsidR="00A17A6E" w:rsidRPr="00A17A6E">
              <w:rPr>
                <w:color w:val="000000"/>
                <w:sz w:val="20"/>
                <w:szCs w:val="20"/>
              </w:rPr>
              <w:t>:</w:t>
            </w:r>
            <w:r w:rsidR="00AD2207">
              <w:rPr>
                <w:color w:val="000000"/>
                <w:sz w:val="20"/>
                <w:szCs w:val="20"/>
              </w:rPr>
              <w:t>2</w:t>
            </w:r>
            <w:r w:rsidR="00A17A6E" w:rsidRPr="00A17A6E">
              <w:rPr>
                <w:color w:val="000000"/>
                <w:sz w:val="20"/>
                <w:szCs w:val="20"/>
              </w:rPr>
              <w:t>5-</w:t>
            </w:r>
            <w:r w:rsidR="001251A9">
              <w:rPr>
                <w:color w:val="000000"/>
                <w:sz w:val="20"/>
                <w:szCs w:val="20"/>
              </w:rPr>
              <w:t>00</w:t>
            </w:r>
            <w:r w:rsidR="00A17A6E" w:rsidRPr="00A17A6E">
              <w:rPr>
                <w:color w:val="000000"/>
                <w:sz w:val="20"/>
                <w:szCs w:val="20"/>
              </w:rPr>
              <w:t>:</w:t>
            </w:r>
            <w:r w:rsidR="00835968">
              <w:rPr>
                <w:color w:val="000000"/>
                <w:sz w:val="20"/>
                <w:szCs w:val="20"/>
              </w:rPr>
              <w:t>45</w:t>
            </w:r>
            <w:r w:rsidR="00A17A6E" w:rsidRPr="00A17A6E">
              <w:rPr>
                <w:color w:val="000000"/>
                <w:sz w:val="20"/>
                <w:szCs w:val="20"/>
              </w:rPr>
              <w:t>)</w:t>
            </w:r>
          </w:p>
          <w:p w14:paraId="797D6361" w14:textId="5B7EACF6" w:rsidR="002D7985" w:rsidRDefault="008B033E">
            <w:pPr>
              <w:pBdr>
                <w:top w:val="nil"/>
                <w:left w:val="nil"/>
                <w:bottom w:val="nil"/>
                <w:right w:val="nil"/>
                <w:between w:val="nil"/>
              </w:pBdr>
              <w:ind w:left="107"/>
              <w:rPr>
                <w:color w:val="000000"/>
                <w:sz w:val="20"/>
                <w:szCs w:val="20"/>
              </w:rPr>
            </w:pPr>
            <w:r>
              <w:rPr>
                <w:color w:val="000000"/>
                <w:sz w:val="20"/>
                <w:szCs w:val="20"/>
              </w:rPr>
              <w:lastRenderedPageBreak/>
              <w:t>• Meeting</w:t>
            </w:r>
            <w:r w:rsidR="00784A99">
              <w:rPr>
                <w:color w:val="000000"/>
                <w:sz w:val="20"/>
                <w:szCs w:val="20"/>
              </w:rPr>
              <w:t xml:space="preserve"> </w:t>
            </w:r>
            <w:r w:rsidR="00205C57">
              <w:rPr>
                <w:color w:val="000000"/>
                <w:sz w:val="20"/>
                <w:szCs w:val="20"/>
              </w:rPr>
              <w:t>and greeting English speaking Guide</w:t>
            </w:r>
          </w:p>
          <w:p w14:paraId="5A5A7FC4" w14:textId="3E3AF4BB" w:rsidR="002D7985" w:rsidRDefault="008B033E">
            <w:pPr>
              <w:pBdr>
                <w:top w:val="nil"/>
                <w:left w:val="nil"/>
                <w:bottom w:val="nil"/>
                <w:right w:val="nil"/>
                <w:between w:val="nil"/>
              </w:pBdr>
              <w:ind w:left="107"/>
              <w:rPr>
                <w:color w:val="000000"/>
                <w:sz w:val="20"/>
                <w:szCs w:val="20"/>
              </w:rPr>
            </w:pPr>
            <w:r>
              <w:rPr>
                <w:color w:val="000000"/>
                <w:sz w:val="20"/>
                <w:szCs w:val="20"/>
              </w:rPr>
              <w:t xml:space="preserve">• </w:t>
            </w:r>
            <w:r w:rsidR="00C313EC">
              <w:t>T</w:t>
            </w:r>
            <w:r w:rsidR="00C313EC" w:rsidRPr="00C313EC">
              <w:rPr>
                <w:color w:val="000000"/>
                <w:sz w:val="20"/>
                <w:szCs w:val="20"/>
              </w:rPr>
              <w:t xml:space="preserve">ransfer to Hotel </w:t>
            </w:r>
            <w:r w:rsidR="00A17A6E" w:rsidRPr="00A17A6E">
              <w:rPr>
                <w:color w:val="000000"/>
                <w:sz w:val="20"/>
                <w:szCs w:val="20"/>
              </w:rPr>
              <w:t>and Check in Hotel</w:t>
            </w:r>
          </w:p>
          <w:p w14:paraId="3995BA5F" w14:textId="77777777" w:rsidR="00205C57" w:rsidRDefault="00205C57" w:rsidP="00345437">
            <w:pPr>
              <w:pBdr>
                <w:top w:val="nil"/>
                <w:left w:val="nil"/>
                <w:bottom w:val="nil"/>
                <w:right w:val="nil"/>
                <w:between w:val="nil"/>
              </w:pBdr>
              <w:spacing w:line="252" w:lineRule="auto"/>
              <w:ind w:left="107"/>
              <w:rPr>
                <w:color w:val="000000"/>
                <w:sz w:val="20"/>
                <w:szCs w:val="20"/>
              </w:rPr>
            </w:pPr>
          </w:p>
          <w:p w14:paraId="4091D952" w14:textId="3939A0A4" w:rsidR="002D7985" w:rsidRDefault="008B033E" w:rsidP="00345437">
            <w:pPr>
              <w:pBdr>
                <w:top w:val="nil"/>
                <w:left w:val="nil"/>
                <w:bottom w:val="nil"/>
                <w:right w:val="nil"/>
                <w:between w:val="nil"/>
              </w:pBdr>
              <w:spacing w:line="252" w:lineRule="auto"/>
              <w:ind w:left="107"/>
              <w:rPr>
                <w:b/>
                <w:color w:val="000000"/>
                <w:sz w:val="20"/>
                <w:szCs w:val="20"/>
              </w:rPr>
            </w:pPr>
            <w:r>
              <w:rPr>
                <w:b/>
                <w:color w:val="000000"/>
                <w:sz w:val="20"/>
                <w:szCs w:val="20"/>
              </w:rPr>
              <w:t>Hotel:</w:t>
            </w:r>
            <w:r w:rsidR="0036150B">
              <w:rPr>
                <w:b/>
                <w:color w:val="000000"/>
                <w:sz w:val="20"/>
                <w:szCs w:val="20"/>
              </w:rPr>
              <w:t xml:space="preserve"> </w:t>
            </w:r>
            <w:r w:rsidR="000611D4">
              <w:rPr>
                <w:b/>
                <w:color w:val="000000"/>
                <w:sz w:val="20"/>
                <w:szCs w:val="20"/>
              </w:rPr>
              <w:t>ROYAL EMPORIUM</w:t>
            </w:r>
            <w:r w:rsidR="001045F7">
              <w:rPr>
                <w:b/>
                <w:color w:val="000000"/>
                <w:sz w:val="20"/>
                <w:szCs w:val="20"/>
              </w:rPr>
              <w:t xml:space="preserve"> </w:t>
            </w:r>
            <w:r w:rsidR="00B56E13">
              <w:rPr>
                <w:b/>
                <w:sz w:val="20"/>
                <w:szCs w:val="20"/>
              </w:rPr>
              <w:t>HOTEL</w:t>
            </w:r>
          </w:p>
          <w:p w14:paraId="6157AF40" w14:textId="2853D367" w:rsidR="00205C57" w:rsidRDefault="00205C57" w:rsidP="00257222">
            <w:pPr>
              <w:pBdr>
                <w:top w:val="nil"/>
                <w:left w:val="nil"/>
                <w:bottom w:val="nil"/>
                <w:right w:val="nil"/>
                <w:between w:val="nil"/>
              </w:pBdr>
              <w:ind w:left="107"/>
              <w:rPr>
                <w:b/>
                <w:sz w:val="20"/>
                <w:szCs w:val="20"/>
              </w:rPr>
            </w:pPr>
            <w:r w:rsidRPr="00205C57">
              <w:rPr>
                <w:b/>
                <w:bCs/>
                <w:color w:val="000000"/>
                <w:sz w:val="20"/>
                <w:szCs w:val="20"/>
              </w:rPr>
              <w:t>Meal</w:t>
            </w:r>
            <w:r w:rsidR="00A47B7A" w:rsidRPr="00205C57">
              <w:rPr>
                <w:b/>
                <w:bCs/>
                <w:color w:val="000000"/>
                <w:sz w:val="20"/>
                <w:szCs w:val="20"/>
              </w:rPr>
              <w:t>:</w:t>
            </w:r>
            <w:r w:rsidR="00A47B7A">
              <w:rPr>
                <w:color w:val="000000"/>
                <w:sz w:val="20"/>
                <w:szCs w:val="20"/>
              </w:rPr>
              <w:t xml:space="preserve"> </w:t>
            </w:r>
            <w:r w:rsidR="00A47B7A">
              <w:rPr>
                <w:b/>
                <w:color w:val="000000"/>
                <w:sz w:val="20"/>
                <w:szCs w:val="20"/>
              </w:rPr>
              <w:t>Snack</w:t>
            </w:r>
          </w:p>
          <w:p w14:paraId="1F107250" w14:textId="77777777" w:rsidR="00257222" w:rsidRPr="00257222" w:rsidRDefault="00257222" w:rsidP="00257222">
            <w:pPr>
              <w:pBdr>
                <w:top w:val="nil"/>
                <w:left w:val="nil"/>
                <w:bottom w:val="nil"/>
                <w:right w:val="nil"/>
                <w:between w:val="nil"/>
              </w:pBdr>
              <w:ind w:left="107"/>
              <w:rPr>
                <w:b/>
                <w:sz w:val="20"/>
                <w:szCs w:val="20"/>
              </w:rPr>
            </w:pPr>
          </w:p>
          <w:p w14:paraId="7775B009" w14:textId="32A0DAE0" w:rsidR="002D7985" w:rsidRDefault="008B033E">
            <w:pPr>
              <w:pBdr>
                <w:top w:val="nil"/>
                <w:left w:val="nil"/>
                <w:bottom w:val="nil"/>
                <w:right w:val="nil"/>
                <w:between w:val="nil"/>
              </w:pBdr>
              <w:ind w:left="107"/>
              <w:rPr>
                <w:b/>
                <w:color w:val="000000"/>
                <w:sz w:val="20"/>
                <w:szCs w:val="20"/>
              </w:rPr>
            </w:pPr>
            <w:r>
              <w:rPr>
                <w:b/>
                <w:color w:val="000000"/>
                <w:sz w:val="20"/>
                <w:szCs w:val="20"/>
              </w:rPr>
              <w:t xml:space="preserve">Day 2 </w:t>
            </w:r>
            <w:r w:rsidR="005F5E67">
              <w:rPr>
                <w:b/>
                <w:color w:val="000000"/>
                <w:sz w:val="20"/>
                <w:szCs w:val="20"/>
              </w:rPr>
              <w:t>(</w:t>
            </w:r>
            <w:r w:rsidR="000611D4">
              <w:rPr>
                <w:b/>
                <w:color w:val="000000"/>
                <w:sz w:val="20"/>
                <w:szCs w:val="20"/>
              </w:rPr>
              <w:t>Sat</w:t>
            </w:r>
            <w:r>
              <w:rPr>
                <w:b/>
                <w:color w:val="000000"/>
                <w:sz w:val="20"/>
                <w:szCs w:val="20"/>
              </w:rPr>
              <w:t xml:space="preserve">) </w:t>
            </w:r>
          </w:p>
          <w:p w14:paraId="78EF2E32" w14:textId="7F4B65E3" w:rsidR="002D7985" w:rsidRDefault="008B033E">
            <w:pPr>
              <w:pBdr>
                <w:top w:val="nil"/>
                <w:left w:val="nil"/>
                <w:bottom w:val="nil"/>
                <w:right w:val="nil"/>
                <w:between w:val="nil"/>
              </w:pBdr>
              <w:ind w:left="107"/>
              <w:rPr>
                <w:color w:val="000000"/>
                <w:sz w:val="20"/>
                <w:szCs w:val="20"/>
              </w:rPr>
            </w:pPr>
            <w:r>
              <w:rPr>
                <w:color w:val="000000"/>
                <w:sz w:val="20"/>
                <w:szCs w:val="20"/>
              </w:rPr>
              <w:t>• After Breakfast in hotel</w:t>
            </w:r>
          </w:p>
          <w:p w14:paraId="47DDF481" w14:textId="2730766E" w:rsidR="002D2953" w:rsidRDefault="002D2953" w:rsidP="002D2953">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 xml:space="preserve">• </w:t>
            </w:r>
            <w:r w:rsidR="00D66334">
              <w:rPr>
                <w:color w:val="000000"/>
                <w:sz w:val="20"/>
                <w:szCs w:val="20"/>
              </w:rPr>
              <w:t>Small France Culture Village in Korea and “My lover from the Star” drama shooting place, Petite France Tour</w:t>
            </w:r>
          </w:p>
          <w:p w14:paraId="60674176" w14:textId="2E209604" w:rsidR="009000DC" w:rsidRDefault="00527EBD" w:rsidP="002D2953">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w:t>
            </w:r>
            <w:r>
              <w:rPr>
                <w:color w:val="000000"/>
                <w:sz w:val="20"/>
                <w:szCs w:val="20"/>
              </w:rPr>
              <w:t xml:space="preserve"> </w:t>
            </w:r>
            <w:r w:rsidR="00ED244A">
              <w:rPr>
                <w:color w:val="000000"/>
                <w:sz w:val="20"/>
                <w:szCs w:val="20"/>
              </w:rPr>
              <w:t xml:space="preserve">Optional ski tour at </w:t>
            </w:r>
            <w:proofErr w:type="spellStart"/>
            <w:r w:rsidR="00ED244A">
              <w:rPr>
                <w:color w:val="000000"/>
                <w:sz w:val="20"/>
                <w:szCs w:val="20"/>
              </w:rPr>
              <w:t>ElysianSki</w:t>
            </w:r>
            <w:proofErr w:type="spellEnd"/>
            <w:r w:rsidR="00ED244A">
              <w:rPr>
                <w:color w:val="000000"/>
                <w:sz w:val="20"/>
                <w:szCs w:val="20"/>
              </w:rPr>
              <w:t xml:space="preserve"> Resort (Optional: $45 including ski cloth, Ski equipment &amp; Ski shoes)</w:t>
            </w:r>
          </w:p>
          <w:p w14:paraId="107FF2D0" w14:textId="18C53B43" w:rsidR="002D2953" w:rsidRPr="002D7A42" w:rsidRDefault="0040778A" w:rsidP="00A00793">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w:t>
            </w:r>
            <w:r>
              <w:rPr>
                <w:color w:val="000000"/>
                <w:sz w:val="20"/>
                <w:szCs w:val="20"/>
              </w:rPr>
              <w:t xml:space="preserve"> </w:t>
            </w:r>
            <w:r w:rsidR="00A00793">
              <w:rPr>
                <w:color w:val="000000"/>
                <w:sz w:val="20"/>
                <w:szCs w:val="20"/>
              </w:rPr>
              <w:t>Visit Nami Island by Ferry (“Winter Sonata’ shooting place)</w:t>
            </w:r>
          </w:p>
          <w:p w14:paraId="364511D1" w14:textId="6D5B436E" w:rsidR="001753A5" w:rsidRDefault="001753A5" w:rsidP="00814EAC">
            <w:pPr>
              <w:rPr>
                <w:sz w:val="20"/>
                <w:szCs w:val="20"/>
              </w:rPr>
            </w:pPr>
          </w:p>
          <w:p w14:paraId="52B77399" w14:textId="656748B6" w:rsidR="006C7629" w:rsidRDefault="008B033E" w:rsidP="0085622D">
            <w:pPr>
              <w:pBdr>
                <w:top w:val="nil"/>
                <w:left w:val="nil"/>
                <w:bottom w:val="nil"/>
                <w:right w:val="nil"/>
                <w:between w:val="nil"/>
              </w:pBdr>
              <w:spacing w:line="252" w:lineRule="auto"/>
              <w:ind w:left="107"/>
              <w:rPr>
                <w:b/>
                <w:color w:val="000000"/>
                <w:sz w:val="20"/>
                <w:szCs w:val="20"/>
              </w:rPr>
            </w:pPr>
            <w:r>
              <w:rPr>
                <w:b/>
                <w:color w:val="000000"/>
                <w:sz w:val="20"/>
                <w:szCs w:val="20"/>
              </w:rPr>
              <w:t>Hotel:</w:t>
            </w:r>
            <w:r w:rsidR="0036150B">
              <w:rPr>
                <w:b/>
                <w:color w:val="000000"/>
                <w:sz w:val="20"/>
                <w:szCs w:val="20"/>
              </w:rPr>
              <w:t xml:space="preserve"> </w:t>
            </w:r>
            <w:r w:rsidR="000611D4">
              <w:rPr>
                <w:b/>
                <w:color w:val="000000"/>
                <w:sz w:val="20"/>
                <w:szCs w:val="20"/>
              </w:rPr>
              <w:t>ROYAL EMPORIUM</w:t>
            </w:r>
            <w:r w:rsidR="00F3103D">
              <w:rPr>
                <w:b/>
                <w:color w:val="000000"/>
                <w:sz w:val="20"/>
                <w:szCs w:val="20"/>
              </w:rPr>
              <w:t xml:space="preserve"> </w:t>
            </w:r>
            <w:r w:rsidR="0085622D">
              <w:rPr>
                <w:b/>
                <w:sz w:val="20"/>
                <w:szCs w:val="20"/>
              </w:rPr>
              <w:t>HOTEL</w:t>
            </w:r>
          </w:p>
          <w:p w14:paraId="5EAEE4C5" w14:textId="1665839E" w:rsidR="006C7629" w:rsidRDefault="008B033E" w:rsidP="00065564">
            <w:pPr>
              <w:pBdr>
                <w:top w:val="nil"/>
                <w:left w:val="nil"/>
                <w:bottom w:val="nil"/>
                <w:right w:val="nil"/>
                <w:between w:val="nil"/>
              </w:pBdr>
              <w:ind w:left="107"/>
              <w:rPr>
                <w:b/>
                <w:color w:val="000000"/>
                <w:sz w:val="20"/>
                <w:szCs w:val="20"/>
              </w:rPr>
            </w:pPr>
            <w:r>
              <w:rPr>
                <w:b/>
                <w:color w:val="000000"/>
                <w:sz w:val="20"/>
                <w:szCs w:val="20"/>
              </w:rPr>
              <w:t xml:space="preserve">B: Breakfast at Hotel, L: </w:t>
            </w:r>
            <w:r w:rsidR="00A84920">
              <w:rPr>
                <w:b/>
                <w:color w:val="000000"/>
                <w:sz w:val="20"/>
                <w:szCs w:val="20"/>
              </w:rPr>
              <w:t>BBQ Chicken</w:t>
            </w:r>
            <w:r w:rsidR="001753A5">
              <w:rPr>
                <w:b/>
                <w:color w:val="000000"/>
                <w:sz w:val="20"/>
                <w:szCs w:val="20"/>
              </w:rPr>
              <w:t xml:space="preserve"> D</w:t>
            </w:r>
            <w:r w:rsidR="002658A5">
              <w:rPr>
                <w:b/>
                <w:color w:val="000000"/>
                <w:sz w:val="20"/>
                <w:szCs w:val="20"/>
              </w:rPr>
              <w:t>:</w:t>
            </w:r>
            <w:r w:rsidR="00A010A5">
              <w:rPr>
                <w:b/>
                <w:color w:val="000000"/>
                <w:sz w:val="20"/>
                <w:szCs w:val="20"/>
              </w:rPr>
              <w:t xml:space="preserve"> </w:t>
            </w:r>
            <w:r w:rsidR="00717474">
              <w:rPr>
                <w:b/>
                <w:color w:val="000000"/>
                <w:sz w:val="20"/>
                <w:szCs w:val="20"/>
              </w:rPr>
              <w:t xml:space="preserve">Grilled </w:t>
            </w:r>
            <w:r w:rsidR="00DC2782">
              <w:rPr>
                <w:b/>
                <w:color w:val="000000"/>
                <w:sz w:val="20"/>
                <w:szCs w:val="20"/>
              </w:rPr>
              <w:t>Fish</w:t>
            </w:r>
          </w:p>
          <w:p w14:paraId="184DEADA" w14:textId="77777777" w:rsidR="00450B28" w:rsidRDefault="00450B28" w:rsidP="001C48B0">
            <w:pPr>
              <w:pBdr>
                <w:top w:val="nil"/>
                <w:left w:val="nil"/>
                <w:bottom w:val="nil"/>
                <w:right w:val="nil"/>
                <w:between w:val="nil"/>
              </w:pBdr>
              <w:rPr>
                <w:b/>
                <w:sz w:val="20"/>
                <w:szCs w:val="20"/>
              </w:rPr>
            </w:pPr>
          </w:p>
          <w:p w14:paraId="35C7B9CB" w14:textId="68A8AA47" w:rsidR="00053D79" w:rsidRDefault="00053D79" w:rsidP="00053D79">
            <w:pPr>
              <w:pBdr>
                <w:top w:val="nil"/>
                <w:left w:val="nil"/>
                <w:bottom w:val="nil"/>
                <w:right w:val="nil"/>
                <w:between w:val="nil"/>
              </w:pBdr>
              <w:ind w:left="107"/>
              <w:rPr>
                <w:color w:val="000000"/>
                <w:sz w:val="20"/>
                <w:szCs w:val="20"/>
              </w:rPr>
            </w:pPr>
            <w:r>
              <w:rPr>
                <w:b/>
                <w:color w:val="000000"/>
                <w:sz w:val="20"/>
                <w:szCs w:val="20"/>
              </w:rPr>
              <w:t>Day 3</w:t>
            </w:r>
            <w:r>
              <w:rPr>
                <w:color w:val="000000"/>
                <w:sz w:val="20"/>
                <w:szCs w:val="20"/>
              </w:rPr>
              <w:t xml:space="preserve"> </w:t>
            </w:r>
            <w:r>
              <w:rPr>
                <w:b/>
                <w:color w:val="000000"/>
                <w:sz w:val="20"/>
                <w:szCs w:val="20"/>
              </w:rPr>
              <w:t>(</w:t>
            </w:r>
            <w:r w:rsidR="00EB1A8D">
              <w:rPr>
                <w:b/>
                <w:sz w:val="20"/>
                <w:szCs w:val="20"/>
              </w:rPr>
              <w:t>S</w:t>
            </w:r>
            <w:r w:rsidR="000611D4">
              <w:rPr>
                <w:b/>
                <w:sz w:val="20"/>
                <w:szCs w:val="20"/>
              </w:rPr>
              <w:t>un</w:t>
            </w:r>
            <w:r>
              <w:rPr>
                <w:b/>
                <w:sz w:val="20"/>
                <w:szCs w:val="20"/>
              </w:rPr>
              <w:t>)</w:t>
            </w:r>
            <w:r>
              <w:rPr>
                <w:b/>
                <w:color w:val="000000"/>
                <w:sz w:val="20"/>
                <w:szCs w:val="20"/>
              </w:rPr>
              <w:t xml:space="preserve"> </w:t>
            </w:r>
          </w:p>
          <w:p w14:paraId="517C5000" w14:textId="6E29D0E3" w:rsidR="00814EAC" w:rsidRPr="00814EAC" w:rsidRDefault="00053D79" w:rsidP="00814EAC">
            <w:pPr>
              <w:pBdr>
                <w:top w:val="nil"/>
                <w:left w:val="nil"/>
                <w:bottom w:val="nil"/>
                <w:right w:val="nil"/>
                <w:between w:val="nil"/>
              </w:pBdr>
              <w:rPr>
                <w:color w:val="000000"/>
                <w:sz w:val="20"/>
                <w:szCs w:val="20"/>
              </w:rPr>
            </w:pPr>
            <w:r>
              <w:rPr>
                <w:color w:val="000000"/>
                <w:sz w:val="20"/>
                <w:szCs w:val="20"/>
              </w:rPr>
              <w:t xml:space="preserve">  • After Breakfast in Hotel</w:t>
            </w:r>
          </w:p>
          <w:p w14:paraId="2915FD2C" w14:textId="472FB9B9" w:rsidR="00814EAC" w:rsidRDefault="00814EAC" w:rsidP="00814EAC">
            <w:pPr>
              <w:pBdr>
                <w:top w:val="nil"/>
                <w:left w:val="nil"/>
                <w:bottom w:val="nil"/>
                <w:right w:val="nil"/>
                <w:between w:val="nil"/>
              </w:pBdr>
              <w:rPr>
                <w:color w:val="000000"/>
                <w:sz w:val="20"/>
                <w:szCs w:val="20"/>
              </w:rPr>
            </w:pPr>
            <w:r w:rsidRPr="00814EAC">
              <w:rPr>
                <w:color w:val="000000"/>
                <w:sz w:val="20"/>
                <w:szCs w:val="20"/>
              </w:rPr>
              <w:t xml:space="preserve">  • </w:t>
            </w:r>
            <w:r w:rsidR="00224681" w:rsidRPr="00224681">
              <w:rPr>
                <w:color w:val="000000"/>
                <w:sz w:val="20"/>
                <w:szCs w:val="20"/>
              </w:rPr>
              <w:t>N Seoul tower with Love lock via electric bus (other OPTION going there Cable Car: $25)</w:t>
            </w:r>
          </w:p>
          <w:p w14:paraId="2ED51AC7" w14:textId="2C297192" w:rsidR="00AD2207" w:rsidRDefault="00AD2207" w:rsidP="00AD2207">
            <w:pPr>
              <w:pBdr>
                <w:top w:val="nil"/>
                <w:left w:val="nil"/>
                <w:bottom w:val="nil"/>
                <w:right w:val="nil"/>
                <w:between w:val="nil"/>
              </w:pBdr>
              <w:rPr>
                <w:color w:val="000000"/>
                <w:sz w:val="20"/>
                <w:szCs w:val="20"/>
              </w:rPr>
            </w:pPr>
            <w:r w:rsidRPr="00814EAC">
              <w:rPr>
                <w:color w:val="000000"/>
                <w:sz w:val="20"/>
                <w:szCs w:val="20"/>
              </w:rPr>
              <w:t xml:space="preserve"> </w:t>
            </w:r>
            <w:r>
              <w:rPr>
                <w:color w:val="000000"/>
                <w:sz w:val="20"/>
                <w:szCs w:val="20"/>
              </w:rPr>
              <w:t xml:space="preserve"> </w:t>
            </w:r>
            <w:r w:rsidRPr="00572057">
              <w:rPr>
                <w:color w:val="000000"/>
                <w:sz w:val="20"/>
                <w:szCs w:val="20"/>
              </w:rPr>
              <w:t xml:space="preserve">• </w:t>
            </w:r>
            <w:r>
              <w:rPr>
                <w:color w:val="000000"/>
                <w:sz w:val="20"/>
                <w:szCs w:val="20"/>
              </w:rPr>
              <w:t>COEX Star field Library and “Star Garden”</w:t>
            </w:r>
          </w:p>
          <w:p w14:paraId="1DE0E3C2" w14:textId="31293AA7" w:rsidR="00AD2207" w:rsidRDefault="00AD2207" w:rsidP="00AD2207">
            <w:pPr>
              <w:pBdr>
                <w:top w:val="nil"/>
                <w:left w:val="nil"/>
                <w:bottom w:val="nil"/>
                <w:right w:val="nil"/>
                <w:between w:val="nil"/>
              </w:pBdr>
              <w:rPr>
                <w:color w:val="000000"/>
                <w:sz w:val="20"/>
                <w:szCs w:val="20"/>
              </w:rPr>
            </w:pPr>
            <w:r>
              <w:rPr>
                <w:color w:val="000000"/>
                <w:sz w:val="20"/>
                <w:szCs w:val="20"/>
              </w:rPr>
              <w:t xml:space="preserve">  </w:t>
            </w:r>
            <w:r w:rsidRPr="00814EAC">
              <w:rPr>
                <w:color w:val="000000"/>
                <w:sz w:val="20"/>
                <w:szCs w:val="20"/>
              </w:rPr>
              <w:t>•</w:t>
            </w:r>
            <w:r>
              <w:rPr>
                <w:color w:val="000000"/>
                <w:sz w:val="20"/>
                <w:szCs w:val="20"/>
              </w:rPr>
              <w:t xml:space="preserve"> Transfer to </w:t>
            </w:r>
            <w:proofErr w:type="spellStart"/>
            <w:r>
              <w:rPr>
                <w:color w:val="000000"/>
                <w:sz w:val="20"/>
                <w:szCs w:val="20"/>
              </w:rPr>
              <w:t>Yongin</w:t>
            </w:r>
            <w:proofErr w:type="spellEnd"/>
          </w:p>
          <w:p w14:paraId="2AB24EB4" w14:textId="3B2D7734" w:rsidR="00CD1A87" w:rsidRDefault="00CD1A87" w:rsidP="00814EAC">
            <w:pPr>
              <w:pBdr>
                <w:top w:val="nil"/>
                <w:left w:val="nil"/>
                <w:bottom w:val="nil"/>
                <w:right w:val="nil"/>
                <w:between w:val="nil"/>
              </w:pBdr>
              <w:rPr>
                <w:color w:val="000000"/>
                <w:sz w:val="20"/>
                <w:szCs w:val="20"/>
              </w:rPr>
            </w:pPr>
            <w:r>
              <w:rPr>
                <w:color w:val="000000"/>
                <w:sz w:val="20"/>
                <w:szCs w:val="20"/>
              </w:rPr>
              <w:t xml:space="preserve">  </w:t>
            </w:r>
            <w:r w:rsidRPr="00814EAC">
              <w:rPr>
                <w:color w:val="000000"/>
                <w:sz w:val="20"/>
                <w:szCs w:val="20"/>
              </w:rPr>
              <w:t>•</w:t>
            </w:r>
            <w:r>
              <w:rPr>
                <w:color w:val="000000"/>
                <w:sz w:val="20"/>
                <w:szCs w:val="20"/>
              </w:rPr>
              <w:t xml:space="preserve"> Enjoy Everland Theme Park (All day pass ticket included)</w:t>
            </w:r>
          </w:p>
          <w:p w14:paraId="6E68DDE2" w14:textId="10906CD3" w:rsidR="00053D79" w:rsidRDefault="00053D79" w:rsidP="00814EAC">
            <w:pPr>
              <w:pBdr>
                <w:top w:val="nil"/>
                <w:left w:val="nil"/>
                <w:bottom w:val="nil"/>
                <w:right w:val="nil"/>
                <w:between w:val="nil"/>
              </w:pBdr>
              <w:rPr>
                <w:color w:val="000000"/>
                <w:sz w:val="20"/>
                <w:szCs w:val="20"/>
              </w:rPr>
            </w:pPr>
          </w:p>
          <w:p w14:paraId="4815255B" w14:textId="2C748584" w:rsidR="00053D79" w:rsidRDefault="00053D79" w:rsidP="0085622D">
            <w:pPr>
              <w:pBdr>
                <w:top w:val="nil"/>
                <w:left w:val="nil"/>
                <w:bottom w:val="nil"/>
                <w:right w:val="nil"/>
                <w:between w:val="nil"/>
              </w:pBdr>
              <w:spacing w:line="252" w:lineRule="auto"/>
              <w:ind w:left="107"/>
              <w:rPr>
                <w:b/>
                <w:color w:val="000000"/>
                <w:sz w:val="20"/>
                <w:szCs w:val="20"/>
              </w:rPr>
            </w:pPr>
            <w:r>
              <w:rPr>
                <w:b/>
                <w:color w:val="000000"/>
                <w:sz w:val="20"/>
                <w:szCs w:val="20"/>
              </w:rPr>
              <w:t>Hotel:</w:t>
            </w:r>
            <w:r w:rsidR="003A537C">
              <w:rPr>
                <w:b/>
                <w:color w:val="000000"/>
                <w:sz w:val="20"/>
                <w:szCs w:val="20"/>
              </w:rPr>
              <w:t xml:space="preserve"> </w:t>
            </w:r>
            <w:r w:rsidR="00FC1951">
              <w:rPr>
                <w:b/>
                <w:color w:val="000000"/>
                <w:sz w:val="20"/>
                <w:szCs w:val="20"/>
              </w:rPr>
              <w:t>SMART</w:t>
            </w:r>
            <w:r w:rsidR="00EB1A8D">
              <w:rPr>
                <w:b/>
                <w:color w:val="000000"/>
                <w:sz w:val="20"/>
                <w:szCs w:val="20"/>
              </w:rPr>
              <w:t xml:space="preserve"> </w:t>
            </w:r>
            <w:r w:rsidR="007F6633">
              <w:rPr>
                <w:b/>
                <w:color w:val="000000"/>
                <w:sz w:val="20"/>
                <w:szCs w:val="20"/>
              </w:rPr>
              <w:t xml:space="preserve">STAY </w:t>
            </w:r>
            <w:r w:rsidR="0085622D">
              <w:rPr>
                <w:b/>
                <w:sz w:val="20"/>
                <w:szCs w:val="20"/>
              </w:rPr>
              <w:t>HOTEL</w:t>
            </w:r>
          </w:p>
          <w:p w14:paraId="6E46F071" w14:textId="227459AA" w:rsidR="00053D79" w:rsidRDefault="00053D79" w:rsidP="00053D79">
            <w:pPr>
              <w:pBdr>
                <w:top w:val="nil"/>
                <w:left w:val="nil"/>
                <w:bottom w:val="nil"/>
                <w:right w:val="nil"/>
                <w:between w:val="nil"/>
              </w:pBdr>
              <w:ind w:left="107"/>
              <w:rPr>
                <w:b/>
                <w:color w:val="000000"/>
                <w:sz w:val="20"/>
                <w:szCs w:val="20"/>
              </w:rPr>
            </w:pPr>
            <w:r>
              <w:rPr>
                <w:b/>
                <w:color w:val="000000"/>
                <w:sz w:val="20"/>
                <w:szCs w:val="20"/>
              </w:rPr>
              <w:t xml:space="preserve">B: Breakfast at Hotel, L: </w:t>
            </w:r>
            <w:r w:rsidR="00CD1A87">
              <w:rPr>
                <w:b/>
                <w:color w:val="000000"/>
                <w:sz w:val="20"/>
                <w:szCs w:val="20"/>
              </w:rPr>
              <w:t>BBQ Pork</w:t>
            </w:r>
            <w:r>
              <w:rPr>
                <w:b/>
                <w:color w:val="000000"/>
                <w:sz w:val="20"/>
                <w:szCs w:val="20"/>
              </w:rPr>
              <w:t xml:space="preserve"> D: </w:t>
            </w:r>
            <w:r w:rsidR="00CD1A87">
              <w:rPr>
                <w:b/>
                <w:color w:val="000000"/>
                <w:sz w:val="20"/>
                <w:szCs w:val="20"/>
              </w:rPr>
              <w:t>Food Coupon</w:t>
            </w:r>
          </w:p>
          <w:p w14:paraId="5CA44774" w14:textId="77777777" w:rsidR="00AD2207" w:rsidRDefault="00AD2207" w:rsidP="00435224">
            <w:pPr>
              <w:pBdr>
                <w:top w:val="nil"/>
                <w:left w:val="nil"/>
                <w:bottom w:val="nil"/>
                <w:right w:val="nil"/>
                <w:between w:val="nil"/>
              </w:pBdr>
              <w:rPr>
                <w:b/>
                <w:color w:val="000000"/>
                <w:sz w:val="20"/>
                <w:szCs w:val="20"/>
              </w:rPr>
            </w:pPr>
          </w:p>
          <w:p w14:paraId="37946C81" w14:textId="07A2D812" w:rsidR="002D7985" w:rsidRDefault="008B033E">
            <w:pPr>
              <w:pBdr>
                <w:top w:val="nil"/>
                <w:left w:val="nil"/>
                <w:bottom w:val="nil"/>
                <w:right w:val="nil"/>
                <w:between w:val="nil"/>
              </w:pBdr>
              <w:ind w:left="107"/>
              <w:rPr>
                <w:b/>
                <w:color w:val="000000"/>
                <w:sz w:val="20"/>
                <w:szCs w:val="20"/>
              </w:rPr>
            </w:pPr>
            <w:r>
              <w:rPr>
                <w:b/>
                <w:color w:val="000000"/>
                <w:sz w:val="20"/>
                <w:szCs w:val="20"/>
              </w:rPr>
              <w:t xml:space="preserve">Day </w:t>
            </w:r>
            <w:r w:rsidR="00053D79">
              <w:rPr>
                <w:b/>
                <w:color w:val="000000"/>
                <w:sz w:val="20"/>
                <w:szCs w:val="20"/>
              </w:rPr>
              <w:t>4</w:t>
            </w:r>
            <w:r>
              <w:rPr>
                <w:b/>
                <w:color w:val="000000"/>
                <w:sz w:val="20"/>
                <w:szCs w:val="20"/>
              </w:rPr>
              <w:t xml:space="preserve"> (</w:t>
            </w:r>
            <w:r w:rsidR="008E65A7">
              <w:rPr>
                <w:b/>
                <w:sz w:val="20"/>
                <w:szCs w:val="20"/>
              </w:rPr>
              <w:t>Mon</w:t>
            </w:r>
            <w:r w:rsidR="004432AA">
              <w:rPr>
                <w:b/>
                <w:sz w:val="20"/>
                <w:szCs w:val="20"/>
              </w:rPr>
              <w:t>)</w:t>
            </w:r>
            <w:r>
              <w:rPr>
                <w:b/>
                <w:color w:val="000000"/>
                <w:sz w:val="20"/>
                <w:szCs w:val="20"/>
              </w:rPr>
              <w:t xml:space="preserve"> </w:t>
            </w:r>
            <w:r w:rsidR="003236EA">
              <w:rPr>
                <w:b/>
                <w:color w:val="000000"/>
                <w:sz w:val="20"/>
                <w:szCs w:val="20"/>
              </w:rPr>
              <w:t xml:space="preserve"> </w:t>
            </w:r>
          </w:p>
          <w:p w14:paraId="114B669A" w14:textId="1E261410" w:rsidR="003A537C" w:rsidRDefault="000D5F69" w:rsidP="00272EFC">
            <w:pPr>
              <w:pBdr>
                <w:top w:val="nil"/>
                <w:left w:val="nil"/>
                <w:bottom w:val="nil"/>
                <w:right w:val="nil"/>
                <w:between w:val="nil"/>
              </w:pBdr>
              <w:rPr>
                <w:color w:val="000000"/>
                <w:sz w:val="20"/>
                <w:szCs w:val="20"/>
              </w:rPr>
            </w:pPr>
            <w:r>
              <w:rPr>
                <w:color w:val="000000"/>
                <w:sz w:val="20"/>
                <w:szCs w:val="20"/>
              </w:rPr>
              <w:t xml:space="preserve">  </w:t>
            </w:r>
            <w:r w:rsidRPr="000D5F69">
              <w:rPr>
                <w:color w:val="000000"/>
                <w:sz w:val="20"/>
                <w:szCs w:val="20"/>
              </w:rPr>
              <w:t>•</w:t>
            </w:r>
            <w:r>
              <w:rPr>
                <w:color w:val="000000"/>
                <w:sz w:val="20"/>
                <w:szCs w:val="20"/>
              </w:rPr>
              <w:t xml:space="preserve"> </w:t>
            </w:r>
            <w:r w:rsidRPr="000D5F69">
              <w:rPr>
                <w:color w:val="000000"/>
                <w:sz w:val="20"/>
                <w:szCs w:val="20"/>
              </w:rPr>
              <w:t>After Breakfast in Hotel,</w:t>
            </w:r>
          </w:p>
          <w:p w14:paraId="77A14A3E" w14:textId="6F2F5A60" w:rsidR="00CD1A87" w:rsidRDefault="00CD1A87" w:rsidP="00272EFC">
            <w:pPr>
              <w:pBdr>
                <w:top w:val="nil"/>
                <w:left w:val="nil"/>
                <w:bottom w:val="nil"/>
                <w:right w:val="nil"/>
                <w:between w:val="nil"/>
              </w:pBdr>
              <w:rPr>
                <w:color w:val="000000"/>
                <w:sz w:val="20"/>
                <w:szCs w:val="20"/>
              </w:rPr>
            </w:pPr>
            <w:r>
              <w:rPr>
                <w:color w:val="000000"/>
                <w:sz w:val="20"/>
                <w:szCs w:val="20"/>
              </w:rPr>
              <w:t xml:space="preserve">  </w:t>
            </w:r>
            <w:r w:rsidRPr="00814EAC">
              <w:rPr>
                <w:color w:val="000000"/>
                <w:sz w:val="20"/>
                <w:szCs w:val="20"/>
              </w:rPr>
              <w:t>•</w:t>
            </w:r>
            <w:r>
              <w:rPr>
                <w:color w:val="000000"/>
                <w:sz w:val="20"/>
                <w:szCs w:val="20"/>
              </w:rPr>
              <w:t xml:space="preserve"> Visit Ginseng Museum</w:t>
            </w:r>
          </w:p>
          <w:p w14:paraId="2FE80422" w14:textId="3093DD2D" w:rsidR="00907602" w:rsidRDefault="00907602" w:rsidP="00907602">
            <w:pPr>
              <w:pBdr>
                <w:top w:val="nil"/>
                <w:left w:val="nil"/>
                <w:bottom w:val="nil"/>
                <w:right w:val="nil"/>
                <w:between w:val="nil"/>
              </w:pBdr>
              <w:rPr>
                <w:color w:val="000000"/>
                <w:sz w:val="20"/>
                <w:szCs w:val="20"/>
              </w:rPr>
            </w:pPr>
            <w:r>
              <w:rPr>
                <w:color w:val="000000"/>
                <w:sz w:val="20"/>
                <w:szCs w:val="20"/>
              </w:rPr>
              <w:t xml:space="preserve"> </w:t>
            </w:r>
            <w:r>
              <w:t xml:space="preserve"> </w:t>
            </w:r>
            <w:r w:rsidRPr="00572057">
              <w:rPr>
                <w:color w:val="000000"/>
                <w:sz w:val="20"/>
                <w:szCs w:val="20"/>
              </w:rPr>
              <w:t>•</w:t>
            </w:r>
            <w:r>
              <w:rPr>
                <w:color w:val="000000"/>
                <w:sz w:val="20"/>
                <w:szCs w:val="20"/>
              </w:rPr>
              <w:t xml:space="preserve"> Free Shopping at Cosmetic Duty-free shop</w:t>
            </w:r>
          </w:p>
          <w:p w14:paraId="25125275" w14:textId="7520C6B7" w:rsidR="00A13794" w:rsidRDefault="00907602" w:rsidP="00C01067">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w:t>
            </w:r>
            <w:r>
              <w:rPr>
                <w:color w:val="000000"/>
                <w:sz w:val="20"/>
                <w:szCs w:val="20"/>
              </w:rPr>
              <w:t xml:space="preserve"> </w:t>
            </w:r>
            <w:proofErr w:type="spellStart"/>
            <w:r>
              <w:rPr>
                <w:color w:val="000000"/>
                <w:sz w:val="20"/>
                <w:szCs w:val="20"/>
              </w:rPr>
              <w:t>Gyeongbok</w:t>
            </w:r>
            <w:proofErr w:type="spellEnd"/>
            <w:r>
              <w:rPr>
                <w:color w:val="000000"/>
                <w:sz w:val="20"/>
                <w:szCs w:val="20"/>
              </w:rPr>
              <w:t xml:space="preserve"> Palace (</w:t>
            </w:r>
            <w:proofErr w:type="spellStart"/>
            <w:r>
              <w:rPr>
                <w:color w:val="000000"/>
                <w:sz w:val="20"/>
                <w:szCs w:val="20"/>
              </w:rPr>
              <w:t>Handbok</w:t>
            </w:r>
            <w:proofErr w:type="spellEnd"/>
            <w:r>
              <w:rPr>
                <w:color w:val="000000"/>
                <w:sz w:val="20"/>
                <w:szCs w:val="20"/>
              </w:rPr>
              <w:t xml:space="preserve"> Wearing Optional Tour: $15)</w:t>
            </w:r>
            <w:r w:rsidR="00982191">
              <w:rPr>
                <w:color w:val="000000"/>
                <w:sz w:val="20"/>
                <w:szCs w:val="20"/>
              </w:rPr>
              <w:t xml:space="preserve"> </w:t>
            </w:r>
          </w:p>
          <w:p w14:paraId="0A31EE95" w14:textId="77777777" w:rsidR="00ED692F" w:rsidRDefault="00ED692F" w:rsidP="00ED692F">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 xml:space="preserve"> •</w:t>
            </w:r>
            <w:r>
              <w:rPr>
                <w:color w:val="000000"/>
                <w:sz w:val="20"/>
                <w:szCs w:val="20"/>
              </w:rPr>
              <w:t xml:space="preserve"> Free shopping at Shilla duty free Shop</w:t>
            </w:r>
          </w:p>
          <w:p w14:paraId="54D08025" w14:textId="62C28A53" w:rsidR="003D336A" w:rsidRDefault="003D336A" w:rsidP="00ED692F">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w:t>
            </w:r>
            <w:r>
              <w:rPr>
                <w:color w:val="000000"/>
                <w:sz w:val="20"/>
                <w:szCs w:val="20"/>
              </w:rPr>
              <w:t xml:space="preserve"> Free shopping at Myeong-dong</w:t>
            </w:r>
          </w:p>
          <w:p w14:paraId="23A5A75D" w14:textId="52851998" w:rsidR="00A13794" w:rsidRDefault="00A13794" w:rsidP="00272EFC">
            <w:pPr>
              <w:pBdr>
                <w:top w:val="nil"/>
                <w:left w:val="nil"/>
                <w:bottom w:val="nil"/>
                <w:right w:val="nil"/>
                <w:between w:val="nil"/>
              </w:pBdr>
              <w:rPr>
                <w:color w:val="000000"/>
                <w:sz w:val="20"/>
                <w:szCs w:val="20"/>
              </w:rPr>
            </w:pPr>
          </w:p>
          <w:p w14:paraId="0C6BE3AF" w14:textId="3C3C059C" w:rsidR="002D7985" w:rsidRPr="00B32651" w:rsidRDefault="00066BF1" w:rsidP="00B32651">
            <w:pPr>
              <w:pBdr>
                <w:top w:val="nil"/>
                <w:left w:val="nil"/>
                <w:bottom w:val="nil"/>
                <w:right w:val="nil"/>
                <w:between w:val="nil"/>
              </w:pBdr>
              <w:spacing w:line="252" w:lineRule="auto"/>
              <w:ind w:left="107"/>
              <w:rPr>
                <w:b/>
                <w:color w:val="000000"/>
                <w:sz w:val="20"/>
                <w:szCs w:val="20"/>
              </w:rPr>
            </w:pPr>
            <w:r>
              <w:rPr>
                <w:color w:val="000000"/>
                <w:sz w:val="20"/>
                <w:szCs w:val="20"/>
              </w:rPr>
              <w:t xml:space="preserve"> </w:t>
            </w:r>
            <w:r w:rsidR="00ED692F">
              <w:rPr>
                <w:color w:val="000000"/>
                <w:sz w:val="20"/>
                <w:szCs w:val="20"/>
              </w:rPr>
              <w:t xml:space="preserve"> </w:t>
            </w:r>
            <w:r w:rsidR="008B033E">
              <w:rPr>
                <w:b/>
                <w:color w:val="000000"/>
                <w:sz w:val="20"/>
                <w:szCs w:val="20"/>
              </w:rPr>
              <w:t>Hotel:</w:t>
            </w:r>
            <w:r w:rsidR="00652714">
              <w:rPr>
                <w:b/>
                <w:sz w:val="20"/>
                <w:szCs w:val="20"/>
              </w:rPr>
              <w:t xml:space="preserve"> </w:t>
            </w:r>
            <w:r w:rsidR="00697C8B">
              <w:rPr>
                <w:b/>
                <w:sz w:val="20"/>
                <w:szCs w:val="20"/>
              </w:rPr>
              <w:t xml:space="preserve">SMART </w:t>
            </w:r>
            <w:r w:rsidR="007F6633">
              <w:rPr>
                <w:b/>
                <w:sz w:val="20"/>
                <w:szCs w:val="20"/>
              </w:rPr>
              <w:t xml:space="preserve">STAY </w:t>
            </w:r>
            <w:r w:rsidR="00B32651">
              <w:rPr>
                <w:b/>
                <w:sz w:val="20"/>
                <w:szCs w:val="20"/>
              </w:rPr>
              <w:t>HOTEL</w:t>
            </w:r>
          </w:p>
          <w:p w14:paraId="1DEEE81B" w14:textId="203380F3" w:rsidR="00432B5E" w:rsidRPr="00376348" w:rsidRDefault="008B033E" w:rsidP="00376348">
            <w:pPr>
              <w:pBdr>
                <w:top w:val="nil"/>
                <w:left w:val="nil"/>
                <w:bottom w:val="nil"/>
                <w:right w:val="nil"/>
                <w:between w:val="nil"/>
              </w:pBdr>
              <w:ind w:left="107"/>
              <w:rPr>
                <w:b/>
                <w:color w:val="000000"/>
                <w:sz w:val="20"/>
                <w:szCs w:val="20"/>
              </w:rPr>
            </w:pPr>
            <w:r>
              <w:rPr>
                <w:b/>
                <w:color w:val="000000"/>
                <w:sz w:val="20"/>
                <w:szCs w:val="20"/>
              </w:rPr>
              <w:t>B: Breakfast at Hotel, L:</w:t>
            </w:r>
            <w:r w:rsidR="00345437">
              <w:rPr>
                <w:b/>
                <w:color w:val="000000"/>
                <w:sz w:val="20"/>
                <w:szCs w:val="20"/>
              </w:rPr>
              <w:t xml:space="preserve"> </w:t>
            </w:r>
            <w:r w:rsidR="003D336A">
              <w:rPr>
                <w:b/>
                <w:color w:val="000000"/>
                <w:sz w:val="20"/>
                <w:szCs w:val="20"/>
              </w:rPr>
              <w:t xml:space="preserve">Shabu </w:t>
            </w:r>
            <w:proofErr w:type="spellStart"/>
            <w:proofErr w:type="gramStart"/>
            <w:r w:rsidR="003D336A">
              <w:rPr>
                <w:b/>
                <w:color w:val="000000"/>
                <w:sz w:val="20"/>
                <w:szCs w:val="20"/>
              </w:rPr>
              <w:t>Shabu</w:t>
            </w:r>
            <w:proofErr w:type="spellEnd"/>
            <w:r w:rsidR="00801ADF">
              <w:rPr>
                <w:b/>
                <w:color w:val="000000"/>
                <w:sz w:val="20"/>
                <w:szCs w:val="20"/>
              </w:rPr>
              <w:t xml:space="preserve"> </w:t>
            </w:r>
            <w:r w:rsidR="00DC6ED3">
              <w:rPr>
                <w:b/>
                <w:color w:val="000000"/>
                <w:sz w:val="20"/>
                <w:szCs w:val="20"/>
              </w:rPr>
              <w:t xml:space="preserve"> D</w:t>
            </w:r>
            <w:proofErr w:type="gramEnd"/>
            <w:r w:rsidR="00DC6ED3">
              <w:rPr>
                <w:b/>
                <w:color w:val="000000"/>
                <w:sz w:val="20"/>
                <w:szCs w:val="20"/>
              </w:rPr>
              <w:t xml:space="preserve">: </w:t>
            </w:r>
            <w:r w:rsidR="001B6AB2" w:rsidRPr="001B6AB2">
              <w:rPr>
                <w:b/>
                <w:color w:val="000000"/>
                <w:sz w:val="20"/>
                <w:szCs w:val="20"/>
              </w:rPr>
              <w:t>10,000 won meal (the guide will dive the won</w:t>
            </w:r>
          </w:p>
          <w:p w14:paraId="5A19C3DC" w14:textId="77777777" w:rsidR="00432B5E" w:rsidRDefault="00432B5E" w:rsidP="0067376D">
            <w:pPr>
              <w:pBdr>
                <w:top w:val="nil"/>
                <w:left w:val="nil"/>
                <w:bottom w:val="nil"/>
                <w:right w:val="nil"/>
                <w:between w:val="nil"/>
              </w:pBdr>
              <w:rPr>
                <w:color w:val="000000"/>
                <w:sz w:val="20"/>
                <w:szCs w:val="20"/>
              </w:rPr>
            </w:pPr>
          </w:p>
          <w:p w14:paraId="65319209" w14:textId="267CE959" w:rsidR="002D7985" w:rsidRDefault="008B033E">
            <w:pPr>
              <w:pBdr>
                <w:top w:val="nil"/>
                <w:left w:val="nil"/>
                <w:bottom w:val="nil"/>
                <w:right w:val="nil"/>
                <w:between w:val="nil"/>
              </w:pBdr>
              <w:ind w:left="107"/>
              <w:rPr>
                <w:color w:val="000000"/>
                <w:sz w:val="20"/>
                <w:szCs w:val="20"/>
              </w:rPr>
            </w:pPr>
            <w:r>
              <w:rPr>
                <w:b/>
                <w:color w:val="000000"/>
                <w:sz w:val="20"/>
                <w:szCs w:val="20"/>
              </w:rPr>
              <w:t>Day 5</w:t>
            </w:r>
            <w:r>
              <w:rPr>
                <w:color w:val="000000"/>
                <w:sz w:val="20"/>
                <w:szCs w:val="20"/>
              </w:rPr>
              <w:t xml:space="preserve"> </w:t>
            </w:r>
            <w:r>
              <w:rPr>
                <w:b/>
                <w:color w:val="000000"/>
                <w:sz w:val="20"/>
                <w:szCs w:val="20"/>
              </w:rPr>
              <w:t>(</w:t>
            </w:r>
            <w:r w:rsidR="007F6633">
              <w:rPr>
                <w:b/>
                <w:color w:val="000000"/>
                <w:sz w:val="20"/>
                <w:szCs w:val="20"/>
              </w:rPr>
              <w:t>Tue</w:t>
            </w:r>
            <w:r>
              <w:rPr>
                <w:b/>
                <w:color w:val="000000"/>
                <w:sz w:val="20"/>
                <w:szCs w:val="20"/>
              </w:rPr>
              <w:t xml:space="preserve">) </w:t>
            </w:r>
          </w:p>
          <w:p w14:paraId="01120775" w14:textId="05A97923" w:rsidR="003F682D" w:rsidRDefault="008B033E" w:rsidP="00B0249A">
            <w:pPr>
              <w:pBdr>
                <w:top w:val="nil"/>
                <w:left w:val="nil"/>
                <w:bottom w:val="nil"/>
                <w:right w:val="nil"/>
                <w:between w:val="nil"/>
              </w:pBdr>
              <w:ind w:left="107"/>
              <w:rPr>
                <w:color w:val="000000"/>
                <w:sz w:val="20"/>
                <w:szCs w:val="20"/>
              </w:rPr>
            </w:pPr>
            <w:r>
              <w:rPr>
                <w:color w:val="000000"/>
                <w:sz w:val="20"/>
                <w:szCs w:val="20"/>
              </w:rPr>
              <w:t>• After Breakfast in Hotel,</w:t>
            </w:r>
          </w:p>
          <w:p w14:paraId="364572A7" w14:textId="27BF69F0" w:rsidR="00E449B4" w:rsidRDefault="00E449B4" w:rsidP="00E449B4">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 xml:space="preserve"> •</w:t>
            </w:r>
            <w:r>
              <w:rPr>
                <w:color w:val="000000"/>
                <w:sz w:val="20"/>
                <w:szCs w:val="20"/>
              </w:rPr>
              <w:t xml:space="preserve"> Visit Red Pine store</w:t>
            </w:r>
          </w:p>
          <w:p w14:paraId="5EB8BAB5" w14:textId="3BAD0497" w:rsidR="002216C1" w:rsidRDefault="002216C1" w:rsidP="00F57C16">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 xml:space="preserve"> •</w:t>
            </w:r>
            <w:r>
              <w:rPr>
                <w:color w:val="000000"/>
                <w:sz w:val="20"/>
                <w:szCs w:val="20"/>
              </w:rPr>
              <w:t xml:space="preserve"> Visit Korea produce Jewel amethyst shop</w:t>
            </w:r>
          </w:p>
          <w:p w14:paraId="33DB3F26" w14:textId="41CCA41A" w:rsidR="00CB370E" w:rsidRDefault="00CB370E" w:rsidP="007549C9">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 xml:space="preserve"> •</w:t>
            </w:r>
            <w:r>
              <w:rPr>
                <w:color w:val="000000"/>
                <w:sz w:val="20"/>
                <w:szCs w:val="20"/>
              </w:rPr>
              <w:t xml:space="preserve"> Experience to making </w:t>
            </w:r>
            <w:proofErr w:type="spellStart"/>
            <w:r>
              <w:rPr>
                <w:color w:val="000000"/>
                <w:sz w:val="20"/>
                <w:szCs w:val="20"/>
              </w:rPr>
              <w:t>Gimbab</w:t>
            </w:r>
            <w:proofErr w:type="spellEnd"/>
          </w:p>
          <w:p w14:paraId="08C35820" w14:textId="05047DF0" w:rsidR="00CB370E" w:rsidRPr="00B0249A" w:rsidRDefault="00CB370E" w:rsidP="007549C9">
            <w:pPr>
              <w:pBdr>
                <w:top w:val="nil"/>
                <w:left w:val="nil"/>
                <w:bottom w:val="nil"/>
                <w:right w:val="nil"/>
                <w:between w:val="nil"/>
              </w:pBdr>
              <w:rPr>
                <w:color w:val="000000"/>
                <w:sz w:val="20"/>
                <w:szCs w:val="20"/>
              </w:rPr>
            </w:pPr>
            <w:r>
              <w:rPr>
                <w:color w:val="000000"/>
                <w:sz w:val="20"/>
                <w:szCs w:val="20"/>
              </w:rPr>
              <w:t xml:space="preserve"> </w:t>
            </w:r>
            <w:r w:rsidRPr="00572057">
              <w:rPr>
                <w:color w:val="000000"/>
                <w:sz w:val="20"/>
                <w:szCs w:val="20"/>
              </w:rPr>
              <w:t xml:space="preserve"> •</w:t>
            </w:r>
            <w:r>
              <w:rPr>
                <w:color w:val="000000"/>
                <w:sz w:val="20"/>
                <w:szCs w:val="20"/>
              </w:rPr>
              <w:t xml:space="preserve"> Gimpo Hyundai Outlet</w:t>
            </w:r>
          </w:p>
          <w:p w14:paraId="4AC3F39F" w14:textId="77777777" w:rsidR="00420BFE" w:rsidRDefault="0013436D" w:rsidP="00B24471">
            <w:pPr>
              <w:pBdr>
                <w:top w:val="nil"/>
                <w:left w:val="nil"/>
                <w:bottom w:val="nil"/>
                <w:right w:val="nil"/>
                <w:between w:val="nil"/>
              </w:pBdr>
              <w:ind w:left="107"/>
              <w:rPr>
                <w:color w:val="000000"/>
                <w:sz w:val="20"/>
                <w:szCs w:val="20"/>
              </w:rPr>
            </w:pPr>
            <w:r w:rsidRPr="0013436D">
              <w:rPr>
                <w:color w:val="000000"/>
                <w:sz w:val="20"/>
                <w:szCs w:val="20"/>
              </w:rPr>
              <w:t xml:space="preserve">• Transfer to Incheon airport for Departure &amp; free shopping for Korean food and </w:t>
            </w:r>
            <w:proofErr w:type="gramStart"/>
            <w:r w:rsidRPr="0013436D">
              <w:rPr>
                <w:color w:val="000000"/>
                <w:sz w:val="20"/>
                <w:szCs w:val="20"/>
              </w:rPr>
              <w:t>souvenir</w:t>
            </w:r>
            <w:proofErr w:type="gramEnd"/>
            <w:r w:rsidRPr="0013436D">
              <w:rPr>
                <w:color w:val="000000"/>
                <w:sz w:val="20"/>
                <w:szCs w:val="20"/>
              </w:rPr>
              <w:t xml:space="preserve"> </w:t>
            </w:r>
          </w:p>
          <w:p w14:paraId="1BF2F2AF" w14:textId="4DA46F32" w:rsidR="00CE0535" w:rsidRDefault="0013436D" w:rsidP="00B24471">
            <w:pPr>
              <w:pBdr>
                <w:top w:val="nil"/>
                <w:left w:val="nil"/>
                <w:bottom w:val="nil"/>
                <w:right w:val="nil"/>
                <w:between w:val="nil"/>
              </w:pBdr>
              <w:ind w:left="107"/>
              <w:rPr>
                <w:color w:val="000000"/>
                <w:sz w:val="20"/>
                <w:szCs w:val="20"/>
              </w:rPr>
            </w:pPr>
            <w:r w:rsidRPr="0013436D">
              <w:rPr>
                <w:color w:val="000000"/>
                <w:sz w:val="20"/>
                <w:szCs w:val="20"/>
              </w:rPr>
              <w:t>• Depart from Incheon Airport (</w:t>
            </w:r>
            <w:r w:rsidR="00C17748">
              <w:rPr>
                <w:color w:val="000000"/>
                <w:sz w:val="20"/>
                <w:szCs w:val="20"/>
              </w:rPr>
              <w:t>5J187</w:t>
            </w:r>
            <w:r w:rsidRPr="0013436D">
              <w:rPr>
                <w:color w:val="000000"/>
                <w:sz w:val="20"/>
                <w:szCs w:val="20"/>
              </w:rPr>
              <w:t xml:space="preserve"> </w:t>
            </w:r>
            <w:r w:rsidR="00A1536F">
              <w:rPr>
                <w:color w:val="000000"/>
                <w:sz w:val="20"/>
                <w:szCs w:val="20"/>
              </w:rPr>
              <w:t>0</w:t>
            </w:r>
            <w:r w:rsidR="006C39CB">
              <w:rPr>
                <w:color w:val="000000"/>
                <w:sz w:val="20"/>
                <w:szCs w:val="20"/>
              </w:rPr>
              <w:t>2</w:t>
            </w:r>
            <w:r w:rsidRPr="0013436D">
              <w:rPr>
                <w:color w:val="000000"/>
                <w:sz w:val="20"/>
                <w:szCs w:val="20"/>
              </w:rPr>
              <w:t>:</w:t>
            </w:r>
            <w:r w:rsidR="00A1536F">
              <w:rPr>
                <w:color w:val="000000"/>
                <w:sz w:val="20"/>
                <w:szCs w:val="20"/>
              </w:rPr>
              <w:t>1</w:t>
            </w:r>
            <w:r w:rsidRPr="0013436D">
              <w:rPr>
                <w:color w:val="000000"/>
                <w:sz w:val="20"/>
                <w:szCs w:val="20"/>
              </w:rPr>
              <w:t>5-</w:t>
            </w:r>
            <w:r w:rsidR="00A1536F">
              <w:rPr>
                <w:color w:val="000000"/>
                <w:sz w:val="20"/>
                <w:szCs w:val="20"/>
              </w:rPr>
              <w:t>0</w:t>
            </w:r>
            <w:r w:rsidR="006C39CB">
              <w:rPr>
                <w:color w:val="000000"/>
                <w:sz w:val="20"/>
                <w:szCs w:val="20"/>
              </w:rPr>
              <w:t>5</w:t>
            </w:r>
            <w:r w:rsidRPr="0013436D">
              <w:rPr>
                <w:color w:val="000000"/>
                <w:sz w:val="20"/>
                <w:szCs w:val="20"/>
              </w:rPr>
              <w:t>:</w:t>
            </w:r>
            <w:r w:rsidR="006C39CB">
              <w:rPr>
                <w:color w:val="000000"/>
                <w:sz w:val="20"/>
                <w:szCs w:val="20"/>
              </w:rPr>
              <w:t>40</w:t>
            </w:r>
            <w:r w:rsidRPr="0013436D">
              <w:rPr>
                <w:color w:val="000000"/>
                <w:sz w:val="20"/>
                <w:szCs w:val="20"/>
              </w:rPr>
              <w:t>)</w:t>
            </w:r>
          </w:p>
          <w:p w14:paraId="4BBDF939" w14:textId="77777777" w:rsidR="0013436D" w:rsidRDefault="0013436D" w:rsidP="00B24471">
            <w:pPr>
              <w:pBdr>
                <w:top w:val="nil"/>
                <w:left w:val="nil"/>
                <w:bottom w:val="nil"/>
                <w:right w:val="nil"/>
                <w:between w:val="nil"/>
              </w:pBdr>
              <w:ind w:left="107"/>
              <w:rPr>
                <w:color w:val="000000"/>
                <w:sz w:val="20"/>
                <w:szCs w:val="20"/>
              </w:rPr>
            </w:pPr>
          </w:p>
          <w:p w14:paraId="36A2DC21" w14:textId="79EA4711" w:rsidR="00C55142" w:rsidRDefault="00C55142" w:rsidP="00C55142">
            <w:pPr>
              <w:pBdr>
                <w:top w:val="nil"/>
                <w:left w:val="nil"/>
                <w:bottom w:val="nil"/>
                <w:right w:val="nil"/>
                <w:between w:val="nil"/>
              </w:pBdr>
              <w:ind w:left="107"/>
              <w:rPr>
                <w:b/>
                <w:sz w:val="20"/>
                <w:szCs w:val="20"/>
              </w:rPr>
            </w:pPr>
            <w:r>
              <w:rPr>
                <w:b/>
                <w:sz w:val="20"/>
                <w:szCs w:val="20"/>
              </w:rPr>
              <w:t>B: Breakfast at Hotel</w:t>
            </w:r>
            <w:r w:rsidR="00037BFD">
              <w:rPr>
                <w:b/>
                <w:sz w:val="20"/>
                <w:szCs w:val="20"/>
              </w:rPr>
              <w:t xml:space="preserve"> L: </w:t>
            </w:r>
            <w:r w:rsidR="00F57C16">
              <w:rPr>
                <w:b/>
                <w:sz w:val="20"/>
                <w:szCs w:val="20"/>
              </w:rPr>
              <w:t>Bibimba</w:t>
            </w:r>
            <w:r w:rsidR="00624856">
              <w:rPr>
                <w:b/>
                <w:sz w:val="20"/>
                <w:szCs w:val="20"/>
              </w:rPr>
              <w:t>p</w:t>
            </w:r>
            <w:r w:rsidR="00037BFD">
              <w:rPr>
                <w:b/>
                <w:sz w:val="20"/>
                <w:szCs w:val="20"/>
              </w:rPr>
              <w:t xml:space="preserve"> </w:t>
            </w:r>
            <w:r w:rsidR="00A47B7A">
              <w:rPr>
                <w:b/>
                <w:sz w:val="20"/>
                <w:szCs w:val="20"/>
              </w:rPr>
              <w:t>D: Bulgogi</w:t>
            </w:r>
          </w:p>
          <w:p w14:paraId="566F5DB1" w14:textId="77777777" w:rsidR="002D7985" w:rsidRDefault="002D7985">
            <w:pPr>
              <w:spacing w:line="220" w:lineRule="auto"/>
              <w:ind w:right="-158"/>
              <w:rPr>
                <w:color w:val="000000"/>
                <w:sz w:val="20"/>
                <w:szCs w:val="20"/>
              </w:rPr>
            </w:pPr>
          </w:p>
          <w:p w14:paraId="096A3D39" w14:textId="77777777" w:rsidR="002D7985" w:rsidRDefault="008B033E">
            <w:pPr>
              <w:pBdr>
                <w:top w:val="nil"/>
                <w:left w:val="nil"/>
                <w:bottom w:val="nil"/>
                <w:right w:val="nil"/>
                <w:between w:val="nil"/>
              </w:pBdr>
              <w:rPr>
                <w:color w:val="000000"/>
                <w:sz w:val="20"/>
                <w:szCs w:val="20"/>
              </w:rPr>
            </w:pPr>
            <w:r>
              <w:rPr>
                <w:color w:val="000000"/>
                <w:sz w:val="20"/>
                <w:szCs w:val="20"/>
              </w:rPr>
              <w:t>*** It will be subject to change as the local situation***</w:t>
            </w:r>
          </w:p>
        </w:tc>
      </w:tr>
      <w:tr w:rsidR="002D7985" w14:paraId="04264D8B" w14:textId="77777777">
        <w:trPr>
          <w:trHeight w:val="416"/>
        </w:trPr>
        <w:tc>
          <w:tcPr>
            <w:tcW w:w="2638" w:type="dxa"/>
          </w:tcPr>
          <w:p w14:paraId="722148D6" w14:textId="77777777" w:rsidR="002D7985" w:rsidRDefault="002D7985">
            <w:pPr>
              <w:pBdr>
                <w:top w:val="nil"/>
                <w:left w:val="nil"/>
                <w:bottom w:val="nil"/>
                <w:right w:val="nil"/>
                <w:between w:val="nil"/>
              </w:pBdr>
              <w:rPr>
                <w:b/>
                <w:color w:val="000000"/>
                <w:sz w:val="20"/>
                <w:szCs w:val="20"/>
              </w:rPr>
            </w:pPr>
          </w:p>
        </w:tc>
        <w:tc>
          <w:tcPr>
            <w:tcW w:w="8277" w:type="dxa"/>
          </w:tcPr>
          <w:p w14:paraId="01F41FA6" w14:textId="77777777" w:rsidR="002D7985" w:rsidRDefault="008B033E">
            <w:pPr>
              <w:pBdr>
                <w:top w:val="nil"/>
                <w:left w:val="nil"/>
                <w:bottom w:val="nil"/>
                <w:right w:val="nil"/>
                <w:between w:val="nil"/>
              </w:pBdr>
              <w:tabs>
                <w:tab w:val="left" w:pos="828"/>
                <w:tab w:val="left" w:pos="829"/>
              </w:tabs>
              <w:spacing w:before="4" w:line="237" w:lineRule="auto"/>
              <w:ind w:right="92"/>
              <w:rPr>
                <w:b/>
                <w:color w:val="000000"/>
                <w:sz w:val="20"/>
                <w:szCs w:val="20"/>
                <w:u w:val="single"/>
              </w:rPr>
            </w:pPr>
            <w:r>
              <w:rPr>
                <w:color w:val="000000"/>
                <w:sz w:val="20"/>
                <w:szCs w:val="20"/>
              </w:rPr>
              <w:t xml:space="preserve">  </w:t>
            </w:r>
            <w:r>
              <w:rPr>
                <w:b/>
                <w:color w:val="000000"/>
                <w:sz w:val="20"/>
                <w:szCs w:val="20"/>
                <w:u w:val="single"/>
              </w:rPr>
              <w:t>Requirements going to Korea.</w:t>
            </w:r>
          </w:p>
          <w:p w14:paraId="0D6ED7FC"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Print and bring the following:</w:t>
            </w:r>
          </w:p>
          <w:p w14:paraId="70608642"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Passport (valid at least 6 months from the departure date)</w:t>
            </w:r>
          </w:p>
          <w:p w14:paraId="420B8D29"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Airline E-ticket</w:t>
            </w:r>
          </w:p>
          <w:p w14:paraId="5033290C"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Korean Visa</w:t>
            </w:r>
          </w:p>
          <w:p w14:paraId="55BA9251"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Service voucher</w:t>
            </w:r>
          </w:p>
          <w:p w14:paraId="718C08E9"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sz w:val="20"/>
                <w:szCs w:val="20"/>
              </w:rPr>
              <w:t>Travel Order if Government Employee</w:t>
            </w:r>
          </w:p>
          <w:p w14:paraId="243ECA88"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sz w:val="20"/>
                <w:szCs w:val="20"/>
              </w:rPr>
              <w:t>DSWD Travel Clearance for Minors (18 y/old below) for Unaccompanied by Parents.</w:t>
            </w:r>
          </w:p>
          <w:p w14:paraId="17EC8EDD"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sz w:val="20"/>
                <w:szCs w:val="20"/>
              </w:rPr>
              <w:t>Travel Clearance from Physician for Pregnant/Expectant Mothers and PWD.</w:t>
            </w:r>
          </w:p>
          <w:p w14:paraId="69316463"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sz w:val="20"/>
                <w:szCs w:val="20"/>
              </w:rPr>
            </w:pPr>
            <w:r>
              <w:rPr>
                <w:sz w:val="20"/>
                <w:szCs w:val="20"/>
              </w:rPr>
              <w:t xml:space="preserve">Visit </w:t>
            </w:r>
            <w:hyperlink r:id="rId9">
              <w:r w:rsidR="002D7985">
                <w:rPr>
                  <w:b/>
                  <w:color w:val="1155CC"/>
                  <w:sz w:val="20"/>
                  <w:szCs w:val="20"/>
                  <w:u w:val="single"/>
                </w:rPr>
                <w:t>www.e-arrivalcard.go.kr</w:t>
              </w:r>
            </w:hyperlink>
            <w:r>
              <w:rPr>
                <w:b/>
                <w:color w:val="0000FF"/>
                <w:sz w:val="20"/>
                <w:szCs w:val="20"/>
                <w:u w:val="single"/>
              </w:rPr>
              <w:t xml:space="preserve"> </w:t>
            </w:r>
            <w:r>
              <w:rPr>
                <w:sz w:val="20"/>
                <w:szCs w:val="20"/>
              </w:rPr>
              <w:t xml:space="preserve">to </w:t>
            </w:r>
            <w:proofErr w:type="spellStart"/>
            <w:proofErr w:type="gramStart"/>
            <w:r>
              <w:rPr>
                <w:sz w:val="20"/>
                <w:szCs w:val="20"/>
              </w:rPr>
              <w:t>fillout</w:t>
            </w:r>
            <w:proofErr w:type="spellEnd"/>
            <w:proofErr w:type="gramEnd"/>
            <w:r>
              <w:rPr>
                <w:sz w:val="20"/>
                <w:szCs w:val="20"/>
              </w:rPr>
              <w:t xml:space="preserve"> Korea Arrival Card.</w:t>
            </w:r>
          </w:p>
          <w:p w14:paraId="26E51B55" w14:textId="77777777" w:rsidR="002D7985" w:rsidRDefault="002D7985">
            <w:pPr>
              <w:pBdr>
                <w:top w:val="nil"/>
                <w:left w:val="nil"/>
                <w:bottom w:val="nil"/>
                <w:right w:val="nil"/>
                <w:between w:val="nil"/>
              </w:pBdr>
              <w:tabs>
                <w:tab w:val="left" w:pos="828"/>
                <w:tab w:val="left" w:pos="829"/>
              </w:tabs>
              <w:spacing w:before="4" w:line="237" w:lineRule="auto"/>
              <w:ind w:left="1188" w:right="92"/>
              <w:rPr>
                <w:color w:val="000000"/>
                <w:sz w:val="20"/>
                <w:szCs w:val="20"/>
              </w:rPr>
            </w:pPr>
          </w:p>
          <w:p w14:paraId="71FB1B2D" w14:textId="77777777" w:rsidR="00244ADD" w:rsidRDefault="00244ADD" w:rsidP="00244ADD">
            <w:pPr>
              <w:pBdr>
                <w:top w:val="nil"/>
                <w:left w:val="nil"/>
                <w:bottom w:val="nil"/>
                <w:right w:val="nil"/>
                <w:between w:val="nil"/>
              </w:pBdr>
              <w:tabs>
                <w:tab w:val="left" w:pos="828"/>
                <w:tab w:val="left" w:pos="829"/>
              </w:tabs>
              <w:spacing w:before="4" w:line="237" w:lineRule="auto"/>
              <w:ind w:right="92"/>
              <w:rPr>
                <w:color w:val="000000"/>
                <w:sz w:val="20"/>
                <w:szCs w:val="20"/>
              </w:rPr>
            </w:pPr>
          </w:p>
          <w:p w14:paraId="3E565EE6" w14:textId="77777777" w:rsidR="002D7985" w:rsidRDefault="008B033E">
            <w:pPr>
              <w:pBdr>
                <w:top w:val="nil"/>
                <w:left w:val="nil"/>
                <w:bottom w:val="nil"/>
                <w:right w:val="nil"/>
                <w:between w:val="nil"/>
              </w:pBdr>
              <w:tabs>
                <w:tab w:val="left" w:pos="828"/>
                <w:tab w:val="left" w:pos="829"/>
              </w:tabs>
              <w:spacing w:before="4" w:line="237" w:lineRule="auto"/>
              <w:ind w:right="92"/>
              <w:rPr>
                <w:b/>
                <w:color w:val="000000"/>
                <w:sz w:val="20"/>
                <w:szCs w:val="20"/>
                <w:u w:val="single"/>
              </w:rPr>
            </w:pPr>
            <w:r>
              <w:rPr>
                <w:b/>
                <w:sz w:val="20"/>
                <w:szCs w:val="20"/>
              </w:rPr>
              <w:t xml:space="preserve"> </w:t>
            </w:r>
            <w:r>
              <w:rPr>
                <w:b/>
                <w:sz w:val="20"/>
                <w:szCs w:val="20"/>
                <w:u w:val="single"/>
              </w:rPr>
              <w:t>Things to Bring</w:t>
            </w:r>
          </w:p>
          <w:p w14:paraId="1283814A"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sz w:val="20"/>
                <w:szCs w:val="20"/>
              </w:rPr>
              <w:t>Socket round prong or adaptor.</w:t>
            </w:r>
          </w:p>
          <w:p w14:paraId="5A039E4A"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sz w:val="20"/>
                <w:szCs w:val="20"/>
              </w:rPr>
              <w:lastRenderedPageBreak/>
              <w:t>Korean Won</w:t>
            </w:r>
          </w:p>
          <w:p w14:paraId="57DC75BE"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sz w:val="20"/>
                <w:szCs w:val="20"/>
              </w:rPr>
              <w:t>Umbrella (optional)</w:t>
            </w:r>
          </w:p>
          <w:p w14:paraId="3F9DD357"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sz w:val="20"/>
                <w:szCs w:val="20"/>
              </w:rPr>
              <w:t>Toothbrush &amp; toothpaste (body wash &amp; shampoo are available at the hotel)</w:t>
            </w:r>
          </w:p>
          <w:p w14:paraId="24C177DD" w14:textId="77777777" w:rsidR="002D7985" w:rsidRDefault="002D7985">
            <w:pPr>
              <w:pBdr>
                <w:top w:val="nil"/>
                <w:left w:val="nil"/>
                <w:bottom w:val="nil"/>
                <w:right w:val="nil"/>
                <w:between w:val="nil"/>
              </w:pBdr>
              <w:tabs>
                <w:tab w:val="left" w:pos="828"/>
                <w:tab w:val="left" w:pos="829"/>
              </w:tabs>
              <w:spacing w:before="4" w:line="237" w:lineRule="auto"/>
              <w:ind w:right="92"/>
              <w:rPr>
                <w:color w:val="000000"/>
                <w:sz w:val="20"/>
                <w:szCs w:val="20"/>
              </w:rPr>
            </w:pPr>
          </w:p>
          <w:p w14:paraId="2D202929" w14:textId="77777777" w:rsidR="002D7985" w:rsidRDefault="008B033E">
            <w:pPr>
              <w:pBdr>
                <w:top w:val="nil"/>
                <w:left w:val="nil"/>
                <w:bottom w:val="nil"/>
                <w:right w:val="nil"/>
                <w:between w:val="nil"/>
              </w:pBdr>
              <w:tabs>
                <w:tab w:val="left" w:pos="828"/>
                <w:tab w:val="left" w:pos="829"/>
              </w:tabs>
              <w:spacing w:before="4" w:line="237" w:lineRule="auto"/>
              <w:ind w:right="92"/>
              <w:rPr>
                <w:b/>
                <w:color w:val="000000"/>
                <w:sz w:val="20"/>
                <w:szCs w:val="20"/>
                <w:u w:val="single"/>
              </w:rPr>
            </w:pPr>
            <w:r>
              <w:rPr>
                <w:color w:val="000000"/>
                <w:sz w:val="20"/>
                <w:szCs w:val="20"/>
              </w:rPr>
              <w:t xml:space="preserve">  </w:t>
            </w:r>
            <w:r>
              <w:rPr>
                <w:b/>
                <w:color w:val="000000"/>
                <w:sz w:val="20"/>
                <w:szCs w:val="20"/>
                <w:u w:val="single"/>
              </w:rPr>
              <w:t>Requirements in and out Philippines</w:t>
            </w:r>
          </w:p>
          <w:p w14:paraId="45D7D57F" w14:textId="77777777" w:rsidR="002D7985" w:rsidRDefault="008B033E">
            <w:pPr>
              <w:numPr>
                <w:ilvl w:val="0"/>
                <w:numId w:val="3"/>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 xml:space="preserve">Register E Departure Card prior to departure from the Philippines and </w:t>
            </w:r>
            <w:r>
              <w:rPr>
                <w:b/>
                <w:color w:val="000000"/>
                <w:sz w:val="20"/>
                <w:szCs w:val="20"/>
              </w:rPr>
              <w:t xml:space="preserve">E Arrival Card </w:t>
            </w:r>
            <w:r>
              <w:rPr>
                <w:color w:val="000000"/>
                <w:sz w:val="20"/>
                <w:szCs w:val="20"/>
              </w:rPr>
              <w:t xml:space="preserve">prior to returning to the Philippines. You can register 3 days before departure. Screenshot the QR Code. Link: </w:t>
            </w:r>
            <w:r>
              <w:rPr>
                <w:b/>
                <w:color w:val="0000FF"/>
                <w:sz w:val="20"/>
                <w:szCs w:val="20"/>
                <w:u w:val="single"/>
              </w:rPr>
              <w:t>https://etravel.gov.ph/</w:t>
            </w:r>
            <w:r>
              <w:rPr>
                <w:color w:val="000000"/>
                <w:sz w:val="20"/>
                <w:szCs w:val="20"/>
              </w:rPr>
              <w:t xml:space="preserve"> </w:t>
            </w:r>
          </w:p>
        </w:tc>
      </w:tr>
      <w:tr w:rsidR="002D7985" w14:paraId="1A39A9E8" w14:textId="77777777">
        <w:trPr>
          <w:trHeight w:val="1250"/>
        </w:trPr>
        <w:tc>
          <w:tcPr>
            <w:tcW w:w="2638" w:type="dxa"/>
          </w:tcPr>
          <w:p w14:paraId="4C799042" w14:textId="77777777" w:rsidR="002D7985" w:rsidRDefault="008B033E">
            <w:pPr>
              <w:pBdr>
                <w:top w:val="nil"/>
                <w:left w:val="nil"/>
                <w:bottom w:val="nil"/>
                <w:right w:val="nil"/>
                <w:between w:val="nil"/>
              </w:pBdr>
              <w:ind w:left="107"/>
              <w:rPr>
                <w:b/>
                <w:color w:val="000000"/>
                <w:sz w:val="20"/>
                <w:szCs w:val="20"/>
              </w:rPr>
            </w:pPr>
            <w:r>
              <w:rPr>
                <w:b/>
                <w:color w:val="000000"/>
                <w:sz w:val="20"/>
                <w:szCs w:val="20"/>
              </w:rPr>
              <w:lastRenderedPageBreak/>
              <w:t>TERMS AND CONDITIONS:</w:t>
            </w:r>
          </w:p>
        </w:tc>
        <w:tc>
          <w:tcPr>
            <w:tcW w:w="8277" w:type="dxa"/>
          </w:tcPr>
          <w:p w14:paraId="6EA007BE"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The Travel Agency is not liable for any missed boarding to any transportation or entrance pass caused by the guest.</w:t>
            </w:r>
          </w:p>
          <w:p w14:paraId="0C560714"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Any alteration made will be deemed null and void.</w:t>
            </w:r>
          </w:p>
          <w:p w14:paraId="5B5A31E7"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Any incident / expenses made will be on the guest account.</w:t>
            </w:r>
          </w:p>
          <w:p w14:paraId="2E394821"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 xml:space="preserve">Any un-utilized service is non-refundable. </w:t>
            </w:r>
          </w:p>
          <w:p w14:paraId="6690F254"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2"/>
              <w:rPr>
                <w:color w:val="000000"/>
                <w:sz w:val="20"/>
                <w:szCs w:val="20"/>
              </w:rPr>
            </w:pPr>
            <w:r>
              <w:rPr>
                <w:color w:val="000000"/>
                <w:sz w:val="20"/>
                <w:szCs w:val="20"/>
              </w:rPr>
              <w:t>All transfers and tours are on a seat</w:t>
            </w:r>
            <w:proofErr w:type="gramStart"/>
            <w:r>
              <w:rPr>
                <w:color w:val="000000"/>
                <w:sz w:val="20"/>
                <w:szCs w:val="20"/>
              </w:rPr>
              <w:t>- in</w:t>
            </w:r>
            <w:proofErr w:type="gramEnd"/>
            <w:r>
              <w:rPr>
                <w:color w:val="000000"/>
                <w:sz w:val="20"/>
                <w:szCs w:val="20"/>
              </w:rPr>
              <w:t>-coach basis.</w:t>
            </w:r>
          </w:p>
          <w:p w14:paraId="61AD6046" w14:textId="77777777" w:rsidR="002D7985" w:rsidRDefault="008B033E">
            <w:pPr>
              <w:numPr>
                <w:ilvl w:val="0"/>
                <w:numId w:val="7"/>
              </w:numPr>
              <w:pBdr>
                <w:top w:val="nil"/>
                <w:left w:val="nil"/>
                <w:bottom w:val="nil"/>
                <w:right w:val="nil"/>
                <w:between w:val="nil"/>
              </w:pBdr>
              <w:tabs>
                <w:tab w:val="left" w:pos="828"/>
                <w:tab w:val="left" w:pos="829"/>
              </w:tabs>
              <w:spacing w:before="3" w:line="237" w:lineRule="auto"/>
              <w:ind w:right="94"/>
              <w:rPr>
                <w:color w:val="000000"/>
                <w:sz w:val="20"/>
                <w:szCs w:val="20"/>
              </w:rPr>
            </w:pPr>
            <w:r>
              <w:rPr>
                <w:color w:val="000000"/>
                <w:sz w:val="20"/>
                <w:szCs w:val="20"/>
              </w:rPr>
              <w:t>No refund for unused rooms (early out or no show), tours, meals and transfer services.</w:t>
            </w:r>
          </w:p>
          <w:p w14:paraId="53533C83" w14:textId="77777777" w:rsidR="002D7985" w:rsidRDefault="008B033E">
            <w:pPr>
              <w:numPr>
                <w:ilvl w:val="0"/>
                <w:numId w:val="7"/>
              </w:numPr>
              <w:pBdr>
                <w:top w:val="nil"/>
                <w:left w:val="nil"/>
                <w:bottom w:val="nil"/>
                <w:right w:val="nil"/>
                <w:between w:val="nil"/>
              </w:pBdr>
              <w:tabs>
                <w:tab w:val="left" w:pos="828"/>
                <w:tab w:val="left" w:pos="829"/>
              </w:tabs>
              <w:spacing w:before="3" w:line="237" w:lineRule="auto"/>
              <w:ind w:right="94"/>
              <w:rPr>
                <w:color w:val="000000"/>
                <w:sz w:val="20"/>
                <w:szCs w:val="20"/>
              </w:rPr>
            </w:pPr>
            <w:r>
              <w:rPr>
                <w:color w:val="000000"/>
                <w:sz w:val="20"/>
                <w:szCs w:val="20"/>
              </w:rPr>
              <w:t xml:space="preserve">This booking cannot be cancelled once finalized. A full cancellation charge will be applied. Cancellation due to force majeure, government-imposed restrictions and airline cancellation shall have the option to rebook subject to hotel and airline availability and policy. </w:t>
            </w:r>
          </w:p>
          <w:p w14:paraId="3B455AB0" w14:textId="77777777" w:rsidR="002D7985" w:rsidRDefault="008B033E">
            <w:pPr>
              <w:numPr>
                <w:ilvl w:val="0"/>
                <w:numId w:val="7"/>
              </w:numPr>
              <w:pBdr>
                <w:top w:val="nil"/>
                <w:left w:val="nil"/>
                <w:bottom w:val="nil"/>
                <w:right w:val="nil"/>
                <w:between w:val="nil"/>
              </w:pBdr>
              <w:tabs>
                <w:tab w:val="left" w:pos="828"/>
                <w:tab w:val="left" w:pos="829"/>
              </w:tabs>
              <w:spacing w:before="3" w:line="237" w:lineRule="auto"/>
              <w:ind w:right="94"/>
              <w:rPr>
                <w:color w:val="000000"/>
                <w:sz w:val="20"/>
                <w:szCs w:val="20"/>
              </w:rPr>
            </w:pPr>
            <w:r>
              <w:rPr>
                <w:color w:val="000000"/>
                <w:sz w:val="20"/>
                <w:szCs w:val="20"/>
              </w:rPr>
              <w:t>By nature, all forms of travel require considerable flexibility and must be open to alternatives. The itinerary sequence, mode of transport, accommodation, flight schedule, etc. are subject to change without prior notice due to local and weather conditions.</w:t>
            </w:r>
          </w:p>
          <w:p w14:paraId="6EB4D765" w14:textId="77777777" w:rsidR="002D7985" w:rsidRDefault="008B033E">
            <w:pPr>
              <w:numPr>
                <w:ilvl w:val="0"/>
                <w:numId w:val="7"/>
              </w:numPr>
              <w:pBdr>
                <w:top w:val="nil"/>
                <w:left w:val="nil"/>
                <w:bottom w:val="nil"/>
                <w:right w:val="nil"/>
                <w:between w:val="nil"/>
              </w:pBdr>
              <w:tabs>
                <w:tab w:val="left" w:pos="828"/>
                <w:tab w:val="left" w:pos="829"/>
              </w:tabs>
              <w:spacing w:before="2" w:line="268" w:lineRule="auto"/>
              <w:rPr>
                <w:color w:val="000000"/>
                <w:sz w:val="20"/>
                <w:szCs w:val="20"/>
              </w:rPr>
            </w:pPr>
            <w:r>
              <w:rPr>
                <w:color w:val="000000"/>
                <w:sz w:val="20"/>
                <w:szCs w:val="20"/>
              </w:rPr>
              <w:t>The package is totally non-refundable, non-endorsable and non-transferable.</w:t>
            </w:r>
          </w:p>
          <w:p w14:paraId="2AB82625"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6"/>
              <w:rPr>
                <w:color w:val="000000"/>
                <w:sz w:val="20"/>
                <w:szCs w:val="20"/>
              </w:rPr>
            </w:pPr>
            <w:r>
              <w:rPr>
                <w:color w:val="000000"/>
                <w:sz w:val="20"/>
                <w:szCs w:val="20"/>
              </w:rPr>
              <w:t>Our office will not be liable for any problem caused outside our office.</w:t>
            </w:r>
          </w:p>
          <w:p w14:paraId="759C1502" w14:textId="77777777" w:rsidR="002D7985" w:rsidRDefault="008B033E">
            <w:pPr>
              <w:numPr>
                <w:ilvl w:val="0"/>
                <w:numId w:val="7"/>
              </w:numPr>
              <w:pBdr>
                <w:top w:val="nil"/>
                <w:left w:val="nil"/>
                <w:bottom w:val="nil"/>
                <w:right w:val="nil"/>
                <w:between w:val="nil"/>
              </w:pBdr>
              <w:tabs>
                <w:tab w:val="left" w:pos="828"/>
                <w:tab w:val="left" w:pos="829"/>
              </w:tabs>
              <w:spacing w:before="2" w:line="237" w:lineRule="auto"/>
              <w:ind w:right="97"/>
              <w:rPr>
                <w:color w:val="000000"/>
                <w:sz w:val="20"/>
                <w:szCs w:val="20"/>
              </w:rPr>
            </w:pPr>
            <w:r>
              <w:rPr>
                <w:color w:val="000000"/>
                <w:sz w:val="20"/>
                <w:szCs w:val="20"/>
              </w:rPr>
              <w:t>For immigration check, please bring proof of income like company ID, pay slip, DTI/SEC certificate, business permit and bank accounts.</w:t>
            </w:r>
          </w:p>
          <w:p w14:paraId="7FDED712"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9"/>
              <w:rPr>
                <w:color w:val="000000"/>
                <w:sz w:val="20"/>
                <w:szCs w:val="20"/>
              </w:rPr>
            </w:pPr>
            <w:r>
              <w:rPr>
                <w:color w:val="000000"/>
                <w:sz w:val="20"/>
                <w:szCs w:val="20"/>
              </w:rPr>
              <w:t>We are not responsible for any decision made by the Immigration Officers upon departure/arrival at the port of destination. Once offloaded by Immigration, all payments made are nonrefundable.</w:t>
            </w:r>
          </w:p>
          <w:p w14:paraId="22EDDCBB" w14:textId="77777777" w:rsidR="002D7985" w:rsidRDefault="008B033E">
            <w:pPr>
              <w:numPr>
                <w:ilvl w:val="0"/>
                <w:numId w:val="7"/>
              </w:numPr>
              <w:pBdr>
                <w:top w:val="nil"/>
                <w:left w:val="nil"/>
                <w:bottom w:val="nil"/>
                <w:right w:val="nil"/>
                <w:between w:val="nil"/>
              </w:pBdr>
              <w:tabs>
                <w:tab w:val="left" w:pos="828"/>
                <w:tab w:val="left" w:pos="829"/>
              </w:tabs>
              <w:spacing w:before="4" w:line="237" w:lineRule="auto"/>
              <w:ind w:right="99"/>
              <w:rPr>
                <w:color w:val="000000"/>
                <w:sz w:val="20"/>
                <w:szCs w:val="20"/>
              </w:rPr>
            </w:pPr>
            <w:r>
              <w:rPr>
                <w:color w:val="000000"/>
                <w:sz w:val="20"/>
                <w:szCs w:val="20"/>
              </w:rPr>
              <w:t xml:space="preserve">If a problem arises, please coordinate with </w:t>
            </w:r>
            <w:r>
              <w:rPr>
                <w:b/>
                <w:color w:val="000000"/>
                <w:sz w:val="20"/>
                <w:szCs w:val="20"/>
              </w:rPr>
              <w:t>‘EMERGENCY CONTACTS.’</w:t>
            </w:r>
          </w:p>
        </w:tc>
      </w:tr>
    </w:tbl>
    <w:p w14:paraId="3137F70F" w14:textId="77777777" w:rsidR="002D7985" w:rsidRDefault="002D7985">
      <w:pPr>
        <w:pBdr>
          <w:top w:val="nil"/>
          <w:left w:val="nil"/>
          <w:bottom w:val="nil"/>
          <w:right w:val="nil"/>
          <w:between w:val="nil"/>
        </w:pBdr>
        <w:spacing w:before="3"/>
        <w:rPr>
          <w:color w:val="000000"/>
          <w:sz w:val="20"/>
          <w:szCs w:val="20"/>
        </w:rPr>
      </w:pPr>
    </w:p>
    <w:sectPr w:rsidR="002D7985" w:rsidSect="00C65268">
      <w:headerReference w:type="default" r:id="rId10"/>
      <w:footerReference w:type="default" r:id="rId11"/>
      <w:pgSz w:w="11906" w:h="16838" w:code="9"/>
      <w:pgMar w:top="284" w:right="120" w:bottom="709" w:left="80" w:header="426" w:footer="38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2757" w14:textId="77777777" w:rsidR="00E13867" w:rsidRDefault="00E13867">
      <w:r>
        <w:separator/>
      </w:r>
    </w:p>
  </w:endnote>
  <w:endnote w:type="continuationSeparator" w:id="0">
    <w:p w14:paraId="5B841D28" w14:textId="77777777" w:rsidR="00E13867" w:rsidRDefault="00E13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embedRegular r:id="rId1" w:fontKey="{99D88B8F-1ECE-41CF-8BE4-54C566915237}"/>
  </w:font>
  <w:font w:name="Georgia">
    <w:panose1 w:val="02040502050405020303"/>
    <w:charset w:val="00"/>
    <w:family w:val="roman"/>
    <w:pitch w:val="variable"/>
    <w:sig w:usb0="00000287" w:usb1="00000000" w:usb2="00000000" w:usb3="00000000" w:csb0="0000009F" w:csb1="00000000"/>
    <w:embedRegular r:id="rId2" w:fontKey="{9E6C8BC3-396A-40DE-8AE9-24735CE88B60}"/>
    <w:embedItalic r:id="rId3" w:fontKey="{49A6D405-A1C2-409D-B74C-DBA1B5E2CD14}"/>
  </w:font>
  <w:font w:name="Tahoma">
    <w:panose1 w:val="020B0604030504040204"/>
    <w:charset w:val="00"/>
    <w:family w:val="swiss"/>
    <w:pitch w:val="variable"/>
    <w:sig w:usb0="E1002EFF" w:usb1="C000605B" w:usb2="00000029" w:usb3="00000000" w:csb0="000101FF" w:csb1="00000000"/>
    <w:embedRegular r:id="rId4" w:fontKey="{396B3ADB-503B-4B6F-B3E2-06C2075121D0}"/>
  </w:font>
  <w:font w:name="Carlit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5F61AEBB-E8B2-4B67-807B-49FAAABB7C40}"/>
  </w:font>
  <w:font w:name="Calibri">
    <w:panose1 w:val="020F0502020204030204"/>
    <w:charset w:val="00"/>
    <w:family w:val="swiss"/>
    <w:pitch w:val="variable"/>
    <w:sig w:usb0="E4002EFF" w:usb1="C200247B" w:usb2="00000009" w:usb3="00000000" w:csb0="000001FF" w:csb1="00000000"/>
    <w:embedRegular r:id="rId6" w:fontKey="{C82566F9-C060-422B-90FB-7DB6DE9A3B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07DF" w14:textId="77777777" w:rsidR="002D7985" w:rsidRDefault="008B033E">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6F9C0979" wp14:editId="50245A0C">
              <wp:simplePos x="0" y="0"/>
              <wp:positionH relativeFrom="column">
                <wp:posOffset>7302500</wp:posOffset>
              </wp:positionH>
              <wp:positionV relativeFrom="paragraph">
                <wp:posOffset>9131300</wp:posOffset>
              </wp:positionV>
              <wp:extent cx="261620" cy="280035"/>
              <wp:effectExtent l="0" t="0" r="0" b="0"/>
              <wp:wrapNone/>
              <wp:docPr id="321202588" name="Rectangle 321202588"/>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1D9F5833" w14:textId="77777777" w:rsidR="002D7985" w:rsidRDefault="008B033E">
                          <w:pPr>
                            <w:spacing w:line="245" w:lineRule="auto"/>
                            <w:ind w:left="60" w:firstLine="720"/>
                            <w:textDirection w:val="btLr"/>
                          </w:pPr>
                          <w:r>
                            <w:rPr>
                              <w:rFonts w:ascii="Carlito" w:eastAsia="Carlito" w:hAnsi="Carlito" w:cs="Carlito"/>
                              <w:color w:val="000000"/>
                            </w:rPr>
                            <w:t xml:space="preserve"> PAGE </w:t>
                          </w:r>
                          <w:r>
                            <w:rPr>
                              <w:color w:val="000000"/>
                            </w:rPr>
                            <w:t>2</w:t>
                          </w:r>
                        </w:p>
                      </w:txbxContent>
                    </wps:txbx>
                    <wps:bodyPr spcFirstLastPara="1" wrap="square" lIns="0" tIns="0" rIns="0" bIns="0" anchor="t" anchorCtr="0">
                      <a:noAutofit/>
                    </wps:bodyPr>
                  </wps:wsp>
                </a:graphicData>
              </a:graphic>
            </wp:anchor>
          </w:drawing>
        </mc:Choice>
        <mc:Fallback>
          <w:pict>
            <v:rect w14:anchorId="6F9C0979" id="Rectangle 321202588" o:spid="_x0000_s1026" style="position:absolute;margin-left:575pt;margin-top:719pt;width:20.6pt;height:22.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" filled="f" stroked="f">
              <v:textbox inset="0,0,0,0">
                <w:txbxContent>
                  <w:p w14:paraId="1D9F5833" w14:textId="77777777" w:rsidR="002D7985" w:rsidRDefault="008B033E">
                    <w:pPr>
                      <w:spacing w:line="245" w:lineRule="auto"/>
                      <w:ind w:left="60" w:firstLine="720"/>
                      <w:textDirection w:val="btLr"/>
                    </w:pPr>
                    <w:r>
                      <w:rPr>
                        <w:rFonts w:ascii="Carlito" w:eastAsia="Carlito" w:hAnsi="Carlito" w:cs="Carlito"/>
                        <w:color w:val="000000"/>
                      </w:rPr>
                      <w:t xml:space="preserve"> PAGE </w:t>
                    </w:r>
                    <w:r>
                      <w:rPr>
                        <w:color w:val="000000"/>
                      </w:rPr>
                      <w:t>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4E571" w14:textId="77777777" w:rsidR="00E13867" w:rsidRDefault="00E13867">
      <w:r>
        <w:separator/>
      </w:r>
    </w:p>
  </w:footnote>
  <w:footnote w:type="continuationSeparator" w:id="0">
    <w:p w14:paraId="3759524B" w14:textId="77777777" w:rsidR="00E13867" w:rsidRDefault="00E13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A744" w14:textId="77777777" w:rsidR="002D7985" w:rsidRDefault="002D7985">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B9B"/>
    <w:multiLevelType w:val="hybridMultilevel"/>
    <w:tmpl w:val="803C126E"/>
    <w:lvl w:ilvl="0" w:tplc="3409000F">
      <w:start w:val="1"/>
      <w:numFmt w:val="decimal"/>
      <w:lvlText w:val="%1."/>
      <w:lvlJc w:val="left"/>
      <w:pPr>
        <w:ind w:left="1104" w:hanging="360"/>
      </w:pPr>
    </w:lvl>
    <w:lvl w:ilvl="1" w:tplc="34090019" w:tentative="1">
      <w:start w:val="1"/>
      <w:numFmt w:val="lowerLetter"/>
      <w:lvlText w:val="%2."/>
      <w:lvlJc w:val="left"/>
      <w:pPr>
        <w:ind w:left="1824" w:hanging="360"/>
      </w:pPr>
    </w:lvl>
    <w:lvl w:ilvl="2" w:tplc="3409001B" w:tentative="1">
      <w:start w:val="1"/>
      <w:numFmt w:val="lowerRoman"/>
      <w:lvlText w:val="%3."/>
      <w:lvlJc w:val="right"/>
      <w:pPr>
        <w:ind w:left="2544" w:hanging="180"/>
      </w:pPr>
    </w:lvl>
    <w:lvl w:ilvl="3" w:tplc="3409000F" w:tentative="1">
      <w:start w:val="1"/>
      <w:numFmt w:val="decimal"/>
      <w:lvlText w:val="%4."/>
      <w:lvlJc w:val="left"/>
      <w:pPr>
        <w:ind w:left="3264" w:hanging="360"/>
      </w:pPr>
    </w:lvl>
    <w:lvl w:ilvl="4" w:tplc="34090019" w:tentative="1">
      <w:start w:val="1"/>
      <w:numFmt w:val="lowerLetter"/>
      <w:lvlText w:val="%5."/>
      <w:lvlJc w:val="left"/>
      <w:pPr>
        <w:ind w:left="3984" w:hanging="360"/>
      </w:pPr>
    </w:lvl>
    <w:lvl w:ilvl="5" w:tplc="3409001B" w:tentative="1">
      <w:start w:val="1"/>
      <w:numFmt w:val="lowerRoman"/>
      <w:lvlText w:val="%6."/>
      <w:lvlJc w:val="right"/>
      <w:pPr>
        <w:ind w:left="4704" w:hanging="180"/>
      </w:pPr>
    </w:lvl>
    <w:lvl w:ilvl="6" w:tplc="3409000F" w:tentative="1">
      <w:start w:val="1"/>
      <w:numFmt w:val="decimal"/>
      <w:lvlText w:val="%7."/>
      <w:lvlJc w:val="left"/>
      <w:pPr>
        <w:ind w:left="5424" w:hanging="360"/>
      </w:pPr>
    </w:lvl>
    <w:lvl w:ilvl="7" w:tplc="34090019" w:tentative="1">
      <w:start w:val="1"/>
      <w:numFmt w:val="lowerLetter"/>
      <w:lvlText w:val="%8."/>
      <w:lvlJc w:val="left"/>
      <w:pPr>
        <w:ind w:left="6144" w:hanging="360"/>
      </w:pPr>
    </w:lvl>
    <w:lvl w:ilvl="8" w:tplc="3409001B" w:tentative="1">
      <w:start w:val="1"/>
      <w:numFmt w:val="lowerRoman"/>
      <w:lvlText w:val="%9."/>
      <w:lvlJc w:val="right"/>
      <w:pPr>
        <w:ind w:left="6864" w:hanging="180"/>
      </w:pPr>
    </w:lvl>
  </w:abstractNum>
  <w:abstractNum w:abstractNumId="1" w15:restartNumberingAfterBreak="0">
    <w:nsid w:val="03AC0C59"/>
    <w:multiLevelType w:val="multilevel"/>
    <w:tmpl w:val="AC84BA82"/>
    <w:lvl w:ilvl="0">
      <w:start w:val="1"/>
      <w:numFmt w:val="bullet"/>
      <w:lvlText w:val="⮚"/>
      <w:lvlJc w:val="left"/>
      <w:pPr>
        <w:ind w:left="1188" w:hanging="360"/>
      </w:pPr>
      <w:rPr>
        <w:rFonts w:ascii="Noto Sans Symbols" w:eastAsia="Noto Sans Symbols" w:hAnsi="Noto Sans Symbols" w:cs="Noto Sans Symbols"/>
      </w:rPr>
    </w:lvl>
    <w:lvl w:ilvl="1">
      <w:start w:val="1"/>
      <w:numFmt w:val="lowerLetter"/>
      <w:lvlText w:val="%2."/>
      <w:lvlJc w:val="left"/>
      <w:pPr>
        <w:ind w:left="1908" w:hanging="360"/>
      </w:pPr>
    </w:lvl>
    <w:lvl w:ilvl="2">
      <w:start w:val="1"/>
      <w:numFmt w:val="lowerRoman"/>
      <w:lvlText w:val="%3."/>
      <w:lvlJc w:val="right"/>
      <w:pPr>
        <w:ind w:left="2628" w:hanging="180"/>
      </w:pPr>
    </w:lvl>
    <w:lvl w:ilvl="3">
      <w:start w:val="1"/>
      <w:numFmt w:val="decimal"/>
      <w:lvlText w:val="%4."/>
      <w:lvlJc w:val="left"/>
      <w:pPr>
        <w:ind w:left="3348" w:hanging="360"/>
      </w:pPr>
    </w:lvl>
    <w:lvl w:ilvl="4">
      <w:start w:val="1"/>
      <w:numFmt w:val="lowerLetter"/>
      <w:lvlText w:val="%5."/>
      <w:lvlJc w:val="left"/>
      <w:pPr>
        <w:ind w:left="4068" w:hanging="360"/>
      </w:pPr>
    </w:lvl>
    <w:lvl w:ilvl="5">
      <w:start w:val="1"/>
      <w:numFmt w:val="lowerRoman"/>
      <w:lvlText w:val="%6."/>
      <w:lvlJc w:val="right"/>
      <w:pPr>
        <w:ind w:left="4788" w:hanging="180"/>
      </w:pPr>
    </w:lvl>
    <w:lvl w:ilvl="6">
      <w:start w:val="1"/>
      <w:numFmt w:val="decimal"/>
      <w:lvlText w:val="%7."/>
      <w:lvlJc w:val="left"/>
      <w:pPr>
        <w:ind w:left="5508" w:hanging="360"/>
      </w:pPr>
    </w:lvl>
    <w:lvl w:ilvl="7">
      <w:start w:val="1"/>
      <w:numFmt w:val="lowerLetter"/>
      <w:lvlText w:val="%8."/>
      <w:lvlJc w:val="left"/>
      <w:pPr>
        <w:ind w:left="6228" w:hanging="360"/>
      </w:pPr>
    </w:lvl>
    <w:lvl w:ilvl="8">
      <w:start w:val="1"/>
      <w:numFmt w:val="lowerRoman"/>
      <w:lvlText w:val="%9."/>
      <w:lvlJc w:val="right"/>
      <w:pPr>
        <w:ind w:left="6948" w:hanging="180"/>
      </w:pPr>
    </w:lvl>
  </w:abstractNum>
  <w:abstractNum w:abstractNumId="2" w15:restartNumberingAfterBreak="0">
    <w:nsid w:val="08926864"/>
    <w:multiLevelType w:val="hybridMultilevel"/>
    <w:tmpl w:val="1CB8236A"/>
    <w:lvl w:ilvl="0" w:tplc="F90CEDD8">
      <w:numFmt w:val="bullet"/>
      <w:lvlText w:val=""/>
      <w:lvlJc w:val="left"/>
      <w:pPr>
        <w:ind w:left="420" w:hanging="360"/>
      </w:pPr>
      <w:rPr>
        <w:rFonts w:ascii="Symbol" w:eastAsia="Arial" w:hAnsi="Symbol" w:cs="Arial" w:hint="default"/>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3" w15:restartNumberingAfterBreak="0">
    <w:nsid w:val="0A78460D"/>
    <w:multiLevelType w:val="hybridMultilevel"/>
    <w:tmpl w:val="A9B2A8A8"/>
    <w:lvl w:ilvl="0" w:tplc="C2523B84">
      <w:numFmt w:val="bullet"/>
      <w:lvlText w:val=""/>
      <w:lvlJc w:val="left"/>
      <w:pPr>
        <w:ind w:left="420" w:hanging="360"/>
      </w:pPr>
      <w:rPr>
        <w:rFonts w:ascii="Symbol" w:eastAsia="Arial" w:hAnsi="Symbol" w:cs="Arial" w:hint="default"/>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4" w15:restartNumberingAfterBreak="0">
    <w:nsid w:val="0D437AF7"/>
    <w:multiLevelType w:val="hybridMultilevel"/>
    <w:tmpl w:val="2056F9D2"/>
    <w:lvl w:ilvl="0" w:tplc="7B82A136">
      <w:numFmt w:val="bullet"/>
      <w:lvlText w:val=""/>
      <w:lvlJc w:val="left"/>
      <w:pPr>
        <w:ind w:left="420" w:hanging="360"/>
      </w:pPr>
      <w:rPr>
        <w:rFonts w:ascii="Symbol" w:eastAsia="Arial" w:hAnsi="Symbol" w:cs="Arial" w:hint="default"/>
        <w:b/>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5" w15:restartNumberingAfterBreak="0">
    <w:nsid w:val="0E093048"/>
    <w:multiLevelType w:val="multilevel"/>
    <w:tmpl w:val="CB5C20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110C88"/>
    <w:multiLevelType w:val="multilevel"/>
    <w:tmpl w:val="F95014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52D6918"/>
    <w:multiLevelType w:val="hybridMultilevel"/>
    <w:tmpl w:val="A920AC30"/>
    <w:lvl w:ilvl="0" w:tplc="BF6ADBE6">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9305759"/>
    <w:multiLevelType w:val="hybridMultilevel"/>
    <w:tmpl w:val="F79CA1E2"/>
    <w:lvl w:ilvl="0" w:tplc="1B7CCDE8">
      <w:numFmt w:val="bullet"/>
      <w:lvlText w:val=""/>
      <w:lvlJc w:val="left"/>
      <w:pPr>
        <w:ind w:left="420" w:hanging="360"/>
      </w:pPr>
      <w:rPr>
        <w:rFonts w:ascii="Symbol" w:eastAsia="Arial" w:hAnsi="Symbol" w:cs="Arial" w:hint="default"/>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9" w15:restartNumberingAfterBreak="0">
    <w:nsid w:val="35DF6361"/>
    <w:multiLevelType w:val="multilevel"/>
    <w:tmpl w:val="B7607B92"/>
    <w:lvl w:ilvl="0">
      <w:numFmt w:val="bullet"/>
      <w:lvlText w:val="●"/>
      <w:lvlJc w:val="left"/>
      <w:pPr>
        <w:ind w:left="828" w:hanging="361"/>
      </w:pPr>
      <w:rPr>
        <w:rFonts w:ascii="Noto Sans Symbols" w:eastAsia="Noto Sans Symbols" w:hAnsi="Noto Sans Symbols" w:cs="Noto Sans Symbols"/>
        <w:sz w:val="22"/>
        <w:szCs w:val="22"/>
      </w:rPr>
    </w:lvl>
    <w:lvl w:ilvl="1">
      <w:numFmt w:val="bullet"/>
      <w:lvlText w:val="•"/>
      <w:lvlJc w:val="left"/>
      <w:pPr>
        <w:ind w:left="1578" w:hanging="360"/>
      </w:pPr>
    </w:lvl>
    <w:lvl w:ilvl="2">
      <w:numFmt w:val="bullet"/>
      <w:lvlText w:val="•"/>
      <w:lvlJc w:val="left"/>
      <w:pPr>
        <w:ind w:left="2337" w:hanging="361"/>
      </w:pPr>
    </w:lvl>
    <w:lvl w:ilvl="3">
      <w:numFmt w:val="bullet"/>
      <w:lvlText w:val="•"/>
      <w:lvlJc w:val="left"/>
      <w:pPr>
        <w:ind w:left="3095" w:hanging="361"/>
      </w:pPr>
    </w:lvl>
    <w:lvl w:ilvl="4">
      <w:numFmt w:val="bullet"/>
      <w:lvlText w:val="•"/>
      <w:lvlJc w:val="left"/>
      <w:pPr>
        <w:ind w:left="3854" w:hanging="361"/>
      </w:pPr>
    </w:lvl>
    <w:lvl w:ilvl="5">
      <w:numFmt w:val="bullet"/>
      <w:lvlText w:val="•"/>
      <w:lvlJc w:val="left"/>
      <w:pPr>
        <w:ind w:left="4613" w:hanging="361"/>
      </w:pPr>
    </w:lvl>
    <w:lvl w:ilvl="6">
      <w:numFmt w:val="bullet"/>
      <w:lvlText w:val="•"/>
      <w:lvlJc w:val="left"/>
      <w:pPr>
        <w:ind w:left="5371" w:hanging="361"/>
      </w:pPr>
    </w:lvl>
    <w:lvl w:ilvl="7">
      <w:numFmt w:val="bullet"/>
      <w:lvlText w:val="•"/>
      <w:lvlJc w:val="left"/>
      <w:pPr>
        <w:ind w:left="6130" w:hanging="361"/>
      </w:pPr>
    </w:lvl>
    <w:lvl w:ilvl="8">
      <w:numFmt w:val="bullet"/>
      <w:lvlText w:val="•"/>
      <w:lvlJc w:val="left"/>
      <w:pPr>
        <w:ind w:left="6888" w:hanging="361"/>
      </w:pPr>
    </w:lvl>
  </w:abstractNum>
  <w:abstractNum w:abstractNumId="10" w15:restartNumberingAfterBreak="0">
    <w:nsid w:val="3902410C"/>
    <w:multiLevelType w:val="hybridMultilevel"/>
    <w:tmpl w:val="1B166B64"/>
    <w:lvl w:ilvl="0" w:tplc="E2685D8C">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1E76B7B"/>
    <w:multiLevelType w:val="hybridMultilevel"/>
    <w:tmpl w:val="CD64F7C4"/>
    <w:lvl w:ilvl="0" w:tplc="A290150C">
      <w:numFmt w:val="bullet"/>
      <w:lvlText w:val="-"/>
      <w:lvlJc w:val="left"/>
      <w:pPr>
        <w:ind w:left="588" w:hanging="360"/>
      </w:pPr>
      <w:rPr>
        <w:rFonts w:ascii="Arial" w:eastAsia="Arial" w:hAnsi="Arial" w:cs="Arial" w:hint="default"/>
      </w:rPr>
    </w:lvl>
    <w:lvl w:ilvl="1" w:tplc="34090003" w:tentative="1">
      <w:start w:val="1"/>
      <w:numFmt w:val="bullet"/>
      <w:lvlText w:val="o"/>
      <w:lvlJc w:val="left"/>
      <w:pPr>
        <w:ind w:left="1308" w:hanging="360"/>
      </w:pPr>
      <w:rPr>
        <w:rFonts w:ascii="Courier New" w:hAnsi="Courier New" w:cs="Courier New" w:hint="default"/>
      </w:rPr>
    </w:lvl>
    <w:lvl w:ilvl="2" w:tplc="34090005" w:tentative="1">
      <w:start w:val="1"/>
      <w:numFmt w:val="bullet"/>
      <w:lvlText w:val=""/>
      <w:lvlJc w:val="left"/>
      <w:pPr>
        <w:ind w:left="2028" w:hanging="360"/>
      </w:pPr>
      <w:rPr>
        <w:rFonts w:ascii="Wingdings" w:hAnsi="Wingdings" w:hint="default"/>
      </w:rPr>
    </w:lvl>
    <w:lvl w:ilvl="3" w:tplc="34090001" w:tentative="1">
      <w:start w:val="1"/>
      <w:numFmt w:val="bullet"/>
      <w:lvlText w:val=""/>
      <w:lvlJc w:val="left"/>
      <w:pPr>
        <w:ind w:left="2748" w:hanging="360"/>
      </w:pPr>
      <w:rPr>
        <w:rFonts w:ascii="Symbol" w:hAnsi="Symbol" w:hint="default"/>
      </w:rPr>
    </w:lvl>
    <w:lvl w:ilvl="4" w:tplc="34090003" w:tentative="1">
      <w:start w:val="1"/>
      <w:numFmt w:val="bullet"/>
      <w:lvlText w:val="o"/>
      <w:lvlJc w:val="left"/>
      <w:pPr>
        <w:ind w:left="3468" w:hanging="360"/>
      </w:pPr>
      <w:rPr>
        <w:rFonts w:ascii="Courier New" w:hAnsi="Courier New" w:cs="Courier New" w:hint="default"/>
      </w:rPr>
    </w:lvl>
    <w:lvl w:ilvl="5" w:tplc="34090005" w:tentative="1">
      <w:start w:val="1"/>
      <w:numFmt w:val="bullet"/>
      <w:lvlText w:val=""/>
      <w:lvlJc w:val="left"/>
      <w:pPr>
        <w:ind w:left="4188" w:hanging="360"/>
      </w:pPr>
      <w:rPr>
        <w:rFonts w:ascii="Wingdings" w:hAnsi="Wingdings" w:hint="default"/>
      </w:rPr>
    </w:lvl>
    <w:lvl w:ilvl="6" w:tplc="34090001" w:tentative="1">
      <w:start w:val="1"/>
      <w:numFmt w:val="bullet"/>
      <w:lvlText w:val=""/>
      <w:lvlJc w:val="left"/>
      <w:pPr>
        <w:ind w:left="4908" w:hanging="360"/>
      </w:pPr>
      <w:rPr>
        <w:rFonts w:ascii="Symbol" w:hAnsi="Symbol" w:hint="default"/>
      </w:rPr>
    </w:lvl>
    <w:lvl w:ilvl="7" w:tplc="34090003" w:tentative="1">
      <w:start w:val="1"/>
      <w:numFmt w:val="bullet"/>
      <w:lvlText w:val="o"/>
      <w:lvlJc w:val="left"/>
      <w:pPr>
        <w:ind w:left="5628" w:hanging="360"/>
      </w:pPr>
      <w:rPr>
        <w:rFonts w:ascii="Courier New" w:hAnsi="Courier New" w:cs="Courier New" w:hint="default"/>
      </w:rPr>
    </w:lvl>
    <w:lvl w:ilvl="8" w:tplc="34090005" w:tentative="1">
      <w:start w:val="1"/>
      <w:numFmt w:val="bullet"/>
      <w:lvlText w:val=""/>
      <w:lvlJc w:val="left"/>
      <w:pPr>
        <w:ind w:left="6348" w:hanging="360"/>
      </w:pPr>
      <w:rPr>
        <w:rFonts w:ascii="Wingdings" w:hAnsi="Wingdings" w:hint="default"/>
      </w:rPr>
    </w:lvl>
  </w:abstractNum>
  <w:abstractNum w:abstractNumId="12" w15:restartNumberingAfterBreak="0">
    <w:nsid w:val="45521B93"/>
    <w:multiLevelType w:val="hybridMultilevel"/>
    <w:tmpl w:val="270A34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9AA35E5"/>
    <w:multiLevelType w:val="multilevel"/>
    <w:tmpl w:val="87F4362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BAD7C6B"/>
    <w:multiLevelType w:val="multilevel"/>
    <w:tmpl w:val="BFF4AD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EA8530E"/>
    <w:multiLevelType w:val="multilevel"/>
    <w:tmpl w:val="0B923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07F7120"/>
    <w:multiLevelType w:val="hybridMultilevel"/>
    <w:tmpl w:val="694603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C89107E"/>
    <w:multiLevelType w:val="hybridMultilevel"/>
    <w:tmpl w:val="82465A00"/>
    <w:lvl w:ilvl="0" w:tplc="DCE24F5A">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E3E2085"/>
    <w:multiLevelType w:val="hybridMultilevel"/>
    <w:tmpl w:val="41C0BF6E"/>
    <w:lvl w:ilvl="0" w:tplc="C1509136">
      <w:numFmt w:val="bullet"/>
      <w:lvlText w:val=""/>
      <w:lvlJc w:val="left"/>
      <w:pPr>
        <w:ind w:left="720" w:hanging="360"/>
      </w:pPr>
      <w:rPr>
        <w:rFonts w:ascii="Symbol" w:eastAsia="Arial"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FD74DD9"/>
    <w:multiLevelType w:val="multilevel"/>
    <w:tmpl w:val="0B923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E87BE7"/>
    <w:multiLevelType w:val="multilevel"/>
    <w:tmpl w:val="0B923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529791E"/>
    <w:multiLevelType w:val="hybridMultilevel"/>
    <w:tmpl w:val="C276A77A"/>
    <w:lvl w:ilvl="0" w:tplc="6BD8B0F8">
      <w:numFmt w:val="bullet"/>
      <w:lvlText w:val="-"/>
      <w:lvlJc w:val="left"/>
      <w:pPr>
        <w:ind w:left="420" w:hanging="360"/>
      </w:pPr>
      <w:rPr>
        <w:rFonts w:ascii="Arial" w:eastAsia="Arial" w:hAnsi="Arial" w:cs="Arial" w:hint="default"/>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22" w15:restartNumberingAfterBreak="0">
    <w:nsid w:val="784306A1"/>
    <w:multiLevelType w:val="multilevel"/>
    <w:tmpl w:val="1DDA86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B6401E1"/>
    <w:multiLevelType w:val="hybridMultilevel"/>
    <w:tmpl w:val="D5943A92"/>
    <w:lvl w:ilvl="0" w:tplc="511637F4">
      <w:numFmt w:val="bullet"/>
      <w:lvlText w:val=""/>
      <w:lvlJc w:val="left"/>
      <w:pPr>
        <w:ind w:left="420" w:hanging="360"/>
      </w:pPr>
      <w:rPr>
        <w:rFonts w:ascii="Symbol" w:eastAsia="Arial" w:hAnsi="Symbol" w:cs="Arial" w:hint="default"/>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num w:numId="1" w16cid:durableId="270747207">
    <w:abstractNumId w:val="9"/>
  </w:num>
  <w:num w:numId="2" w16cid:durableId="1898710558">
    <w:abstractNumId w:val="13"/>
  </w:num>
  <w:num w:numId="3" w16cid:durableId="632906193">
    <w:abstractNumId w:val="1"/>
  </w:num>
  <w:num w:numId="4" w16cid:durableId="461581205">
    <w:abstractNumId w:val="6"/>
  </w:num>
  <w:num w:numId="5" w16cid:durableId="1506744520">
    <w:abstractNumId w:val="5"/>
  </w:num>
  <w:num w:numId="6" w16cid:durableId="1205868245">
    <w:abstractNumId w:val="15"/>
  </w:num>
  <w:num w:numId="7" w16cid:durableId="1818840135">
    <w:abstractNumId w:val="22"/>
  </w:num>
  <w:num w:numId="8" w16cid:durableId="1344014209">
    <w:abstractNumId w:val="14"/>
  </w:num>
  <w:num w:numId="9" w16cid:durableId="506555456">
    <w:abstractNumId w:val="23"/>
  </w:num>
  <w:num w:numId="10" w16cid:durableId="1478570730">
    <w:abstractNumId w:val="2"/>
  </w:num>
  <w:num w:numId="11" w16cid:durableId="1073964264">
    <w:abstractNumId w:val="18"/>
  </w:num>
  <w:num w:numId="12" w16cid:durableId="1141506432">
    <w:abstractNumId w:val="4"/>
  </w:num>
  <w:num w:numId="13" w16cid:durableId="1303727027">
    <w:abstractNumId w:val="12"/>
  </w:num>
  <w:num w:numId="14" w16cid:durableId="258299463">
    <w:abstractNumId w:val="20"/>
  </w:num>
  <w:num w:numId="15" w16cid:durableId="512843034">
    <w:abstractNumId w:val="0"/>
  </w:num>
  <w:num w:numId="16" w16cid:durableId="446506188">
    <w:abstractNumId w:val="16"/>
  </w:num>
  <w:num w:numId="17" w16cid:durableId="958023366">
    <w:abstractNumId w:val="19"/>
  </w:num>
  <w:num w:numId="18" w16cid:durableId="1299795913">
    <w:abstractNumId w:val="8"/>
  </w:num>
  <w:num w:numId="19" w16cid:durableId="14968083">
    <w:abstractNumId w:val="3"/>
  </w:num>
  <w:num w:numId="20" w16cid:durableId="1534803259">
    <w:abstractNumId w:val="11"/>
  </w:num>
  <w:num w:numId="21" w16cid:durableId="1939756253">
    <w:abstractNumId w:val="7"/>
  </w:num>
  <w:num w:numId="22" w16cid:durableId="1055815273">
    <w:abstractNumId w:val="17"/>
  </w:num>
  <w:num w:numId="23" w16cid:durableId="1206452556">
    <w:abstractNumId w:val="10"/>
  </w:num>
  <w:num w:numId="24" w16cid:durableId="17415623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985"/>
    <w:rsid w:val="00001246"/>
    <w:rsid w:val="00004554"/>
    <w:rsid w:val="00005B46"/>
    <w:rsid w:val="00006EED"/>
    <w:rsid w:val="00010A84"/>
    <w:rsid w:val="0001147C"/>
    <w:rsid w:val="0001304A"/>
    <w:rsid w:val="00015E26"/>
    <w:rsid w:val="00021409"/>
    <w:rsid w:val="000222A8"/>
    <w:rsid w:val="0002277F"/>
    <w:rsid w:val="000239C7"/>
    <w:rsid w:val="000244AC"/>
    <w:rsid w:val="0002534B"/>
    <w:rsid w:val="0002539B"/>
    <w:rsid w:val="00031B06"/>
    <w:rsid w:val="00031EF8"/>
    <w:rsid w:val="000323F2"/>
    <w:rsid w:val="00035275"/>
    <w:rsid w:val="00035ECB"/>
    <w:rsid w:val="00036739"/>
    <w:rsid w:val="00037BFD"/>
    <w:rsid w:val="00042D4A"/>
    <w:rsid w:val="000433D1"/>
    <w:rsid w:val="00043493"/>
    <w:rsid w:val="00045893"/>
    <w:rsid w:val="00045DF5"/>
    <w:rsid w:val="000514D5"/>
    <w:rsid w:val="000520BA"/>
    <w:rsid w:val="00053D79"/>
    <w:rsid w:val="00054056"/>
    <w:rsid w:val="00055CAF"/>
    <w:rsid w:val="000608B2"/>
    <w:rsid w:val="000611D4"/>
    <w:rsid w:val="000620C0"/>
    <w:rsid w:val="00062580"/>
    <w:rsid w:val="00063203"/>
    <w:rsid w:val="00063967"/>
    <w:rsid w:val="00065564"/>
    <w:rsid w:val="00066BF1"/>
    <w:rsid w:val="000713B1"/>
    <w:rsid w:val="000729F1"/>
    <w:rsid w:val="0007463E"/>
    <w:rsid w:val="000758FE"/>
    <w:rsid w:val="00076022"/>
    <w:rsid w:val="0007794A"/>
    <w:rsid w:val="00082C0D"/>
    <w:rsid w:val="0008365A"/>
    <w:rsid w:val="00083FE0"/>
    <w:rsid w:val="00084573"/>
    <w:rsid w:val="00086FE7"/>
    <w:rsid w:val="0008706C"/>
    <w:rsid w:val="0008777A"/>
    <w:rsid w:val="0009064A"/>
    <w:rsid w:val="00090FE4"/>
    <w:rsid w:val="00091DB2"/>
    <w:rsid w:val="00094021"/>
    <w:rsid w:val="00095CBE"/>
    <w:rsid w:val="00097FDD"/>
    <w:rsid w:val="000A131E"/>
    <w:rsid w:val="000A18FE"/>
    <w:rsid w:val="000A2FAC"/>
    <w:rsid w:val="000A3AC3"/>
    <w:rsid w:val="000A455B"/>
    <w:rsid w:val="000A5CA5"/>
    <w:rsid w:val="000A7102"/>
    <w:rsid w:val="000A7908"/>
    <w:rsid w:val="000B0C17"/>
    <w:rsid w:val="000B3D27"/>
    <w:rsid w:val="000B42DD"/>
    <w:rsid w:val="000B4994"/>
    <w:rsid w:val="000B7191"/>
    <w:rsid w:val="000B71F5"/>
    <w:rsid w:val="000C0980"/>
    <w:rsid w:val="000C1B94"/>
    <w:rsid w:val="000C3F93"/>
    <w:rsid w:val="000C5EB7"/>
    <w:rsid w:val="000D0141"/>
    <w:rsid w:val="000D0289"/>
    <w:rsid w:val="000D3746"/>
    <w:rsid w:val="000D447B"/>
    <w:rsid w:val="000D5F69"/>
    <w:rsid w:val="000E0B26"/>
    <w:rsid w:val="000E173E"/>
    <w:rsid w:val="000E2056"/>
    <w:rsid w:val="000E3127"/>
    <w:rsid w:val="000E3EB8"/>
    <w:rsid w:val="000E5437"/>
    <w:rsid w:val="000E5EA4"/>
    <w:rsid w:val="000F0E02"/>
    <w:rsid w:val="000F22AA"/>
    <w:rsid w:val="000F2ADD"/>
    <w:rsid w:val="000F645C"/>
    <w:rsid w:val="000F6CBC"/>
    <w:rsid w:val="00100021"/>
    <w:rsid w:val="001009CE"/>
    <w:rsid w:val="00101D4C"/>
    <w:rsid w:val="001023BA"/>
    <w:rsid w:val="00102758"/>
    <w:rsid w:val="00103117"/>
    <w:rsid w:val="001036AD"/>
    <w:rsid w:val="0010411C"/>
    <w:rsid w:val="0010437F"/>
    <w:rsid w:val="001045F7"/>
    <w:rsid w:val="00110FC1"/>
    <w:rsid w:val="001116A5"/>
    <w:rsid w:val="00111E74"/>
    <w:rsid w:val="00112D95"/>
    <w:rsid w:val="00115B06"/>
    <w:rsid w:val="00116C43"/>
    <w:rsid w:val="0011701F"/>
    <w:rsid w:val="0011762D"/>
    <w:rsid w:val="00121285"/>
    <w:rsid w:val="00122239"/>
    <w:rsid w:val="00122C79"/>
    <w:rsid w:val="0012508B"/>
    <w:rsid w:val="00125194"/>
    <w:rsid w:val="001251A9"/>
    <w:rsid w:val="00126414"/>
    <w:rsid w:val="00127F93"/>
    <w:rsid w:val="00130A74"/>
    <w:rsid w:val="0013373F"/>
    <w:rsid w:val="0013436D"/>
    <w:rsid w:val="0013540D"/>
    <w:rsid w:val="001377E6"/>
    <w:rsid w:val="00137ABD"/>
    <w:rsid w:val="00137F97"/>
    <w:rsid w:val="00142955"/>
    <w:rsid w:val="00145B22"/>
    <w:rsid w:val="001507FA"/>
    <w:rsid w:val="00150F5A"/>
    <w:rsid w:val="001521FC"/>
    <w:rsid w:val="00153EF9"/>
    <w:rsid w:val="0016036D"/>
    <w:rsid w:val="00163092"/>
    <w:rsid w:val="001646AA"/>
    <w:rsid w:val="00170C39"/>
    <w:rsid w:val="00172073"/>
    <w:rsid w:val="0017369C"/>
    <w:rsid w:val="001747CF"/>
    <w:rsid w:val="001753A5"/>
    <w:rsid w:val="001753C3"/>
    <w:rsid w:val="00175D62"/>
    <w:rsid w:val="00177B0F"/>
    <w:rsid w:val="0018010B"/>
    <w:rsid w:val="00182F9B"/>
    <w:rsid w:val="0018305F"/>
    <w:rsid w:val="0018319A"/>
    <w:rsid w:val="00184BA4"/>
    <w:rsid w:val="001900B3"/>
    <w:rsid w:val="0019194E"/>
    <w:rsid w:val="00195B47"/>
    <w:rsid w:val="00197296"/>
    <w:rsid w:val="001A1D5A"/>
    <w:rsid w:val="001A4763"/>
    <w:rsid w:val="001A5922"/>
    <w:rsid w:val="001A6B54"/>
    <w:rsid w:val="001A6C0A"/>
    <w:rsid w:val="001B012E"/>
    <w:rsid w:val="001B0198"/>
    <w:rsid w:val="001B029F"/>
    <w:rsid w:val="001B122B"/>
    <w:rsid w:val="001B2297"/>
    <w:rsid w:val="001B236B"/>
    <w:rsid w:val="001B2ED6"/>
    <w:rsid w:val="001B5546"/>
    <w:rsid w:val="001B58B9"/>
    <w:rsid w:val="001B6AB2"/>
    <w:rsid w:val="001B6AF5"/>
    <w:rsid w:val="001B776E"/>
    <w:rsid w:val="001B7868"/>
    <w:rsid w:val="001C147A"/>
    <w:rsid w:val="001C2B7E"/>
    <w:rsid w:val="001C2F2E"/>
    <w:rsid w:val="001C3926"/>
    <w:rsid w:val="001C48B0"/>
    <w:rsid w:val="001C58FB"/>
    <w:rsid w:val="001C5C89"/>
    <w:rsid w:val="001C787C"/>
    <w:rsid w:val="001D1A1D"/>
    <w:rsid w:val="001D1D87"/>
    <w:rsid w:val="001D3836"/>
    <w:rsid w:val="001D421D"/>
    <w:rsid w:val="001D44C1"/>
    <w:rsid w:val="001D71D3"/>
    <w:rsid w:val="001D74B5"/>
    <w:rsid w:val="001D7B52"/>
    <w:rsid w:val="001E0832"/>
    <w:rsid w:val="001E3170"/>
    <w:rsid w:val="001E77DF"/>
    <w:rsid w:val="001F131C"/>
    <w:rsid w:val="001F1522"/>
    <w:rsid w:val="001F21CD"/>
    <w:rsid w:val="001F25C9"/>
    <w:rsid w:val="001F3BC2"/>
    <w:rsid w:val="001F3CD8"/>
    <w:rsid w:val="001F4464"/>
    <w:rsid w:val="001F5B80"/>
    <w:rsid w:val="001F7230"/>
    <w:rsid w:val="001F7BBB"/>
    <w:rsid w:val="00201F02"/>
    <w:rsid w:val="00202551"/>
    <w:rsid w:val="002044D7"/>
    <w:rsid w:val="00205C57"/>
    <w:rsid w:val="00211902"/>
    <w:rsid w:val="00212DE5"/>
    <w:rsid w:val="002168F5"/>
    <w:rsid w:val="002216C1"/>
    <w:rsid w:val="00223BF8"/>
    <w:rsid w:val="00224681"/>
    <w:rsid w:val="0022649B"/>
    <w:rsid w:val="00226B3B"/>
    <w:rsid w:val="00232934"/>
    <w:rsid w:val="002330D2"/>
    <w:rsid w:val="00233CFC"/>
    <w:rsid w:val="0023505D"/>
    <w:rsid w:val="00235BDD"/>
    <w:rsid w:val="00236F63"/>
    <w:rsid w:val="0024051B"/>
    <w:rsid w:val="0024100B"/>
    <w:rsid w:val="00241628"/>
    <w:rsid w:val="00241C55"/>
    <w:rsid w:val="00241F3E"/>
    <w:rsid w:val="00243629"/>
    <w:rsid w:val="002436F2"/>
    <w:rsid w:val="00243C70"/>
    <w:rsid w:val="00244ADD"/>
    <w:rsid w:val="00250758"/>
    <w:rsid w:val="002519D6"/>
    <w:rsid w:val="00257222"/>
    <w:rsid w:val="002600C8"/>
    <w:rsid w:val="002658A5"/>
    <w:rsid w:val="0026648E"/>
    <w:rsid w:val="002667CF"/>
    <w:rsid w:val="00266E76"/>
    <w:rsid w:val="00270930"/>
    <w:rsid w:val="00271E3D"/>
    <w:rsid w:val="0027201F"/>
    <w:rsid w:val="00272EFC"/>
    <w:rsid w:val="002738AE"/>
    <w:rsid w:val="0027521A"/>
    <w:rsid w:val="00275D33"/>
    <w:rsid w:val="00276CC9"/>
    <w:rsid w:val="002800A7"/>
    <w:rsid w:val="00280B37"/>
    <w:rsid w:val="00281999"/>
    <w:rsid w:val="00285502"/>
    <w:rsid w:val="00286132"/>
    <w:rsid w:val="00287B9C"/>
    <w:rsid w:val="00287F61"/>
    <w:rsid w:val="0029037F"/>
    <w:rsid w:val="00292B51"/>
    <w:rsid w:val="00294483"/>
    <w:rsid w:val="002A0B62"/>
    <w:rsid w:val="002A1F8B"/>
    <w:rsid w:val="002A2DAD"/>
    <w:rsid w:val="002A337C"/>
    <w:rsid w:val="002A4436"/>
    <w:rsid w:val="002B0A5F"/>
    <w:rsid w:val="002B2B72"/>
    <w:rsid w:val="002B2B99"/>
    <w:rsid w:val="002B3EC4"/>
    <w:rsid w:val="002B4B64"/>
    <w:rsid w:val="002C29C7"/>
    <w:rsid w:val="002C2D86"/>
    <w:rsid w:val="002C4985"/>
    <w:rsid w:val="002C59A8"/>
    <w:rsid w:val="002D0B7A"/>
    <w:rsid w:val="002D2953"/>
    <w:rsid w:val="002D341F"/>
    <w:rsid w:val="002D349E"/>
    <w:rsid w:val="002D3CDC"/>
    <w:rsid w:val="002D7985"/>
    <w:rsid w:val="002D7A42"/>
    <w:rsid w:val="002D7E63"/>
    <w:rsid w:val="002E14FD"/>
    <w:rsid w:val="002E248B"/>
    <w:rsid w:val="002E3109"/>
    <w:rsid w:val="002E520F"/>
    <w:rsid w:val="002E75AC"/>
    <w:rsid w:val="002E7DDE"/>
    <w:rsid w:val="002F14DD"/>
    <w:rsid w:val="002F2792"/>
    <w:rsid w:val="002F2871"/>
    <w:rsid w:val="002F31DC"/>
    <w:rsid w:val="002F5066"/>
    <w:rsid w:val="002F7570"/>
    <w:rsid w:val="00301F74"/>
    <w:rsid w:val="00303DA8"/>
    <w:rsid w:val="003058EA"/>
    <w:rsid w:val="00306779"/>
    <w:rsid w:val="00307E7E"/>
    <w:rsid w:val="0031055B"/>
    <w:rsid w:val="00310730"/>
    <w:rsid w:val="003161F8"/>
    <w:rsid w:val="003167D1"/>
    <w:rsid w:val="003178A6"/>
    <w:rsid w:val="00317CFB"/>
    <w:rsid w:val="003206CF"/>
    <w:rsid w:val="00321E46"/>
    <w:rsid w:val="003220D9"/>
    <w:rsid w:val="00322996"/>
    <w:rsid w:val="003236EA"/>
    <w:rsid w:val="00323ED2"/>
    <w:rsid w:val="0032488E"/>
    <w:rsid w:val="0032564C"/>
    <w:rsid w:val="00325E99"/>
    <w:rsid w:val="0032607D"/>
    <w:rsid w:val="00327C13"/>
    <w:rsid w:val="00331ED5"/>
    <w:rsid w:val="00334718"/>
    <w:rsid w:val="0033546C"/>
    <w:rsid w:val="00335B71"/>
    <w:rsid w:val="00340237"/>
    <w:rsid w:val="00341FC0"/>
    <w:rsid w:val="00341FD5"/>
    <w:rsid w:val="00343C1E"/>
    <w:rsid w:val="00345437"/>
    <w:rsid w:val="00345943"/>
    <w:rsid w:val="00346DFA"/>
    <w:rsid w:val="00352449"/>
    <w:rsid w:val="00353214"/>
    <w:rsid w:val="00355C7C"/>
    <w:rsid w:val="00356796"/>
    <w:rsid w:val="00360B83"/>
    <w:rsid w:val="0036150B"/>
    <w:rsid w:val="00370ABD"/>
    <w:rsid w:val="003712B3"/>
    <w:rsid w:val="00371BEB"/>
    <w:rsid w:val="0037285C"/>
    <w:rsid w:val="00372CEE"/>
    <w:rsid w:val="00372F11"/>
    <w:rsid w:val="00373A89"/>
    <w:rsid w:val="00373AFA"/>
    <w:rsid w:val="00376348"/>
    <w:rsid w:val="00376A57"/>
    <w:rsid w:val="003773A5"/>
    <w:rsid w:val="00377E96"/>
    <w:rsid w:val="0038263C"/>
    <w:rsid w:val="00386014"/>
    <w:rsid w:val="00386E2F"/>
    <w:rsid w:val="00387945"/>
    <w:rsid w:val="00390575"/>
    <w:rsid w:val="00390AD2"/>
    <w:rsid w:val="00390F35"/>
    <w:rsid w:val="00391654"/>
    <w:rsid w:val="00392050"/>
    <w:rsid w:val="00392438"/>
    <w:rsid w:val="00392BC1"/>
    <w:rsid w:val="00394C70"/>
    <w:rsid w:val="00395ABE"/>
    <w:rsid w:val="003A0525"/>
    <w:rsid w:val="003A11BE"/>
    <w:rsid w:val="003A1296"/>
    <w:rsid w:val="003A20DA"/>
    <w:rsid w:val="003A251E"/>
    <w:rsid w:val="003A2696"/>
    <w:rsid w:val="003A2848"/>
    <w:rsid w:val="003A3E85"/>
    <w:rsid w:val="003A537C"/>
    <w:rsid w:val="003A55D6"/>
    <w:rsid w:val="003A5671"/>
    <w:rsid w:val="003A5DBE"/>
    <w:rsid w:val="003A7CD8"/>
    <w:rsid w:val="003B060B"/>
    <w:rsid w:val="003B3220"/>
    <w:rsid w:val="003B780A"/>
    <w:rsid w:val="003B7BC1"/>
    <w:rsid w:val="003C06AF"/>
    <w:rsid w:val="003C0B38"/>
    <w:rsid w:val="003C1422"/>
    <w:rsid w:val="003C1A3E"/>
    <w:rsid w:val="003C37BB"/>
    <w:rsid w:val="003C4242"/>
    <w:rsid w:val="003C6DE7"/>
    <w:rsid w:val="003C78B5"/>
    <w:rsid w:val="003D018C"/>
    <w:rsid w:val="003D07DE"/>
    <w:rsid w:val="003D1D34"/>
    <w:rsid w:val="003D1E0D"/>
    <w:rsid w:val="003D23C1"/>
    <w:rsid w:val="003D336A"/>
    <w:rsid w:val="003D3AEC"/>
    <w:rsid w:val="003D6BBB"/>
    <w:rsid w:val="003E0585"/>
    <w:rsid w:val="003E14F0"/>
    <w:rsid w:val="003E28DE"/>
    <w:rsid w:val="003E39D6"/>
    <w:rsid w:val="003E3D99"/>
    <w:rsid w:val="003E5BEE"/>
    <w:rsid w:val="003E5FA9"/>
    <w:rsid w:val="003F074D"/>
    <w:rsid w:val="003F1909"/>
    <w:rsid w:val="003F27A1"/>
    <w:rsid w:val="003F2C8A"/>
    <w:rsid w:val="003F4260"/>
    <w:rsid w:val="003F473E"/>
    <w:rsid w:val="003F5063"/>
    <w:rsid w:val="003F682D"/>
    <w:rsid w:val="003F749A"/>
    <w:rsid w:val="003F7C50"/>
    <w:rsid w:val="004002ED"/>
    <w:rsid w:val="004006C7"/>
    <w:rsid w:val="0040332E"/>
    <w:rsid w:val="004036EC"/>
    <w:rsid w:val="00406806"/>
    <w:rsid w:val="004076A2"/>
    <w:rsid w:val="0040778A"/>
    <w:rsid w:val="00411DC4"/>
    <w:rsid w:val="00412B4B"/>
    <w:rsid w:val="00412CDB"/>
    <w:rsid w:val="00412CF4"/>
    <w:rsid w:val="00413B1E"/>
    <w:rsid w:val="00413D31"/>
    <w:rsid w:val="00414063"/>
    <w:rsid w:val="00415190"/>
    <w:rsid w:val="00415299"/>
    <w:rsid w:val="0041717B"/>
    <w:rsid w:val="00417C57"/>
    <w:rsid w:val="00420BFE"/>
    <w:rsid w:val="004226B6"/>
    <w:rsid w:val="00422E78"/>
    <w:rsid w:val="00424DCC"/>
    <w:rsid w:val="00424F3E"/>
    <w:rsid w:val="00425FBF"/>
    <w:rsid w:val="0042645B"/>
    <w:rsid w:val="0043079B"/>
    <w:rsid w:val="0043084F"/>
    <w:rsid w:val="004313C3"/>
    <w:rsid w:val="00432B5E"/>
    <w:rsid w:val="0043352F"/>
    <w:rsid w:val="004340F4"/>
    <w:rsid w:val="00434104"/>
    <w:rsid w:val="00435224"/>
    <w:rsid w:val="00437CD5"/>
    <w:rsid w:val="00441802"/>
    <w:rsid w:val="00441F15"/>
    <w:rsid w:val="00442B9F"/>
    <w:rsid w:val="004432AA"/>
    <w:rsid w:val="004433DB"/>
    <w:rsid w:val="004435BB"/>
    <w:rsid w:val="00443EA2"/>
    <w:rsid w:val="0044406B"/>
    <w:rsid w:val="00444C55"/>
    <w:rsid w:val="00445AD7"/>
    <w:rsid w:val="00446B91"/>
    <w:rsid w:val="0044736F"/>
    <w:rsid w:val="00450B28"/>
    <w:rsid w:val="004529B0"/>
    <w:rsid w:val="004554C1"/>
    <w:rsid w:val="00463EBE"/>
    <w:rsid w:val="00464FD8"/>
    <w:rsid w:val="00465707"/>
    <w:rsid w:val="0046717E"/>
    <w:rsid w:val="004675B6"/>
    <w:rsid w:val="00470E26"/>
    <w:rsid w:val="00472148"/>
    <w:rsid w:val="00475AE4"/>
    <w:rsid w:val="004805AC"/>
    <w:rsid w:val="004813F5"/>
    <w:rsid w:val="00481CF0"/>
    <w:rsid w:val="00484F80"/>
    <w:rsid w:val="00485C19"/>
    <w:rsid w:val="00486896"/>
    <w:rsid w:val="00486969"/>
    <w:rsid w:val="004918EF"/>
    <w:rsid w:val="0049199E"/>
    <w:rsid w:val="004930B3"/>
    <w:rsid w:val="004930CD"/>
    <w:rsid w:val="004948AB"/>
    <w:rsid w:val="00495632"/>
    <w:rsid w:val="00497498"/>
    <w:rsid w:val="0049756D"/>
    <w:rsid w:val="00497DBF"/>
    <w:rsid w:val="004A6BB5"/>
    <w:rsid w:val="004A78D0"/>
    <w:rsid w:val="004A7D27"/>
    <w:rsid w:val="004B486E"/>
    <w:rsid w:val="004B4BF1"/>
    <w:rsid w:val="004B54AA"/>
    <w:rsid w:val="004B733C"/>
    <w:rsid w:val="004B7CC7"/>
    <w:rsid w:val="004C1F72"/>
    <w:rsid w:val="004C1FEE"/>
    <w:rsid w:val="004C3575"/>
    <w:rsid w:val="004C3EE9"/>
    <w:rsid w:val="004C4150"/>
    <w:rsid w:val="004C50E4"/>
    <w:rsid w:val="004C62BC"/>
    <w:rsid w:val="004C729C"/>
    <w:rsid w:val="004C72F4"/>
    <w:rsid w:val="004D0D16"/>
    <w:rsid w:val="004D11E5"/>
    <w:rsid w:val="004D1A27"/>
    <w:rsid w:val="004D1C2B"/>
    <w:rsid w:val="004D30A7"/>
    <w:rsid w:val="004D3D22"/>
    <w:rsid w:val="004D5358"/>
    <w:rsid w:val="004D7F20"/>
    <w:rsid w:val="004E161A"/>
    <w:rsid w:val="004E19CC"/>
    <w:rsid w:val="004E6E25"/>
    <w:rsid w:val="004E729C"/>
    <w:rsid w:val="004E7DA9"/>
    <w:rsid w:val="004F09AF"/>
    <w:rsid w:val="004F0FED"/>
    <w:rsid w:val="004F14F8"/>
    <w:rsid w:val="004F2081"/>
    <w:rsid w:val="004F2F43"/>
    <w:rsid w:val="004F2FB2"/>
    <w:rsid w:val="004F3596"/>
    <w:rsid w:val="004F546D"/>
    <w:rsid w:val="004F7430"/>
    <w:rsid w:val="005004E6"/>
    <w:rsid w:val="00500B54"/>
    <w:rsid w:val="005013D1"/>
    <w:rsid w:val="005022B6"/>
    <w:rsid w:val="00502D55"/>
    <w:rsid w:val="005036E4"/>
    <w:rsid w:val="00503BE0"/>
    <w:rsid w:val="00506707"/>
    <w:rsid w:val="00507760"/>
    <w:rsid w:val="00510EBC"/>
    <w:rsid w:val="005119F3"/>
    <w:rsid w:val="00514E3D"/>
    <w:rsid w:val="005201EF"/>
    <w:rsid w:val="00520317"/>
    <w:rsid w:val="00520ADB"/>
    <w:rsid w:val="00521023"/>
    <w:rsid w:val="00521881"/>
    <w:rsid w:val="0052248C"/>
    <w:rsid w:val="005227DB"/>
    <w:rsid w:val="0052576F"/>
    <w:rsid w:val="0052621B"/>
    <w:rsid w:val="00526264"/>
    <w:rsid w:val="005263CC"/>
    <w:rsid w:val="00527EBD"/>
    <w:rsid w:val="00530C8B"/>
    <w:rsid w:val="00531398"/>
    <w:rsid w:val="0053270F"/>
    <w:rsid w:val="00533840"/>
    <w:rsid w:val="00533FF5"/>
    <w:rsid w:val="005345BD"/>
    <w:rsid w:val="00534767"/>
    <w:rsid w:val="005356CE"/>
    <w:rsid w:val="005405A1"/>
    <w:rsid w:val="00547717"/>
    <w:rsid w:val="00551A96"/>
    <w:rsid w:val="005547AD"/>
    <w:rsid w:val="00560434"/>
    <w:rsid w:val="00560D91"/>
    <w:rsid w:val="00563637"/>
    <w:rsid w:val="00564057"/>
    <w:rsid w:val="00571B26"/>
    <w:rsid w:val="00572057"/>
    <w:rsid w:val="005757A2"/>
    <w:rsid w:val="00576EFC"/>
    <w:rsid w:val="00577724"/>
    <w:rsid w:val="00582BDB"/>
    <w:rsid w:val="00583373"/>
    <w:rsid w:val="00585BE6"/>
    <w:rsid w:val="00590B26"/>
    <w:rsid w:val="00591B9B"/>
    <w:rsid w:val="0059325D"/>
    <w:rsid w:val="0059667A"/>
    <w:rsid w:val="00596B91"/>
    <w:rsid w:val="00596FF0"/>
    <w:rsid w:val="00597314"/>
    <w:rsid w:val="005A0D19"/>
    <w:rsid w:val="005A15E2"/>
    <w:rsid w:val="005A1768"/>
    <w:rsid w:val="005A1B9B"/>
    <w:rsid w:val="005A2EA9"/>
    <w:rsid w:val="005A341B"/>
    <w:rsid w:val="005A7617"/>
    <w:rsid w:val="005B1F91"/>
    <w:rsid w:val="005B5C1B"/>
    <w:rsid w:val="005C0F24"/>
    <w:rsid w:val="005C16AF"/>
    <w:rsid w:val="005C2D39"/>
    <w:rsid w:val="005C31F4"/>
    <w:rsid w:val="005C5B55"/>
    <w:rsid w:val="005C6A0A"/>
    <w:rsid w:val="005D07DC"/>
    <w:rsid w:val="005D25B1"/>
    <w:rsid w:val="005D2A83"/>
    <w:rsid w:val="005D2B91"/>
    <w:rsid w:val="005D6721"/>
    <w:rsid w:val="005E10BB"/>
    <w:rsid w:val="005E1EBB"/>
    <w:rsid w:val="005E2213"/>
    <w:rsid w:val="005E236D"/>
    <w:rsid w:val="005E2B58"/>
    <w:rsid w:val="005E2D73"/>
    <w:rsid w:val="005E3443"/>
    <w:rsid w:val="005E3886"/>
    <w:rsid w:val="005E547F"/>
    <w:rsid w:val="005E597C"/>
    <w:rsid w:val="005E60FD"/>
    <w:rsid w:val="005F0169"/>
    <w:rsid w:val="005F076A"/>
    <w:rsid w:val="005F2FE0"/>
    <w:rsid w:val="005F4060"/>
    <w:rsid w:val="005F4C4B"/>
    <w:rsid w:val="005F5E67"/>
    <w:rsid w:val="005F5F9A"/>
    <w:rsid w:val="005F667B"/>
    <w:rsid w:val="005F6D7C"/>
    <w:rsid w:val="005F6EC2"/>
    <w:rsid w:val="00602FB6"/>
    <w:rsid w:val="006037DB"/>
    <w:rsid w:val="00604A23"/>
    <w:rsid w:val="00606416"/>
    <w:rsid w:val="0061121E"/>
    <w:rsid w:val="006135D0"/>
    <w:rsid w:val="00615B20"/>
    <w:rsid w:val="00616681"/>
    <w:rsid w:val="00617EA0"/>
    <w:rsid w:val="006218BA"/>
    <w:rsid w:val="00622A99"/>
    <w:rsid w:val="00624589"/>
    <w:rsid w:val="00624856"/>
    <w:rsid w:val="006250D7"/>
    <w:rsid w:val="0062549C"/>
    <w:rsid w:val="00625CE2"/>
    <w:rsid w:val="00626857"/>
    <w:rsid w:val="006273D1"/>
    <w:rsid w:val="006275D4"/>
    <w:rsid w:val="00627631"/>
    <w:rsid w:val="0062773E"/>
    <w:rsid w:val="00630060"/>
    <w:rsid w:val="00630992"/>
    <w:rsid w:val="00631347"/>
    <w:rsid w:val="0063460E"/>
    <w:rsid w:val="0063730C"/>
    <w:rsid w:val="00640BEE"/>
    <w:rsid w:val="0064152A"/>
    <w:rsid w:val="006429C1"/>
    <w:rsid w:val="00642C1B"/>
    <w:rsid w:val="00643B55"/>
    <w:rsid w:val="00643BD2"/>
    <w:rsid w:val="00646889"/>
    <w:rsid w:val="006506E2"/>
    <w:rsid w:val="006508D1"/>
    <w:rsid w:val="00651161"/>
    <w:rsid w:val="00651CA9"/>
    <w:rsid w:val="00652714"/>
    <w:rsid w:val="00653522"/>
    <w:rsid w:val="006552A8"/>
    <w:rsid w:val="00657147"/>
    <w:rsid w:val="00657EA8"/>
    <w:rsid w:val="00660146"/>
    <w:rsid w:val="00661D87"/>
    <w:rsid w:val="00662521"/>
    <w:rsid w:val="00662E60"/>
    <w:rsid w:val="00667E82"/>
    <w:rsid w:val="00667F40"/>
    <w:rsid w:val="00670777"/>
    <w:rsid w:val="006711F5"/>
    <w:rsid w:val="006719D2"/>
    <w:rsid w:val="006724CD"/>
    <w:rsid w:val="0067376D"/>
    <w:rsid w:val="00673AE2"/>
    <w:rsid w:val="006756EB"/>
    <w:rsid w:val="006818BB"/>
    <w:rsid w:val="00687048"/>
    <w:rsid w:val="006873B5"/>
    <w:rsid w:val="00687E4B"/>
    <w:rsid w:val="00687F50"/>
    <w:rsid w:val="00687F8D"/>
    <w:rsid w:val="0069220D"/>
    <w:rsid w:val="00693EEC"/>
    <w:rsid w:val="006950A9"/>
    <w:rsid w:val="006950FA"/>
    <w:rsid w:val="00697966"/>
    <w:rsid w:val="00697C8B"/>
    <w:rsid w:val="006A0CFA"/>
    <w:rsid w:val="006A1D52"/>
    <w:rsid w:val="006A1DEB"/>
    <w:rsid w:val="006A33A0"/>
    <w:rsid w:val="006A51AF"/>
    <w:rsid w:val="006A6EE2"/>
    <w:rsid w:val="006A797B"/>
    <w:rsid w:val="006B05AA"/>
    <w:rsid w:val="006B0A0F"/>
    <w:rsid w:val="006B0C79"/>
    <w:rsid w:val="006B2FFD"/>
    <w:rsid w:val="006B37E5"/>
    <w:rsid w:val="006B4981"/>
    <w:rsid w:val="006B5D09"/>
    <w:rsid w:val="006C1108"/>
    <w:rsid w:val="006C1234"/>
    <w:rsid w:val="006C3072"/>
    <w:rsid w:val="006C3552"/>
    <w:rsid w:val="006C39CB"/>
    <w:rsid w:val="006C3EA5"/>
    <w:rsid w:val="006C5D2B"/>
    <w:rsid w:val="006C6139"/>
    <w:rsid w:val="006C7005"/>
    <w:rsid w:val="006C7629"/>
    <w:rsid w:val="006D0970"/>
    <w:rsid w:val="006D1609"/>
    <w:rsid w:val="006D4782"/>
    <w:rsid w:val="006D588A"/>
    <w:rsid w:val="006D5C09"/>
    <w:rsid w:val="006D7B87"/>
    <w:rsid w:val="006E15BA"/>
    <w:rsid w:val="006E2001"/>
    <w:rsid w:val="006E236D"/>
    <w:rsid w:val="006E26A3"/>
    <w:rsid w:val="006E28AF"/>
    <w:rsid w:val="006E347A"/>
    <w:rsid w:val="006E4263"/>
    <w:rsid w:val="006E570B"/>
    <w:rsid w:val="006E5FB7"/>
    <w:rsid w:val="006F300B"/>
    <w:rsid w:val="006F3D59"/>
    <w:rsid w:val="006F4237"/>
    <w:rsid w:val="007013C4"/>
    <w:rsid w:val="00702391"/>
    <w:rsid w:val="0070303A"/>
    <w:rsid w:val="00703B73"/>
    <w:rsid w:val="00705480"/>
    <w:rsid w:val="00705881"/>
    <w:rsid w:val="007066F2"/>
    <w:rsid w:val="00706C72"/>
    <w:rsid w:val="00707831"/>
    <w:rsid w:val="00707891"/>
    <w:rsid w:val="00707E94"/>
    <w:rsid w:val="007108DF"/>
    <w:rsid w:val="00711E69"/>
    <w:rsid w:val="00713EF4"/>
    <w:rsid w:val="00717474"/>
    <w:rsid w:val="0071759C"/>
    <w:rsid w:val="00717D4A"/>
    <w:rsid w:val="0072073E"/>
    <w:rsid w:val="007231EB"/>
    <w:rsid w:val="00724911"/>
    <w:rsid w:val="00724A7E"/>
    <w:rsid w:val="007261B6"/>
    <w:rsid w:val="00726384"/>
    <w:rsid w:val="0072659B"/>
    <w:rsid w:val="00733A7D"/>
    <w:rsid w:val="00733D2F"/>
    <w:rsid w:val="007348F6"/>
    <w:rsid w:val="00735A9E"/>
    <w:rsid w:val="00735DD7"/>
    <w:rsid w:val="00736E4C"/>
    <w:rsid w:val="00737097"/>
    <w:rsid w:val="00741376"/>
    <w:rsid w:val="00742134"/>
    <w:rsid w:val="00742473"/>
    <w:rsid w:val="0074268C"/>
    <w:rsid w:val="00742D4D"/>
    <w:rsid w:val="00745A59"/>
    <w:rsid w:val="00747876"/>
    <w:rsid w:val="00750114"/>
    <w:rsid w:val="00751290"/>
    <w:rsid w:val="0075258A"/>
    <w:rsid w:val="00752FAF"/>
    <w:rsid w:val="00753398"/>
    <w:rsid w:val="007538B0"/>
    <w:rsid w:val="007549C9"/>
    <w:rsid w:val="00754C70"/>
    <w:rsid w:val="007553D6"/>
    <w:rsid w:val="0075580B"/>
    <w:rsid w:val="00755CD9"/>
    <w:rsid w:val="00756DDE"/>
    <w:rsid w:val="00757503"/>
    <w:rsid w:val="00761F0A"/>
    <w:rsid w:val="00763DF6"/>
    <w:rsid w:val="00764CCF"/>
    <w:rsid w:val="007656A5"/>
    <w:rsid w:val="00767928"/>
    <w:rsid w:val="00767C25"/>
    <w:rsid w:val="00771159"/>
    <w:rsid w:val="00771F5F"/>
    <w:rsid w:val="00772158"/>
    <w:rsid w:val="00772647"/>
    <w:rsid w:val="00774203"/>
    <w:rsid w:val="0077565F"/>
    <w:rsid w:val="0077716D"/>
    <w:rsid w:val="0078182D"/>
    <w:rsid w:val="00781FFA"/>
    <w:rsid w:val="00784A99"/>
    <w:rsid w:val="007875AF"/>
    <w:rsid w:val="007920DD"/>
    <w:rsid w:val="00793D54"/>
    <w:rsid w:val="00794ABC"/>
    <w:rsid w:val="00794CB8"/>
    <w:rsid w:val="007971E0"/>
    <w:rsid w:val="00797502"/>
    <w:rsid w:val="007A1398"/>
    <w:rsid w:val="007A2AA9"/>
    <w:rsid w:val="007A2B1D"/>
    <w:rsid w:val="007A2E19"/>
    <w:rsid w:val="007A3CC4"/>
    <w:rsid w:val="007A4298"/>
    <w:rsid w:val="007A49FB"/>
    <w:rsid w:val="007A754A"/>
    <w:rsid w:val="007B0256"/>
    <w:rsid w:val="007B1158"/>
    <w:rsid w:val="007B5796"/>
    <w:rsid w:val="007B625B"/>
    <w:rsid w:val="007B6AF2"/>
    <w:rsid w:val="007B6B13"/>
    <w:rsid w:val="007B7751"/>
    <w:rsid w:val="007C0389"/>
    <w:rsid w:val="007C0426"/>
    <w:rsid w:val="007C3B87"/>
    <w:rsid w:val="007C4392"/>
    <w:rsid w:val="007C66CA"/>
    <w:rsid w:val="007C6CA6"/>
    <w:rsid w:val="007C7C45"/>
    <w:rsid w:val="007C7C7B"/>
    <w:rsid w:val="007D0E01"/>
    <w:rsid w:val="007D127E"/>
    <w:rsid w:val="007D149F"/>
    <w:rsid w:val="007D2720"/>
    <w:rsid w:val="007D2A9A"/>
    <w:rsid w:val="007D34D7"/>
    <w:rsid w:val="007D36FE"/>
    <w:rsid w:val="007D38EF"/>
    <w:rsid w:val="007D6E4C"/>
    <w:rsid w:val="007E02DB"/>
    <w:rsid w:val="007E3917"/>
    <w:rsid w:val="007E3EF5"/>
    <w:rsid w:val="007E5B78"/>
    <w:rsid w:val="007E7425"/>
    <w:rsid w:val="007F02C6"/>
    <w:rsid w:val="007F1641"/>
    <w:rsid w:val="007F36FA"/>
    <w:rsid w:val="007F3DF7"/>
    <w:rsid w:val="007F52A7"/>
    <w:rsid w:val="007F5843"/>
    <w:rsid w:val="007F6633"/>
    <w:rsid w:val="0080010F"/>
    <w:rsid w:val="00800E28"/>
    <w:rsid w:val="00801179"/>
    <w:rsid w:val="00801ADF"/>
    <w:rsid w:val="00801D03"/>
    <w:rsid w:val="00801DF0"/>
    <w:rsid w:val="0080279E"/>
    <w:rsid w:val="0080638B"/>
    <w:rsid w:val="00806C3B"/>
    <w:rsid w:val="00807709"/>
    <w:rsid w:val="00810ABA"/>
    <w:rsid w:val="00812151"/>
    <w:rsid w:val="00812AA6"/>
    <w:rsid w:val="00813082"/>
    <w:rsid w:val="00814A93"/>
    <w:rsid w:val="00814EAC"/>
    <w:rsid w:val="008153E5"/>
    <w:rsid w:val="00815B37"/>
    <w:rsid w:val="00815DC7"/>
    <w:rsid w:val="00816212"/>
    <w:rsid w:val="008168EB"/>
    <w:rsid w:val="00816E74"/>
    <w:rsid w:val="008173F1"/>
    <w:rsid w:val="00817CD6"/>
    <w:rsid w:val="00821953"/>
    <w:rsid w:val="00823260"/>
    <w:rsid w:val="00823BA1"/>
    <w:rsid w:val="00825D64"/>
    <w:rsid w:val="00831CC1"/>
    <w:rsid w:val="00833F7F"/>
    <w:rsid w:val="00835968"/>
    <w:rsid w:val="00836579"/>
    <w:rsid w:val="00836D3B"/>
    <w:rsid w:val="00841652"/>
    <w:rsid w:val="008418FB"/>
    <w:rsid w:val="00841936"/>
    <w:rsid w:val="00842967"/>
    <w:rsid w:val="008429B3"/>
    <w:rsid w:val="00843B11"/>
    <w:rsid w:val="00845C46"/>
    <w:rsid w:val="00846527"/>
    <w:rsid w:val="00852166"/>
    <w:rsid w:val="00852742"/>
    <w:rsid w:val="00855B24"/>
    <w:rsid w:val="0085622D"/>
    <w:rsid w:val="00857D35"/>
    <w:rsid w:val="00860548"/>
    <w:rsid w:val="00862E13"/>
    <w:rsid w:val="008631D3"/>
    <w:rsid w:val="00865916"/>
    <w:rsid w:val="008705F9"/>
    <w:rsid w:val="0087084F"/>
    <w:rsid w:val="00870941"/>
    <w:rsid w:val="00870F56"/>
    <w:rsid w:val="00873DDC"/>
    <w:rsid w:val="00880841"/>
    <w:rsid w:val="00881C1F"/>
    <w:rsid w:val="0088217F"/>
    <w:rsid w:val="008841D6"/>
    <w:rsid w:val="00884F99"/>
    <w:rsid w:val="00885F09"/>
    <w:rsid w:val="0088739B"/>
    <w:rsid w:val="00890133"/>
    <w:rsid w:val="00890457"/>
    <w:rsid w:val="00890685"/>
    <w:rsid w:val="0089092F"/>
    <w:rsid w:val="008912DE"/>
    <w:rsid w:val="0089137E"/>
    <w:rsid w:val="00891CE0"/>
    <w:rsid w:val="00892752"/>
    <w:rsid w:val="0089287F"/>
    <w:rsid w:val="008952F0"/>
    <w:rsid w:val="00896BCD"/>
    <w:rsid w:val="008975B5"/>
    <w:rsid w:val="008A0875"/>
    <w:rsid w:val="008A53BA"/>
    <w:rsid w:val="008A54B2"/>
    <w:rsid w:val="008A6A1A"/>
    <w:rsid w:val="008A6C07"/>
    <w:rsid w:val="008A7376"/>
    <w:rsid w:val="008B033E"/>
    <w:rsid w:val="008B0E3D"/>
    <w:rsid w:val="008B4ADE"/>
    <w:rsid w:val="008B4B22"/>
    <w:rsid w:val="008B517A"/>
    <w:rsid w:val="008B5199"/>
    <w:rsid w:val="008B5FA0"/>
    <w:rsid w:val="008B6035"/>
    <w:rsid w:val="008B7003"/>
    <w:rsid w:val="008B7104"/>
    <w:rsid w:val="008C121B"/>
    <w:rsid w:val="008C1487"/>
    <w:rsid w:val="008C335F"/>
    <w:rsid w:val="008C64E8"/>
    <w:rsid w:val="008D036D"/>
    <w:rsid w:val="008D367A"/>
    <w:rsid w:val="008D37A6"/>
    <w:rsid w:val="008E0B8C"/>
    <w:rsid w:val="008E29B1"/>
    <w:rsid w:val="008E3602"/>
    <w:rsid w:val="008E46A2"/>
    <w:rsid w:val="008E518B"/>
    <w:rsid w:val="008E5EF8"/>
    <w:rsid w:val="008E65A7"/>
    <w:rsid w:val="008E67D5"/>
    <w:rsid w:val="008F16EB"/>
    <w:rsid w:val="008F38A6"/>
    <w:rsid w:val="008F5E0A"/>
    <w:rsid w:val="008F66D9"/>
    <w:rsid w:val="008F75E2"/>
    <w:rsid w:val="009000DC"/>
    <w:rsid w:val="00900B73"/>
    <w:rsid w:val="00900CB0"/>
    <w:rsid w:val="00900FE9"/>
    <w:rsid w:val="00901C94"/>
    <w:rsid w:val="00904593"/>
    <w:rsid w:val="009055D2"/>
    <w:rsid w:val="009059BB"/>
    <w:rsid w:val="00905C7A"/>
    <w:rsid w:val="00907602"/>
    <w:rsid w:val="00912999"/>
    <w:rsid w:val="00913386"/>
    <w:rsid w:val="00914EE5"/>
    <w:rsid w:val="00915FA2"/>
    <w:rsid w:val="0091760B"/>
    <w:rsid w:val="00917BBA"/>
    <w:rsid w:val="00917E2A"/>
    <w:rsid w:val="009218AE"/>
    <w:rsid w:val="00922E46"/>
    <w:rsid w:val="0092440D"/>
    <w:rsid w:val="00926AAD"/>
    <w:rsid w:val="00926E90"/>
    <w:rsid w:val="0092787C"/>
    <w:rsid w:val="00931677"/>
    <w:rsid w:val="00933D9D"/>
    <w:rsid w:val="00936F80"/>
    <w:rsid w:val="0093789C"/>
    <w:rsid w:val="009403C9"/>
    <w:rsid w:val="009409DD"/>
    <w:rsid w:val="009412E3"/>
    <w:rsid w:val="00942CDC"/>
    <w:rsid w:val="009459CE"/>
    <w:rsid w:val="00946593"/>
    <w:rsid w:val="00947631"/>
    <w:rsid w:val="009505E0"/>
    <w:rsid w:val="00950AEC"/>
    <w:rsid w:val="0095323B"/>
    <w:rsid w:val="00953B58"/>
    <w:rsid w:val="00955A46"/>
    <w:rsid w:val="00956808"/>
    <w:rsid w:val="0095786A"/>
    <w:rsid w:val="00960A62"/>
    <w:rsid w:val="00962C9D"/>
    <w:rsid w:val="00964539"/>
    <w:rsid w:val="00965184"/>
    <w:rsid w:val="00965E5E"/>
    <w:rsid w:val="0096613B"/>
    <w:rsid w:val="0096659F"/>
    <w:rsid w:val="009676F1"/>
    <w:rsid w:val="00970526"/>
    <w:rsid w:val="0097182F"/>
    <w:rsid w:val="00971D9F"/>
    <w:rsid w:val="00973C93"/>
    <w:rsid w:val="00974F1D"/>
    <w:rsid w:val="00976507"/>
    <w:rsid w:val="00982191"/>
    <w:rsid w:val="009824A1"/>
    <w:rsid w:val="00983A9F"/>
    <w:rsid w:val="009857B8"/>
    <w:rsid w:val="00985FED"/>
    <w:rsid w:val="00993E5A"/>
    <w:rsid w:val="00994352"/>
    <w:rsid w:val="00994DBB"/>
    <w:rsid w:val="00994F21"/>
    <w:rsid w:val="0099675B"/>
    <w:rsid w:val="009A0448"/>
    <w:rsid w:val="009A0F77"/>
    <w:rsid w:val="009A1BD9"/>
    <w:rsid w:val="009A2A31"/>
    <w:rsid w:val="009A5B96"/>
    <w:rsid w:val="009A70EC"/>
    <w:rsid w:val="009B13F8"/>
    <w:rsid w:val="009B1841"/>
    <w:rsid w:val="009B1C23"/>
    <w:rsid w:val="009B3316"/>
    <w:rsid w:val="009B5C6E"/>
    <w:rsid w:val="009B64D4"/>
    <w:rsid w:val="009B708E"/>
    <w:rsid w:val="009B78EA"/>
    <w:rsid w:val="009C1052"/>
    <w:rsid w:val="009C1871"/>
    <w:rsid w:val="009C1DB9"/>
    <w:rsid w:val="009C3011"/>
    <w:rsid w:val="009C3575"/>
    <w:rsid w:val="009C4651"/>
    <w:rsid w:val="009C6526"/>
    <w:rsid w:val="009C6A34"/>
    <w:rsid w:val="009D0D06"/>
    <w:rsid w:val="009D11AD"/>
    <w:rsid w:val="009D1898"/>
    <w:rsid w:val="009D1C31"/>
    <w:rsid w:val="009D21A6"/>
    <w:rsid w:val="009D306F"/>
    <w:rsid w:val="009D36CE"/>
    <w:rsid w:val="009D41D5"/>
    <w:rsid w:val="009D4DF3"/>
    <w:rsid w:val="009D53B7"/>
    <w:rsid w:val="009D7086"/>
    <w:rsid w:val="009E2079"/>
    <w:rsid w:val="009E457C"/>
    <w:rsid w:val="009E6715"/>
    <w:rsid w:val="009F165D"/>
    <w:rsid w:val="009F1EBC"/>
    <w:rsid w:val="009F2D20"/>
    <w:rsid w:val="009F317A"/>
    <w:rsid w:val="009F3E25"/>
    <w:rsid w:val="009F6800"/>
    <w:rsid w:val="00A0006A"/>
    <w:rsid w:val="00A00793"/>
    <w:rsid w:val="00A010A5"/>
    <w:rsid w:val="00A03FAE"/>
    <w:rsid w:val="00A05484"/>
    <w:rsid w:val="00A061BF"/>
    <w:rsid w:val="00A06287"/>
    <w:rsid w:val="00A0691D"/>
    <w:rsid w:val="00A1056A"/>
    <w:rsid w:val="00A10923"/>
    <w:rsid w:val="00A113F5"/>
    <w:rsid w:val="00A11CEC"/>
    <w:rsid w:val="00A125A0"/>
    <w:rsid w:val="00A13794"/>
    <w:rsid w:val="00A141A4"/>
    <w:rsid w:val="00A14D3F"/>
    <w:rsid w:val="00A1536F"/>
    <w:rsid w:val="00A15A1A"/>
    <w:rsid w:val="00A17A6E"/>
    <w:rsid w:val="00A20FF6"/>
    <w:rsid w:val="00A2188A"/>
    <w:rsid w:val="00A222EA"/>
    <w:rsid w:val="00A24207"/>
    <w:rsid w:val="00A254C5"/>
    <w:rsid w:val="00A2550F"/>
    <w:rsid w:val="00A261CE"/>
    <w:rsid w:val="00A30745"/>
    <w:rsid w:val="00A309BA"/>
    <w:rsid w:val="00A31108"/>
    <w:rsid w:val="00A3149B"/>
    <w:rsid w:val="00A318F1"/>
    <w:rsid w:val="00A32C93"/>
    <w:rsid w:val="00A32FD8"/>
    <w:rsid w:val="00A333FD"/>
    <w:rsid w:val="00A337BA"/>
    <w:rsid w:val="00A358A5"/>
    <w:rsid w:val="00A3717D"/>
    <w:rsid w:val="00A3740A"/>
    <w:rsid w:val="00A40616"/>
    <w:rsid w:val="00A411F1"/>
    <w:rsid w:val="00A4191E"/>
    <w:rsid w:val="00A42360"/>
    <w:rsid w:val="00A44091"/>
    <w:rsid w:val="00A44BE4"/>
    <w:rsid w:val="00A47B7A"/>
    <w:rsid w:val="00A52449"/>
    <w:rsid w:val="00A52BA2"/>
    <w:rsid w:val="00A53085"/>
    <w:rsid w:val="00A5482B"/>
    <w:rsid w:val="00A54C8E"/>
    <w:rsid w:val="00A574BE"/>
    <w:rsid w:val="00A6100E"/>
    <w:rsid w:val="00A618CD"/>
    <w:rsid w:val="00A61E9E"/>
    <w:rsid w:val="00A62DB2"/>
    <w:rsid w:val="00A637F7"/>
    <w:rsid w:val="00A64889"/>
    <w:rsid w:val="00A71D33"/>
    <w:rsid w:val="00A72DB9"/>
    <w:rsid w:val="00A74EA1"/>
    <w:rsid w:val="00A76A4C"/>
    <w:rsid w:val="00A817C0"/>
    <w:rsid w:val="00A8186C"/>
    <w:rsid w:val="00A81960"/>
    <w:rsid w:val="00A81C37"/>
    <w:rsid w:val="00A83F3B"/>
    <w:rsid w:val="00A84920"/>
    <w:rsid w:val="00A87211"/>
    <w:rsid w:val="00A87379"/>
    <w:rsid w:val="00A878B7"/>
    <w:rsid w:val="00A879D7"/>
    <w:rsid w:val="00A920A0"/>
    <w:rsid w:val="00A9344D"/>
    <w:rsid w:val="00A94B17"/>
    <w:rsid w:val="00A954E6"/>
    <w:rsid w:val="00A959D9"/>
    <w:rsid w:val="00A95A86"/>
    <w:rsid w:val="00A95EA7"/>
    <w:rsid w:val="00A96453"/>
    <w:rsid w:val="00AA1AD5"/>
    <w:rsid w:val="00AA3E26"/>
    <w:rsid w:val="00AA520C"/>
    <w:rsid w:val="00AA52B9"/>
    <w:rsid w:val="00AA7BFB"/>
    <w:rsid w:val="00AB10D1"/>
    <w:rsid w:val="00AB2E58"/>
    <w:rsid w:val="00AB63D8"/>
    <w:rsid w:val="00AB693B"/>
    <w:rsid w:val="00AB6C1E"/>
    <w:rsid w:val="00AC145B"/>
    <w:rsid w:val="00AC52B1"/>
    <w:rsid w:val="00AC558F"/>
    <w:rsid w:val="00AC5C5A"/>
    <w:rsid w:val="00AC6A4A"/>
    <w:rsid w:val="00AD0375"/>
    <w:rsid w:val="00AD0C6F"/>
    <w:rsid w:val="00AD2207"/>
    <w:rsid w:val="00AD4149"/>
    <w:rsid w:val="00AD4209"/>
    <w:rsid w:val="00AE0BFF"/>
    <w:rsid w:val="00AE296E"/>
    <w:rsid w:val="00AE2C0D"/>
    <w:rsid w:val="00AE5B90"/>
    <w:rsid w:val="00AF1F6B"/>
    <w:rsid w:val="00AF211F"/>
    <w:rsid w:val="00AF23F1"/>
    <w:rsid w:val="00AF2D02"/>
    <w:rsid w:val="00AF361A"/>
    <w:rsid w:val="00B0249A"/>
    <w:rsid w:val="00B0397E"/>
    <w:rsid w:val="00B0446A"/>
    <w:rsid w:val="00B06E61"/>
    <w:rsid w:val="00B11CA6"/>
    <w:rsid w:val="00B14063"/>
    <w:rsid w:val="00B1755A"/>
    <w:rsid w:val="00B20823"/>
    <w:rsid w:val="00B21532"/>
    <w:rsid w:val="00B2368E"/>
    <w:rsid w:val="00B23B17"/>
    <w:rsid w:val="00B24471"/>
    <w:rsid w:val="00B308B9"/>
    <w:rsid w:val="00B316E9"/>
    <w:rsid w:val="00B3210A"/>
    <w:rsid w:val="00B32651"/>
    <w:rsid w:val="00B33F4A"/>
    <w:rsid w:val="00B34E59"/>
    <w:rsid w:val="00B366A1"/>
    <w:rsid w:val="00B36881"/>
    <w:rsid w:val="00B378FB"/>
    <w:rsid w:val="00B40E93"/>
    <w:rsid w:val="00B41909"/>
    <w:rsid w:val="00B421FA"/>
    <w:rsid w:val="00B43203"/>
    <w:rsid w:val="00B453B7"/>
    <w:rsid w:val="00B45D6A"/>
    <w:rsid w:val="00B45EF3"/>
    <w:rsid w:val="00B461C9"/>
    <w:rsid w:val="00B475A7"/>
    <w:rsid w:val="00B47E45"/>
    <w:rsid w:val="00B50326"/>
    <w:rsid w:val="00B511E4"/>
    <w:rsid w:val="00B5122A"/>
    <w:rsid w:val="00B53F2F"/>
    <w:rsid w:val="00B54BBE"/>
    <w:rsid w:val="00B54D62"/>
    <w:rsid w:val="00B5606F"/>
    <w:rsid w:val="00B56E13"/>
    <w:rsid w:val="00B5725D"/>
    <w:rsid w:val="00B64BD9"/>
    <w:rsid w:val="00B66B21"/>
    <w:rsid w:val="00B67CBE"/>
    <w:rsid w:val="00B7055F"/>
    <w:rsid w:val="00B70DD3"/>
    <w:rsid w:val="00B718D6"/>
    <w:rsid w:val="00B73474"/>
    <w:rsid w:val="00B7363D"/>
    <w:rsid w:val="00B738E2"/>
    <w:rsid w:val="00B73CFB"/>
    <w:rsid w:val="00B752A6"/>
    <w:rsid w:val="00B76227"/>
    <w:rsid w:val="00B76A45"/>
    <w:rsid w:val="00B80B4A"/>
    <w:rsid w:val="00B81498"/>
    <w:rsid w:val="00B81B0B"/>
    <w:rsid w:val="00B8432F"/>
    <w:rsid w:val="00B8779B"/>
    <w:rsid w:val="00B90EE6"/>
    <w:rsid w:val="00B910FD"/>
    <w:rsid w:val="00B92360"/>
    <w:rsid w:val="00B92D1B"/>
    <w:rsid w:val="00B92ED0"/>
    <w:rsid w:val="00B94184"/>
    <w:rsid w:val="00B944DA"/>
    <w:rsid w:val="00B94D37"/>
    <w:rsid w:val="00B95A9D"/>
    <w:rsid w:val="00B96395"/>
    <w:rsid w:val="00B96EB0"/>
    <w:rsid w:val="00B970AC"/>
    <w:rsid w:val="00BA016C"/>
    <w:rsid w:val="00BA1E51"/>
    <w:rsid w:val="00BA3907"/>
    <w:rsid w:val="00BA6C2D"/>
    <w:rsid w:val="00BA7561"/>
    <w:rsid w:val="00BA78F5"/>
    <w:rsid w:val="00BB0BDE"/>
    <w:rsid w:val="00BB0F32"/>
    <w:rsid w:val="00BB2E09"/>
    <w:rsid w:val="00BB5CCE"/>
    <w:rsid w:val="00BB5D01"/>
    <w:rsid w:val="00BB664F"/>
    <w:rsid w:val="00BB6675"/>
    <w:rsid w:val="00BC0AB4"/>
    <w:rsid w:val="00BC1F42"/>
    <w:rsid w:val="00BC285C"/>
    <w:rsid w:val="00BC3A9B"/>
    <w:rsid w:val="00BC6294"/>
    <w:rsid w:val="00BC6E7A"/>
    <w:rsid w:val="00BD0781"/>
    <w:rsid w:val="00BD1C16"/>
    <w:rsid w:val="00BD28E1"/>
    <w:rsid w:val="00BD3CB5"/>
    <w:rsid w:val="00BD42D1"/>
    <w:rsid w:val="00BD4927"/>
    <w:rsid w:val="00BD4CCC"/>
    <w:rsid w:val="00BD6B73"/>
    <w:rsid w:val="00BD7285"/>
    <w:rsid w:val="00BD788D"/>
    <w:rsid w:val="00BE033C"/>
    <w:rsid w:val="00BE2E9A"/>
    <w:rsid w:val="00BE32A2"/>
    <w:rsid w:val="00BF008C"/>
    <w:rsid w:val="00BF051E"/>
    <w:rsid w:val="00BF097E"/>
    <w:rsid w:val="00BF1B83"/>
    <w:rsid w:val="00BF1E74"/>
    <w:rsid w:val="00BF41D8"/>
    <w:rsid w:val="00BF5C63"/>
    <w:rsid w:val="00BF5CAA"/>
    <w:rsid w:val="00BF7862"/>
    <w:rsid w:val="00C00E00"/>
    <w:rsid w:val="00C01067"/>
    <w:rsid w:val="00C01295"/>
    <w:rsid w:val="00C05685"/>
    <w:rsid w:val="00C1064F"/>
    <w:rsid w:val="00C107D3"/>
    <w:rsid w:val="00C13682"/>
    <w:rsid w:val="00C1383F"/>
    <w:rsid w:val="00C146E8"/>
    <w:rsid w:val="00C15075"/>
    <w:rsid w:val="00C159FB"/>
    <w:rsid w:val="00C16F21"/>
    <w:rsid w:val="00C17438"/>
    <w:rsid w:val="00C17748"/>
    <w:rsid w:val="00C17958"/>
    <w:rsid w:val="00C2050A"/>
    <w:rsid w:val="00C20780"/>
    <w:rsid w:val="00C215F7"/>
    <w:rsid w:val="00C21713"/>
    <w:rsid w:val="00C24E73"/>
    <w:rsid w:val="00C25876"/>
    <w:rsid w:val="00C312E2"/>
    <w:rsid w:val="00C313EC"/>
    <w:rsid w:val="00C31BFB"/>
    <w:rsid w:val="00C32855"/>
    <w:rsid w:val="00C33F40"/>
    <w:rsid w:val="00C35E7B"/>
    <w:rsid w:val="00C36BFC"/>
    <w:rsid w:val="00C375E3"/>
    <w:rsid w:val="00C45815"/>
    <w:rsid w:val="00C4785E"/>
    <w:rsid w:val="00C50445"/>
    <w:rsid w:val="00C50EB2"/>
    <w:rsid w:val="00C515F0"/>
    <w:rsid w:val="00C51783"/>
    <w:rsid w:val="00C528EA"/>
    <w:rsid w:val="00C55142"/>
    <w:rsid w:val="00C56737"/>
    <w:rsid w:val="00C6044B"/>
    <w:rsid w:val="00C606A1"/>
    <w:rsid w:val="00C65268"/>
    <w:rsid w:val="00C66CA5"/>
    <w:rsid w:val="00C70003"/>
    <w:rsid w:val="00C706AA"/>
    <w:rsid w:val="00C715DD"/>
    <w:rsid w:val="00C72685"/>
    <w:rsid w:val="00C72CA9"/>
    <w:rsid w:val="00C735A1"/>
    <w:rsid w:val="00C73A8F"/>
    <w:rsid w:val="00C73C01"/>
    <w:rsid w:val="00C75DA7"/>
    <w:rsid w:val="00C77895"/>
    <w:rsid w:val="00C7793D"/>
    <w:rsid w:val="00C77F4E"/>
    <w:rsid w:val="00C80131"/>
    <w:rsid w:val="00C80D69"/>
    <w:rsid w:val="00C8155A"/>
    <w:rsid w:val="00C841F3"/>
    <w:rsid w:val="00C90CDE"/>
    <w:rsid w:val="00C91505"/>
    <w:rsid w:val="00C9199C"/>
    <w:rsid w:val="00C930AB"/>
    <w:rsid w:val="00C95BD5"/>
    <w:rsid w:val="00CA0633"/>
    <w:rsid w:val="00CA2BEE"/>
    <w:rsid w:val="00CA2F9A"/>
    <w:rsid w:val="00CA31F8"/>
    <w:rsid w:val="00CA375A"/>
    <w:rsid w:val="00CA4A9F"/>
    <w:rsid w:val="00CA4E26"/>
    <w:rsid w:val="00CA67EB"/>
    <w:rsid w:val="00CB0009"/>
    <w:rsid w:val="00CB0421"/>
    <w:rsid w:val="00CB07B6"/>
    <w:rsid w:val="00CB1822"/>
    <w:rsid w:val="00CB197C"/>
    <w:rsid w:val="00CB370E"/>
    <w:rsid w:val="00CB3D17"/>
    <w:rsid w:val="00CB5A74"/>
    <w:rsid w:val="00CB5C71"/>
    <w:rsid w:val="00CB64CF"/>
    <w:rsid w:val="00CB6B77"/>
    <w:rsid w:val="00CB7511"/>
    <w:rsid w:val="00CB7AAC"/>
    <w:rsid w:val="00CC20BD"/>
    <w:rsid w:val="00CC233C"/>
    <w:rsid w:val="00CC313E"/>
    <w:rsid w:val="00CC3A2F"/>
    <w:rsid w:val="00CC5F0B"/>
    <w:rsid w:val="00CC63A8"/>
    <w:rsid w:val="00CC6FCF"/>
    <w:rsid w:val="00CC7576"/>
    <w:rsid w:val="00CC7CB6"/>
    <w:rsid w:val="00CD0397"/>
    <w:rsid w:val="00CD15C3"/>
    <w:rsid w:val="00CD1A87"/>
    <w:rsid w:val="00CD2C81"/>
    <w:rsid w:val="00CD4113"/>
    <w:rsid w:val="00CD44B6"/>
    <w:rsid w:val="00CD44F9"/>
    <w:rsid w:val="00CD4BE9"/>
    <w:rsid w:val="00CD7A8B"/>
    <w:rsid w:val="00CE0535"/>
    <w:rsid w:val="00CE680F"/>
    <w:rsid w:val="00CF0EC5"/>
    <w:rsid w:val="00CF1071"/>
    <w:rsid w:val="00CF139C"/>
    <w:rsid w:val="00CF6C7D"/>
    <w:rsid w:val="00D02119"/>
    <w:rsid w:val="00D03038"/>
    <w:rsid w:val="00D03FC8"/>
    <w:rsid w:val="00D040ED"/>
    <w:rsid w:val="00D047AD"/>
    <w:rsid w:val="00D16BE2"/>
    <w:rsid w:val="00D16DC3"/>
    <w:rsid w:val="00D170B3"/>
    <w:rsid w:val="00D17458"/>
    <w:rsid w:val="00D210BE"/>
    <w:rsid w:val="00D218A5"/>
    <w:rsid w:val="00D22F52"/>
    <w:rsid w:val="00D25660"/>
    <w:rsid w:val="00D25D4E"/>
    <w:rsid w:val="00D31180"/>
    <w:rsid w:val="00D31F64"/>
    <w:rsid w:val="00D32B26"/>
    <w:rsid w:val="00D32BE5"/>
    <w:rsid w:val="00D35AAD"/>
    <w:rsid w:val="00D36072"/>
    <w:rsid w:val="00D37165"/>
    <w:rsid w:val="00D371D8"/>
    <w:rsid w:val="00D375AE"/>
    <w:rsid w:val="00D37EAA"/>
    <w:rsid w:val="00D436E0"/>
    <w:rsid w:val="00D43E80"/>
    <w:rsid w:val="00D461E9"/>
    <w:rsid w:val="00D4648C"/>
    <w:rsid w:val="00D46A4F"/>
    <w:rsid w:val="00D54780"/>
    <w:rsid w:val="00D55C3F"/>
    <w:rsid w:val="00D55E1C"/>
    <w:rsid w:val="00D575E1"/>
    <w:rsid w:val="00D61965"/>
    <w:rsid w:val="00D626C2"/>
    <w:rsid w:val="00D63DE5"/>
    <w:rsid w:val="00D66334"/>
    <w:rsid w:val="00D72746"/>
    <w:rsid w:val="00D7457B"/>
    <w:rsid w:val="00D7599A"/>
    <w:rsid w:val="00D7684A"/>
    <w:rsid w:val="00D76F44"/>
    <w:rsid w:val="00D809DF"/>
    <w:rsid w:val="00D81D83"/>
    <w:rsid w:val="00D82548"/>
    <w:rsid w:val="00D82BE9"/>
    <w:rsid w:val="00D83470"/>
    <w:rsid w:val="00D902DF"/>
    <w:rsid w:val="00D91B64"/>
    <w:rsid w:val="00D91CD3"/>
    <w:rsid w:val="00D93C5F"/>
    <w:rsid w:val="00D93E42"/>
    <w:rsid w:val="00D96192"/>
    <w:rsid w:val="00D97305"/>
    <w:rsid w:val="00D97A2F"/>
    <w:rsid w:val="00DA2168"/>
    <w:rsid w:val="00DA2A5F"/>
    <w:rsid w:val="00DA341B"/>
    <w:rsid w:val="00DA3D4F"/>
    <w:rsid w:val="00DA3DC7"/>
    <w:rsid w:val="00DA46C4"/>
    <w:rsid w:val="00DB007B"/>
    <w:rsid w:val="00DB1BFE"/>
    <w:rsid w:val="00DB2103"/>
    <w:rsid w:val="00DB622E"/>
    <w:rsid w:val="00DB7D17"/>
    <w:rsid w:val="00DC0FA1"/>
    <w:rsid w:val="00DC120E"/>
    <w:rsid w:val="00DC1FB5"/>
    <w:rsid w:val="00DC2403"/>
    <w:rsid w:val="00DC2782"/>
    <w:rsid w:val="00DC3512"/>
    <w:rsid w:val="00DC5CD8"/>
    <w:rsid w:val="00DC661F"/>
    <w:rsid w:val="00DC6650"/>
    <w:rsid w:val="00DC6ED3"/>
    <w:rsid w:val="00DD2460"/>
    <w:rsid w:val="00DD24D1"/>
    <w:rsid w:val="00DD27F2"/>
    <w:rsid w:val="00DD29D7"/>
    <w:rsid w:val="00DD5CFE"/>
    <w:rsid w:val="00DD6ABE"/>
    <w:rsid w:val="00DD6D06"/>
    <w:rsid w:val="00DD7BF4"/>
    <w:rsid w:val="00DE0C17"/>
    <w:rsid w:val="00DE0EFA"/>
    <w:rsid w:val="00DE1C99"/>
    <w:rsid w:val="00DE1D5E"/>
    <w:rsid w:val="00DE3189"/>
    <w:rsid w:val="00DE3B89"/>
    <w:rsid w:val="00DE4BD3"/>
    <w:rsid w:val="00DE5571"/>
    <w:rsid w:val="00DE5722"/>
    <w:rsid w:val="00DF1B1F"/>
    <w:rsid w:val="00DF3E30"/>
    <w:rsid w:val="00DF3F59"/>
    <w:rsid w:val="00DF4721"/>
    <w:rsid w:val="00DF5085"/>
    <w:rsid w:val="00DF6FE0"/>
    <w:rsid w:val="00E00052"/>
    <w:rsid w:val="00E0008F"/>
    <w:rsid w:val="00E03D06"/>
    <w:rsid w:val="00E05395"/>
    <w:rsid w:val="00E05793"/>
    <w:rsid w:val="00E05CCA"/>
    <w:rsid w:val="00E06103"/>
    <w:rsid w:val="00E070F9"/>
    <w:rsid w:val="00E12D88"/>
    <w:rsid w:val="00E13867"/>
    <w:rsid w:val="00E1402F"/>
    <w:rsid w:val="00E14C90"/>
    <w:rsid w:val="00E15C13"/>
    <w:rsid w:val="00E16CFE"/>
    <w:rsid w:val="00E2166D"/>
    <w:rsid w:val="00E22F34"/>
    <w:rsid w:val="00E2342F"/>
    <w:rsid w:val="00E23A23"/>
    <w:rsid w:val="00E23B78"/>
    <w:rsid w:val="00E23CB5"/>
    <w:rsid w:val="00E2789F"/>
    <w:rsid w:val="00E304C2"/>
    <w:rsid w:val="00E30F56"/>
    <w:rsid w:val="00E3108E"/>
    <w:rsid w:val="00E312D8"/>
    <w:rsid w:val="00E3232F"/>
    <w:rsid w:val="00E34720"/>
    <w:rsid w:val="00E34C85"/>
    <w:rsid w:val="00E34DFE"/>
    <w:rsid w:val="00E36D67"/>
    <w:rsid w:val="00E449B4"/>
    <w:rsid w:val="00E45D3E"/>
    <w:rsid w:val="00E462AD"/>
    <w:rsid w:val="00E478AB"/>
    <w:rsid w:val="00E4790B"/>
    <w:rsid w:val="00E506EC"/>
    <w:rsid w:val="00E51E0E"/>
    <w:rsid w:val="00E545E4"/>
    <w:rsid w:val="00E64B12"/>
    <w:rsid w:val="00E66C54"/>
    <w:rsid w:val="00E7155F"/>
    <w:rsid w:val="00E73F87"/>
    <w:rsid w:val="00E74FEA"/>
    <w:rsid w:val="00E76B3D"/>
    <w:rsid w:val="00E80026"/>
    <w:rsid w:val="00E81A18"/>
    <w:rsid w:val="00E81F62"/>
    <w:rsid w:val="00E8480D"/>
    <w:rsid w:val="00E87193"/>
    <w:rsid w:val="00E87B51"/>
    <w:rsid w:val="00E87C86"/>
    <w:rsid w:val="00E87EDD"/>
    <w:rsid w:val="00E905E9"/>
    <w:rsid w:val="00E92F6C"/>
    <w:rsid w:val="00E94CAF"/>
    <w:rsid w:val="00E95AB2"/>
    <w:rsid w:val="00E95E99"/>
    <w:rsid w:val="00EA0DDD"/>
    <w:rsid w:val="00EA194C"/>
    <w:rsid w:val="00EA3760"/>
    <w:rsid w:val="00EA4CBC"/>
    <w:rsid w:val="00EA629B"/>
    <w:rsid w:val="00EA679E"/>
    <w:rsid w:val="00EA7229"/>
    <w:rsid w:val="00EB1A8D"/>
    <w:rsid w:val="00EB281D"/>
    <w:rsid w:val="00EB45AA"/>
    <w:rsid w:val="00EB4AE8"/>
    <w:rsid w:val="00EB4F90"/>
    <w:rsid w:val="00EB5450"/>
    <w:rsid w:val="00EB5B16"/>
    <w:rsid w:val="00EB5BD1"/>
    <w:rsid w:val="00EB5C31"/>
    <w:rsid w:val="00EB6B30"/>
    <w:rsid w:val="00EC0712"/>
    <w:rsid w:val="00EC3459"/>
    <w:rsid w:val="00EC41FC"/>
    <w:rsid w:val="00EC6062"/>
    <w:rsid w:val="00ED0965"/>
    <w:rsid w:val="00ED244A"/>
    <w:rsid w:val="00ED4182"/>
    <w:rsid w:val="00ED692F"/>
    <w:rsid w:val="00EE1340"/>
    <w:rsid w:val="00EE24D2"/>
    <w:rsid w:val="00EE3AB1"/>
    <w:rsid w:val="00EF51FA"/>
    <w:rsid w:val="00EF7A12"/>
    <w:rsid w:val="00EF7C66"/>
    <w:rsid w:val="00F00899"/>
    <w:rsid w:val="00F02146"/>
    <w:rsid w:val="00F06A86"/>
    <w:rsid w:val="00F07783"/>
    <w:rsid w:val="00F105D4"/>
    <w:rsid w:val="00F10757"/>
    <w:rsid w:val="00F11327"/>
    <w:rsid w:val="00F138D6"/>
    <w:rsid w:val="00F22ABE"/>
    <w:rsid w:val="00F23944"/>
    <w:rsid w:val="00F23DC1"/>
    <w:rsid w:val="00F24B5D"/>
    <w:rsid w:val="00F2582D"/>
    <w:rsid w:val="00F2686F"/>
    <w:rsid w:val="00F3103D"/>
    <w:rsid w:val="00F31086"/>
    <w:rsid w:val="00F3282B"/>
    <w:rsid w:val="00F343FB"/>
    <w:rsid w:val="00F40506"/>
    <w:rsid w:val="00F41575"/>
    <w:rsid w:val="00F4525F"/>
    <w:rsid w:val="00F46B2F"/>
    <w:rsid w:val="00F51E6A"/>
    <w:rsid w:val="00F51FA4"/>
    <w:rsid w:val="00F5648F"/>
    <w:rsid w:val="00F5659D"/>
    <w:rsid w:val="00F57C16"/>
    <w:rsid w:val="00F62225"/>
    <w:rsid w:val="00F6451E"/>
    <w:rsid w:val="00F66A39"/>
    <w:rsid w:val="00F67053"/>
    <w:rsid w:val="00F70245"/>
    <w:rsid w:val="00F7136E"/>
    <w:rsid w:val="00F745E8"/>
    <w:rsid w:val="00F75157"/>
    <w:rsid w:val="00F77F73"/>
    <w:rsid w:val="00F801D5"/>
    <w:rsid w:val="00F806C1"/>
    <w:rsid w:val="00F80C04"/>
    <w:rsid w:val="00F81CAF"/>
    <w:rsid w:val="00F820CE"/>
    <w:rsid w:val="00F820F1"/>
    <w:rsid w:val="00F82796"/>
    <w:rsid w:val="00F828D7"/>
    <w:rsid w:val="00F82C65"/>
    <w:rsid w:val="00F83743"/>
    <w:rsid w:val="00F84DEF"/>
    <w:rsid w:val="00F858C7"/>
    <w:rsid w:val="00F86AD0"/>
    <w:rsid w:val="00F94053"/>
    <w:rsid w:val="00F94B16"/>
    <w:rsid w:val="00F95DE9"/>
    <w:rsid w:val="00F960FF"/>
    <w:rsid w:val="00F96409"/>
    <w:rsid w:val="00F978AC"/>
    <w:rsid w:val="00F97B09"/>
    <w:rsid w:val="00FA235A"/>
    <w:rsid w:val="00FA3D56"/>
    <w:rsid w:val="00FA4831"/>
    <w:rsid w:val="00FA4D42"/>
    <w:rsid w:val="00FB0881"/>
    <w:rsid w:val="00FB4487"/>
    <w:rsid w:val="00FB488E"/>
    <w:rsid w:val="00FB5127"/>
    <w:rsid w:val="00FB5BE9"/>
    <w:rsid w:val="00FB682B"/>
    <w:rsid w:val="00FB7039"/>
    <w:rsid w:val="00FC1951"/>
    <w:rsid w:val="00FC3544"/>
    <w:rsid w:val="00FC4076"/>
    <w:rsid w:val="00FC4949"/>
    <w:rsid w:val="00FC49F3"/>
    <w:rsid w:val="00FC7005"/>
    <w:rsid w:val="00FD3406"/>
    <w:rsid w:val="00FD37C2"/>
    <w:rsid w:val="00FD53DE"/>
    <w:rsid w:val="00FD699D"/>
    <w:rsid w:val="00FE018A"/>
    <w:rsid w:val="00FE25A6"/>
    <w:rsid w:val="00FE5D2E"/>
    <w:rsid w:val="00FE5F53"/>
    <w:rsid w:val="00FF1F6B"/>
    <w:rsid w:val="00FF3316"/>
    <w:rsid w:val="00FF532A"/>
    <w:rsid w:val="00FF74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7D555"/>
  <w15:docId w15:val="{FB8565A4-C21F-4CB7-B6F5-46302C60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F5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90"/>
      <w:ind w:left="3873" w:right="3816"/>
      <w:jc w:val="center"/>
    </w:pPr>
    <w:rPr>
      <w:rFonts w:ascii="Arial Black" w:eastAsia="Arial Black" w:hAnsi="Arial Black" w:cs="Arial Black"/>
      <w:sz w:val="40"/>
      <w:szCs w:val="40"/>
    </w:rPr>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28"/>
    </w:pPr>
  </w:style>
  <w:style w:type="paragraph" w:styleId="Header">
    <w:name w:val="header"/>
    <w:basedOn w:val="Normal"/>
    <w:link w:val="HeaderChar"/>
    <w:uiPriority w:val="99"/>
    <w:unhideWhenUsed/>
    <w:rsid w:val="009E5302"/>
    <w:pPr>
      <w:tabs>
        <w:tab w:val="center" w:pos="4680"/>
        <w:tab w:val="right" w:pos="9360"/>
      </w:tabs>
    </w:pPr>
  </w:style>
  <w:style w:type="character" w:customStyle="1" w:styleId="HeaderChar">
    <w:name w:val="Header Char"/>
    <w:basedOn w:val="DefaultParagraphFont"/>
    <w:link w:val="Header"/>
    <w:uiPriority w:val="99"/>
    <w:rsid w:val="009E5302"/>
    <w:rPr>
      <w:rFonts w:ascii="Arial" w:eastAsia="Arial" w:hAnsi="Arial" w:cs="Arial"/>
    </w:rPr>
  </w:style>
  <w:style w:type="paragraph" w:styleId="Footer">
    <w:name w:val="footer"/>
    <w:basedOn w:val="Normal"/>
    <w:link w:val="FooterChar"/>
    <w:uiPriority w:val="99"/>
    <w:unhideWhenUsed/>
    <w:rsid w:val="009E5302"/>
    <w:pPr>
      <w:tabs>
        <w:tab w:val="center" w:pos="4680"/>
        <w:tab w:val="right" w:pos="9360"/>
      </w:tabs>
    </w:pPr>
  </w:style>
  <w:style w:type="character" w:customStyle="1" w:styleId="FooterChar">
    <w:name w:val="Footer Char"/>
    <w:basedOn w:val="DefaultParagraphFont"/>
    <w:link w:val="Footer"/>
    <w:uiPriority w:val="99"/>
    <w:rsid w:val="009E5302"/>
    <w:rPr>
      <w:rFonts w:ascii="Arial" w:eastAsia="Arial" w:hAnsi="Arial" w:cs="Arial"/>
    </w:rPr>
  </w:style>
  <w:style w:type="character" w:styleId="Hyperlink">
    <w:name w:val="Hyperlink"/>
    <w:basedOn w:val="DefaultParagraphFont"/>
    <w:uiPriority w:val="99"/>
    <w:unhideWhenUsed/>
    <w:rsid w:val="00111B2F"/>
    <w:rPr>
      <w:color w:val="0000FF" w:themeColor="hyperlink"/>
      <w:u w:val="single"/>
    </w:rPr>
  </w:style>
  <w:style w:type="character" w:customStyle="1" w:styleId="UnresolvedMention1">
    <w:name w:val="Unresolved Mention1"/>
    <w:basedOn w:val="DefaultParagraphFont"/>
    <w:uiPriority w:val="99"/>
    <w:semiHidden/>
    <w:unhideWhenUsed/>
    <w:rsid w:val="00111B2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paragraph" w:styleId="NoSpacing">
    <w:name w:val="No Spacing"/>
    <w:uiPriority w:val="1"/>
    <w:qFormat/>
    <w:rsid w:val="004E1E74"/>
  </w:style>
  <w:style w:type="paragraph" w:styleId="BalloonText">
    <w:name w:val="Balloon Text"/>
    <w:basedOn w:val="Normal"/>
    <w:link w:val="BalloonTextChar"/>
    <w:uiPriority w:val="99"/>
    <w:semiHidden/>
    <w:unhideWhenUsed/>
    <w:rsid w:val="007A11B9"/>
    <w:rPr>
      <w:rFonts w:ascii="Tahoma" w:hAnsi="Tahoma" w:cs="Tahoma"/>
      <w:sz w:val="16"/>
      <w:szCs w:val="16"/>
    </w:rPr>
  </w:style>
  <w:style w:type="character" w:customStyle="1" w:styleId="BalloonTextChar">
    <w:name w:val="Balloon Text Char"/>
    <w:basedOn w:val="DefaultParagraphFont"/>
    <w:link w:val="BalloonText"/>
    <w:uiPriority w:val="99"/>
    <w:semiHidden/>
    <w:rsid w:val="007A11B9"/>
    <w:rPr>
      <w:rFonts w:ascii="Tahoma" w:hAnsi="Tahoma" w:cs="Tahoma"/>
      <w:sz w:val="16"/>
      <w:szCs w:val="16"/>
    </w:r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1B02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465">
      <w:bodyDiv w:val="1"/>
      <w:marLeft w:val="0"/>
      <w:marRight w:val="0"/>
      <w:marTop w:val="0"/>
      <w:marBottom w:val="0"/>
      <w:divBdr>
        <w:top w:val="none" w:sz="0" w:space="0" w:color="auto"/>
        <w:left w:val="none" w:sz="0" w:space="0" w:color="auto"/>
        <w:bottom w:val="none" w:sz="0" w:space="0" w:color="auto"/>
        <w:right w:val="none" w:sz="0" w:space="0" w:color="auto"/>
      </w:divBdr>
    </w:div>
    <w:div w:id="12339892">
      <w:bodyDiv w:val="1"/>
      <w:marLeft w:val="0"/>
      <w:marRight w:val="0"/>
      <w:marTop w:val="0"/>
      <w:marBottom w:val="0"/>
      <w:divBdr>
        <w:top w:val="none" w:sz="0" w:space="0" w:color="auto"/>
        <w:left w:val="none" w:sz="0" w:space="0" w:color="auto"/>
        <w:bottom w:val="none" w:sz="0" w:space="0" w:color="auto"/>
        <w:right w:val="none" w:sz="0" w:space="0" w:color="auto"/>
      </w:divBdr>
    </w:div>
    <w:div w:id="300161427">
      <w:bodyDiv w:val="1"/>
      <w:marLeft w:val="0"/>
      <w:marRight w:val="0"/>
      <w:marTop w:val="0"/>
      <w:marBottom w:val="0"/>
      <w:divBdr>
        <w:top w:val="none" w:sz="0" w:space="0" w:color="auto"/>
        <w:left w:val="none" w:sz="0" w:space="0" w:color="auto"/>
        <w:bottom w:val="none" w:sz="0" w:space="0" w:color="auto"/>
        <w:right w:val="none" w:sz="0" w:space="0" w:color="auto"/>
      </w:divBdr>
    </w:div>
    <w:div w:id="302001379">
      <w:bodyDiv w:val="1"/>
      <w:marLeft w:val="0"/>
      <w:marRight w:val="0"/>
      <w:marTop w:val="0"/>
      <w:marBottom w:val="0"/>
      <w:divBdr>
        <w:top w:val="none" w:sz="0" w:space="0" w:color="auto"/>
        <w:left w:val="none" w:sz="0" w:space="0" w:color="auto"/>
        <w:bottom w:val="none" w:sz="0" w:space="0" w:color="auto"/>
        <w:right w:val="none" w:sz="0" w:space="0" w:color="auto"/>
      </w:divBdr>
    </w:div>
    <w:div w:id="380401779">
      <w:bodyDiv w:val="1"/>
      <w:marLeft w:val="0"/>
      <w:marRight w:val="0"/>
      <w:marTop w:val="0"/>
      <w:marBottom w:val="0"/>
      <w:divBdr>
        <w:top w:val="none" w:sz="0" w:space="0" w:color="auto"/>
        <w:left w:val="none" w:sz="0" w:space="0" w:color="auto"/>
        <w:bottom w:val="none" w:sz="0" w:space="0" w:color="auto"/>
        <w:right w:val="none" w:sz="0" w:space="0" w:color="auto"/>
      </w:divBdr>
      <w:divsChild>
        <w:div w:id="100145227">
          <w:marLeft w:val="0"/>
          <w:marRight w:val="0"/>
          <w:marTop w:val="0"/>
          <w:marBottom w:val="0"/>
          <w:divBdr>
            <w:top w:val="none" w:sz="0" w:space="0" w:color="auto"/>
            <w:left w:val="none" w:sz="0" w:space="0" w:color="auto"/>
            <w:bottom w:val="none" w:sz="0" w:space="0" w:color="auto"/>
            <w:right w:val="none" w:sz="0" w:space="0" w:color="auto"/>
          </w:divBdr>
        </w:div>
      </w:divsChild>
    </w:div>
    <w:div w:id="654452642">
      <w:bodyDiv w:val="1"/>
      <w:marLeft w:val="0"/>
      <w:marRight w:val="0"/>
      <w:marTop w:val="0"/>
      <w:marBottom w:val="0"/>
      <w:divBdr>
        <w:top w:val="none" w:sz="0" w:space="0" w:color="auto"/>
        <w:left w:val="none" w:sz="0" w:space="0" w:color="auto"/>
        <w:bottom w:val="none" w:sz="0" w:space="0" w:color="auto"/>
        <w:right w:val="none" w:sz="0" w:space="0" w:color="auto"/>
      </w:divBdr>
    </w:div>
    <w:div w:id="1077362145">
      <w:bodyDiv w:val="1"/>
      <w:marLeft w:val="0"/>
      <w:marRight w:val="0"/>
      <w:marTop w:val="0"/>
      <w:marBottom w:val="0"/>
      <w:divBdr>
        <w:top w:val="none" w:sz="0" w:space="0" w:color="auto"/>
        <w:left w:val="none" w:sz="0" w:space="0" w:color="auto"/>
        <w:bottom w:val="none" w:sz="0" w:space="0" w:color="auto"/>
        <w:right w:val="none" w:sz="0" w:space="0" w:color="auto"/>
      </w:divBdr>
    </w:div>
    <w:div w:id="1086658201">
      <w:bodyDiv w:val="1"/>
      <w:marLeft w:val="0"/>
      <w:marRight w:val="0"/>
      <w:marTop w:val="0"/>
      <w:marBottom w:val="0"/>
      <w:divBdr>
        <w:top w:val="none" w:sz="0" w:space="0" w:color="auto"/>
        <w:left w:val="none" w:sz="0" w:space="0" w:color="auto"/>
        <w:bottom w:val="none" w:sz="0" w:space="0" w:color="auto"/>
        <w:right w:val="none" w:sz="0" w:space="0" w:color="auto"/>
      </w:divBdr>
    </w:div>
    <w:div w:id="1158695185">
      <w:bodyDiv w:val="1"/>
      <w:marLeft w:val="0"/>
      <w:marRight w:val="0"/>
      <w:marTop w:val="0"/>
      <w:marBottom w:val="0"/>
      <w:divBdr>
        <w:top w:val="none" w:sz="0" w:space="0" w:color="auto"/>
        <w:left w:val="none" w:sz="0" w:space="0" w:color="auto"/>
        <w:bottom w:val="none" w:sz="0" w:space="0" w:color="auto"/>
        <w:right w:val="none" w:sz="0" w:space="0" w:color="auto"/>
      </w:divBdr>
    </w:div>
    <w:div w:id="1342126171">
      <w:bodyDiv w:val="1"/>
      <w:marLeft w:val="0"/>
      <w:marRight w:val="0"/>
      <w:marTop w:val="0"/>
      <w:marBottom w:val="0"/>
      <w:divBdr>
        <w:top w:val="none" w:sz="0" w:space="0" w:color="auto"/>
        <w:left w:val="none" w:sz="0" w:space="0" w:color="auto"/>
        <w:bottom w:val="none" w:sz="0" w:space="0" w:color="auto"/>
        <w:right w:val="none" w:sz="0" w:space="0" w:color="auto"/>
      </w:divBdr>
      <w:divsChild>
        <w:div w:id="1652447219">
          <w:marLeft w:val="0"/>
          <w:marRight w:val="0"/>
          <w:marTop w:val="0"/>
          <w:marBottom w:val="0"/>
          <w:divBdr>
            <w:top w:val="none" w:sz="0" w:space="0" w:color="auto"/>
            <w:left w:val="none" w:sz="0" w:space="0" w:color="auto"/>
            <w:bottom w:val="none" w:sz="0" w:space="0" w:color="auto"/>
            <w:right w:val="none" w:sz="0" w:space="0" w:color="auto"/>
          </w:divBdr>
        </w:div>
      </w:divsChild>
    </w:div>
    <w:div w:id="1683627331">
      <w:bodyDiv w:val="1"/>
      <w:marLeft w:val="0"/>
      <w:marRight w:val="0"/>
      <w:marTop w:val="0"/>
      <w:marBottom w:val="0"/>
      <w:divBdr>
        <w:top w:val="none" w:sz="0" w:space="0" w:color="auto"/>
        <w:left w:val="none" w:sz="0" w:space="0" w:color="auto"/>
        <w:bottom w:val="none" w:sz="0" w:space="0" w:color="auto"/>
        <w:right w:val="none" w:sz="0" w:space="0" w:color="auto"/>
      </w:divBdr>
    </w:div>
    <w:div w:id="1689746106">
      <w:bodyDiv w:val="1"/>
      <w:marLeft w:val="0"/>
      <w:marRight w:val="0"/>
      <w:marTop w:val="0"/>
      <w:marBottom w:val="0"/>
      <w:divBdr>
        <w:top w:val="none" w:sz="0" w:space="0" w:color="auto"/>
        <w:left w:val="none" w:sz="0" w:space="0" w:color="auto"/>
        <w:bottom w:val="none" w:sz="0" w:space="0" w:color="auto"/>
        <w:right w:val="none" w:sz="0" w:space="0" w:color="auto"/>
      </w:divBdr>
    </w:div>
    <w:div w:id="1748838880">
      <w:bodyDiv w:val="1"/>
      <w:marLeft w:val="0"/>
      <w:marRight w:val="0"/>
      <w:marTop w:val="0"/>
      <w:marBottom w:val="0"/>
      <w:divBdr>
        <w:top w:val="none" w:sz="0" w:space="0" w:color="auto"/>
        <w:left w:val="none" w:sz="0" w:space="0" w:color="auto"/>
        <w:bottom w:val="none" w:sz="0" w:space="0" w:color="auto"/>
        <w:right w:val="none" w:sz="0" w:space="0" w:color="auto"/>
      </w:divBdr>
    </w:div>
    <w:div w:id="1916160555">
      <w:bodyDiv w:val="1"/>
      <w:marLeft w:val="0"/>
      <w:marRight w:val="0"/>
      <w:marTop w:val="0"/>
      <w:marBottom w:val="0"/>
      <w:divBdr>
        <w:top w:val="none" w:sz="0" w:space="0" w:color="auto"/>
        <w:left w:val="none" w:sz="0" w:space="0" w:color="auto"/>
        <w:bottom w:val="none" w:sz="0" w:space="0" w:color="auto"/>
        <w:right w:val="none" w:sz="0" w:space="0" w:color="auto"/>
      </w:divBdr>
    </w:div>
    <w:div w:id="2040617320">
      <w:bodyDiv w:val="1"/>
      <w:marLeft w:val="0"/>
      <w:marRight w:val="0"/>
      <w:marTop w:val="0"/>
      <w:marBottom w:val="0"/>
      <w:divBdr>
        <w:top w:val="none" w:sz="0" w:space="0" w:color="auto"/>
        <w:left w:val="none" w:sz="0" w:space="0" w:color="auto"/>
        <w:bottom w:val="none" w:sz="0" w:space="0" w:color="auto"/>
        <w:right w:val="none" w:sz="0" w:space="0" w:color="auto"/>
      </w:divBdr>
    </w:div>
    <w:div w:id="2040624910">
      <w:bodyDiv w:val="1"/>
      <w:marLeft w:val="0"/>
      <w:marRight w:val="0"/>
      <w:marTop w:val="0"/>
      <w:marBottom w:val="0"/>
      <w:divBdr>
        <w:top w:val="none" w:sz="0" w:space="0" w:color="auto"/>
        <w:left w:val="none" w:sz="0" w:space="0" w:color="auto"/>
        <w:bottom w:val="none" w:sz="0" w:space="0" w:color="auto"/>
        <w:right w:val="none" w:sz="0" w:space="0" w:color="auto"/>
      </w:divBdr>
    </w:div>
    <w:div w:id="2068146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e-arrivalcard.go.k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H7GJMzMRbvob4FymGkKrd/dYw==">CgMxLjA4AHIhMVBuRjh6SG9GWFZRd3ZPa0hBbzJWZjRrMW5JZmJqbnRa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 Dennis</dc:creator>
  <cp:keywords/>
  <dc:description/>
  <cp:lastModifiedBy>Ivy Dela Cruz</cp:lastModifiedBy>
  <cp:revision>2</cp:revision>
  <cp:lastPrinted>2025-08-14T02:32:00Z</cp:lastPrinted>
  <dcterms:created xsi:type="dcterms:W3CDTF">2026-02-06T03:31:00Z</dcterms:created>
  <dcterms:modified xsi:type="dcterms:W3CDTF">2026-02-06T03:31:00Z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2019-09-26T00:00:00Z</vt:filetime>
  </property>
  <property fmtid="{D5CDD505-2E9C-101B-9397-08002B2CF9AE}" pid="3" name="Creator">
    <vt:lpwstr>Microsoft® Word 2019</vt:lpwstr>
  </property>
  <property fmtid="{D5CDD505-2E9C-101B-9397-08002B2CF9AE}" pid="4" name="LastSaved">
    <vt:filetime>2022-04-09T00:00:00Z</vt:filetime>
  </property>
  <property fmtid="{D5CDD505-2E9C-101B-9397-08002B2CF9AE}" pid="5" name="GrammarlyDocumentId">
    <vt:lpwstr>dd2c165353c453471131cc7bf68f58a3918ff648a7d48c61c015d476eb0fac84</vt:lpwstr>
  </property>
</Properties>
</file>