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092" w:rsidRPr="00D16E5B" w:rsidRDefault="00E61909">
      <w:r w:rsidRPr="00D16E5B">
        <w:t>Рассмотрим документы Инвентаризация и Инвентаризация менеджера. В чем их сходства и различия.</w:t>
      </w:r>
    </w:p>
    <w:p w:rsidR="00E61909" w:rsidRPr="00D16E5B" w:rsidRDefault="00E61909">
      <w:r w:rsidRPr="00D16E5B">
        <w:t>Документ Инвентаризация товаров.</w:t>
      </w:r>
    </w:p>
    <w:p w:rsidR="00952775" w:rsidRPr="00D16E5B" w:rsidRDefault="00952775">
      <w:pPr>
        <w:rPr>
          <w:b/>
          <w:i/>
        </w:rPr>
      </w:pPr>
      <w:r w:rsidRPr="00D16E5B">
        <w:rPr>
          <w:b/>
          <w:i/>
        </w:rPr>
        <w:t>Общепит/01.Складской учет/10. Инвентаризация товаров</w:t>
      </w:r>
    </w:p>
    <w:p w:rsidR="00E61909" w:rsidRPr="00D16E5B" w:rsidRDefault="00D16E5B" w:rsidP="00D16E5B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C9958D" wp14:editId="507AFB3E">
                <wp:simplePos x="0" y="0"/>
                <wp:positionH relativeFrom="column">
                  <wp:posOffset>2094386</wp:posOffset>
                </wp:positionH>
                <wp:positionV relativeFrom="paragraph">
                  <wp:posOffset>2233774</wp:posOffset>
                </wp:positionV>
                <wp:extent cx="1664898" cy="181155"/>
                <wp:effectExtent l="19050" t="19050" r="12065" b="28575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898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164.9pt;margin-top:175.9pt;width:131.1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rhrQIAACwFAAAOAAAAZHJzL2Uyb0RvYy54bWysVM2O0zAQviPxDpbv3SQl7abRpqtV0yAk&#10;flZaeAA3cRoLxw6223RBSEhckXgEHoIL4mefIX0jxk5bWrggRA6JJzOe+b7xN7643NQcranSTIoE&#10;B2c+RlTksmBimeAXz7NBhJE2RBSES0ETfEs1vpzev3fRNjEdykrygioESYSO2ybBlTFN7Hk6r2hN&#10;9JlsqABnKVVNDJhq6RWKtJC95t7Q98deK1XRKJlTreFv2jvx1OUvS5qbZ2WpqUE8wYDNuLdy74V9&#10;e9MLEi8VaSqW72CQf0BREyag6CFVSgxBK8X+SFWzXEktS3OWy9qTZcly6jgAm8D/jc1NRRrquEBz&#10;dHNok/5/afOn62uFWAFnF2AkSA1n1H3avtt+7L53d9v33efurvu2/dD96L50XxEEQcfaRsew8aa5&#10;Vpazbh7L/KVGQs4qIpb0SinZVpQUgNPFeycbrKFhK1q0T2QB9cjKSNe8TalqmxDagjbujG4PZ0Q3&#10;BuXwMxiPw2gCqsrBF0RBMBpZSB6J97sbpc1DKmtkFwlWoAGXnawfa9OH7kNsMSEzxrnTAReoTfAw&#10;Gp2P3A4tOSus17FUy8WMK7QmIKUs8+HZFT4Jq5kBQXNWJziyMTuJ2XbMReHKGMJ4vwbUXNjkwA7A&#10;7Va9cN5M/Mk8mkfhIByO54PQT9PBVTYLB+MsOB+lD9LZLA3eWpxBGFesKKiwUPciDsK/E8lunHr5&#10;HWR8QkmfMs/g6RvKm4r0/Ti0og9153GUwzvF6NxAef911J1IrC56fS1kcQsaUbIfWbhiYFFJ9Rqj&#10;FsY1wfrViiiKEX8kQGeTIAztfDsjHJ0PwVDHnsWxh4gcUiXYYNQvZ6a/E1aNYssKKgWOoZBXoM2S&#10;OdlY3faoALc1YCQdg931YWf+2HZRvy656U8AAAD//wMAUEsDBBQABgAIAAAAIQDJYx3r3gAAAAsB&#10;AAAPAAAAZHJzL2Rvd25yZXYueG1sTI/LTsMwEEX3SPyDNZXYUeehoiTEqaBSViwQKR/gxpOH6kdk&#10;u23g6xlWsLszc3Xn3Hq/Gs2u6MPsrIB0mwBD2zs121HA57F9LICFKK2S2lkU8IUB9s39XS0r5W72&#10;A69dHBmF2FBJAVOMS8V56Cc0MmzdgpZug/NGRhr9yJWXNwo3mmdJ8sSNnC19mOSChwn7c3cxAlxe&#10;aD98Y7e0w+uhTNL2LXtPhXjYrC/PwCKu8c8Mv/iEDg0xndzFqsC0gDwrCT2S2KUkyLErM2p3ok2R&#10;5MCbmv/v0PwAAAD//wMAUEsBAi0AFAAGAAgAAAAhALaDOJL+AAAA4QEAABMAAAAAAAAAAAAAAAAA&#10;AAAAAFtDb250ZW50X1R5cGVzXS54bWxQSwECLQAUAAYACAAAACEAOP0h/9YAAACUAQAACwAAAAAA&#10;AAAAAAAAAAAvAQAAX3JlbHMvLnJlbHNQSwECLQAUAAYACAAAACEABqCq4a0CAAAsBQAADgAAAAAA&#10;AAAAAAAAAAAuAgAAZHJzL2Uyb0RvYy54bWxQSwECLQAUAAYACAAAACEAyWMd694AAAALAQAADwAA&#10;AAAAAAAAAAAAAAAHBQAAZHJzL2Rvd25yZXYueG1sUEsFBgAAAAAEAAQA8wAAABIGAAAAAA==&#10;" filled="f" strokecolor="red" strokeweight="2.25pt">
                <v:fill opacity="0"/>
              </v:rect>
            </w:pict>
          </mc:Fallback>
        </mc:AlternateContent>
      </w:r>
      <w:r w:rsidR="00952775" w:rsidRPr="00D16E5B">
        <w:rPr>
          <w:noProof/>
          <w:lang w:eastAsia="ru-RU"/>
        </w:rPr>
        <w:drawing>
          <wp:inline distT="0" distB="0" distL="0" distR="0" wp14:anchorId="19055C22" wp14:editId="7DAC44C9">
            <wp:extent cx="2819561" cy="288984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4173"/>
                    <a:stretch/>
                  </pic:blipFill>
                  <pic:spPr bwMode="auto">
                    <a:xfrm>
                      <a:off x="0" y="0"/>
                      <a:ext cx="2819400" cy="288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775" w:rsidRPr="00D16E5B" w:rsidRDefault="00952775">
      <w:r w:rsidRPr="00D16E5B">
        <w:t>Документ имеет стандартный вид: шапка, позиции и проводки.</w:t>
      </w:r>
    </w:p>
    <w:p w:rsidR="00952775" w:rsidRPr="00D16E5B" w:rsidRDefault="00D16E5B" w:rsidP="00D16E5B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7DB50" wp14:editId="7805757C">
                <wp:simplePos x="0" y="0"/>
                <wp:positionH relativeFrom="column">
                  <wp:posOffset>49925</wp:posOffset>
                </wp:positionH>
                <wp:positionV relativeFrom="paragraph">
                  <wp:posOffset>279568</wp:posOffset>
                </wp:positionV>
                <wp:extent cx="181155" cy="181155"/>
                <wp:effectExtent l="19050" t="19050" r="28575" b="28575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155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6" style="position:absolute;margin-left:3.95pt;margin-top:22pt;width:14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fxAqwIAACsFAAAOAAAAZHJzL2Uyb0RvYy54bWysVM2O0zAQviPxDpbv3SQl3e1Gm65WTYOQ&#10;+Flp4QHcxGksHNvYbtMFISFxReIReAguiJ99hvSNGDttaeGCEDk4M57xzHzjb3xxuW44WlFtmBQp&#10;jk5CjKgoZMnEIsUvnueDMUbGElESLgVN8S01+HJy/95FqxI6lLXkJdUIggiTtCrFtbUqCQJT1LQh&#10;5kQqKsBYSd0QC6peBKUmLURveDAMw9OglbpUWhbUGNjNeiOe+PhVRQv7rKoMtYinGGqzftV+nbs1&#10;mFyQZKGJqlmxLYP8QxUNYQKS7kNlxBK01OyPUA0rtDSysieFbAJZVaygHgOgicLf0NzURFGPBZpj&#10;1L5N5v+FLZ6urjViJdzdECNBGrij7tPm3eZj972727zvPnd33bfNh+5H96X7isAJOtYqk8DBG3Wt&#10;HWajHsvipUFCTmsiFvRKa9nWlJRQZ+T8g6MDTjFwFM3bJ7KEfGRppW/eutKNCwhtQWt/R7f7O6Jr&#10;iwrYjMZRNBphVIBpK7sMJNkdVtrYh1Q2yAkp1kABH5ysHhvbu+5cXC4hc8Y57JOEC9SmeDgenY38&#10;CSM5K53Vg9SL+ZRrtCLApDwP4fPQAP6hW8Ms8JmzJsVj57NlmOvGTJQ+jSWM9zJUzYULDuCguK3U&#10;8+bNeXg+G8/G8SAens4GcZhlg6t8Gg9O8+hslD3IptMseuvqjOKkZmVJhSt1x+Eo/juObKepZ9+e&#10;xUeQzDHyHL6+oVzVpO/HvhW9q7+PgxjBcY3eDJB3fw/dc8TRoqfXXJa3QBEt+4mFFwaEWurXGLUw&#10;rSk2r5ZEU4z4IwE0O4/i2I23V+LR2RAUfWiZH1qIKCBUii1GvTi1/ZOwVJotasgUeYRCXgE1K+Zp&#10;42jbVwV1OwUm0iPYvh5u5A917/XrjZv8BAAA//8DAFBLAwQUAAYACAAAACEAO1Tey9sAAAAGAQAA&#10;DwAAAGRycy9kb3ducmV2LnhtbEyPzU7DMBCE70i8g7VI3KiTNJQ2xKmgUk4cEIEHcOPNj4jXke22&#10;gadnOcFxdkYz35b7xU7ijD6MjhSkqwQEUuvMSL2Cj/f6bgsiRE1GT45QwRcG2FfXV6UujLvQG56b&#10;2AsuoVBoBUOMcyFlaAe0OqzcjMRe57zVkaXvpfH6wuV2klmSbKTVI/HCoGc8DNh+NierwK23k+++&#10;sZnr7vmwS9L6JXtNlbq9WZ4eQURc4l8YfvEZHSpmOroTmSAmBQ87DirIc/6I7fUmB3Hkc3YPsirl&#10;f/zqBwAA//8DAFBLAQItABQABgAIAAAAIQC2gziS/gAAAOEBAAATAAAAAAAAAAAAAAAAAAAAAABb&#10;Q29udGVudF9UeXBlc10ueG1sUEsBAi0AFAAGAAgAAAAhADj9If/WAAAAlAEAAAsAAAAAAAAAAAAA&#10;AAAALwEAAF9yZWxzLy5yZWxzUEsBAi0AFAAGAAgAAAAhALC9/ECrAgAAKwUAAA4AAAAAAAAAAAAA&#10;AAAALgIAAGRycy9lMm9Eb2MueG1sUEsBAi0AFAAGAAgAAAAhADtU3svbAAAABgEAAA8AAAAAAAAA&#10;AAAAAAAABQUAAGRycy9kb3ducmV2LnhtbFBLBQYAAAAABAAEAPMAAAANBgAAAAA=&#10;" filled="f" strokecolor="red" strokeweight="2.25pt">
                <v:fill opacity="0"/>
              </v:rect>
            </w:pict>
          </mc:Fallback>
        </mc:AlternateContent>
      </w:r>
      <w:r w:rsidR="00952775" w:rsidRPr="00D16E5B">
        <w:rPr>
          <w:noProof/>
          <w:lang w:eastAsia="ru-RU"/>
        </w:rPr>
        <w:drawing>
          <wp:inline distT="0" distB="0" distL="0" distR="0" wp14:anchorId="56B88F5D" wp14:editId="0160B62F">
            <wp:extent cx="5940425" cy="3669465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75" w:rsidRPr="00D16E5B" w:rsidRDefault="00952775">
      <w:r w:rsidRPr="00D16E5B">
        <w:t>Создаем новый документ.</w:t>
      </w:r>
    </w:p>
    <w:p w:rsidR="00952775" w:rsidRPr="00D16E5B" w:rsidRDefault="00952775">
      <w:r w:rsidRPr="00D16E5B">
        <w:t xml:space="preserve">Клавиша </w:t>
      </w:r>
      <w:r w:rsidRPr="00D16E5B">
        <w:rPr>
          <w:lang w:val="en-US"/>
        </w:rPr>
        <w:t>Ins</w:t>
      </w:r>
      <w:r w:rsidRPr="00D16E5B">
        <w:t xml:space="preserve"> или кнопка</w:t>
      </w:r>
      <w:proofErr w:type="gramStart"/>
      <w:r w:rsidRPr="00D16E5B">
        <w:t xml:space="preserve"> Д</w:t>
      </w:r>
      <w:proofErr w:type="gramEnd"/>
      <w:r w:rsidRPr="00D16E5B">
        <w:t>обавить главном меню окна.</w:t>
      </w:r>
    </w:p>
    <w:p w:rsidR="00952775" w:rsidRPr="00D16E5B" w:rsidRDefault="00952775">
      <w:r w:rsidRPr="00D16E5B">
        <w:lastRenderedPageBreak/>
        <w:t>Заполняем необходимые поля: номер, дата и место (где проводится  инвентаризация). Нажимаем на кнопку «Остатки ТМЦ» и выбираем те товары</w:t>
      </w:r>
      <w:r w:rsidR="008636CA" w:rsidRPr="00D16E5B">
        <w:t>, которые пересчитываем.</w:t>
      </w:r>
    </w:p>
    <w:p w:rsidR="00952775" w:rsidRPr="00D16E5B" w:rsidRDefault="00D16E5B" w:rsidP="00D16E5B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9A2379" wp14:editId="044F9847">
                <wp:simplePos x="0" y="0"/>
                <wp:positionH relativeFrom="column">
                  <wp:posOffset>1559548</wp:posOffset>
                </wp:positionH>
                <wp:positionV relativeFrom="paragraph">
                  <wp:posOffset>742387</wp:posOffset>
                </wp:positionV>
                <wp:extent cx="500332" cy="128905"/>
                <wp:effectExtent l="19050" t="19050" r="14605" b="23495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0332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6" o:spid="_x0000_s1026" style="position:absolute;margin-left:122.8pt;margin-top:58.45pt;width:39.4pt;height:10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dUrgIAACsFAAAOAAAAZHJzL2Uyb0RvYy54bWysVM2O0zAQviPxDpbv3fxs2m2jpqtV0yKk&#10;BVZaeAA3cRoLxw6223RBSEhckXgEHoIL4mefIX0jxk5bWrggRA6JJzOe+b7xNx5fbiqO1lRpJkWC&#10;gzMfIyoymTOxTPCL5/PeECNtiMgJl4Im+I5qfDl5+GDc1DENZSl5ThWCJELHTZ3g0pg69jydlbQi&#10;+kzWVICzkKoiBky19HJFGshecS/0/YHXSJXXSmZUa/ibdk48cfmLgmbmWVFoahBPMGAz7q3ce2Hf&#10;3mRM4qUidcmyHQzyDygqwgQUPaRKiSFopdgfqSqWKallYc4yWXmyKFhGHQdgE/i/sbktSU0dF2iO&#10;rg9t0v8vbfZ0faMQy+HsBhgJUsEZtZ+277Yf2+/t/fZ9+7m9b79tP7Q/2i/tVwRB0LGm1jFsvK1v&#10;lOWs62uZvdRIyGlJxJJeKSWbkpIccAY23jvZYA0NW9GieSJzqEdWRrrmbQpV2YTQFrRxZ3R3OCO6&#10;MSiDn33fPz8PMcrAFYTDkd93FUi831wrbR5RWSG7SLACCbjkZH2tjQVD4n2IrSXknHHuZMAFahIc&#10;DvsXfbdDS85y63Uk1XIx5QqtCShpPvfh2RU+CauYAT1zViV4aGN2CrPdmInclTGE8W4NULiwyYEc&#10;gNutOt28Gfmj2XA2jHpROJj1Ij9Ne1fzadQbzIOLfnqeTqdp8NbiDKK4ZHlOhYW613AQ/Z1GdtPU&#10;qe+g4hNK+pT5HJ6uobwuSdePQyu6UNfkoxzeKUbnBsr7r6PuNGJl0clrIfM7kIiS3cTCDQOLUqrX&#10;GDUwrQnWr1ZEUYz4YwEyGwVRZMfbGVH/IgRDHXsWxx4iMkiVYINRt5ya7kpY1YotS6gUOIZCXoE0&#10;C+ZkY2XboQLc1oCJdAx2t4cd+WPbRf264yY/AQAA//8DAFBLAwQUAAYACAAAACEAiTwagN8AAAAL&#10;AQAADwAAAGRycy9kb3ducmV2LnhtbEyPy07DMBBF90j8gzVI7KgTJ4Q2xKmgUlYsEIEPcOPJQ8R2&#10;ZLtt4OsZVrCcuUd3zlT71czsjD5MzkpINwkwtJ3Tkx0kfLw3d1tgISqr1ewsSvjCAPv6+qpSpXYX&#10;+4bnNg6MSmwolYQxxqXkPHQjGhU2bkFLWe+8UZFGP3Dt1YXKzcxFkhTcqMnShVEteBix+2xPRoLL&#10;trPvv7Fdmv75sEvS5kW8plLe3qxPj8AirvEPhl99UoeanI7uZHVgswSR3xeEUpAWO2BEZCLPgR1p&#10;kz0I4HXF//9Q/wAAAP//AwBQSwECLQAUAAYACAAAACEAtoM4kv4AAADhAQAAEwAAAAAAAAAAAAAA&#10;AAAAAAAAW0NvbnRlbnRfVHlwZXNdLnhtbFBLAQItABQABgAIAAAAIQA4/SH/1gAAAJQBAAALAAAA&#10;AAAAAAAAAAAAAC8BAABfcmVscy8ucmVsc1BLAQItABQABgAIAAAAIQAIoRdUrgIAACsFAAAOAAAA&#10;AAAAAAAAAAAAAC4CAABkcnMvZTJvRG9jLnhtbFBLAQItABQABgAIAAAAIQCJPBqA3wAAAAsBAAAP&#10;AAAAAAAAAAAAAAAAAAg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FB240B" wp14:editId="2DA28467">
                <wp:simplePos x="0" y="0"/>
                <wp:positionH relativeFrom="column">
                  <wp:posOffset>662401</wp:posOffset>
                </wp:positionH>
                <wp:positionV relativeFrom="paragraph">
                  <wp:posOffset>509474</wp:posOffset>
                </wp:positionV>
                <wp:extent cx="2044460" cy="128905"/>
                <wp:effectExtent l="19050" t="19050" r="13335" b="23495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460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5" o:spid="_x0000_s1026" style="position:absolute;margin-left:52.15pt;margin-top:40.1pt;width:161pt;height:1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q6rwIAACwFAAAOAAAAZHJzL2Uyb0RvYy54bWysVM2O0zAQviPxDpbv3SQl7bbRpqtV0yIk&#10;flZaeAA3cRoLxza223RBSEhckXgEHoIL4mefIX0jxk5bWrggRA6JJzOe+b7xN7643NQcrak2TIoU&#10;R2chRlTksmBimeIXz+e9EUbGElEQLgVN8S01+HJy/95FoxLal5XkBdUIkgiTNCrFlbUqCQKTV7Qm&#10;5kwqKsBZSl0TC6ZeBoUmDWSvedAPw2HQSF0oLXNqDPzNOiee+PxlSXP7rCwNtYinGLBZ/9b+vXDv&#10;YHJBkqUmqmL5Dgb5BxQ1YQKKHlJlxBK00uyPVDXLtTSytGe5rANZliynngOwicLf2NxURFHPBZpj&#10;1KFN5v+lzZ+urzViBZzdACNBajij9tP23fZj+729275vP7d37bfth/ZH+6X9iiAIOtYok8DGG3Wt&#10;HWejHsv8pUFCTisilvRKa9lUlBSAM3LxwckGZxjYihbNE1lAPbKy0jdvU+raJYS2oI0/o9vDGdGN&#10;RTn87IdxHA/hKHPwRf3ROPSQApLsdytt7EMqa+QWKdagAZ+drB8b69CQZB/iigk5Z5x7HXCBGqgw&#10;GpwP/A4jOSuc17PUy8WUa7QmIKX5PITHcwP+x2E1syBozuoUj1zMTmKuHTNR+DKWMN6tAQoXLjmw&#10;A3C7VSecN+NwPBvNRnEv7g9nvTjMst7VfBr3hvPofJA9yKbTLHrrcEZxUrGioMJB3Ys4iv9OJLtx&#10;6uR3kPEJJXPKfA5P11CuKtL149CKLtQ3+ShHcIrRu4Hy/uupe5E4XXT6WsjiFjSiZTeycMXAopL6&#10;NUYNjGuKzasV0RQj/kiAzsZRHLv59kY8OO+DoY89i2MPETmkSrHFqFtObXcnrJRmywoqRZ6hkFeg&#10;zZJ52TjddqgAtzNgJD2D3fXhZv7Y9lG/LrnJTwAAAP//AwBQSwMEFAAGAAgAAAAhAFs59XPcAAAA&#10;CgEAAA8AAABkcnMvZG93bnJldi54bWxMj81OwzAQhO9IvIO1SNyonbRUIcSpoFJOHBApD+DGmx/h&#10;n8h228DTsz3BcXY+zc5Uu8UadsYQJ+8kZCsBDF3n9eQGCZ+H5qEAFpNyWhnvUMI3RtjVtzeVKrW/&#10;uA88t2lgFOJiqSSMKc0l57Eb0aq48jM68nofrEokw8B1UBcKt4bnQmy5VZOjD6OacT9i99WerAS/&#10;Lkzof7Cdm/51/ySy5i1/z6S8v1tenoElXNIfDNf6VB1q6nT0J6cjM6TFZk2ohELkwAjY5Fs6HK+O&#10;eAReV/z/hPoXAAD//wMAUEsBAi0AFAAGAAgAAAAhALaDOJL+AAAA4QEAABMAAAAAAAAAAAAAAAAA&#10;AAAAAFtDb250ZW50X1R5cGVzXS54bWxQSwECLQAUAAYACAAAACEAOP0h/9YAAACUAQAACwAAAAAA&#10;AAAAAAAAAAAvAQAAX3JlbHMvLnJlbHNQSwECLQAUAAYACAAAACEAtnkquq8CAAAsBQAADgAAAAAA&#10;AAAAAAAAAAAuAgAAZHJzL2Uyb0RvYy54bWxQSwECLQAUAAYACAAAACEAWzn1c9wAAAAKAQAADwAA&#10;AAAAAAAAAAAAAAAJBQAAZHJzL2Rvd25yZXYueG1sUEsFBgAAAAAEAAQA8wAAABIGAAAAAA==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BE250E" wp14:editId="6FA0686B">
                <wp:simplePos x="0" y="0"/>
                <wp:positionH relativeFrom="column">
                  <wp:posOffset>1289050</wp:posOffset>
                </wp:positionH>
                <wp:positionV relativeFrom="paragraph">
                  <wp:posOffset>367665</wp:posOffset>
                </wp:positionV>
                <wp:extent cx="368300" cy="128905"/>
                <wp:effectExtent l="19050" t="19050" r="12700" b="23495"/>
                <wp:wrapNone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6" style="position:absolute;margin-left:101.5pt;margin-top:28.95pt;width:29pt;height:1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Lh6rgIAACsFAAAOAAAAZHJzL2Uyb0RvYy54bWysVM2O0zAQviPxDpbv3STdtJtGTVerpkVI&#10;C6y08ABu4jQWjh1st+mCkJC4IvEIPAQXxM8+Q/pGjJ22tHBBiBwST2Y8833jbzy+3FQcranSTIoE&#10;B2c+RlRkMmdimeAXz+e9CCNtiMgJl4Im+I5qfDl5+GDc1DHty1LynCoESYSOmzrBpTF17Hk6K2lF&#10;9JmsqQBnIVVFDJhq6eWKNJC94l7f94deI1VeK5lRreFv2jnxxOUvCpqZZ0WhqUE8wYDNuLdy74V9&#10;e5MxiZeK1CXLdjDIP6CoCBNQ9JAqJYaglWJ/pKpYpqSWhTnLZOXJomAZdRyATeD/xua2JDV1XKA5&#10;uj60Sf+/tNnT9Y1CLIezCzESpIIzaj9t320/tt/b++379nN7337bfmh/tF/arwiCoGNNrWPYeFvf&#10;KMtZ19cye6mRkNOSiCW9Uko2JSU54AxsvHeywRoatqJF80TmUI+sjHTN2xSqsgmhLWjjzujucEZ0&#10;Y1AGP8+H0bkPJ5mBK+hHI3/gKpB4v7lW2jyiskJ2kWAFEnDJyfpaGwuGxPsQW0vIOePcyYAL1CS4&#10;Hw0uBm6Hlpzl1utIquViyhVaE1DSfO7Dsyt8ElYxA3rmrEpwZGN2CrPdmInclTGE8W4NULiwyYEc&#10;gNutOt28GfmjWTSLwl7YH856oZ+mvav5NOwN58HFID1Pp9M0eGtxBmFcsjynwkLdazgI/04ju2nq&#10;1HdQ8Qklfcp8Dk/XUF6XpOvHoRVdqGvyUQ7vFKNzA+X911F3GrGy6OS1kPkdSETJbmLhhoFFKdVr&#10;jBqY1gTrVyuiKEb8sQCZjYIwtOPtjHBw0QdDHXsWxx4iMkiVYINRt5ya7kpY1YotS6gUOIZCXoE0&#10;C+ZkY2XboQLc1oCJdAx2t4cd+WPbRf264yY/AQAA//8DAFBLAwQUAAYACAAAACEAHLZbC94AAAAJ&#10;AQAADwAAAGRycy9kb3ducmV2LnhtbEyPzU7DMBCE70i8g7VI3KgdV7RpiFNBpZw4IFIewI03P8Je&#10;R7HbBp4ec4Lj7Ixmvyn3i7PsgnMYPSnIVgIYUuvNSL2Cj2P9kAMLUZPR1hMq+MIA++r2ptSF8Vd6&#10;x0sTe5ZKKBRawRDjVHAe2gGdDis/ISWv87PTMcm552bW11TuLJdCbLjTI6UPg57wMGD72ZydAr/O&#10;7dx9YzPV3cthJ7L6Vb5lSt3fLc9PwCIu8S8Mv/gJHarEdPJnMoFZBVKs05ao4HG7A5YCcpOlw0nB&#10;NpfAq5L/X1D9AAAA//8DAFBLAQItABQABgAIAAAAIQC2gziS/gAAAOEBAAATAAAAAAAAAAAAAAAA&#10;AAAAAABbQ29udGVudF9UeXBlc10ueG1sUEsBAi0AFAAGAAgAAAAhADj9If/WAAAAlAEAAAsAAAAA&#10;AAAAAAAAAAAALwEAAF9yZWxzLy5yZWxzUEsBAi0AFAAGAAgAAAAhAAhouHquAgAAKwUAAA4AAAAA&#10;AAAAAAAAAAAALgIAAGRycy9lMm9Eb2MueG1sUEsBAi0AFAAGAAgAAAAhABy2WwveAAAACQEAAA8A&#10;AAAAAAAAAAAAAAAACAUAAGRycy9kb3ducmV2LnhtbFBLBQYAAAAABAAEAPMAAAATBgAAAAA=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D2C502" wp14:editId="6BDCCC65">
                <wp:simplePos x="0" y="0"/>
                <wp:positionH relativeFrom="column">
                  <wp:posOffset>662696</wp:posOffset>
                </wp:positionH>
                <wp:positionV relativeFrom="paragraph">
                  <wp:posOffset>361950</wp:posOffset>
                </wp:positionV>
                <wp:extent cx="368584" cy="129217"/>
                <wp:effectExtent l="19050" t="19050" r="12700" b="23495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584" cy="129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26" style="position:absolute;margin-left:52.2pt;margin-top:28.5pt;width:29pt;height:1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3jirgIAACsFAAAOAAAAZHJzL2Uyb0RvYy54bWysVNuO0zAQfUfiHyy/d3PZ9BZtulo1LUJa&#10;YKWFD3ATp7Fw7GC7TReEhMQrEp/AR/CCuOw3pH/E2GlLCy8IkYfEkxnPnDM+44vLTcXRmirNpEhw&#10;cOZjREUmcyaWCX7xfN4bYaQNETnhUtAE31GNLycPH1w0dUxDWUqeU4UgidBxUye4NKaOPU9nJa2I&#10;PpM1FeAspKqIAVMtvVyRBrJX3At9f+A1UuW1khnVGv6mnRNPXP6ioJl5VhSaGsQTDNiMeyv3Xti3&#10;N7kg8VKRumTZDgb5BxQVYQKKHlKlxBC0UuyPVBXLlNSyMGeZrDxZFCyjjgOwCfzf2NyWpKaOCzRH&#10;14c26f+XNnu6vlGI5XB25xgJUsEZtZ+277Yf2+/t/fZ9+7m9b79tP7Q/2i/tVwRB0LGm1jFsvK1v&#10;lOWs62uZvdRIyGlJxJJeKSWbkpIccAY23jvZYA0NW9GieSJzqEdWRrrmbQpV2YTQFrRxZ3R3OCO6&#10;MSiDn+eDUX8UYZSBKwjHYTB0FUi831wrbR5RWSG7SLACCbjkZH2tjQVD4n2IrSXknHHuZMAFahIc&#10;jvrDvtuhJWe59TqSarmYcoXWBJQ0n/vw7AqfhFXMgJ45qxI8sjE7hdluzETuyhjCeLcGKFzY5EAO&#10;wO1WnW7ejP3xbDQbRb0oHMx6kZ+mvav5NOoN5sGwn56n02kavLU4gyguWZ5TYaHuNRxEf6eR3TR1&#10;6juo+ISSPmU+h6drKK9L0vXj0Iou1DX5KId3itG5gfL+66g7jVhZdPJayPwOJKJkN7Fww8CilOo1&#10;Rg1Ma4L1qxVRFCP+WIDMxkEU2fF2RtQfhmCoY8/i2ENEBqkSbDDqllPTXQmrWrFlCZUCx1DIK5Bm&#10;wZxsrGw7VIDbGjCRjsHu9rAjf2y7qF933OQnAAAA//8DAFBLAwQUAAYACAAAACEA5UPjrd0AAAAJ&#10;AQAADwAAAGRycy9kb3ducmV2LnhtbEyPzU7DMBCE70i8g7VI3KidtDQljVNBpZw4IAIP4MabH9U/&#10;Uey2gadne6LHmf00O1PsZmvYGacweCchWQhg6BqvB9dJ+P6qnjbAQlROK+MdSvjBALvy/q5QufYX&#10;94nnOnaMQlzIlYQ+xjHnPDQ9WhUWfkRHt9ZPVkWSU8f1pC4Ubg1PhVhzqwZHH3o14r7H5lifrAS/&#10;3Jip/cV6rNq3/YtIqvf0I5Hy8WF+3QKLOMd/GK71qTqU1OngT04HZkiL1YpQCc8ZbboC65SMg4Qs&#10;WwIvC367oPwDAAD//wMAUEsBAi0AFAAGAAgAAAAhALaDOJL+AAAA4QEAABMAAAAAAAAAAAAAAAAA&#10;AAAAAFtDb250ZW50X1R5cGVzXS54bWxQSwECLQAUAAYACAAAACEAOP0h/9YAAACUAQAACwAAAAAA&#10;AAAAAAAAAAAvAQAAX3JlbHMvLnJlbHNQSwECLQAUAAYACAAAACEAKn944q4CAAArBQAADgAAAAAA&#10;AAAAAAAAAAAuAgAAZHJzL2Uyb0RvYy54bWxQSwECLQAUAAYACAAAACEA5UPjrd0AAAAJAQAADwAA&#10;AAAAAAAAAAAAAAAIBQAAZHJzL2Rvd25yZXYueG1sUEsFBgAAAAAEAAQA8wAAABIGAAAAAA==&#10;" filled="f" strokecolor="red" strokeweight="2.25pt">
                <v:fill opacity="0"/>
              </v:rect>
            </w:pict>
          </mc:Fallback>
        </mc:AlternateContent>
      </w:r>
      <w:r w:rsidR="00952775" w:rsidRPr="00D16E5B">
        <w:rPr>
          <w:noProof/>
          <w:lang w:eastAsia="ru-RU"/>
        </w:rPr>
        <w:drawing>
          <wp:inline distT="0" distB="0" distL="0" distR="0" wp14:anchorId="06D93B45" wp14:editId="56C37D36">
            <wp:extent cx="5940425" cy="2337176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CA" w:rsidRPr="00D16E5B" w:rsidRDefault="008636CA">
      <w:r w:rsidRPr="00D16E5B">
        <w:t>Рассмотрим подробнее имеющийся функционал документа.</w:t>
      </w:r>
    </w:p>
    <w:p w:rsidR="008636CA" w:rsidRPr="00D16E5B" w:rsidRDefault="008636CA">
      <w:r w:rsidRPr="00D16E5B">
        <w:t xml:space="preserve">«Все остатки» показывает все движения по </w:t>
      </w:r>
      <w:proofErr w:type="spellStart"/>
      <w:r w:rsidRPr="00D16E5B">
        <w:t>тм</w:t>
      </w:r>
      <w:proofErr w:type="gramStart"/>
      <w:r w:rsidRPr="00D16E5B">
        <w:t>ц</w:t>
      </w:r>
      <w:proofErr w:type="spellEnd"/>
      <w:r w:rsidRPr="00D16E5B">
        <w:t>(</w:t>
      </w:r>
      <w:proofErr w:type="gramEnd"/>
      <w:r w:rsidRPr="00D16E5B">
        <w:t>как правило активно)</w:t>
      </w:r>
    </w:p>
    <w:p w:rsidR="008636CA" w:rsidRPr="00D16E5B" w:rsidRDefault="008636CA">
      <w:r w:rsidRPr="00D16E5B">
        <w:t>«Текущие остатки» - те ТМЦ, которые в данный момент числятся на подразделении.</w:t>
      </w:r>
    </w:p>
    <w:p w:rsidR="008636CA" w:rsidRPr="00D16E5B" w:rsidRDefault="008636CA">
      <w:r w:rsidRPr="00D16E5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A2F6879" wp14:editId="57C7B14A">
            <wp:simplePos x="0" y="0"/>
            <wp:positionH relativeFrom="column">
              <wp:posOffset>-62865</wp:posOffset>
            </wp:positionH>
            <wp:positionV relativeFrom="paragraph">
              <wp:posOffset>504825</wp:posOffset>
            </wp:positionV>
            <wp:extent cx="414020" cy="395605"/>
            <wp:effectExtent l="0" t="0" r="5080" b="4445"/>
            <wp:wrapTight wrapText="bothSides">
              <wp:wrapPolygon edited="0">
                <wp:start x="0" y="0"/>
                <wp:lineTo x="0" y="20803"/>
                <wp:lineTo x="20871" y="20803"/>
                <wp:lineTo x="2087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08" t="6295" r="59768" b="89595"/>
                    <a:stretch/>
                  </pic:blipFill>
                  <pic:spPr bwMode="auto">
                    <a:xfrm>
                      <a:off x="0" y="0"/>
                      <a:ext cx="414020" cy="39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6E5B">
        <w:t>«На дату документа»  - будут отражаться только те ТМЦ, которые имеются на дату документ</w:t>
      </w:r>
      <w:proofErr w:type="gramStart"/>
      <w:r w:rsidRPr="00D16E5B">
        <w:t>а(</w:t>
      </w:r>
      <w:proofErr w:type="gramEnd"/>
      <w:r w:rsidRPr="00D16E5B">
        <w:t>которая заполнена в шапке документа)</w:t>
      </w:r>
    </w:p>
    <w:p w:rsidR="008636CA" w:rsidRPr="00D16E5B" w:rsidRDefault="008636CA">
      <w:r w:rsidRPr="00D16E5B">
        <w:t>Позволяет выбрать все ТМЦ автоматически</w:t>
      </w:r>
    </w:p>
    <w:p w:rsidR="008636CA" w:rsidRPr="00D16E5B" w:rsidRDefault="008636CA">
      <w:r w:rsidRPr="00D16E5B">
        <w:t>После того, как выбрали ТМЦ, нажимаем ОК.</w:t>
      </w:r>
    </w:p>
    <w:p w:rsidR="008636CA" w:rsidRPr="00D16E5B" w:rsidRDefault="00D16E5B" w:rsidP="00D16E5B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A8BF74" wp14:editId="3EC5837B">
                <wp:simplePos x="0" y="0"/>
                <wp:positionH relativeFrom="column">
                  <wp:posOffset>5324843</wp:posOffset>
                </wp:positionH>
                <wp:positionV relativeFrom="paragraph">
                  <wp:posOffset>2171700</wp:posOffset>
                </wp:positionV>
                <wp:extent cx="439163" cy="128905"/>
                <wp:effectExtent l="19050" t="19050" r="18415" b="23495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9163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0" o:spid="_x0000_s1026" style="position:absolute;margin-left:419.3pt;margin-top:171pt;width:34.6pt;height:1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mzrQIAACsFAAAOAAAAZHJzL2Uyb0RvYy54bWysVE2O0zAU3iNxB8v7TpJO2mmjpqNR0yCk&#10;AUYaOICbOI2FYwfbbTogJCS2SByBQ7BB/MwZ0hvx7LSlhQ1CZOHYec/vfd+Xz55cbiqO1lRpJkWM&#10;gzMfIyoymTOxjPGL52lvhJE2ROSES0FjfEc1vpw+fDBp6oj2ZSl5ThWCIkJHTR3j0pg68jydlbQi&#10;+kzWVECwkKoiBpZq6eWKNFC94l7f94deI1VeK5lRreFr0gXx1NUvCpqZZ0WhqUE8xoDNuFG5cWFH&#10;bzoh0VKRumTZDgb5BxQVYQKaHkolxBC0UuyPUhXLlNSyMGeZrDxZFCyjjgOwCfzf2NyWpKaOC4ij&#10;64NM+v+VzZ6ubxRieYz7II8gFfyj9tP23fZj+729375vP7f37bfth/ZH+6X9iiAJFGtqHcHG2/pG&#10;Wc66vpbZS42EnJVELOmVUrIpKckBZ2DzvZMNdqFhK1o0T2QO/cjKSCfeplCVLQiyoI37R3eHf0Q3&#10;BmXwMTwfB8NzjDIIBf3R2B+4DiTab66VNo+orJCdxFiBBVxxsr7WxoIh0T7F9hIyZZw7G3CBGtBh&#10;NLgYuB1acpbbqCOplosZV2hNwElp6sOza3ySVjEDfuasivHI5uwcZtWYi9y1MYTxbg5QuLDFgRyA&#10;280637wZ++P5aD4Ke2F/OO+FfpL0rtJZ2BumwcUgOU9msyR4a3EGYVSyPKfCQt17OAj/ziO709S5&#10;7+DiE0r6lHkKTycor0vS6XGQokt1Ih/V8E4xujBQ3r8ddecRa4vOXguZ34FFlOxOLNwwMCmleo1R&#10;A6c1xvrViiiKEX8swGbjIAzt8XaLcHBhzayOI4vjCBEZlIqxwaibzkx3JaxqxZYldAocQyGvwJoF&#10;c7axtu1QAW67gBPpGOxuD3vkj9cu69cdN/0JAAD//wMAUEsDBBQABgAIAAAAIQB/hndw3wAAAAsB&#10;AAAPAAAAZHJzL2Rvd25yZXYueG1sTI/LTsMwEEX3SPyDNZXYUTsJCmmIU0GlrFggAh/gxpOHGtuR&#10;7baBr2dYwXJmju6cW+1XM7ML+jA5KyHZCmBoO6cnO0j4/GjuC2AhKqvV7CxK+MIA+/r2plKldlf7&#10;jpc2DoxCbCiVhDHGpeQ8dCMaFbZuQUu33nmjIo1+4NqrK4WbmadC5NyoydKHUS14GLE7tWcjwWXF&#10;7PtvbJemfznsRNK8pm+JlHeb9fkJWMQ1/sHwq0/qUJPT0Z2tDmyWUGRFTqiE7CGlUkTsxCOVOdIm&#10;TzPgdcX/d6h/AAAA//8DAFBLAQItABQABgAIAAAAIQC2gziS/gAAAOEBAAATAAAAAAAAAAAAAAAA&#10;AAAAAABbQ29udGVudF9UeXBlc10ueG1sUEsBAi0AFAAGAAgAAAAhADj9If/WAAAAlAEAAAsAAAAA&#10;AAAAAAAAAAAALwEAAF9yZWxzLy5yZWxzUEsBAi0AFAAGAAgAAAAhAOuVebOtAgAAKwUAAA4AAAAA&#10;AAAAAAAAAAAALgIAAGRycy9lMm9Eb2MueG1sUEsBAi0AFAAGAAgAAAAhAH+Gd3DfAAAACwEAAA8A&#10;AAAAAAAAAAAAAAAABwUAAGRycy9kb3ducmV2LnhtbFBLBQYAAAAABAAEAPMAAAATBgAAAAA=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65CBB1" wp14:editId="284411CE">
                <wp:simplePos x="0" y="0"/>
                <wp:positionH relativeFrom="column">
                  <wp:posOffset>3206379</wp:posOffset>
                </wp:positionH>
                <wp:positionV relativeFrom="paragraph">
                  <wp:posOffset>351790</wp:posOffset>
                </wp:positionV>
                <wp:extent cx="189230" cy="128905"/>
                <wp:effectExtent l="19050" t="19050" r="20320" b="23495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26" style="position:absolute;margin-left:252.45pt;margin-top:27.7pt;width:14.9pt;height:10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5PhrgIAACsFAAAOAAAAZHJzL2Uyb0RvYy54bWysVM2O0zAQviPxDpbv3fxsuttGm65WTYOQ&#10;Flhp4QHcxGksHDvYbtMFISFxReIReAguiJ99hvSNGDttaeGCEDkknsx45vvG3/jicl1ztKJKMykS&#10;HJz4GFGRy4KJRYJfPM8GI4y0IaIgXAqa4Duq8eXk4YOLtolpKCvJC6oQJBE6bpsEV8Y0sefpvKI1&#10;0SeyoQKcpVQ1MWCqhVco0kL2mnuh7595rVRFo2ROtYa/ae/EE5e/LGlunpWlpgbxBAM2497Kvef2&#10;7U0uSLxQpKlYvoVB/gFFTZiAovtUKTEELRX7I1XNciW1LM1JLmtPliXLqeMAbAL/Nza3FWmo4wLN&#10;0c2+Tfr/pc2frm4UYgWcHZyUIDWcUfdp827zsfve3W/ed5+7++7b5kP3o/vSfUUQBB1rGx3Dxtvm&#10;RlnOurmW+UuNhJxWRCzolVKyrSgpAGdg472jDdbQsBXN2yeygHpkaaRr3rpUtU0IbUFrd0Z3+zOi&#10;a4Ny+BmMxuEpnGQOriAcjf2hq0Di3eZGafOIyhrZRYIVSMAlJ6trbSwYEu9CbC0hM8a5kwEXqE1w&#10;OBqeD90OLTkrrNeRVIv5lCu0IqCkLPPh2RY+CquZAT1zVid4ZGO2CrPdmInClTGE8X4NULiwyYEc&#10;gNuuet28Gfvj2Wg2igZReDYbRH6aDq6yaTQ4y4LzYXqaTqdp8NbiDKK4YkVBhYW603AQ/Z1GttPU&#10;q2+v4iNK+ph5Bk/fUN5UpO/HvhV9qGvyQQ7vGKNzA+Xd11F3GrGy6OU1l8UdSETJfmLhhoFFJdVr&#10;jFqY1gTrV0uiKEb8sQCZjYMosuPtjGh4HoKhDj3zQw8ROaRKsMGoX05NfyUsG8UWFVQKHEMhr0Ca&#10;JXOysbLtUQFua8BEOgbb28OO/KHton7dcZOfAAAA//8DAFBLAwQUAAYACAAAACEAVWtrad8AAAAJ&#10;AQAADwAAAGRycy9kb3ducmV2LnhtbEyPy07DMBBF90j8gzVI7KidNiFtiFNBpaxYoAY+wI0nD2GP&#10;o9htA1+PWcFuRnN059xyv1jDLjj70ZGEZCWAIbVOj9RL+HivH7bAfFCklXGEEr7Qw766vSlVod2V&#10;jnhpQs9iCPlCSRhCmArOfTugVX7lJqR469xsVYjr3HM9q2sMt4avhXjkVo0UPwxqwsOA7WdzthLc&#10;Zmvm7hubqe5eDjuR1K/rt0TK+7vl+QlYwCX8wfCrH9Whik4ndybtmZGQiXQX0ThkKbAIZJs0B3aS&#10;kGc58Krk/xtUPwAAAP//AwBQSwECLQAUAAYACAAAACEAtoM4kv4AAADhAQAAEwAAAAAAAAAAAAAA&#10;AAAAAAAAW0NvbnRlbnRfVHlwZXNdLnhtbFBLAQItABQABgAIAAAAIQA4/SH/1gAAAJQBAAALAAAA&#10;AAAAAAAAAAAAAC8BAABfcmVscy8ucmVsc1BLAQItABQABgAIAAAAIQBvC5PhrgIAACsFAAAOAAAA&#10;AAAAAAAAAAAAAC4CAABkcnMvZTJvRG9jLnhtbFBLAQItABQABgAIAAAAIQBVa2tp3wAAAAkBAAAP&#10;AAAAAAAAAAAAAAAAAAg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6BD0C5" wp14:editId="0134F39B">
                <wp:simplePos x="0" y="0"/>
                <wp:positionH relativeFrom="column">
                  <wp:posOffset>3431479</wp:posOffset>
                </wp:positionH>
                <wp:positionV relativeFrom="paragraph">
                  <wp:posOffset>351934</wp:posOffset>
                </wp:positionV>
                <wp:extent cx="1431985" cy="128905"/>
                <wp:effectExtent l="19050" t="19050" r="15875" b="23495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1985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6" style="position:absolute;margin-left:270.2pt;margin-top:27.7pt;width:112.75pt;height:10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FtvrwIAACwFAAAOAAAAZHJzL2Uyb0RvYy54bWysVM2O0zAQviPxDpbv3STddDeNNl2tmgYh&#10;LbDSwgO4idNYOHaw3aYLQkLiisQj8BBcED/7DOkbMXba0sIFIXJIPJnxzPeNv/HF5brmaEWVZlIk&#10;ODjxMaIilwUTiwS/eJ4NIoy0IaIgXAqa4Duq8eXk4YOLtonpUFaSF1QhSCJ03DYJroxpYs/TeUVr&#10;ok9kQwU4S6lqYsBUC69QpIXsNfeGvn/mtVIVjZI51Rr+pr0TT1z+sqS5eVaWmhrEEwzYjHsr957b&#10;tze5IPFCkaZi+RYG+QcUNWECiu5TpcQQtFTsj1Q1y5XUsjQnuaw9WZYsp44DsAn839jcVqShjgs0&#10;Rzf7Nun/lzZ/urpRiBVwdmOMBKnhjLpPm3ebj9337n7zvvvc3XffNh+6H92X7iuCIOhY2+gYNt42&#10;N8py1s21zF9qJOS0ImJBr5SSbUVJATgDG+8dbbCGhq1o3j6RBdQjSyNd89alqm1CaAtauzO6258R&#10;XRuUw88gPA3G0QijHHzBMBr7I1eCxLvdjdLmEZU1sosEK9CAy05W19pYNCTehdhiQmaMc6cDLlCb&#10;4GE0Oh+5HVpyVlivY6kW8ylXaEVASlnmw7MtfBRWMwOC5qxOcGRjthKz7ZiJwpUxhPF+DVC4sMmB&#10;HYDbrnrhvBn741k0i8JBODybDUI/TQdX2TQcnGXB+Sg9TafTNHhrcQZhXLGioMJC3Yk4CP9OJNtx&#10;6uW3l/ERJX3MPIOnbyhvKtL3Y9+KPtQ1+SCHd4zRuYHy7uuoO5FYXfT6msviDjSiZD+ycMXAopLq&#10;NUYtjGuC9aslURQj/liAzsZBGNr5dkY4Oh+CoQ4980MPETmkSrDBqF9OTX8nLBvFFhVUChxDIa9A&#10;myVzsrG67VEBbmvASDoG2+vDzvyh7aJ+XXKTnwAAAP//AwBQSwMEFAAGAAgAAAAhAKW/iZXeAAAA&#10;CQEAAA8AAABkcnMvZG93bnJldi54bWxMj8tOwzAQRfdI/IM1SOyondL0EeJUUCkrFojAB7jx5CH8&#10;iGy3DXw9w4qu5o7m6s655X62hp0xxNE7CdlCAEPXej26XsLnR/2wBRaTcloZ71DCN0bYV7c3pSq0&#10;v7h3PDepZxTiYqEkDClNBeexHdCquPATOrp1PliVaA0910FdKNwavhRiza0aHX0Y1ISHAduv5mQl&#10;+MetCd0PNlPdvRx2Iqtfl2+ZlPd38/MTsIRz+jfDHz6hQ0VMR39yOjIjIV+JFVlJ5DTJsFnnO2BH&#10;EvkGeFXy6wbVLwAAAP//AwBQSwECLQAUAAYACAAAACEAtoM4kv4AAADhAQAAEwAAAAAAAAAAAAAA&#10;AAAAAAAAW0NvbnRlbnRfVHlwZXNdLnhtbFBLAQItABQABgAIAAAAIQA4/SH/1gAAAJQBAAALAAAA&#10;AAAAAAAAAAAAAC8BAABfcmVscy8ucmVsc1BLAQItABQABgAIAAAAIQCj7FtvrwIAACwFAAAOAAAA&#10;AAAAAAAAAAAAAC4CAABkcnMvZTJvRG9jLnhtbFBLAQItABQABgAIAAAAIQClv4mV3gAAAAkBAAAP&#10;AAAAAAAAAAAAAAAAAAk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723335" wp14:editId="23237769">
                <wp:simplePos x="0" y="0"/>
                <wp:positionH relativeFrom="column">
                  <wp:posOffset>2551585</wp:posOffset>
                </wp:positionH>
                <wp:positionV relativeFrom="paragraph">
                  <wp:posOffset>351934</wp:posOffset>
                </wp:positionV>
                <wp:extent cx="612475" cy="128905"/>
                <wp:effectExtent l="19050" t="19050" r="16510" b="23495"/>
                <wp:wrapNone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475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6" style="position:absolute;margin-left:200.9pt;margin-top:27.7pt;width:48.25pt;height:1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b2CrQIAACsFAAAOAAAAZHJzL2Uyb0RvYy54bWysVNuO0zAQfUfiHyy/d3MhvUWbrlZNi5AW&#10;WGnhA9zEaSwcO9hu0wWthMQrEp/AR/CCuOw3pH/E2GlLCy8IkYfEkxmfmTM+4/OLTcXRmirNpEhw&#10;cOZjREUmcyaWCX75Yt4bYaQNETnhUtAE31KNLyYPH5w3dUxDWUqeU4UAROi4qRNcGlPHnqezklZE&#10;n8maCnAWUlXEgKmWXq5IA+gV90LfH3iNVHmtZEa1hr9p58QTh18UNDPPi0JTg3iCoTbj3sq9F/bt&#10;Tc5JvFSkLlm2K4P8QxUVYQKSHqBSYghaKfYHVMUyJbUszFkmK08WBcuo4wBsAv83NjclqanjAs3R&#10;9aFN+v/BZs/W1wqxHM5uiJEgFZxR+2n7bvux/d7eb9+3n9v79tv2Q/uj/dJ+RRAEHWtqHcPGm/pa&#10;Wc66vpLZK42EnJZELOmlUrIpKcmhzsDGeycbrKFhK1o0T2UO+cjKSNe8TaEqCwhtQRt3RreHM6Ib&#10;gzL4OQjCaNjHKANXEI7Gft9lIPF+c620eUxlhewiwQok4MDJ+kobWwyJ9yE2l5BzxrmTAReoSXA4&#10;6gO+4yU5y63XGWq5mHKF1gSUNJ/78OwS6+OwihnQM2dVgkc2Zqcw242ZyF0aQxjv1lAKFxYcyEFx&#10;u1Wnm7djfzwbzUZRLwoHs17kp2nvcj6NeoN5MOynj9LpNA3ubJ1BFJcsz6mwpe41HER/p5HdNHXq&#10;O6j4hJI+ZT6Hp2sor0vS9ePQii7UNfkIwzut0bmB8v7rqDuNWFl08lrI/BYkomQ3sXDDwKKU6g1G&#10;DUxrgvXrFVEUI/5EgMzGQRTZ8XZG1B+GYKhjz+LYQ0QGUAk2GHXLqemuhFWt2LKETIFjKOQlSLNg&#10;TjZWtl1VULc1YCIdg93tYUf+2HZRv+64yU8AAAD//wMAUEsDBBQABgAIAAAAIQDWOO1U3wAAAAkB&#10;AAAPAAAAZHJzL2Rvd25yZXYueG1sTI/LTsMwFET3SPyDdZHYUTttQtOQmwoqZcUCNfABbnzzEH5E&#10;sdsGvh6zguVoRjNnyv1iNLvQ7EdnEZKVAEa2dWq0PcLHe/2QA/NBWiW1s4TwRR721e1NKQvlrvZI&#10;lyb0LJZYX0iEIYSp4Ny3AxnpV24iG73OzUaGKOeeq1leY7nRfC3EIzdytHFhkBMdBmo/m7NBcJtc&#10;z903NVPdvRx2Iqlf128J4v3d8vwELNAS/sLwix/RoYpMJ3e2yjONkIokogeELEuBxUC6yzfATgjb&#10;bAu8Kvn/B9UPAAAA//8DAFBLAQItABQABgAIAAAAIQC2gziS/gAAAOEBAAATAAAAAAAAAAAAAAAA&#10;AAAAAABbQ29udGVudF9UeXBlc10ueG1sUEsBAi0AFAAGAAgAAAAhADj9If/WAAAAlAEAAAsAAAAA&#10;AAAAAAAAAAAALwEAAF9yZWxzLy5yZWxzUEsBAi0AFAAGAAgAAAAhAI51vYKtAgAAKwUAAA4AAAAA&#10;AAAAAAAAAAAALgIAAGRycy9lMm9Eb2MueG1sUEsBAi0AFAAGAAgAAAAhANY47VTfAAAACQEAAA8A&#10;AAAAAAAAAAAAAAAABwUAAGRycy9kb3ducmV2LnhtbFBLBQYAAAAABAAEAPMAAAATBgAAAAA=&#10;" filled="f" strokecolor="red" strokeweight="2.25pt">
                <v:fill opacity="0"/>
              </v:rect>
            </w:pict>
          </mc:Fallback>
        </mc:AlternateContent>
      </w:r>
      <w:r w:rsidR="008636CA" w:rsidRPr="00D16E5B">
        <w:rPr>
          <w:noProof/>
          <w:lang w:eastAsia="ru-RU"/>
        </w:rPr>
        <w:drawing>
          <wp:inline distT="0" distB="0" distL="0" distR="0" wp14:anchorId="43113630" wp14:editId="0658A4EF">
            <wp:extent cx="5940425" cy="3231704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A4" w:rsidRPr="00D16E5B" w:rsidRDefault="005A48A4">
      <w:r w:rsidRPr="00D16E5B">
        <w:t>Снова нажимаем ОК. Документ сохранен.</w:t>
      </w:r>
    </w:p>
    <w:p w:rsidR="008636CA" w:rsidRPr="00D16E5B" w:rsidRDefault="005A48A4">
      <w:r w:rsidRPr="00D16E5B">
        <w:t>Теперь по необходимости печатаем Ведомость инвентаризации</w:t>
      </w:r>
    </w:p>
    <w:p w:rsidR="00B23532" w:rsidRDefault="00B23532" w:rsidP="00D16E5B">
      <w:pPr>
        <w:jc w:val="center"/>
        <w:rPr>
          <w:noProof/>
          <w:lang w:eastAsia="ru-RU"/>
        </w:rPr>
      </w:pPr>
    </w:p>
    <w:p w:rsidR="005A48A4" w:rsidRPr="00D16E5B" w:rsidRDefault="00B23532" w:rsidP="00D16E5B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F09422" wp14:editId="746FA2DB">
                <wp:simplePos x="0" y="0"/>
                <wp:positionH relativeFrom="column">
                  <wp:posOffset>1973615</wp:posOffset>
                </wp:positionH>
                <wp:positionV relativeFrom="paragraph">
                  <wp:posOffset>676898</wp:posOffset>
                </wp:positionV>
                <wp:extent cx="2311879" cy="128905"/>
                <wp:effectExtent l="19050" t="19050" r="12700" b="23495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1879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6" style="position:absolute;margin-left:155.4pt;margin-top:53.3pt;width:182.05pt;height:10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xBqrQIAACwFAAAOAAAAZHJzL2Uyb0RvYy54bWysVNuO0zAQfUfiHyy/d3PZdHtR09WqaRDS&#10;AistfICbOI2FYwfbbbogJCRekfgEPoIXxGW/If0jxk5bWnhBiDwknsx45pzxGU8uNxVHa6o0kyLG&#10;wZmPERWZzJlYxvjF87Q3xEgbInLCpaAxvqMaX04fPpg09ZiGspQ8pwpBEqHHTR3j0ph67Hk6K2lF&#10;9JmsqQBnIVVFDJhq6eWKNJC94l7o+xdeI1VeK5lRreFv0jnx1OUvCpqZZ0WhqUE8xoDNuLdy74V9&#10;e9MJGS8VqUuW7WCQf0BRESag6CFVQgxBK8X+SFWxTEktC3OWycqTRcEy6jgAm8D/jc1tSWrquEBz&#10;dH1ok/5/abOn6xuFWB7jMMBIkArOqP20fbf92H5v77fv28/tfftt+6H90X5pvyIIgo41tR7Dxtv6&#10;RlnOur6W2UuNhJyVRCzplVKyKSnJAaeL9042WEPDVrRonsgc6pGVka55m0JVNiG0BW3cGd0dzohu&#10;DMrgZ3geBMPBCKMMfEE4HPl9C8kj4/3uWmnziMoK2UWMFWjAZSfra2260H2ILSZkyjh3OuACNVBh&#10;2B/03Q4tOcut17FUy8WMK7QmIKU09eHZFT4Jq5gBQXNWxXhoY3YSs+2Yi9yVMYTxbg2oubDJgR2A&#10;26064bwZ+aP5cD6MelF4Me9FfpL0rtJZ1LtIg0E/OU9msyR4a3EG0bhkeU6FhboXcRD9nUh249TJ&#10;7yDjE0r6lHkKT9dQXpek68ehFV2oO4+jHN4pRucGyvuvo+5EYnXR6Wsh8zvQiJLdyMIVA4tSqtcY&#10;NTCuMdavVkRRjPhjATobBVFk59sZUX8QgqGOPYtjDxEZpIqxwahbzkx3J6xqxZYlVAocQyGvQJsF&#10;c7Kxuu1QAW5rwEg6Brvrw878se2ifl1y058AAAD//wMAUEsDBBQABgAIAAAAIQB3yrNE3gAAAAsB&#10;AAAPAAAAZHJzL2Rvd25yZXYueG1sTI/NTsMwEITvSLyDtUjcqJ0UhSbEqaBSThwQgQdw482P8E9k&#10;u23g6VlOcJyd0cy39X61hp0xxNk7CdlGAEPXez27UcLHe3u3AxaTcloZ71DCF0bYN9dXtaq0v7g3&#10;PHdpZFTiYqUkTCktFeexn9CquPELOvIGH6xKJMPIdVAXKreG50IU3KrZ0cKkFjxM2H92JyvBb3cm&#10;DN/YLe3wfChF1r7kr5mUtzfr0yOwhGv6C8MvPqFDQ0xHf3I6MiNhmwlCT2SIogBGieLhvgR2pEte&#10;lMCbmv//ofkBAAD//wMAUEsBAi0AFAAGAAgAAAAhALaDOJL+AAAA4QEAABMAAAAAAAAAAAAAAAAA&#10;AAAAAFtDb250ZW50X1R5cGVzXS54bWxQSwECLQAUAAYACAAAACEAOP0h/9YAAACUAQAACwAAAAAA&#10;AAAAAAAAAAAvAQAAX3JlbHMvLnJlbHNQSwECLQAUAAYACAAAACEA/qsQaq0CAAAsBQAADgAAAAAA&#10;AAAAAAAAAAAuAgAAZHJzL2Uyb0RvYy54bWxQSwECLQAUAAYACAAAACEAd8qzRN4AAAALAQAADwAA&#10;AAAAAAAAAAAAAAAHBQAAZHJzL2Rvd25yZXYueG1sUEsFBgAAAAAEAAQA8wAAABIGAAAAAA==&#10;" filled="f" strokecolor="red" strokeweight="2.25pt">
                <v:fill opacity="0"/>
              </v:rect>
            </w:pict>
          </mc:Fallback>
        </mc:AlternateContent>
      </w:r>
      <w:r w:rsidR="005A48A4" w:rsidRPr="00D16E5B">
        <w:rPr>
          <w:noProof/>
          <w:lang w:eastAsia="ru-RU"/>
        </w:rPr>
        <w:drawing>
          <wp:inline distT="0" distB="0" distL="0" distR="0" wp14:anchorId="196F121B" wp14:editId="55165F03">
            <wp:extent cx="5201728" cy="216790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511" t="10083" r="15407" b="43152"/>
                    <a:stretch/>
                  </pic:blipFill>
                  <pic:spPr bwMode="auto">
                    <a:xfrm>
                      <a:off x="0" y="0"/>
                      <a:ext cx="5206506" cy="216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8A4" w:rsidRPr="00D16E5B" w:rsidRDefault="005A48A4">
      <w:r w:rsidRPr="00D16E5B">
        <w:t>Заполняем нужную информацию и нажимаем ОК.</w:t>
      </w:r>
    </w:p>
    <w:p w:rsidR="005A48A4" w:rsidRPr="00D16E5B" w:rsidRDefault="00B23532" w:rsidP="005A48A4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80D18E" wp14:editId="5CF3DD32">
                <wp:simplePos x="0" y="0"/>
                <wp:positionH relativeFrom="column">
                  <wp:posOffset>2991532</wp:posOffset>
                </wp:positionH>
                <wp:positionV relativeFrom="paragraph">
                  <wp:posOffset>214342</wp:posOffset>
                </wp:positionV>
                <wp:extent cx="1354347" cy="526212"/>
                <wp:effectExtent l="19050" t="19050" r="17780" b="26670"/>
                <wp:wrapNone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4347" cy="5262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6" style="position:absolute;margin-left:235.55pt;margin-top:16.9pt;width:106.65pt;height:41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Q+7rwIAACwFAAAOAAAAZHJzL2Uyb0RvYy54bWysVM2O0zAQviPxDpbv3TTZ9C/adLVqGoS0&#10;wEoLD+AmTmPh2MF2my4ICYkrEo/AQ3BB/OwzpG/E2GlLCxeEyMHxeMbj7xt/44vLTcXRmirNpIix&#10;f9bHiIpM5kwsY/ziedobY6QNETnhUtAY31GNL6cPH1w0dUQDWUqeU4UgidBRU8e4NKaOPE9nJa2I&#10;PpM1FeAspKqIAVMtvVyRBrJX3Av6/aHXSJXXSmZUa1hNOieeuvxFQTPzrCg0NYjHGLAZNyo3Luzo&#10;TS9ItFSkLlm2g0H+AUVFmIBDD6kSYghaKfZHqoplSmpZmLNMVp4sCpZRxwHY+P3f2NyWpKaOCxRH&#10;14cy6f+XNnu6vlGI5TEOAowEqeCO2k/bd9uP7ff2fvu+/dzet9+2H9of7Zf2K4IgqFhT6wg23tY3&#10;ynLW9bXMXmok5KwkYkmvlJJNSUkOOH0b751ssIaGrWjRPJE5nEdWRrribQpV2YRQFrRxd3R3uCO6&#10;MSiDRf98EJ6HI4wy8A2CYeA7SB6J9rtrpc0jKitkJzFWoAGXnayvtbFoSLQPsYcJmTLOnQ64QA0U&#10;YjwYDdwOLTnLrdexVMvFjCu0JiClNO3D57gB/+OwihkQNGdVjMc2ZicxW465yN0xhjDezQEKFzY5&#10;sANwu1knnDeT/mQ+no/DXhgM572wnyS9q3QW9oapPxok58lslvhvLU4/jEqW51RYqHsR++HfiWTX&#10;Tp38DjI+oaRPmafwdQXldUm6ehxK0YW6Ih/l8E4xOjdQ3v8ddScSq4tOXwuZ34FGlOxaFp4YmJRS&#10;vcaogXaNsX61IopixB8L0NnED0Pb384IB6MADHXsWRx7iMggVYwNRt10Zro3YVUrtizhJN8xFPIK&#10;tFkwJxur2w4V4LYGtKRjsHs+bM8f2y7q1yM3/QkAAP//AwBQSwMEFAAGAAgAAAAhAM5r8sveAAAA&#10;CgEAAA8AAABkcnMvZG93bnJldi54bWxMj8tOwzAQRfdI/IM1SOyo4yZKQ4hTQaWsWCBSPsCNJw/h&#10;RxS7beDrGVawHM3RvedW+9UadsElTN5JEJsEGLrO68kNEj6OzUMBLETltDLeoYQvDLCvb28qVWp/&#10;de94aePAKMSFUkkYY5xLzkM3olVh42d09Ov9YlWkcxm4XtSVwq3h2yTJuVWTo4ZRzXgYsftsz1aC&#10;Twuz9N/Yzk3/cnhMRPO6fRNS3t+tz0/AIq7xD4ZffVKHmpxO/ux0YEZCthOCUAlpShMIyIssA3Yi&#10;UuQ74HXF/0+ofwAAAP//AwBQSwECLQAUAAYACAAAACEAtoM4kv4AAADhAQAAEwAAAAAAAAAAAAAA&#10;AAAAAAAAW0NvbnRlbnRfVHlwZXNdLnhtbFBLAQItABQABgAIAAAAIQA4/SH/1gAAAJQBAAALAAAA&#10;AAAAAAAAAAAAAC8BAABfcmVscy8ucmVsc1BLAQItABQABgAIAAAAIQDG/Q+7rwIAACwFAAAOAAAA&#10;AAAAAAAAAAAAAC4CAABkcnMvZTJvRG9jLnhtbFBLAQItABQABgAIAAAAIQDOa/LL3gAAAAoBAAAP&#10;AAAAAAAAAAAAAAAAAAk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="005A48A4" w:rsidRPr="00D16E5B">
        <w:rPr>
          <w:noProof/>
          <w:lang w:eastAsia="ru-RU"/>
        </w:rPr>
        <w:drawing>
          <wp:inline distT="0" distB="0" distL="0" distR="0" wp14:anchorId="1279B23D" wp14:editId="61B7974A">
            <wp:extent cx="2838090" cy="1233952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66" cy="12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A4" w:rsidRPr="00D16E5B" w:rsidRDefault="005A48A4" w:rsidP="005A48A4">
      <w:r w:rsidRPr="00D16E5B">
        <w:t>Те, кто проводит инвентаризацию, вручную заполняют колонку «Фактическое количество»</w:t>
      </w:r>
    </w:p>
    <w:p w:rsidR="005A48A4" w:rsidRPr="00D16E5B" w:rsidRDefault="00B23532" w:rsidP="005A48A4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8E4812" wp14:editId="256FA59F">
                <wp:simplePos x="0" y="0"/>
                <wp:positionH relativeFrom="column">
                  <wp:posOffset>3007995</wp:posOffset>
                </wp:positionH>
                <wp:positionV relativeFrom="paragraph">
                  <wp:posOffset>669026</wp:posOffset>
                </wp:positionV>
                <wp:extent cx="681487" cy="778103"/>
                <wp:effectExtent l="19050" t="19050" r="23495" b="22225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1487" cy="7781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26" style="position:absolute;margin-left:236.85pt;margin-top:52.7pt;width:53.65pt;height:6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j6crwIAACsFAAAOAAAAZHJzL2Uyb0RvYy54bWysVM2O0zAQviPxDpbv3STdtE2jTVerpkVI&#10;C6y08ABu4jQWjh1st+mCkJC4IvEIPAQXxM8+Q/pGjJ22tHBBiBwcj2c8/r7xN7643FQcranSTIoE&#10;B2c+RlRkMmdimeAXz+e9CCNtiMgJl4Im+I5qfDl5+OCiqWPal6XkOVUIkggdN3WCS2Pq2PN0VtKK&#10;6DNZUwHOQqqKGDDV0ssVaSB7xb2+7w+9Rqq8VjKjWsNq2jnxxOUvCpqZZ0WhqUE8wYDNuFG5cWFH&#10;b3JB4qUidcmyHQzyDygqwgQcekiVEkPQSrE/UlUsU1LLwpxlsvJkUbCMOg7AJvB/Y3Nbkpo6LlAc&#10;XR/KpP9f2uzp+kYhlie4f46RIBXcUftp+277sf3e3m/ft5/b+/bb9kP7o/3SfkUQBBVrah3Dxtv6&#10;RlnOur6W2UuNhJyWRCzplVKyKSnJAWdg472TDdbQsBUtmicyh/PIykhXvE2hKpsQyoI27o7uDndE&#10;NwZlsDiMgjAaYZSBazSKAt8h8ki831wrbR5RWSE7SbACCbjkZH2tjQVD4n2IPUvIOePcyYAL1EAd&#10;osFo4HZoyVluvY6kWi6mXKE1ASXN5z58jhrQPw6rmAE9c1YlOLIxO4XZasxE7o4xhPFuDlC4sMmB&#10;HIDbzTrdvBn741k0i8Je2B/OeqGfpr2r+TTsDefBaJCep9NpGry1OIMwLlmeU2Gh7jUchH+nkV03&#10;deo7qPiEkj5lPoevKyivS9LV41CKLtQV+SiHd4rRuYHy/u+oO41YWXTyWsj8DiSiZNex8MLApJTq&#10;NUYNdGuC9asVURQj/liAzMZBGNr2dkY4GPXBUMeexbGHiAxSJdhg1E2npnsSVrViyxJOChxDIa9A&#10;mgVzsrGy7VABbmtARzoGu9fDtvyx7aJ+vXGTnwAAAP//AwBQSwMEFAAGAAgAAAAhAB32POnfAAAA&#10;CwEAAA8AAABkcnMvZG93bnJldi54bWxMj8tOwzAQRfdI/IM1SOyonbQlaYhTQaWsWKAGPsCNJw/h&#10;RxS7beDrGVawHN2jO+eW+8UadsE5jN5JSFYCGLrW69H1Ej7e64ccWIjKaWW8QwlfGGBf3d6UqtD+&#10;6o54aWLPqMSFQkkYYpwKzkM7oFVh5Sd0lHV+tirSOfdcz+pK5dbwVIhHbtXo6MOgJjwM2H42ZyvB&#10;r3Mzd9/YTHX3ctiJpH5N3xIp7++W5ydgEZf4B8OvPqlDRU4nf3Y6MCNhk60zQikQ2w0wIrZ5QutO&#10;EtI02wGvSv5/Q/UDAAD//wMAUEsBAi0AFAAGAAgAAAAhALaDOJL+AAAA4QEAABMAAAAAAAAAAAAA&#10;AAAAAAAAAFtDb250ZW50X1R5cGVzXS54bWxQSwECLQAUAAYACAAAACEAOP0h/9YAAACUAQAACwAA&#10;AAAAAAAAAAAAAAAvAQAAX3JlbHMvLnJlbHNQSwECLQAUAAYACAAAACEAOlY+nK8CAAArBQAADgAA&#10;AAAAAAAAAAAAAAAuAgAAZHJzL2Uyb0RvYy54bWxQSwECLQAUAAYACAAAACEAHfY86d8AAAALAQAA&#10;DwAAAAAAAAAAAAAAAAAJBQAAZHJzL2Rvd25yZXYueG1sUEsFBgAAAAAEAAQA8wAAABUGAAAAAA==&#10;" filled="f" strokecolor="red" strokeweight="2.25pt">
                <v:fill opacity="0"/>
              </v:rect>
            </w:pict>
          </mc:Fallback>
        </mc:AlternateContent>
      </w:r>
      <w:r w:rsidR="005A48A4" w:rsidRPr="00D16E5B">
        <w:rPr>
          <w:noProof/>
          <w:lang w:eastAsia="ru-RU"/>
        </w:rPr>
        <w:drawing>
          <wp:inline distT="0" distB="0" distL="0" distR="0" wp14:anchorId="589F5922" wp14:editId="742B4FA8">
            <wp:extent cx="5891974" cy="18115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26" t="11577" r="3633" b="42361"/>
                    <a:stretch/>
                  </pic:blipFill>
                  <pic:spPr bwMode="auto">
                    <a:xfrm>
                      <a:off x="0" y="0"/>
                      <a:ext cx="5897386" cy="181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8A4" w:rsidRPr="00D16E5B" w:rsidRDefault="005A48A4" w:rsidP="005A48A4">
      <w:r w:rsidRPr="00D16E5B">
        <w:t>После того, как инвентаризация проведена, оператор должен внести фактическое количество в программу для учета остатков. Для этого переходим в нужный документ  и открываем его на редактирование.</w:t>
      </w:r>
    </w:p>
    <w:p w:rsidR="005A48A4" w:rsidRPr="00D16E5B" w:rsidRDefault="005A48A4" w:rsidP="005A48A4">
      <w:r w:rsidRPr="00D16E5B">
        <w:t>Вносим</w:t>
      </w:r>
      <w:r w:rsidR="00D16E5B" w:rsidRPr="00D16E5B">
        <w:t>,</w:t>
      </w:r>
      <w:r w:rsidRPr="00D16E5B">
        <w:t xml:space="preserve"> известные после переучета</w:t>
      </w:r>
      <w:r w:rsidR="00D16E5B" w:rsidRPr="00D16E5B">
        <w:t>,</w:t>
      </w:r>
      <w:r w:rsidRPr="00D16E5B">
        <w:t xml:space="preserve"> данные в колонку «Фактически»</w:t>
      </w:r>
      <w:r w:rsidR="00D16E5B" w:rsidRPr="00D16E5B">
        <w:t>.</w:t>
      </w:r>
    </w:p>
    <w:p w:rsidR="005A48A4" w:rsidRPr="00D16E5B" w:rsidRDefault="00B23532" w:rsidP="005A48A4">
      <w:r w:rsidRPr="00D16E5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1B7844" wp14:editId="68E1B546">
                <wp:simplePos x="0" y="0"/>
                <wp:positionH relativeFrom="column">
                  <wp:posOffset>2572014</wp:posOffset>
                </wp:positionH>
                <wp:positionV relativeFrom="paragraph">
                  <wp:posOffset>1346200</wp:posOffset>
                </wp:positionV>
                <wp:extent cx="517585" cy="707366"/>
                <wp:effectExtent l="19050" t="19050" r="15875" b="17145"/>
                <wp:wrapNone/>
                <wp:docPr id="24" name="Прямоугольник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585" cy="7073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26" style="position:absolute;margin-left:202.5pt;margin-top:106pt;width:40.75pt;height:55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8orQIAACsFAAAOAAAAZHJzL2Uyb0RvYy54bWysVM2O0zAQviPxDpbv3STd9C/adLVqGoS0&#10;wEoLD+AmTmPh2MF2my4ICYkrEo/AQ3BB/OwzpG/E2GlLCxeEyMHxZMYz8335xheXm4qjNVWaSRHj&#10;4MzHiIpM5kwsY/ziedobY6QNETnhUtAY31GNL6cPH1w0dUT7spQ8pwpBEqGjpo5xaUwdeZ7OSloR&#10;fSZrKsBZSFURA6ZaerkiDWSvuNf3/aHXSJXXSmZUa/iadE48dfmLgmbmWVFoahCPMfRm3KrcurCr&#10;N70g0VKRumTZrg3yD11UhAkoekiVEEPQSrE/UlUsU1LLwpxlsvJkUbCMOgyAJvB/Q3Nbkpo6LECO&#10;rg806f+XNnu6vlGI5THuhxgJUsE/aj9t320/tt/b++379nN7337bfmh/tF/arwiCgLGm1hEcvK1v&#10;lMWs62uZvdRIyFlJxJJeKSWbkpIc+gxsvHdywBoajqJF80TmUI+sjHTkbQpV2YRAC9q4f3R3+Ed0&#10;Y1AGHwfBaDAeYJSBa+SPzodDV4FE+8O10uYRlRWymxgrkIBLTtbX2thmSLQPsbWETBnnTgZcoAZ4&#10;GA9GA3dCS85y63Ug1XIx4wqtCSgpTX14doVPwipmQM+cVTEe25idwiwbc5G7MoYw3u2hFS5scgAH&#10;ze12nW7eTPzJfDwfh72wP5z3Qj9JelfpLOwNU2AgOU9msyR4a/sMwqhkeU6FbXWv4SD8O43spqlT&#10;30HFJ5D0KfIUno5QXpek4+NARRfqSD7K4Z326NwAef920J1GrCw6eS1kfgcSUbKbWLhhYFNK9Rqj&#10;BqY1xvrViiiKEX8sQGaTIAzteDsjHIz6YKhjz+LYQ0QGqWJsMOq2M9NdCatasWUJlQKHUMgrkGbB&#10;nGysbLuuoG9rwEQ6BLvbw478se2ift1x058AAAD//wMAUEsDBBQABgAIAAAAIQC/bnDY4AAAAAsB&#10;AAAPAAAAZHJzL2Rvd25yZXYueG1sTI/NTsMwEITvSLyDtUjcqB0nrUKIU0GlnDggUh7AjTc/wj+R&#10;7baBp8ec4DarGc1+U+9Xo8kFfZidFZBtGBC0vVOzHQV8HNuHEkiI0iqpnUUBXxhg39ze1LJS7mrf&#10;8dLFkaQSGyopYIpxqSgN/YRGho1b0CZvcN7ImE4/UuXlNZUbTTljO2rkbNOHSS54mLD/7M5GgMtL&#10;7Ydv7JZ2eDk8sqx95W+ZEPd36/MTkIhr/AvDL35ChyYxndzZqkC0gIJt05YogGc8iZQoyt0WyElA&#10;zvMCaFPT/xuaHwAAAP//AwBQSwECLQAUAAYACAAAACEAtoM4kv4AAADhAQAAEwAAAAAAAAAAAAAA&#10;AAAAAAAAW0NvbnRlbnRfVHlwZXNdLnhtbFBLAQItABQABgAIAAAAIQA4/SH/1gAAAJQBAAALAAAA&#10;AAAAAAAAAAAAAC8BAABfcmVscy8ucmVsc1BLAQItABQABgAIAAAAIQDyBr8orQIAACsFAAAOAAAA&#10;AAAAAAAAAAAAAC4CAABkcnMvZTJvRG9jLnhtbFBLAQItABQABgAIAAAAIQC/bnDY4AAAAAsBAAAP&#10;AAAAAAAAAAAAAAAAAAc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="005A48A4" w:rsidRPr="00D16E5B">
        <w:rPr>
          <w:noProof/>
          <w:lang w:eastAsia="ru-RU"/>
        </w:rPr>
        <w:drawing>
          <wp:inline distT="0" distB="0" distL="0" distR="0" wp14:anchorId="05C0DB7E" wp14:editId="52B114BD">
            <wp:extent cx="5940425" cy="27884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A4" w:rsidRPr="00D16E5B" w:rsidRDefault="00D16E5B" w:rsidP="00D16E5B">
      <w:r w:rsidRPr="00D16E5B">
        <w:t>Программа сама подсчитает отклонение от данных по документам и отразит их в колонке «Отклонение». После того, как данные внесены, нажимаем ОК.</w:t>
      </w:r>
    </w:p>
    <w:p w:rsidR="00D16E5B" w:rsidRPr="00D16E5B" w:rsidRDefault="00D16E5B" w:rsidP="00D16E5B">
      <w:r w:rsidRPr="00D16E5B">
        <w:t>Последний шаг – построение «результирующей ведомости инвентаризации» и по необходимости «сличительной ведомости».</w:t>
      </w:r>
    </w:p>
    <w:p w:rsidR="00D16E5B" w:rsidRPr="00D16E5B" w:rsidRDefault="00D16E5B" w:rsidP="00D16E5B">
      <w:pPr>
        <w:rPr>
          <w:noProof/>
          <w:lang w:eastAsia="ru-RU"/>
        </w:rPr>
      </w:pPr>
    </w:p>
    <w:p w:rsidR="00D16E5B" w:rsidRPr="00D16E5B" w:rsidRDefault="00D16E5B" w:rsidP="00D16E5B">
      <w:pPr>
        <w:jc w:val="center"/>
        <w:rPr>
          <w:noProof/>
          <w:lang w:eastAsia="ru-RU"/>
        </w:rPr>
      </w:pPr>
    </w:p>
    <w:p w:rsidR="00D16E5B" w:rsidRPr="00D16E5B" w:rsidRDefault="00B23532" w:rsidP="00D16E5B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30E32D" wp14:editId="088827C4">
                <wp:simplePos x="0" y="0"/>
                <wp:positionH relativeFrom="column">
                  <wp:posOffset>2473948</wp:posOffset>
                </wp:positionH>
                <wp:positionV relativeFrom="paragraph">
                  <wp:posOffset>762923</wp:posOffset>
                </wp:positionV>
                <wp:extent cx="2164895" cy="388188"/>
                <wp:effectExtent l="19050" t="19050" r="26035" b="12065"/>
                <wp:wrapNone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4895" cy="3881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26" style="position:absolute;margin-left:194.8pt;margin-top:60.05pt;width:170.45pt;height:30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C4OrgIAACwFAAAOAAAAZHJzL2Uyb0RvYy54bWysVM2O0zAQviPxDpbv3STdtJtGTVerpkVI&#10;C6y08ABu4jQWjh1st+mCkJC4IvEIPAQXxM8+Q/pGjJ22tHBBiBwcT2Y8832Tbzy+3FQcranSTIoE&#10;B2c+RlRkMmdimeAXz+e9CCNtiMgJl4Im+I5qfDl5+GDc1DHty1LynCoESYSOmzrBpTF17Hk6K2lF&#10;9JmsqQBnIVVFDJhq6eWKNJC94l7f94deI1VeK5lRreFr2jnxxOUvCpqZZ0WhqUE8wYDNuFW5dWFX&#10;bzIm8VKRumTZDgb5BxQVYQKKHlKlxBC0UuyPVBXLlNSyMGeZrDxZFCyjjgOwCfzf2NyWpKaOCzRH&#10;14c26f+XNnu6vlGI5QnuDzASpIJ/1H7avtt+bL+399v37ef2vv22/dD+aL+0XxEEQceaWsdw8La+&#10;UZazrq9l9lIjIaclEUt6pZRsSkpywBnYeO/kgDU0HEWL5onMoR5ZGematylUZRNCW9DG/aO7wz+i&#10;G4My+NgPhmE0AqwZ+M6jKIgiV4LE+9O10uYRlRWymwQr0IDLTtbX2lg0JN6H2GJCzhnnTgdcoAYq&#10;RIOLgTuhJWe59TqWarmYcoXWBKQ0n/vw7AqfhFXMgKA5qxIc2ZidxGw7ZiJ3ZQxhvNsDFC5scmAH&#10;4Ha7TjhvRv5oFs2isBf2h7Ne6Kdp72o+DXvDeXAxSM/T6TQN3lqcQRiXLM+psFD3Ig7CvxPJbpw6&#10;+R1kfEJJnzKfw9M1lNcl6fpxaEUX6pp8lMM7xejcQHn/dtSdSKwuOn0tZH4HGlGyG1m4YmBTSvUa&#10;owbGNcH61YooihF/LEBnoyAM7Xw7Ixxc9MFQx57FsYeIDFIl2GDUbaemuxNWtWLLEioFjqGQV6DN&#10;gjnZWN12qAC3NWAkHYPd9WFn/th2Ub8uuclPAAAA//8DAFBLAwQUAAYACAAAACEAv8TCU94AAAAL&#10;AQAADwAAAGRycy9kb3ducmV2LnhtbEyPy07DMBBF90j8gzVI7KjtRJQ0xKmgUlYsEIEPcOPJQ/gR&#10;xW4b+HqGFSxn7tGdM9V+dZadcYlT8ArkRgBD3wUz+UHBx3tzVwCLSXujbfCo4Asj7Ovrq0qXJlz8&#10;G57bNDAq8bHUCsaU5pLz2I3odNyEGT1lfVicTjQuAzeLvlC5szwTYsudnjxdGPWMhxG7z/bkFIS8&#10;sEv/je3c9M+HnZDNS/Yqlbq9WZ8egSVc0x8Mv/qkDjU5HcPJm8isgrzYbQmlIBMSGBEPubgHdqRN&#10;ITPgdcX//1D/AAAA//8DAFBLAQItABQABgAIAAAAIQC2gziS/gAAAOEBAAATAAAAAAAAAAAAAAAA&#10;AAAAAABbQ29udGVudF9UeXBlc10ueG1sUEsBAi0AFAAGAAgAAAAhADj9If/WAAAAlAEAAAsAAAAA&#10;AAAAAAAAAAAALwEAAF9yZWxzLy5yZWxzUEsBAi0AFAAGAAgAAAAhAOFkLg6uAgAALAUAAA4AAAAA&#10;AAAAAAAAAAAALgIAAGRycy9lMm9Eb2MueG1sUEsBAi0AFAAGAAgAAAAhAL/EwlPeAAAACwEAAA8A&#10;AAAAAAAAAAAAAAAACAUAAGRycy9kb3ducmV2LnhtbFBLBQYAAAAABAAEAPMAAAATBgAAAAA=&#10;" filled="f" strokecolor="red" strokeweight="2.25pt">
                <v:fill opacity="0"/>
              </v:rect>
            </w:pict>
          </mc:Fallback>
        </mc:AlternateContent>
      </w:r>
      <w:r w:rsidR="00D16E5B" w:rsidRPr="00D16E5B">
        <w:rPr>
          <w:noProof/>
          <w:lang w:eastAsia="ru-RU"/>
        </w:rPr>
        <w:drawing>
          <wp:inline distT="0" distB="0" distL="0" distR="0" wp14:anchorId="2B7DA3C2" wp14:editId="0E0016E2">
            <wp:extent cx="4005595" cy="25965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935" t="10079" r="26930" b="30961"/>
                    <a:stretch/>
                  </pic:blipFill>
                  <pic:spPr bwMode="auto">
                    <a:xfrm>
                      <a:off x="0" y="0"/>
                      <a:ext cx="4012710" cy="260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E5B" w:rsidRDefault="007915FF" w:rsidP="00D16E5B">
      <w:r>
        <w:t>Инвентаризация менеджера.</w:t>
      </w:r>
    </w:p>
    <w:p w:rsidR="007915FF" w:rsidRDefault="007915FF" w:rsidP="007915FF">
      <w:pPr>
        <w:rPr>
          <w:b/>
          <w:i/>
        </w:rPr>
      </w:pPr>
      <w:r w:rsidRPr="00D16E5B">
        <w:rPr>
          <w:b/>
          <w:i/>
        </w:rPr>
        <w:t>Общепит/0</w:t>
      </w:r>
      <w:r>
        <w:rPr>
          <w:b/>
          <w:i/>
        </w:rPr>
        <w:t>6</w:t>
      </w:r>
      <w:r w:rsidRPr="00D16E5B">
        <w:rPr>
          <w:b/>
          <w:i/>
        </w:rPr>
        <w:t>.</w:t>
      </w:r>
      <w:r>
        <w:rPr>
          <w:b/>
          <w:i/>
        </w:rPr>
        <w:t>Менеджер</w:t>
      </w:r>
      <w:r w:rsidRPr="00D16E5B">
        <w:rPr>
          <w:b/>
          <w:i/>
        </w:rPr>
        <w:t>/</w:t>
      </w:r>
      <w:r>
        <w:rPr>
          <w:b/>
          <w:i/>
        </w:rPr>
        <w:t>Документ Инвентаризация (менеджера)</w:t>
      </w:r>
    </w:p>
    <w:p w:rsidR="007915FF" w:rsidRPr="00D16E5B" w:rsidRDefault="007915FF" w:rsidP="007915FF">
      <w:pPr>
        <w:rPr>
          <w:b/>
          <w:i/>
        </w:rPr>
      </w:pPr>
    </w:p>
    <w:p w:rsidR="007915FF" w:rsidRPr="007915FF" w:rsidRDefault="007915FF" w:rsidP="00D16E5B"/>
    <w:p w:rsidR="007915FF" w:rsidRDefault="007915FF" w:rsidP="00D16E5B">
      <w:pPr>
        <w:rPr>
          <w:noProof/>
          <w:lang w:eastAsia="ru-RU"/>
        </w:rPr>
      </w:pPr>
    </w:p>
    <w:p w:rsidR="00D16E5B" w:rsidRPr="00D16E5B" w:rsidRDefault="00B10346" w:rsidP="007915FF">
      <w:pPr>
        <w:jc w:val="center"/>
      </w:pPr>
      <w:r w:rsidRPr="00D16E5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EEB1D1" wp14:editId="1D287DB6">
                <wp:simplePos x="0" y="0"/>
                <wp:positionH relativeFrom="column">
                  <wp:posOffset>1913231</wp:posOffset>
                </wp:positionH>
                <wp:positionV relativeFrom="paragraph">
                  <wp:posOffset>2247398</wp:posOffset>
                </wp:positionV>
                <wp:extent cx="2164895" cy="163902"/>
                <wp:effectExtent l="19050" t="19050" r="26035" b="26670"/>
                <wp:wrapNone/>
                <wp:docPr id="38" name="Прямоугольник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4895" cy="163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8" o:spid="_x0000_s1026" style="position:absolute;margin-left:150.65pt;margin-top:176.95pt;width:170.45pt;height:12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wyrgIAACwFAAAOAAAAZHJzL2Uyb0RvYy54bWysVM2O0zAQviPxDpbv3STdtNtGTVerpkFI&#10;C6y08ABu4jQWjh1st+mCkJC4IvEIPAQXxM8+Q/pGjJ22tHBBiBwST2Y8833jbzy53FQcranSTIoY&#10;B2c+RlRkMmdiGeMXz9PeCCNtiMgJl4LG+I5qfDl9+GDS1BHty1LynCoESYSOmjrGpTF15Hk6K2lF&#10;9JmsqQBnIVVFDJhq6eWKNJC94l7f94deI1VeK5lRreFv0jnx1OUvCpqZZ0WhqUE8xoDNuLdy74V9&#10;e9MJiZaK1CXLdjDIP6CoCBNQ9JAqIYaglWJ/pKpYpqSWhTnLZOXJomAZdRyATeD/xua2JDV1XKA5&#10;uj60Sf+/tNnT9Y1CLI/xOZyUIBWcUftp+277sf3e3m/ft5/b+/bb9kP7o/3SfkUQBB1rah3Bxtv6&#10;RlnOur6W2UuNhJyVRCzplVKyKSnJAWdg472TDdbQsBUtmicyh3pkZaRr3qZQlU0IbUEbd0Z3hzOi&#10;G4My+NkPhuFoPMAoA18wPB/7fVeCRPvdtdLmEZUVsosYK9CAy07W19pYNCTah9hiQqaMc6cDLlAD&#10;FUaDi4HboSVnufU6lmq5mHGF1gSklKY+PLvCJ2EVMyBozqoYj2zMTmK2HXORuzKGMN6tAQoXNjmw&#10;A3C7VSecN2N/PB/NR2Ev7A/nvdBPkt5VOgt7wzS4GCTnyWyWBG8tziCMSpbnVFioexEH4d+JZDdO&#10;nfwOMj6hpE+Zp/B0DeV1Sbp+HFrRhbomH+XwTjE6N1Defx11JxKri05fC5nfgUaU7EYWrhhYlFK9&#10;xqiBcY2xfrUiimLEHwvQ2TgIQzvfzggHF30w1LFncewhIoNUMTYYdcuZ6e6EVa3YsoRKgWMo5BVo&#10;s2BONla3HSrAbQ0YScdgd33YmT+2XdSvS276EwAA//8DAFBLAwQUAAYACAAAACEAtqYnXd8AAAAL&#10;AQAADwAAAGRycy9kb3ducmV2LnhtbEyPy07DMBBF90j8gzVI7KidBNomjVNBpaxYIAIf4MaTh+pH&#10;FLtt4OsZVrCbx9GdM+V+sYZdcA6jdxKSlQCGrvV6dL2Ez4/6YQssROW0Mt6hhC8MsK9ub0pVaH91&#10;73hpYs8oxIVCSRhinArOQzugVWHlJ3S06/xsVaR27rme1ZXCreGpEGtu1ejowqAmPAzYnpqzleCz&#10;rZm7b2ymuns55CKpX9O3RMr7u+V5ByziEv9g+NUndajI6ejPTgdmJGQiyQil4inLgRGxfkxTYEea&#10;bPIN8Krk/3+ofgAAAP//AwBQSwECLQAUAAYACAAAACEAtoM4kv4AAADhAQAAEwAAAAAAAAAAAAAA&#10;AAAAAAAAW0NvbnRlbnRfVHlwZXNdLnhtbFBLAQItABQABgAIAAAAIQA4/SH/1gAAAJQBAAALAAAA&#10;AAAAAAAAAAAAAC8BAABfcmVscy8ucmVsc1BLAQItABQABgAIAAAAIQCSUHwyrgIAACwFAAAOAAAA&#10;AAAAAAAAAAAAAC4CAABkcnMvZTJvRG9jLnhtbFBLAQItABQABgAIAAAAIQC2pidd3wAAAAsBAAAP&#10;AAAAAAAAAAAAAAAAAAg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="007915FF">
        <w:rPr>
          <w:noProof/>
          <w:lang w:eastAsia="ru-RU"/>
        </w:rPr>
        <w:drawing>
          <wp:inline distT="0" distB="0" distL="0" distR="0" wp14:anchorId="78275F8C" wp14:editId="198964D0">
            <wp:extent cx="3217653" cy="2898476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3302"/>
                    <a:stretch/>
                  </pic:blipFill>
                  <pic:spPr bwMode="auto">
                    <a:xfrm>
                      <a:off x="0" y="0"/>
                      <a:ext cx="3219450" cy="290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6CA" w:rsidRDefault="007915FF">
      <w:r>
        <w:t xml:space="preserve">Создаем новый документ. </w:t>
      </w:r>
    </w:p>
    <w:p w:rsidR="007915FF" w:rsidRDefault="00B10346"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139D95" wp14:editId="5B912668">
                <wp:simplePos x="0" y="0"/>
                <wp:positionH relativeFrom="column">
                  <wp:posOffset>122819</wp:posOffset>
                </wp:positionH>
                <wp:positionV relativeFrom="paragraph">
                  <wp:posOffset>548640</wp:posOffset>
                </wp:positionV>
                <wp:extent cx="274476" cy="178173"/>
                <wp:effectExtent l="19050" t="19050" r="11430" b="12700"/>
                <wp:wrapNone/>
                <wp:docPr id="39" name="Прямоугольник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476" cy="178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9" o:spid="_x0000_s1026" style="position:absolute;margin-left:9.65pt;margin-top:43.2pt;width:21.6pt;height:14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iQ7rQIAACsFAAAOAAAAZHJzL2Uyb0RvYy54bWysVM2O0zAQviPxDpbv3STd9C/adLVqGoS0&#10;wEoLD+AmTmPh2MF2my4ICYkrEo/AQ3BB/OwzpG/E2GlLCxeEyMHxZMYz3zf5xheXm4qjNVWaSRHj&#10;4MzHiIpM5kwsY/ziedobY6QNETnhUtAY31GNL6cPH1w0dUT7spQ8pwpBEqGjpo5xaUwdeZ7OSloR&#10;fSZrKsBZSFURA6ZaerkiDWSvuNf3/aHXSJXXSmZUa/iadE48dfmLgmbmWVFoahCPMWAzblVuXdjV&#10;m16QaKlIXbJsB4P8A4qKMAFFD6kSYghaKfZHqoplSmpZmLNMVp4sCpZRxwHYBP5vbG5LUlPHBZqj&#10;60Ob9P9Lmz1d3yjE8hifTzASpIJ/1H7avtt+bL+399v37ef2vv22/dD+aL+0XxEEQceaWkdw8La+&#10;UZazrq9l9lIjIWclEUt6pZRsSkpywBnYeO/kgDU0HEWL5onMoR5ZGematylUZRNCW9DG/aO7wz+i&#10;G4My+NgfheFoiFEGrmA0DkbnrgKJ9odrpc0jKitkNzFWIAGXnKyvtbFgSLQPsbWETBnnTgZcoAYK&#10;jAejgTuhJWe59TqSarmYcYXWBJSUpj48u8InYRUzoGfOqhiPbcxOYbYbc5G7MoYw3u0BChc2OZAD&#10;cLtdp5s3E38yH8/HYS/sD+e90E+S3lU6C3vDNBgNkvNkNkuCtxZnEEYly3MqLNS9hoPw7zSym6ZO&#10;fQcVn1DSp8xTeLqG8rokXT8OrehCXZOPcninGJ0bKO/fjrrTiJVFJ6+FzO9AIkp2Ews3DGxKqV5j&#10;1MC0xli/WhFFMeKPBchsEoShHW9nhINRHwx17Fkce4jIIFWMDUbddma6K2FVK7YsoVLgGAp5BdIs&#10;mJONlW2HCnBbAybSMdjdHnbkj20X9euOm/4EAAD//wMAUEsDBBQABgAIAAAAIQDKL5+I3QAAAAgB&#10;AAAPAAAAZHJzL2Rvd25yZXYueG1sTI/NTsMwEITvSLyDtUjcqJO0jdIQp4JKOXFABB7AjTc/wj+R&#10;7bahT9/lBMfZGc1+U+0Xo9kZfZicFZCuEmBoO6cmOwj4+myeCmAhSqukdhYF/GCAfX1/V8lSuYv9&#10;wHMbB0YlNpRSwBjjXHIeuhGNDCs3oyWvd97ISNIPXHl5oXKjeZYkOTdysvRhlDMeRuy+25MR4NaF&#10;9v0V27npXw+7JG3esvdUiMeH5eUZWMQl/oXhF5/QoSamoztZFZgmvVtTUkCRb4CRn2dbYEe6p5st&#10;8Lri/wfUNwAAAP//AwBQSwECLQAUAAYACAAAACEAtoM4kv4AAADhAQAAEwAAAAAAAAAAAAAAAAAA&#10;AAAAW0NvbnRlbnRfVHlwZXNdLnhtbFBLAQItABQABgAIAAAAIQA4/SH/1gAAAJQBAAALAAAAAAAA&#10;AAAAAAAAAC8BAABfcmVscy8ucmVsc1BLAQItABQABgAIAAAAIQDZ9iQ7rQIAACsFAAAOAAAAAAAA&#10;AAAAAAAAAC4CAABkcnMvZTJvRG9jLnhtbFBLAQItABQABgAIAAAAIQDKL5+I3QAAAAgBAAAPAAAA&#10;AAAAAAAAAAAAAAcFAABkcnMvZG93bnJldi54bWxQSwUGAAAAAAQABADzAAAAEQYAAAAA&#10;" filled="f" strokecolor="red" strokeweight="2.25pt">
                <v:fill opacity="0"/>
              </v:rect>
            </w:pict>
          </mc:Fallback>
        </mc:AlternateContent>
      </w:r>
      <w:r w:rsidR="007915FF">
        <w:rPr>
          <w:noProof/>
          <w:lang w:eastAsia="ru-RU"/>
        </w:rPr>
        <w:drawing>
          <wp:inline distT="0" distB="0" distL="0" distR="0" wp14:anchorId="18AC63C2" wp14:editId="287BD1A2">
            <wp:extent cx="4953000" cy="4267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AB" w:rsidRDefault="007915FF">
      <w:r>
        <w:t>Заполняем необходимые поля: Дата, Номер, Подразделение, Дата окончания инвентаризации</w:t>
      </w:r>
      <w:r w:rsidR="00F668AB">
        <w:t>.</w:t>
      </w:r>
    </w:p>
    <w:p w:rsidR="00F668AB" w:rsidRDefault="00F668AB">
      <w:r>
        <w:t>После нажимаем кнопку «Добавить остатки»</w:t>
      </w:r>
    </w:p>
    <w:p w:rsidR="00F668AB" w:rsidRDefault="00F668AB">
      <w:pPr>
        <w:rPr>
          <w:noProof/>
          <w:lang w:eastAsia="ru-RU"/>
        </w:rPr>
      </w:pPr>
    </w:p>
    <w:p w:rsidR="00F668AB" w:rsidRDefault="00B10346" w:rsidP="00F668AB">
      <w:pPr>
        <w:jc w:val="center"/>
      </w:pPr>
      <w:r w:rsidRPr="00D16E5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5C0CA5" wp14:editId="705DDD0C">
                <wp:simplePos x="0" y="0"/>
                <wp:positionH relativeFrom="column">
                  <wp:posOffset>1481826</wp:posOffset>
                </wp:positionH>
                <wp:positionV relativeFrom="paragraph">
                  <wp:posOffset>1323975</wp:posOffset>
                </wp:positionV>
                <wp:extent cx="207034" cy="163830"/>
                <wp:effectExtent l="19050" t="19050" r="21590" b="26670"/>
                <wp:wrapNone/>
                <wp:docPr id="42" name="Прямоугольник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34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2" o:spid="_x0000_s1026" style="position:absolute;margin-left:116.7pt;margin-top:104.25pt;width:16.3pt;height:12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tuirwIAACsFAAAOAAAAZHJzL2Uyb0RvYy54bWysVM2O0zAQviPxDpbv3SRt+rPRpqtV0yCk&#10;BVZaeAA3cRoLxw6223RBSEhckXgEHoIL4mefIX0jxk5bWrggRA6JJzOe+b7xN7643FQcranSTIoY&#10;B2c+RlRkMmdiGeMXz9PeBCNtiMgJl4LG+I5qfDl9+OCiqSPal6XkOVUIkggdNXWMS2PqyPN0VtKK&#10;6DNZUwHOQqqKGDDV0ssVaSB7xb2+74+8Rqq8VjKjWsPfpHPiqctfFDQzz4pCU4N4jAGbcW/l3gv7&#10;9qYXJFoqUpcs28Eg/4CiIkxA0UOqhBiCVor9kapimZJaFuYsk5Uni4Jl1HEANoH/G5vbktTUcYHm&#10;6PrQJv3/0mZP1zcKsTzGYR8jQSo4o/bT9t32Y/u9vd++bz+39+237Yf2R/ul/YogCDrW1DqCjbf1&#10;jbKcdX0ts5caCTkriVjSK6VkU1KSA87AxnsnG6yhYStaNE9kDvXIykjXvE2hKpsQ2oI27ozuDmdE&#10;NwZl8LPvj/1BiFEGrmA0mAzcGXok2m+ulTaPqKyQXcRYgQRccrK+1saCIdE+xNYSMmWcOxlwgRoo&#10;MBmOh26Hlpzl1utIquVixhVaE1BSmvrwOGpA/zisYgb0zFkV44mN2SnMdmMuclfGEMa7NUDhwiYH&#10;cgBut+p08+bcP59P5pOwF/ZH817oJ0nvKp2FvVEajIfJIJnNkuCtxRmEUcnynAoLda/hIPw7jeym&#10;qVPfQcUnlPQp8xSerqG8LknXj0MrulDX5KMc3ilG5wbK+6+j7jRiZdHJayHzO5CIkt3Ewg0Di1Kq&#10;1xg1MK0x1q9WRFGM+GMBMjsPwtCOtzPC4bgPhjr2LI49RGSQKsYGo245M92VsKoVW5ZQKXAMhbwC&#10;aRbMycbKtkMFuK0BE+kY7G4PO/LHtov6dcdNfwIAAP//AwBQSwMEFAAGAAgAAAAhAANIBefeAAAA&#10;CwEAAA8AAABkcnMvZG93bnJldi54bWxMj81OwzAQhO9IvIO1SNyonaREIcSpoFJOHBApD+DGmx/h&#10;nyh228DTsz3BbUfzaXam2q3WsDMuYfJOQrIRwNB1Xk9ukPB5aB4KYCEqp5XxDiV8Y4BdfXtTqVL7&#10;i/vAcxsHRiEulErCGONcch66Ea0KGz+jI6/3i1WR5DJwvagLhVvDUyFybtXk6MOoZtyP2H21JyvB&#10;Z4VZ+h9s56Z/3T+JpHlL3xMp7+/Wl2dgEdf4B8O1PlWHmjod/cnpwIyENMu2hNIhikdgRKR5TuuO&#10;V2ubAa8r/n9D/QsAAP//AwBQSwECLQAUAAYACAAAACEAtoM4kv4AAADhAQAAEwAAAAAAAAAAAAAA&#10;AAAAAAAAW0NvbnRlbnRfVHlwZXNdLnhtbFBLAQItABQABgAIAAAAIQA4/SH/1gAAAJQBAAALAAAA&#10;AAAAAAAAAAAAAC8BAABfcmVscy8ucmVsc1BLAQItABQABgAIAAAAIQBi/tuirwIAACsFAAAOAAAA&#10;AAAAAAAAAAAAAC4CAABkcnMvZTJvRG9jLnhtbFBLAQItABQABgAIAAAAIQADSAXn3gAAAAsBAAAP&#10;AAAAAAAAAAAAAAAAAAk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CA0183" wp14:editId="11A8DAFB">
                <wp:simplePos x="0" y="0"/>
                <wp:positionH relativeFrom="column">
                  <wp:posOffset>1110975</wp:posOffset>
                </wp:positionH>
                <wp:positionV relativeFrom="paragraph">
                  <wp:posOffset>651510</wp:posOffset>
                </wp:positionV>
                <wp:extent cx="1199072" cy="163830"/>
                <wp:effectExtent l="19050" t="19050" r="20320" b="26670"/>
                <wp:wrapNone/>
                <wp:docPr id="41" name="Прямоугольник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9072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1" o:spid="_x0000_s1026" style="position:absolute;margin-left:87.5pt;margin-top:51.3pt;width:94.4pt;height:12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Z9trwIAACwFAAAOAAAAZHJzL2Uyb0RvYy54bWysVM2O0zAQviPxDpbv3STd9C/adLVqGoS0&#10;wEoLD+AmTmPh2MF2my5oJSSuSDwCD8EF8bPPkL4RY6ct2+WCEDkknszM5/nG3/jsfFNxtKZKMyli&#10;HJz4GFGRyZyJZYxfvUx7Y4y0ISInXAoa4xuq8fn08aOzpo5oX5aS51QhABE6auoYl8bUkefprKQV&#10;0SeypgKchVQVMWCqpZcr0gB6xb2+7w+9Rqq8VjKjWsPfpHPiqcMvCpqZF0WhqUE8xlCbcW/l3gv7&#10;9qZnJFoqUpcs25VB/qGKijABmx6gEmIIWin2B1TFMiW1LMxJJitPFgXLqOMAbAL/AZvrktTUcYHm&#10;6PrQJv3/YLPn6yuFWB7jMMBIkArOqP28fb/91P5o77Yf2i/tXft9+7H92X5tvyEIgo41tY4g8bq+&#10;Upazri9l9lojIWclEUt6oZRsSkpyqNPFe0cJ1tCQihbNM5nDfmRlpGveplCVBYS2oI07o5vDGdGN&#10;QRn8DILJxB/1McrAFwxPx6fuED0S7bNrpc0TKitkFzFWoAGHTtaX2kD1ELoPsZsJmTLOnQ64QE2M&#10;++PBaOAytOQst17HUi0XM67QmoCU0tSHx/YC0I7CKmZA0JxVMR7bmJ3EbDvmInfbGMJ4t4ZkLiw4&#10;sIPidqtOOO8m/mQ+no/DXtgfznuhnyS9i3QW9oZpMBokp8lslgS3ts4gjEqW51TYUvciDsK/E8lu&#10;nDr5HWR8REkfM0/h6RrK65J0/Ti0ogt92BbvuEbnBsr7r6PuRGJ10elrIfMb0IiS3cjCFQOLUqq3&#10;GDUwrjHWb1ZEUYz4UwE6mwRhaOfbGeFg1AdD3fcs7nuIyAAqxgajbjkz3Z2wqhVblrBT4BgKeQHa&#10;LJiTjdVtVxXUbQ0YScdgd33Ymb9vu6jfl9z0FwAAAP//AwBQSwMEFAAGAAgAAAAhAFxyPNzeAAAA&#10;CwEAAA8AAABkcnMvZG93bnJldi54bWxMj81OwzAQhO9IvIO1SNyonQTSNMSpoFJOHBCBB3DjzY/w&#10;TxS7beDpWU5w29kdzc5X7Vdr2BmXMHknIdkIYOg6ryc3SPh4b+4KYCEqp5XxDiV8YYB9fX1VqVL7&#10;i3vDcxsHRiEulErCGONcch66Ea0KGz+jo1vvF6siyWXgelEXCreGp0Lk3KrJ0YdRzXgYsftsT1aC&#10;zwqz9N/Yzk3/fNiJpHlJXxMpb2/Wp0dgEdf4Z4bf+lQdaup09CenAzOktw/EEmkQaQ6MHFmeEcyR&#10;NmlxD7yu+H+G+gcAAP//AwBQSwECLQAUAAYACAAAACEAtoM4kv4AAADhAQAAEwAAAAAAAAAAAAAA&#10;AAAAAAAAW0NvbnRlbnRfVHlwZXNdLnhtbFBLAQItABQABgAIAAAAIQA4/SH/1gAAAJQBAAALAAAA&#10;AAAAAAAAAAAAAC8BAABfcmVscy8ucmVsc1BLAQItABQABgAIAAAAIQD1sZ9trwIAACwFAAAOAAAA&#10;AAAAAAAAAAAAAC4CAABkcnMvZTJvRG9jLnhtbFBLAQItABQABgAIAAAAIQBccjzc3gAAAAsBAAAP&#10;AAAAAAAAAAAAAAAAAAk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E5813D" wp14:editId="209BC187">
                <wp:simplePos x="0" y="0"/>
                <wp:positionH relativeFrom="column">
                  <wp:posOffset>1110974</wp:posOffset>
                </wp:positionH>
                <wp:positionV relativeFrom="paragraph">
                  <wp:posOffset>340958</wp:posOffset>
                </wp:positionV>
                <wp:extent cx="431321" cy="267419"/>
                <wp:effectExtent l="19050" t="19050" r="26035" b="18415"/>
                <wp:wrapNone/>
                <wp:docPr id="40" name="Прямоугольник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321" cy="2674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0" o:spid="_x0000_s1026" style="position:absolute;margin-left:87.5pt;margin-top:26.85pt;width:33.95pt;height:2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qmZrAIAACsFAAAOAAAAZHJzL2Uyb0RvYy54bWysVMuO0zAU3SPxD5b3nSSd9BVNOho1DUIa&#10;YKSBD3ATp7Fw7GC7TQeEhMQWiU/gI9ggHvMN6R9x7bSlhQ1CZOHYudfnnnNz7IvLTcXRmirNpIhx&#10;cOZjREUmcyaWMX7xPO2NMdKGiJxwKWiM76jGl9OHDy6aOqJ9WUqeU4UAROioqWNcGlNHnqezklZE&#10;n8maCggWUlXEwFItvVyRBtAr7vV9f+g1UuW1khnVGr4mXRBPHX5R0Mw8KwpNDeIxBm7GjcqNCzt6&#10;0wsSLRWpS5btaJB/YFERJqDoASohhqCVYn9AVSxTUsvCnGWy8mRRsIw6DaAm8H9Tc1uSmjot0Bxd&#10;H9qk/x9s9nR9oxDLYxxCewSp4B+1n7bvth/b7+399n37ub1vv20/tD/aL+1XBEnQsabWEWy8rW+U&#10;1azra5m91EjIWUnEkl4pJZuSkhx4BjbfO9lgFxq2okXzROZQj6yMdM3bFKqygNAWtHH/6O7wj+jG&#10;oAw+hufBeT/AKINQfzgKg4mrQKL95lpp84jKCtlJjBVYwIGT9bU2lgyJ9im2lpAp49zZgAvUAOh4&#10;MBq4HVpyltuoE6mWixlXaE3ASWnqw7MrfJJWMQN+5qyK8djm7BxmuzEXuStjCOPdHKhwYcFBHJDb&#10;zTrfvJn4k/l4Pg57YX8474V+kvSu0lnYG6bBaJCcJ7NZEry1PIMwKlmeU2Gp7j0chH/nkd1p6tx3&#10;cPGJJH2qPIWnayivS9L149CKLtU1+QjDO+XowiB5/3bSnUesLTp7LWR+BxZRsjuxcMPApJTqNUYN&#10;nNYY61croihG/LEAm02C0PrXuEU4GPVhoY4ji+MIERlAxdhg1E1nprsSVrViyxIqBU6hkFdgzYI5&#10;21jbdqyAt13AiXQKdreHPfLHa5f1646b/gQAAP//AwBQSwMEFAAGAAgAAAAhAIHrLMzeAAAACQEA&#10;AA8AAABkcnMvZG93bnJldi54bWxMj8tOwzAURPdI/IN1kdhRJymhSYhTQaWsWCACH+DGNw/hR2S7&#10;beDruaxgOZrRzJl6vxrNzujD7KyAdJMAQ9s7NdtRwMd7e1cAC1FaJbWzKOALA+yb66taVspd7Bue&#10;uzgyKrGhkgKmGJeK89BPaGTYuAUteYPzRkaSfuTKywuVG82zJHngRs6WFia54GHC/rM7GQFuW2g/&#10;fGO3tMPzoUzS9iV7TYW4vVmfHoFFXONfGH7xCR0aYjq6k1WBadK7nL5EAfl2B4wC2X1WAjsKKPMC&#10;eFPz/w+aHwAAAP//AwBQSwECLQAUAAYACAAAACEAtoM4kv4AAADhAQAAEwAAAAAAAAAAAAAAAAAA&#10;AAAAW0NvbnRlbnRfVHlwZXNdLnhtbFBLAQItABQABgAIAAAAIQA4/SH/1gAAAJQBAAALAAAAAAAA&#10;AAAAAAAAAC8BAABfcmVscy8ucmVsc1BLAQItABQABgAIAAAAIQBv/qmZrAIAACsFAAAOAAAAAAAA&#10;AAAAAAAAAC4CAABkcnMvZTJvRG9jLnhtbFBLAQItABQABgAIAAAAIQCB6yzM3gAAAAkBAAAPAAAA&#10;AAAAAAAAAAAAAAYFAABkcnMvZG93bnJldi54bWxQSwUGAAAAAAQABADzAAAAEQYAAAAA&#10;" filled="f" strokecolor="red" strokeweight="2.25pt">
                <v:fill opacity="0"/>
              </v:rect>
            </w:pict>
          </mc:Fallback>
        </mc:AlternateContent>
      </w:r>
      <w:r w:rsidR="00F668AB">
        <w:rPr>
          <w:noProof/>
          <w:lang w:eastAsia="ru-RU"/>
        </w:rPr>
        <w:drawing>
          <wp:inline distT="0" distB="0" distL="0" distR="0" wp14:anchorId="0BC514CD" wp14:editId="22BBA2D7">
            <wp:extent cx="5011947" cy="3752666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250" t="9819" r="10901" b="13135"/>
                    <a:stretch/>
                  </pic:blipFill>
                  <pic:spPr bwMode="auto">
                    <a:xfrm>
                      <a:off x="0" y="0"/>
                      <a:ext cx="5024040" cy="376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8AB" w:rsidRDefault="00F668AB" w:rsidP="00F668AB">
      <w:r>
        <w:t>В появившемся окне выбираем необходимую для инвентаризации группу товара и нажимаем «ОК»</w:t>
      </w:r>
    </w:p>
    <w:p w:rsidR="00F668AB" w:rsidRDefault="00B10346" w:rsidP="00F668AB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93E45E" wp14:editId="2FACE089">
                <wp:simplePos x="0" y="0"/>
                <wp:positionH relativeFrom="column">
                  <wp:posOffset>3258952</wp:posOffset>
                </wp:positionH>
                <wp:positionV relativeFrom="paragraph">
                  <wp:posOffset>977181</wp:posOffset>
                </wp:positionV>
                <wp:extent cx="897147" cy="163830"/>
                <wp:effectExtent l="19050" t="19050" r="17780" b="26670"/>
                <wp:wrapNone/>
                <wp:docPr id="43" name="Прямоугольник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7147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3" o:spid="_x0000_s1026" style="position:absolute;margin-left:256.6pt;margin-top:76.95pt;width:70.65pt;height:12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7evrwIAACsFAAAOAAAAZHJzL2Uyb0RvYy54bWysVM2O0zAQviPxDpbv3SRt+hc1Xa2aFiEt&#10;sNLCA7iJ01g4drDdpgtCQuKKxCPwEFwQP/sM6RsxdtrSwgUhcnA8nvH4+8bfeHK5LTnaUKWZFDEO&#10;LnyMqEhlxsQqxi+eLzojjLQhIiNcChrjO6rx5fThg0ldRbQrC8kzqhAkETqqqxgXxlSR5+m0oCXR&#10;F7KiApy5VCUxYKqVlylSQ/aSe13fH3i1VFmlZEq1htWkdeKpy5/nNDXP8lxTg3iMAZtxo3Lj0o7e&#10;dEKilSJVwdI9DPIPKErCBBx6TJUQQ9BasT9SlSxVUsvcXKSy9GSes5Q6DsAm8H9jc1uQijouUBxd&#10;Hcuk/1/a9OnmRiGWxTjsYSRICXfUfNq9231svjf3u/fN5+a++bb70PxovjRfEQRBxepKR7DxtrpR&#10;lrOurmX6UiMhZwURK3qllKwLSjLAGdh472yDNTRsRcv6iczgPLI20hVvm6vSJoSyoK27o7vjHdGt&#10;QSksjsbDIBxilIIrGPRGPXeHHokOmyulzSMqS2QnMVYgAZecbK61sWBIdAixZwm5YJw7GXCB6hh3&#10;R/1h3+3QkrPMeh1JtVrOuEIbAkpaLHz4HDWgfxpWMgN65qwEpDZmrzBbjbnI3DGGMN7OAQoXNjmQ&#10;A3D7WaubN2N/PB/NR2En7A7mndBPks7VYhZ2Botg2E96yWyWBG8tziCMCpZlVFioBw0H4d9pZN9N&#10;rfqOKj6jpM+ZL+BrC8qrgrT1OJaiDXVFPsnhnWN0bqB8+DvqTiNWFq28ljK7A4ko2XYsvDAwKaR6&#10;jVEN3Rpj/WpNFMWIPxYgs3EQhra9nRH2h10w1KlneeohIoVUMTYYtdOZaZ+EdaXYqoCTAsdQyCuQ&#10;Zs6cbKxsW1SA2xrQkY7B/vWwLX9qu6hfb9z0JwAAAP//AwBQSwMEFAAGAAgAAAAhAFYCP1rgAAAA&#10;CwEAAA8AAABkcnMvZG93bnJldi54bWxMj8tOwzAQRfdI/IM1ldhR50HaJsSpoFJWLBCBD3DjyUON&#10;7ch228DXM6zocuYe3TlT7hc9sQs6P1ojIF5HwNC0Vo2mF/D1WT/ugPkgjZKTNSjgGz3sq/u7UhbK&#10;Xs0HXprQMyoxvpAChhDmgnPfDqilX9sZDWWddVoGGl3PlZNXKtcTT6Jow7UcDV0Y5IyHAdtTc9YC&#10;bLqbXPeDzVx3r4c8iuu35D0W4mG1vDwDC7iEfxj+9EkdKnI62rNRnk0CsjhNCKUgS3NgRGyypwzY&#10;kTbbfAu8KvntD9UvAAAA//8DAFBLAQItABQABgAIAAAAIQC2gziS/gAAAOEBAAATAAAAAAAAAAAA&#10;AAAAAAAAAABbQ29udGVudF9UeXBlc10ueG1sUEsBAi0AFAAGAAgAAAAhADj9If/WAAAAlAEAAAsA&#10;AAAAAAAAAAAAAAAALwEAAF9yZWxzLy5yZWxzUEsBAi0AFAAGAAgAAAAhAOTTt6+vAgAAKwUAAA4A&#10;AAAAAAAAAAAAAAAALgIAAGRycy9lMm9Eb2MueG1sUEsBAi0AFAAGAAgAAAAhAFYCP1rgAAAACwEA&#10;AA8AAAAAAAAAAAAAAAAACQUAAGRycy9kb3ducmV2LnhtbFBLBQYAAAAABAAEAPMAAAAWBgAAAAA=&#10;" filled="f" strokecolor="red" strokeweight="2.25pt">
                <v:fill opacity="0"/>
              </v:rect>
            </w:pict>
          </mc:Fallback>
        </mc:AlternateContent>
      </w:r>
      <w:r w:rsidR="00F668AB">
        <w:rPr>
          <w:noProof/>
          <w:lang w:eastAsia="ru-RU"/>
        </w:rPr>
        <w:drawing>
          <wp:inline distT="0" distB="0" distL="0" distR="0" wp14:anchorId="783F557B" wp14:editId="78CCFE1A">
            <wp:extent cx="3114598" cy="140610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5174" t="43670" r="34884" b="32285"/>
                    <a:stretch/>
                  </pic:blipFill>
                  <pic:spPr bwMode="auto">
                    <a:xfrm>
                      <a:off x="0" y="0"/>
                      <a:ext cx="3117459" cy="140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8AB" w:rsidRDefault="00F668AB" w:rsidP="00F668AB">
      <w:r>
        <w:t>В документ добавляются товары</w:t>
      </w:r>
    </w:p>
    <w:p w:rsidR="00F668AB" w:rsidRDefault="00F668AB" w:rsidP="00F668AB">
      <w:pPr>
        <w:jc w:val="center"/>
      </w:pPr>
      <w:r>
        <w:rPr>
          <w:noProof/>
          <w:lang w:eastAsia="ru-RU"/>
        </w:rPr>
        <w:drawing>
          <wp:inline distT="0" distB="0" distL="0" distR="0" wp14:anchorId="09F40165" wp14:editId="42F66293">
            <wp:extent cx="5940425" cy="2759609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98" w:rsidRDefault="00E71098" w:rsidP="00F668AB">
      <w:pPr>
        <w:jc w:val="center"/>
      </w:pPr>
      <w:r>
        <w:lastRenderedPageBreak/>
        <w:t xml:space="preserve">Теперь необходимо распечатать </w:t>
      </w:r>
      <w:r w:rsidR="00022C74">
        <w:t>документы для инвентаризации</w:t>
      </w:r>
    </w:p>
    <w:p w:rsidR="00022C74" w:rsidRDefault="00B10346" w:rsidP="00F668AB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139D95" wp14:editId="5B912668">
                <wp:simplePos x="0" y="0"/>
                <wp:positionH relativeFrom="column">
                  <wp:posOffset>1481911</wp:posOffset>
                </wp:positionH>
                <wp:positionV relativeFrom="paragraph">
                  <wp:posOffset>590633</wp:posOffset>
                </wp:positionV>
                <wp:extent cx="1664898" cy="388189"/>
                <wp:effectExtent l="19050" t="19050" r="12065" b="12065"/>
                <wp:wrapNone/>
                <wp:docPr id="44" name="Прямоугольник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898" cy="3881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4" o:spid="_x0000_s1026" style="position:absolute;margin-left:116.7pt;margin-top:46.5pt;width:131.1pt;height:30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/drgIAACwFAAAOAAAAZHJzL2Uyb0RvYy54bWysVM2O0zAQviPxDpbv3STdtJtGTVerpkVI&#10;C6y08ABu4jQWjh1st+mCkJC4IvEIPAQXxM8+Q/pGjJ22tHBBiBwcT2Y8832Tbzy+3FQcranSTIoE&#10;B2c+RlRkMmdimeAXz+e9CCNtiMgJl4Im+I5qfDl5+GDc1DHty1LynCoESYSOmzrBpTF17Hk6K2lF&#10;9JmsqQBnIVVFDJhq6eWKNJC94l7f94deI1VeK5lRreFr2jnxxOUvCpqZZ0WhqUE8wYDNuFW5dWFX&#10;bzIm8VKRumTZDgb5BxQVYQKKHlKlxBC0UuyPVBXLlNSyMGeZrDxZFCyjjgOwCfzf2NyWpKaOCzRH&#10;14c26f+XNnu6vlGI5QkOQ4wEqeAftZ+277Yf2+/t/fZ9+7m9b79tP7Q/2i/tVwRB0LGm1jEcvK1v&#10;lOWs62uZvdRIyGlJxJJeKSWbkpIccAY23js5YA0NR9GieSJzqEdWRrrmbQpV2YTQFrRx/+ju8I/o&#10;xqAMPgbDYRiNQFUZ+M6jKIhGrgSJ96drpc0jKitkNwlWoAGXnayvtbFoSLwPscWEnDPOnQ64QE2C&#10;+9HgYuBOaMlZbr2OpVouplyhNQEpzec+PLvCJ2EVMyBozqoERzZmJzHbjpnIXRlDGO/2AIULmxzY&#10;AbjdrhPOm5E/mkWzKOyF/eGsF/pp2ruaT8PecB5cDNLzdDpNg7cWZxDGJctzKizUvYiD8O9Eshun&#10;Tn4HGZ9Q0qfM5/B0DeV1Sbp+HFrRhbomH+XwTjE6N1Devx11JxKri05fC5nfgUaU7EYWrhjYlFK9&#10;xqiBcU2wfrUiimLEHwvQ2SgIQzvfzggHF30w1LFncewhIoNUCTYYddup6e6EVa3YsoRKgWMo5BVo&#10;s2BONla3HSrAbQ0YScdgd33YmT+2XdSvS27yEwAA//8DAFBLAwQUAAYACAAAACEAfRtK294AAAAK&#10;AQAADwAAAGRycy9kb3ducmV2LnhtbEyPy07DMBBF90j8gzVI7KjzatWEOBVUyooFIvABbjx5CD8i&#10;220DX8+wguVoju49tz6sRrML+jA7KyDdJMDQ9k7NdhTw8d4+7IGFKK2S2lkU8IUBDs3tTS0r5a72&#10;DS9dHBmF2FBJAVOMS8V56Cc0MmzcgpZ+g/NGRjr9yJWXVwo3mmdJsuNGzpYaJrngccL+szsbAS7f&#10;az98Y7e0w/OxTNL2JXtNhbi/W58egUVc4x8Mv/qkDg05ndzZqsC0gCzPC0IFlDltIqAotztgJyK3&#10;RQq8qfn/Cc0PAAAA//8DAFBLAQItABQABgAIAAAAIQC2gziS/gAAAOEBAAATAAAAAAAAAAAAAAAA&#10;AAAAAABbQ29udGVudF9UeXBlc10ueG1sUEsBAi0AFAAGAAgAAAAhADj9If/WAAAAlAEAAAsAAAAA&#10;AAAAAAAAAAAALwEAAF9yZWxzLy5yZWxzUEsBAi0AFAAGAAgAAAAhAOUwz92uAgAALAUAAA4AAAAA&#10;AAAAAAAAAAAALgIAAGRycy9lMm9Eb2MueG1sUEsBAi0AFAAGAAgAAAAhAH0bStveAAAACgEAAA8A&#10;AAAAAAAAAAAAAAAACAUAAGRycy9kb3ducmV2LnhtbFBLBQYAAAAABAAEAPMAAAATBgAAAAA=&#10;" filled="f" strokecolor="red" strokeweight="2.25pt">
                <v:fill opacity="0"/>
              </v:rect>
            </w:pict>
          </mc:Fallback>
        </mc:AlternateContent>
      </w:r>
      <w:r w:rsidR="00022C74">
        <w:rPr>
          <w:noProof/>
          <w:lang w:eastAsia="ru-RU"/>
        </w:rPr>
        <w:drawing>
          <wp:inline distT="0" distB="0" distL="0" distR="0" wp14:anchorId="37467F83" wp14:editId="26969058">
            <wp:extent cx="5878302" cy="2613804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953" t="9561" r="8575" b="29164"/>
                    <a:stretch/>
                  </pic:blipFill>
                  <pic:spPr bwMode="auto">
                    <a:xfrm>
                      <a:off x="0" y="0"/>
                      <a:ext cx="5883702" cy="26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8AB" w:rsidRDefault="00F668AB" w:rsidP="00F668AB">
      <w:r>
        <w:t>Далее необходимо заполнить имеющееся на данный момент количество</w:t>
      </w:r>
    </w:p>
    <w:p w:rsidR="00F668AB" w:rsidRDefault="00B10346" w:rsidP="00F668AB"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139D95" wp14:editId="5B912668">
                <wp:simplePos x="0" y="0"/>
                <wp:positionH relativeFrom="column">
                  <wp:posOffset>4061208</wp:posOffset>
                </wp:positionH>
                <wp:positionV relativeFrom="paragraph">
                  <wp:posOffset>1066345</wp:posOffset>
                </wp:positionV>
                <wp:extent cx="1095555" cy="698140"/>
                <wp:effectExtent l="19050" t="19050" r="28575" b="26035"/>
                <wp:wrapNone/>
                <wp:docPr id="45" name="Прямоугольник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555" cy="69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26" style="position:absolute;margin-left:319.8pt;margin-top:83.95pt;width:86.25pt;height:54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pLkrwIAACwFAAAOAAAAZHJzL2Uyb0RvYy54bWysVM2O0zAQviPxDpbv3SQl7bbRpqtV0yIk&#10;flZaeAA3cRoLxza223RBSEhckXgEHoIL4mefIX0jxk5bWrgghA+OJzMef9/4G19cbmqO1lQbJkWK&#10;o7MQIypyWTCxTPGL5/PeCCNjiSgIl4Km+JYafDm5f++iUQnty0rygmoESYRJGpXiylqVBIHJK1oT&#10;cyYVFeAspa6JBVMvg0KTBrLXPOiH4TBopC6Uljk1Bv5mnRNPfP6ypLl9VpaGWsRTDNisn7WfF24O&#10;JhckWWqiKpbvYJB/QFETJuDQQ6qMWIJWmv2Rqma5lkaW9iyXdSDLkuXUcwA2Ufgbm5uKKOq5QHGM&#10;OpTJ/L+0+dP1tUasSHE8wEiQGu6o/bR9t/3Yfm/vtu/bz+1d+237of3Rfmm/IgiCijXKJLDxRl1r&#10;x9moxzJ/aZCQ04qIJb3SWjYVJQXgjFx8cLLBGQa2okXzRBZwHllZ6Yu3KXXtEkJZ0Mbf0e3hjujG&#10;ohx+RuF4AAOjHHzD8SiK/SUGJNnvVtrYh1TWyC1SrEEDPjtZPzbWoSHJPsQdJuScce51wAVqUtwf&#10;Dc4HfoeRnBXO61nq5WLKNVoTkNJ8HsLw3ID/cVjNLAiaszrFIxezk5grx0wU/hhLGO/WAIULlxzY&#10;AbjdqhPOm3E4no1mo7gX94ezXhxmWe9qPo17w3l0PsgeZNNpFr11OKM4qVhRUOGg7kUcxX8nkl07&#10;dfI7yPiEkjllPofRFZSrinT1OJSiC/VFPsoRnGL0bqC8/3rqXiROF52+FrK4BY1o2bUsPDGwqKR+&#10;jVED7Zpi82pFNMWIPxKgs3EUgxCQ9UY8OO+DoY89i2MPETmkSrHFqFtObfcmrJRmywpOijxDIa9A&#10;myXzsnG67VABbmdAS3oGu+fD9fyx7aN+PXKTnwAAAP//AwBQSwMEFAAGAAgAAAAhAA2IJLzeAAAA&#10;CwEAAA8AAABkcnMvZG93bnJldi54bWxMj8tOwzAQRfdI/IM1SOyok1TKizgVVMqKBSLwAW48eQg/&#10;ItttA1/PsILl6B7de6Y5bEazC/qwOCsg3SXA0A5OLXYS8PHePZTAQpRWSe0sCvjCAIf29qaRtXJX&#10;+4aXPk6MSmyopYA5xrXmPAwzGhl2bkVL2ei8kZFOP3Hl5ZXKjeZZkuTcyMXSwixXPM44fPZnI8Dt&#10;S+3Hb+zXbnw+VknavWSvqRD3d9vTI7CIW/yD4Vef1KElp5M7WxWYFpDvq5xQCvKiAkZEmWYpsJOA&#10;rChK4G3D///Q/gAAAP//AwBQSwECLQAUAAYACAAAACEAtoM4kv4AAADhAQAAEwAAAAAAAAAAAAAA&#10;AAAAAAAAW0NvbnRlbnRfVHlwZXNdLnhtbFBLAQItABQABgAIAAAAIQA4/SH/1gAAAJQBAAALAAAA&#10;AAAAAAAAAAAAAC8BAABfcmVscy8ucmVsc1BLAQItABQABgAIAAAAIQAkqpLkrwIAACwFAAAOAAAA&#10;AAAAAAAAAAAAAC4CAABkcnMvZTJvRG9jLnhtbFBLAQItABQABgAIAAAAIQANiCS83gAAAAsBAAAP&#10;AAAAAAAAAAAAAAAAAAk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="00F668AB">
        <w:rPr>
          <w:noProof/>
          <w:lang w:eastAsia="ru-RU"/>
        </w:rPr>
        <w:drawing>
          <wp:inline distT="0" distB="0" distL="0" distR="0" wp14:anchorId="336A63CC" wp14:editId="13835DB5">
            <wp:extent cx="5940425" cy="2759609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AB" w:rsidRDefault="00E71098" w:rsidP="00F668AB">
      <w:r>
        <w:t xml:space="preserve">Сохраняем документ, нажав на «ОК». </w:t>
      </w:r>
    </w:p>
    <w:p w:rsidR="00E71098" w:rsidRDefault="00E71098" w:rsidP="00F668AB">
      <w:r>
        <w:t>Переходим в макросы и события (</w:t>
      </w:r>
      <w:proofErr w:type="spellStart"/>
      <w:r w:rsidRPr="00E71098">
        <w:t>Ctrl</w:t>
      </w:r>
      <w:proofErr w:type="spellEnd"/>
      <w:r w:rsidRPr="00E71098">
        <w:t xml:space="preserve"> </w:t>
      </w:r>
      <w:r>
        <w:t>+</w:t>
      </w:r>
      <w:r>
        <w:rPr>
          <w:lang w:val="en-US"/>
        </w:rPr>
        <w:t>M</w:t>
      </w:r>
      <w:r>
        <w:t>) и нажимаем «Сформировать инвентаризаци</w:t>
      </w:r>
      <w:proofErr w:type="gramStart"/>
      <w:r>
        <w:t>ю(</w:t>
      </w:r>
      <w:proofErr w:type="gramEnd"/>
      <w:r>
        <w:t>подразделение)» или «Сформировать инвентаризацию (склад)»</w:t>
      </w:r>
    </w:p>
    <w:p w:rsidR="00BD63F4" w:rsidRDefault="00BD63F4" w:rsidP="00E71098">
      <w:pPr>
        <w:jc w:val="center"/>
        <w:rPr>
          <w:noProof/>
          <w:lang w:val="en-US" w:eastAsia="ru-RU"/>
        </w:rPr>
      </w:pPr>
    </w:p>
    <w:p w:rsidR="00E71098" w:rsidRDefault="00B10346" w:rsidP="00E71098">
      <w:pPr>
        <w:jc w:val="center"/>
      </w:pPr>
      <w:r w:rsidRPr="00D16E5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139D95" wp14:editId="5B912668">
                <wp:simplePos x="0" y="0"/>
                <wp:positionH relativeFrom="column">
                  <wp:posOffset>2059880</wp:posOffset>
                </wp:positionH>
                <wp:positionV relativeFrom="paragraph">
                  <wp:posOffset>686016</wp:posOffset>
                </wp:positionV>
                <wp:extent cx="1768415" cy="215660"/>
                <wp:effectExtent l="19050" t="19050" r="22860" b="13335"/>
                <wp:wrapNone/>
                <wp:docPr id="46" name="Прямоугольник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8415" cy="215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26" style="position:absolute;margin-left:162.2pt;margin-top:54pt;width:139.25pt;height:1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xjerwIAACwFAAAOAAAAZHJzL2Uyb0RvYy54bWysVMuO0zAU3SPxD5b3nSQlTTvRpKNR0yAk&#10;HiMNfICbOI2FYwfbbTogJCS2SHwCH8EG8ZhvSP+Ia6ctLWwQIovEzr0+Puf6XF9cbmqO1lRpJkWC&#10;gzMfIypyWTCxTPCL59lggpE2RBSES0ETfEs1vpzev3fRNjEdykrygioEIELHbZPgypgm9jydV7Qm&#10;+kw2VECwlKomBqZq6RWKtIBec2/o+5HXSlU0SuZUa/ib9kE8dfhlSXPzrCw1NYgnGLgZ91buvbBv&#10;b3pB4qUiTcXyHQ3yDyxqwgRseoBKiSFopdgfUDXLldSyNGe5rD1ZliynTgOoCfzf1NxUpKFOCxRH&#10;N4cy6f8Hmz9dXyvEigSHEUaC1HBG3aftu+3H7nt3t33ffe7uum/bD92P7kv3FUESVKxtdAwLb5pr&#10;ZTXr5rHMX2ok5KwiYkmvlJJtRUkBPAOb750ssBMNS9GifSIL2I+sjHTF25SqtoBQFrRxZ3R7OCO6&#10;MSiHn8E4moTBCKMcYsNgFEXuED0S71c3SpuHVNbIDhKswAMOnawfa2PZkHifYjcTMmOcOx9wgVoA&#10;nYzGI7dCS84KG3Uq1XIx4wqtCVgpy3x4nDbQf5xWMwOG5qxO8MTm7CxmyzEXhdvGEMb7MVDhwoKD&#10;OiC3G/XGeXPun88n80k4CIfRfBD6aTq4ymbhIMqC8Sh9kM5mafDW8gzCuGJFQYWlujdxEP6dSXbt&#10;1NvvYOMTSfpUeQZPX1DeVKSvx6EUfaor8hGGd8rRhUHy/uukO5NYX/T+WsjiFjyiZN+ycMXAoJLq&#10;NUYttGuC9asVURQj/kiAz86DMLT97SbhaDyEiTqOLI4jROQAlWCDUT+cmf5OWDWKLSvYKXAKhbwC&#10;b5bM2cb6tmcFvO0EWtIp2F0ftueP5y7r1yU3/QkAAP//AwBQSwMEFAAGAAgAAAAhAKrirsreAAAA&#10;CwEAAA8AAABkcnMvZG93bnJldi54bWxMj81OwzAQhO9IvIO1SNyonTSq0hCngko5cUAEHsCNNz/C&#10;P5HttoGnZznBcWc+zc7Uh9UadsEQZ+8kZBsBDF3v9exGCR/v7UMJLCbltDLeoYQvjHBobm9qVWl/&#10;dW946dLIKMTFSkmYUloqzmM/oVVx4xd05A0+WJXoDCPXQV0p3BqeC7HjVs2OPkxqweOE/Wd3thL8&#10;tjRh+MZuaYfn415k7Uv+mkl5f7c+PQJLuKY/GH7rU3VoqNPJn52OzEjY5kVBKBmipFFE7ES+B3Yi&#10;pcgF8Kbm/zc0PwAAAP//AwBQSwECLQAUAAYACAAAACEAtoM4kv4AAADhAQAAEwAAAAAAAAAAAAAA&#10;AAAAAAAAW0NvbnRlbnRfVHlwZXNdLnhtbFBLAQItABQABgAIAAAAIQA4/SH/1gAAAJQBAAALAAAA&#10;AAAAAAAAAAAAAC8BAABfcmVscy8ucmVsc1BLAQItABQABgAIAAAAIQDxSxjerwIAACwFAAAOAAAA&#10;AAAAAAAAAAAAAC4CAABkcnMvZTJvRG9jLnhtbFBLAQItABQABgAIAAAAIQCq4q7K3gAAAAsBAAAP&#10;AAAAAAAAAAAAAAAAAAk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="00BD63F4">
        <w:rPr>
          <w:noProof/>
          <w:lang w:eastAsia="ru-RU"/>
        </w:rPr>
        <w:drawing>
          <wp:inline distT="0" distB="0" distL="0" distR="0" wp14:anchorId="1316B053" wp14:editId="68771427">
            <wp:extent cx="5513844" cy="2967487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8168" t="10336" b="11325"/>
                    <a:stretch/>
                  </pic:blipFill>
                  <pic:spPr bwMode="auto">
                    <a:xfrm>
                      <a:off x="0" y="0"/>
                      <a:ext cx="5518909" cy="297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098" w:rsidRDefault="00E71098" w:rsidP="00E71098">
      <w:pPr>
        <w:jc w:val="center"/>
      </w:pPr>
      <w:r>
        <w:t>Увидим окно</w:t>
      </w:r>
    </w:p>
    <w:p w:rsidR="00E71098" w:rsidRDefault="00B10346" w:rsidP="00E71098">
      <w:pPr>
        <w:jc w:val="center"/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139D95" wp14:editId="5B912668">
                <wp:simplePos x="0" y="0"/>
                <wp:positionH relativeFrom="column">
                  <wp:posOffset>2732741</wp:posOffset>
                </wp:positionH>
                <wp:positionV relativeFrom="paragraph">
                  <wp:posOffset>1053753</wp:posOffset>
                </wp:positionV>
                <wp:extent cx="819510" cy="207034"/>
                <wp:effectExtent l="19050" t="19050" r="19050" b="21590"/>
                <wp:wrapNone/>
                <wp:docPr id="47" name="Прямоугольник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510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7" o:spid="_x0000_s1026" style="position:absolute;margin-left:215.2pt;margin-top:82.95pt;width:64.55pt;height:16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3vrQIAACsFAAAOAAAAZHJzL2Uyb0RvYy54bWysVM2O0zAQviPxDpbv3STddNtGTVerpkFI&#10;C6y08ABu4jQWjh1st+mCkJC4IvEIPAQXxM8+Q/pGjJ22tHBBiBwST2Y8833jbzy53FQcranSTIoY&#10;B2c+RlRkMmdiGeMXz9PeCCNtiMgJl4LG+I5qfDl9+GDS1BHty1LynCoESYSOmjrGpTF15Hk6K2lF&#10;9JmsqQBnIVVFDJhq6eWKNJC94l7f9y+8Rqq8VjKjWsPfpHPiqctfFDQzz4pCU4N4jAGbcW/l3gv7&#10;9qYTEi0VqUuW7WCQf0BRESag6CFVQgxBK8X+SFWxTEktC3OWycqTRcEy6jgAm8D/jc1tSWrquEBz&#10;dH1ok/5/abOn6xuFWB7jcIiRIBWcUftp+277sf3e3m/ft5/b+/bb9kP7o/3SfkUQBB1rah3Bxtv6&#10;RlnOur6W2UuNhJyVRCzplVKyKSnJAWdg472TDdbQsBUtmicyh3pkZaRr3qZQlU0IbUEbd0Z3hzOi&#10;G4My+DkKxoMATjIDV98f+uehq0Ci/eZaafOIygrZRYwVSMAlJ+trbSwYEu1DbC0hU8a5kwEXqIGk&#10;o8Fw4HZoyVluvY6kWi5mXKE1ASWlqQ/PrvBJWMUM6JmzCpDamJ3CbDfmIndlDGG8WwMULmxyIAfg&#10;dqtON2/G/ng+mo/CXti/mPdCP0l6V+ks7F2kwXCQnCezWRK8tTiDMCpZnlNhoe41HIR/p5HdNHXq&#10;O6j4hJI+ZZ7C0zWU1yXp+nFoRRfqmnyUwzvF6NxAef911J1GrCw6eS1kfgcSUbKbWLhhYFFK9Rqj&#10;BqY1xvrViiiKEX8sQGbjIAzteDsjHAz7YKhjz+LYQ0QGqWJsMOqWM9NdCatasWUJlQLHUMgrkGbB&#10;nGysbDtUgNsaMJGOwe72sCN/bLuoX3fc9CcAAAD//wMAUEsDBBQABgAIAAAAIQBv3IHN3wAAAAsB&#10;AAAPAAAAZHJzL2Rvd25yZXYueG1sTI/LTsMwEEX3SPyDNUjdUSdtXSUhTgWVsmKBCHyAm0wewo/I&#10;dtuUr2dYwXLmHt05Ux4Wo9kFfZiclZCuE2BoW9dNdpDw+VE/ZsBCVLZT2lmUcMMAh+r+rlRF5672&#10;HS9NHBiV2FAoCWOMc8F5aEc0KqzdjJay3nmjIo1+4J1XVyo3mm+SZM+NmixdGNWMxxHbr+ZsJLht&#10;pn3/jc1c9y/HPEnr181bKuXqYXl+AhZxiX8w/OqTOlTkdHJn2wWmJey2yY5QCvYiB0aEELkAdqJN&#10;ngngVcn//1D9AAAA//8DAFBLAQItABQABgAIAAAAIQC2gziS/gAAAOEBAAATAAAAAAAAAAAAAAAA&#10;AAAAAABbQ29udGVudF9UeXBlc10ueG1sUEsBAi0AFAAGAAgAAAAhADj9If/WAAAAlAEAAAsAAAAA&#10;AAAAAAAAAAAALwEAAF9yZWxzLy5yZWxzUEsBAi0AFAAGAAgAAAAhABA2Xe+tAgAAKwUAAA4AAAAA&#10;AAAAAAAAAAAALgIAAGRycy9lMm9Eb2MueG1sUEsBAi0AFAAGAAgAAAAhAG/cgc3fAAAACwEAAA8A&#10;AAAAAAAAAAAAAAAABwUAAGRycy9kb3ducmV2LnhtbFBLBQYAAAAABAAEAPMAAAATBgAAAAA=&#10;" filled="f" strokecolor="red" strokeweight="2.25pt">
                <v:fill opacity="0"/>
              </v:rect>
            </w:pict>
          </mc:Fallback>
        </mc:AlternateContent>
      </w:r>
      <w:r w:rsidR="00E71098">
        <w:rPr>
          <w:noProof/>
          <w:lang w:eastAsia="ru-RU"/>
        </w:rPr>
        <w:drawing>
          <wp:inline distT="0" distB="0" distL="0" distR="0" wp14:anchorId="12DCB886" wp14:editId="389F972A">
            <wp:extent cx="1466850" cy="1466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74" w:rsidRDefault="00022C74" w:rsidP="00022C74">
      <w:r>
        <w:t xml:space="preserve">Теперь перейдем в документ Инвентаризация товаров </w:t>
      </w:r>
    </w:p>
    <w:p w:rsidR="00022C74" w:rsidRDefault="00022C74" w:rsidP="00022C74">
      <w:pPr>
        <w:rPr>
          <w:b/>
          <w:i/>
        </w:rPr>
      </w:pPr>
      <w:r w:rsidRPr="00D16E5B">
        <w:rPr>
          <w:b/>
          <w:i/>
        </w:rPr>
        <w:t>Общепит/01.Складской учет/10. Инвентаризация товаров</w:t>
      </w:r>
    </w:p>
    <w:p w:rsidR="00022C74" w:rsidRPr="0071593A" w:rsidRDefault="0071593A" w:rsidP="00022C74">
      <w:pPr>
        <w:rPr>
          <w:b/>
          <w:i/>
        </w:rPr>
      </w:pPr>
      <w:r w:rsidRPr="0071593A">
        <w:t xml:space="preserve">Не  трудно заметить, что на основании документа Инвентаризация менеджера было создано 2 документа инвентаризации: №3 </w:t>
      </w:r>
      <w:proofErr w:type="gramStart"/>
      <w:r w:rsidRPr="0071593A">
        <w:t>и б</w:t>
      </w:r>
      <w:proofErr w:type="gramEnd"/>
      <w:r w:rsidRPr="0071593A">
        <w:t>/н. Документ номер 3 содержит</w:t>
      </w:r>
      <w:r>
        <w:rPr>
          <w:b/>
          <w:i/>
        </w:rPr>
        <w:t xml:space="preserve"> </w:t>
      </w:r>
      <w:r w:rsidRPr="0071593A">
        <w:t xml:space="preserve">фактическое </w:t>
      </w:r>
      <w:r w:rsidRPr="0071593A">
        <w:lastRenderedPageBreak/>
        <w:t>количество, которое было проставлено.</w:t>
      </w:r>
      <w:r>
        <w:rPr>
          <w:b/>
          <w:i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FD6BA9" wp14:editId="7E181E83">
            <wp:extent cx="5940425" cy="2977263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3A" w:rsidRPr="0071593A" w:rsidRDefault="0001489A" w:rsidP="00022C74"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28760F" wp14:editId="0B46144A">
                <wp:simplePos x="0" y="0"/>
                <wp:positionH relativeFrom="column">
                  <wp:posOffset>41299</wp:posOffset>
                </wp:positionH>
                <wp:positionV relativeFrom="paragraph">
                  <wp:posOffset>-2456048</wp:posOffset>
                </wp:positionV>
                <wp:extent cx="2527540" cy="135396"/>
                <wp:effectExtent l="19050" t="19050" r="25400" b="17145"/>
                <wp:wrapNone/>
                <wp:docPr id="50" name="Прямоугольник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7540" cy="1353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0" o:spid="_x0000_s1026" style="position:absolute;margin-left:3.25pt;margin-top:-193.4pt;width:199pt;height:10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yRrQIAACwFAAAOAAAAZHJzL2Uyb0RvYy54bWysVM2O0zAQviPxDpbv3TTdpD/RpqtV0yCk&#10;BVZaeAA3cRoLxw6223RBSEhckXgEHoIL4mefIX0jxk5bWrggRA6OxzOe+b7xZ19cbiqO1lRpJkWM&#10;/bM+RlRkMmdiGeMXz9PeGCNtiMgJl4LG+I5qfDl9+OCiqSM6kKXkOVUIkggdNXWMS2PqyPN0VtKK&#10;6DNZUwHOQqqKGDDV0ssVaSB7xb1Bvz/0GqnyWsmMag2rSefEU5e/KGhmnhWFpgbxGAM240blxoUd&#10;vekFiZaK1CXLdjDIP6CoCBNQ9JAqIYaglWJ/pKpYpqSWhTnLZOXJomAZdRyAjd//jc1tSWrquEBz&#10;dH1ok/5/abOn6xuFWB7jENojSAVn1H7avtt+bL+399v37ef2vv22/dD+aL+0XxEEQceaWkew8ba+&#10;UZazrq9l9lIjIWclEUt6pZRsSkpywOnbeO9kgzU0bEWL5onMoR5ZGematylUZRNCW9DGndHd4Yzo&#10;xqAMFgfhYBQGgDUDn38enk+GrgSJ9rtrpc0jKitkJzFWoAGXnayvtbFoSLQPscWETBnnTgdcoAYq&#10;jMNR6HZoyVluvY6lWi5mXKE1ASmlaR++XeGTsIoZEDRnVYzHNmYnMduOuchdGUMY7+YAhQubHNgB&#10;uN2sE86bSX8yH8/HQS8YDOe9oJ8kvat0FvSGqT8Kk/NkNkv8txanH0Qly3MqLNS9iP3g70Syu06d&#10;/A4yPqGkT5mn8HUN5XVJun4cWtGFuiYf5fBOMTo3UN7/HXUnEquLTl8Lmd+BRpTsriw8MTAppXqN&#10;UQPXNcb61YooihF/LEBnEz+wojDOCMLRAAx17Fkce4jIIFWMDUbddGa6N2FVK7YsoZLvGAp5Bdos&#10;mJON1W2HCnBbA66kY7B7PuydP7Zd1K9HbvoTAAD//wMAUEsDBBQABgAIAAAAIQD0HVtH3gAAAAsB&#10;AAAPAAAAZHJzL2Rvd25yZXYueG1sTI/LTsMwEEX3SPyDNUjsWjttE4UQp4JKWbFApHyAG08ewo8o&#10;dtvA1zNdwXLuHN1HuV+sYRecw+idhGQtgKFrvR5dL+HzWK9yYCEqp5XxDiV8Y4B9dX9XqkL7q/vA&#10;SxN7RiYuFErCEONUcB7aAa0Kaz+ho1/nZ6sinXPP9ayuZG4N3wiRcatGRwmDmvAwYPvVnK0Ev83N&#10;3P1gM9Xd6+FJJPXb5j2R8vFheXkGFnGJfzDc6lN1qKjTyZ+dDsxIyFICJay2eUYTCNiJHUmnm5Sl&#10;KfCq5P83VL8AAAD//wMAUEsBAi0AFAAGAAgAAAAhALaDOJL+AAAA4QEAABMAAAAAAAAAAAAAAAAA&#10;AAAAAFtDb250ZW50X1R5cGVzXS54bWxQSwECLQAUAAYACAAAACEAOP0h/9YAAACUAQAACwAAAAAA&#10;AAAAAAAAAAAvAQAAX3JlbHMvLnJlbHNQSwECLQAUAAYACAAAACEAp9Sska0CAAAsBQAADgAAAAAA&#10;AAAAAAAAAAAuAgAAZHJzL2Uyb0RvYy54bWxQSwECLQAUAAYACAAAACEA9B1bR94AAAALAQAADwAA&#10;AAAAAAAAAAAAAAAHBQAAZHJzL2Rvd25yZXYueG1sUEsFBgAAAAAEAAQA8wAAABIGAAAAAA==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38D60B" wp14:editId="3A784687">
                <wp:simplePos x="0" y="0"/>
                <wp:positionH relativeFrom="column">
                  <wp:posOffset>2922522</wp:posOffset>
                </wp:positionH>
                <wp:positionV relativeFrom="paragraph">
                  <wp:posOffset>-1731428</wp:posOffset>
                </wp:positionV>
                <wp:extent cx="629728" cy="1242072"/>
                <wp:effectExtent l="19050" t="19050" r="18415" b="15240"/>
                <wp:wrapNone/>
                <wp:docPr id="48" name="Прямоугольник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8" cy="12420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26" style="position:absolute;margin-left:230.1pt;margin-top:-136.35pt;width:49.6pt;height:97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J9ArQIAACwFAAAOAAAAZHJzL2Uyb0RvYy54bWysVNuO0zAQfUfiHyy/d3MhvUWbrlZNi5AW&#10;WGnhA9zEaSwcO9hu0wWthMQrEp/AR/CCuOw3pH/E2GlLCy8IkYfEkxnPnDM+4/OLTcXRmirNpEhw&#10;cOZjREUmcyaWCX75Yt4bYaQNETnhUtAE31KNLyYPH5w3dUxDWUqeU4UgidBxUye4NKaOPU9nJa2I&#10;PpM1FeAspKqIAVMtvVyRBrJX3At9f+A1UuW1khnVGv6mnRNPXP6ioJl5XhSaGsQTDNiMeyv3Xti3&#10;Nzkn8VKRumTZDgb5BxQVYQKKHlKlxBC0UuyPVBXLlNSyMGeZrDxZFCyjjgOwCfzf2NyUpKaOCzRH&#10;14c26f+XNnu2vlaI5QmO4KQEqeCM2k/bd9uP7ff2fvu+/dzet9+2H9of7Zf2K4Ig6FhT6xg23tTX&#10;ynLW9ZXMXmkk5LQkYkkvlZJNSUkOOAMb751ssIaGrWjRPJU51CMrI13zNoWqbEJoC9q4M7o9nBHd&#10;GJTBz0E4HoYANQNXEEahPwxdCRLvd9dKm8dUVsguEqxAAy47WV9pY9GQeB9iiwk5Z5w7HXCBmgSH&#10;o/6w73ZoyVluvY6lWi6mXKE1ASnN5z48u8InYRUzIGjOqgSPbMxOYrYdM5G7MoYw3q0BChc2ObAD&#10;cLtVJ5y3Y388G81GUS8KB7Ne5Kdp73I+jXqDeTDsp4/S6TQN7izOIIpLludUWKh7EQfR34lkN06d&#10;/A4yPqGkT5nP4ekayuuSdP04tKILdU0+yuGdYnRuoLz/OupOJFYXnb4WMr8FjSjZjSxcMbAopXqD&#10;UQPjmmD9ekUUxYg/EaCzcRBFdr6dEfWHIRjq2LM49hCRQaoEG4y65dR0d8KqVmxZQqXAMRTyErRZ&#10;MCcbq9sOFeC2BoykY7C7PuzMH9su6tclN/kJAAD//wMAUEsDBBQABgAIAAAAIQB+PZyY4QAAAAwB&#10;AAAPAAAAZHJzL2Rvd25yZXYueG1sTI/LTsMwEEX3SPyDNUjsWjumbdo0TgWVsmKBCHyAG08eqh+R&#10;7baBr8esYDkzR3fOLQ+z0eSKPozOCsiWDAja1qnR9gI+P+rFFkiI0iqpnUUBXxjgUN3flbJQ7mbf&#10;8drEnqQQGwopYIhxKigN7YBGhqWb0KZb57yRMY2+p8rLWwo3mnLGNtTI0aYPg5zwOGB7bi5GgHva&#10;at99YzPV3ctxx7L6lb9lQjw+zM97IBHn+AfDr35Shyo5ndzFqkC0gNWG8YQKWPCc50ASsl7vVkBO&#10;aZXnGdCqpP9LVD8AAAD//wMAUEsBAi0AFAAGAAgAAAAhALaDOJL+AAAA4QEAABMAAAAAAAAAAAAA&#10;AAAAAAAAAFtDb250ZW50X1R5cGVzXS54bWxQSwECLQAUAAYACAAAACEAOP0h/9YAAACUAQAACwAA&#10;AAAAAAAAAAAAAAAvAQAAX3JlbHMvLnJlbHNQSwECLQAUAAYACAAAACEAsySfQK0CAAAsBQAADgAA&#10;AAAAAAAAAAAAAAAuAgAAZHJzL2Uyb0RvYy54bWxQSwECLQAUAAYACAAAACEAfj2cmOEAAAAMAQAA&#10;DwAAAAAAAAAAAAAAAAAHBQAAZHJzL2Rvd25yZXYueG1sUEsFBgAAAAAEAAQA8wAAABUGAAAAAA==&#10;" filled="f" strokecolor="red" strokeweight="2.25pt">
                <v:fill opacity="0"/>
              </v:rect>
            </w:pict>
          </mc:Fallback>
        </mc:AlternateContent>
      </w:r>
      <w:r w:rsidR="0071593A" w:rsidRPr="0071593A">
        <w:t>В документе б/н отражаются все товары, которые находились на данном подразделении, однако фактическое количество в нем  равно нулю.</w:t>
      </w:r>
    </w:p>
    <w:p w:rsidR="0071593A" w:rsidRPr="0071593A" w:rsidRDefault="0001489A" w:rsidP="00022C74">
      <w:pPr>
        <w:rPr>
          <w:b/>
          <w:i/>
        </w:rPr>
      </w:pP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EAD324" wp14:editId="4EB2F534">
                <wp:simplePos x="0" y="0"/>
                <wp:positionH relativeFrom="column">
                  <wp:posOffset>46691</wp:posOffset>
                </wp:positionH>
                <wp:positionV relativeFrom="paragraph">
                  <wp:posOffset>780823</wp:posOffset>
                </wp:positionV>
                <wp:extent cx="2527300" cy="135255"/>
                <wp:effectExtent l="19050" t="19050" r="25400" b="17145"/>
                <wp:wrapNone/>
                <wp:docPr id="51" name="Прямоугольник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7300" cy="135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1" o:spid="_x0000_s1026" style="position:absolute;margin-left:3.7pt;margin-top:61.5pt;width:199pt;height:10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zETrQIAACwFAAAOAAAAZHJzL2Uyb0RvYy54bWysVM2O0zAQviPxDpbv3fxssu1Gm65WTYuQ&#10;Flhp4QHcxGksHDvYbtMFISFxReIReAguiJ99hvSNGDttaeGCEDkknsx45vvG3/jicl1ztKJKMylS&#10;HJz4GFGRy4KJRYpfPJ8NRhhpQ0RBuBQ0xXdU48vxwwcXbZPQUFaSF1QhSCJ00jYproxpEs/TeUVr&#10;ok9kQwU4S6lqYsBUC69QpIXsNfdC3z/zWqmKRsmcag1/s96Jxy5/WdLcPCtLTQ3iKQZsxr2Ve8/t&#10;2xtfkGShSFOxfAuD/AOKmjABRfepMmIIWir2R6qa5UpqWZqTXNaeLEuWU8cB2AT+b2xuK9JQxwWa&#10;o5t9m/T/S5s/Xd0oxIoUxwFGgtRwRt2nzbvNx+57d795333u7rtvmw/dj+5L9xVBEHSsbXQCG2+b&#10;G2U56+Za5i81EnJSEbGgV0rJtqKkAJwu3jvaYA0NW9G8fSILqEeWRrrmrUtV24TQFrR2Z3S3PyO6&#10;NiiHn2EcDk99OMocfMFpHMaxheSRZLe7Udo8orJGdpFiBRpw2cnqWps+dBdiiwk5Y5w7HXCBWqgw&#10;ioex26ElZ4X1OpZqMZ9whVYEpDSb+fBsCx+F1cyAoDmrUzyyMVuJ2XZMReHKGMJ4vwbUXNjkwA7A&#10;bVe9cN6c++fT0XQUDaLwbDqI/CwbXM0m0eBsFgzj7DSbTLLgrcUZREnFioIKC3Un4iD6O5Fsx6mX&#10;317GR5T0MfMZPH1DeVORvh/7VvSh7jwOcnjHGJ0bKO++jroTidVFr6+5LO5AI0r2IwtXDCwqqV5j&#10;1MK4pli/WhJFMeKPBejsPIgiO9/OiOJhCIY69MwPPUTkkCrFBqN+OTH9nbBsFFtUUClwDIW8Am2W&#10;zMnG6rZHBbitASPpGGyvDzvzh7aL+nXJjX8CAAD//wMAUEsDBBQABgAIAAAAIQA2fMhl3AAAAAkB&#10;AAAPAAAAZHJzL2Rvd25yZXYueG1sTI9LT8MwEITvSPwHa5G4UTsPoIQ4FVTKiQMi8APcePMQfkS2&#10;2wZ+PcsJjjszmv2m3q3WsBOGOHsnIdsIYOh6r2c3Svh4b2+2wGJSTivjHUr4wgi75vKiVpX2Z/eG&#10;py6NjEpcrJSEKaWl4jz2E1oVN35BR97gg1WJzjByHdSZyq3huRB33KrZ0YdJLbifsP/sjlaCL7Ym&#10;DN/YLe3wvH8QWfuSv2ZSXl+tT4/AEq7pLwy/+IQODTEd/NHpyIyE+5KCJOcFTSK/FLekHEgpywJ4&#10;U/P/C5ofAAAA//8DAFBLAQItABQABgAIAAAAIQC2gziS/gAAAOEBAAATAAAAAAAAAAAAAAAAAAAA&#10;AABbQ29udGVudF9UeXBlc10ueG1sUEsBAi0AFAAGAAgAAAAhADj9If/WAAAAlAEAAAsAAAAAAAAA&#10;AAAAAAAALwEAAF9yZWxzLy5yZWxzUEsBAi0AFAAGAAgAAAAhAIcfMROtAgAALAUAAA4AAAAAAAAA&#10;AAAAAAAALgIAAGRycy9lMm9Eb2MueG1sUEsBAi0AFAAGAAgAAAAhADZ8yGXcAAAACQEAAA8AAAAA&#10;AAAAAAAAAAAABwUAAGRycy9kb3ducmV2LnhtbFBLBQYAAAAABAAEAPMAAAAQBgAAAAA=&#10;" filled="f" strokecolor="red" strokeweight="2.25pt">
                <v:fill opacity="0"/>
              </v:rect>
            </w:pict>
          </mc:Fallback>
        </mc:AlternateContent>
      </w:r>
      <w:r w:rsidRPr="00D16E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6DB97C" wp14:editId="7771B2F2">
                <wp:simplePos x="0" y="0"/>
                <wp:positionH relativeFrom="column">
                  <wp:posOffset>2922522</wp:posOffset>
                </wp:positionH>
                <wp:positionV relativeFrom="paragraph">
                  <wp:posOffset>1404572</wp:posOffset>
                </wp:positionV>
                <wp:extent cx="629285" cy="1233577"/>
                <wp:effectExtent l="19050" t="19050" r="18415" b="24130"/>
                <wp:wrapNone/>
                <wp:docPr id="49" name="Прямоугольник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285" cy="12335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26" style="position:absolute;margin-left:230.1pt;margin-top:110.6pt;width:49.55pt;height:97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bPrgIAACwFAAAOAAAAZHJzL2Uyb0RvYy54bWysVM2O0zAQviPxDpbv3TTZ9C/adLVqGoS0&#10;wEoLD+AmTmPh2MF2my4ICYkrEo/AQ3BB/OwzpG/E2GlLCxeEyMHxZMbfzDf5xheXm4qjNVWaSRFj&#10;/6yPERWZzJlYxvjF87Q3xkgbInLCpaAxvqMaX04fPrho6ogGspQ8pwoBiNBRU8e4NKaOPE9nJa2I&#10;PpM1FeAspKqIAVMtvVyRBtAr7gX9/tBrpMprJTOqNXxNOieeOvyioJl5VhSaGsRjDLUZtyq3Luzq&#10;TS9ItFSkLlm2K4P8QxUVYQKSHqASYghaKfYHVMUyJbUszFkmK08WBcuo4wBs/P5vbG5LUlPHBZqj&#10;60Ob9P+DzZ6ubxRieYzDCUaCVPCP2k/bd9uP7ff2fvu+/dzet9+2H9of7Zf2K4Ig6FhT6wgO3tY3&#10;ynLW9bXMXmok5KwkYkmvlJJNSUkOdfo23js5YA0NR9GieSJzyEdWRrrmbQpVWUBoC9q4f3R3+Ed0&#10;Y1AGH4fBJBgPMMrA5Qfn54PRyKUg0f50rbR5RGWF7CbGCjTg0Mn6WhtbDYn2ITaZkCnj3OmAC9TE&#10;GOBHA3dCS85y63Us1XIx4wqtCUgpTfvw7BKfhFXMgKA5q2I8tjE7idl2zEXu0hjCeLeHUriw4MAO&#10;itvtOuG8mfQn8/F8HPbCYDjvhf0k6V2ls7A3TP3RIDlPZrPEf2vr9MOoZHlOhS11L2I//DuR7Map&#10;k99BxieU9CnzFJ6uobwuSdePQyu6UNfkIwzvtEbnBsr7t6PuRGJ10elrIfM70IiS3cjCFQObUqrX&#10;GDUwrjHWr1ZEUYz4YwE6m/hhaOfbGeFgFIChjj2LYw8RGUDF2GDUbWemuxNWtWLLEjL5jqGQV6DN&#10;gjnZWN12VUHd1oCRdAx214ed+WPbRf265KY/AQAA//8DAFBLAwQUAAYACAAAACEAhd07Ft8AAAAL&#10;AQAADwAAAGRycy9kb3ducmV2LnhtbEyPy07DMBBF90j8gzVI7KgTl1RtiFNBpaxYIFI+wE0mD2GP&#10;o9htA1/PsILdjO7RnTPFfnFWXHAOoycN6SoBgdT4dqRew8exetiCCNFQa6wn1PCFAfbl7U1h8tZf&#10;6R0vdewFl1DIjYYhximXMjQDOhNWfkLirPOzM5HXuZftbK5c7qxUSbKRzozEFwYz4WHA5rM+Ow1+&#10;vbVz9431VHUvh12SVq/qLdX6/m55fgIRcYl/MPzqszqU7HTyZ2qDsBoeN4liVINSKQ9MZNluDeLE&#10;UZplIMtC/v+h/AEAAP//AwBQSwECLQAUAAYACAAAACEAtoM4kv4AAADhAQAAEwAAAAAAAAAAAAAA&#10;AAAAAAAAW0NvbnRlbnRfVHlwZXNdLnhtbFBLAQItABQABgAIAAAAIQA4/SH/1gAAAJQBAAALAAAA&#10;AAAAAAAAAAAAAC8BAABfcmVscy8ucmVsc1BLAQItABQABgAIAAAAIQCrhebPrgIAACwFAAAOAAAA&#10;AAAAAAAAAAAAAC4CAABkcnMvZTJvRG9jLnhtbFBLAQItABQABgAIAAAAIQCF3TsW3wAAAAsBAAAP&#10;AAAAAAAAAAAAAAAAAAgFAABkcnMvZG93bnJldi54bWxQSwUGAAAAAAQABADzAAAAFAYAAAAA&#10;" filled="f" strokecolor="red" strokeweight="2.25pt">
                <v:fill opacity="0"/>
              </v:rect>
            </w:pict>
          </mc:Fallback>
        </mc:AlternateContent>
      </w:r>
      <w:r w:rsidR="0071593A">
        <w:rPr>
          <w:noProof/>
          <w:lang w:eastAsia="ru-RU"/>
        </w:rPr>
        <w:drawing>
          <wp:inline distT="0" distB="0" distL="0" distR="0" wp14:anchorId="580FA42E" wp14:editId="6B1A67C1">
            <wp:extent cx="5940425" cy="2977263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60" w:rsidRDefault="00397160" w:rsidP="00397160">
      <w:r>
        <w:t>Возникает закономерный вопрос: «Каким документом пользоваться?»</w:t>
      </w:r>
      <w:proofErr w:type="gramStart"/>
      <w:r>
        <w:t xml:space="preserve"> .</w:t>
      </w:r>
      <w:proofErr w:type="gramEnd"/>
      <w:r>
        <w:t xml:space="preserve"> Для того чтобы на него ответить, нужно понять следующие отличия</w:t>
      </w:r>
      <w:r w:rsidR="002263DC">
        <w:t>:</w:t>
      </w:r>
    </w:p>
    <w:p w:rsidR="002263DC" w:rsidRDefault="002263DC" w:rsidP="00397160">
      <w:r>
        <w:t xml:space="preserve">1.Инвентаризация менеджера </w:t>
      </w:r>
      <w:r w:rsidR="00615E0D">
        <w:t>– такой документ, который сам по себе не изменяет количество остатков на подразделении. Это происходит только после выполнения макроса «Создать инвентаризацию»</w:t>
      </w:r>
    </w:p>
    <w:p w:rsidR="00397160" w:rsidRDefault="00615E0D" w:rsidP="00397160">
      <w:r>
        <w:t>2.Работать с этим документом удобнее и быстрее, когда количество остатков велико и когда остатки  вносят несколько операторов.</w:t>
      </w:r>
      <w:bookmarkStart w:id="0" w:name="_GoBack"/>
      <w:bookmarkEnd w:id="0"/>
    </w:p>
    <w:p w:rsidR="00615E0D" w:rsidRPr="00D16E5B" w:rsidRDefault="00615E0D" w:rsidP="00397160"/>
    <w:sectPr w:rsidR="00615E0D" w:rsidRPr="00D16E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1" w:dllVersion="512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909"/>
    <w:rsid w:val="0001489A"/>
    <w:rsid w:val="00022C74"/>
    <w:rsid w:val="002263DC"/>
    <w:rsid w:val="00397160"/>
    <w:rsid w:val="005A48A4"/>
    <w:rsid w:val="00615E0D"/>
    <w:rsid w:val="0071593A"/>
    <w:rsid w:val="007915FF"/>
    <w:rsid w:val="008636CA"/>
    <w:rsid w:val="00952775"/>
    <w:rsid w:val="00B10346"/>
    <w:rsid w:val="00B23532"/>
    <w:rsid w:val="00BD63F4"/>
    <w:rsid w:val="00D16E5B"/>
    <w:rsid w:val="00E61909"/>
    <w:rsid w:val="00E71098"/>
    <w:rsid w:val="00F25092"/>
    <w:rsid w:val="00F6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2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27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2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27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D05F6-D222-4925-BF24-1B6A4A45C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2013-05-13T14:32:00Z</dcterms:created>
  <dcterms:modified xsi:type="dcterms:W3CDTF">2013-05-16T09:47:00Z</dcterms:modified>
</cp:coreProperties>
</file>