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97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414"/>
        <w:gridCol w:w="3790"/>
        <w:gridCol w:w="1303"/>
        <w:gridCol w:w="2752"/>
        <w:gridCol w:w="1738"/>
      </w:tblGrid>
      <w:tr w:rsidR="00252DEE" w:rsidRPr="000D592F" w14:paraId="1E809073" w14:textId="77777777" w:rsidTr="00696F89">
        <w:trPr>
          <w:trHeight w:val="1723"/>
        </w:trPr>
        <w:tc>
          <w:tcPr>
            <w:tcW w:w="1414" w:type="dxa"/>
          </w:tcPr>
          <w:p w14:paraId="7BE46370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790" w:type="dxa"/>
          </w:tcPr>
          <w:p w14:paraId="03C7B182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  <w:p w14:paraId="1EF17868" w14:textId="77777777" w:rsidR="00252DEE" w:rsidRPr="000D592F" w:rsidRDefault="00A853ED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1303" w:type="dxa"/>
          </w:tcPr>
          <w:p w14:paraId="30A4FFC1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14:paraId="44F45E03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2752" w:type="dxa"/>
          </w:tcPr>
          <w:p w14:paraId="6DC77D31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</w:p>
          <w:p w14:paraId="191AB46B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  <w:tc>
          <w:tcPr>
            <w:tcW w:w="1738" w:type="dxa"/>
          </w:tcPr>
          <w:p w14:paraId="30882AD7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14:paraId="72E035E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</w:tr>
      <w:tr w:rsidR="00252DEE" w:rsidRPr="000D592F" w14:paraId="70F5C94C" w14:textId="77777777" w:rsidTr="00696F89">
        <w:trPr>
          <w:trHeight w:val="280"/>
        </w:trPr>
        <w:tc>
          <w:tcPr>
            <w:tcW w:w="1414" w:type="dxa"/>
          </w:tcPr>
          <w:p w14:paraId="453241CD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22 /09/2017</w:t>
            </w:r>
          </w:p>
          <w:p w14:paraId="34132DE4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5ED44431" w14:textId="77777777" w:rsidR="00252DEE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 xml:space="preserve">Aprendizagem sobre o modelo MVC </w:t>
            </w:r>
          </w:p>
          <w:p w14:paraId="1048E6C4" w14:textId="77777777" w:rsidR="00252DEE" w:rsidRPr="000D592F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Criacão do Grupo Para Disciplina </w:t>
            </w:r>
          </w:p>
        </w:tc>
        <w:tc>
          <w:tcPr>
            <w:tcW w:w="1303" w:type="dxa"/>
          </w:tcPr>
          <w:p w14:paraId="57C9B44F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722FF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  <w:tc>
          <w:tcPr>
            <w:tcW w:w="2752" w:type="dxa"/>
          </w:tcPr>
          <w:p w14:paraId="42A68AD8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A296434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0502F855" w14:textId="77777777" w:rsidTr="00696F89">
        <w:trPr>
          <w:trHeight w:val="1262"/>
        </w:trPr>
        <w:tc>
          <w:tcPr>
            <w:tcW w:w="1414" w:type="dxa"/>
          </w:tcPr>
          <w:p w14:paraId="20386179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27/09/2017</w:t>
            </w:r>
          </w:p>
        </w:tc>
        <w:tc>
          <w:tcPr>
            <w:tcW w:w="3790" w:type="dxa"/>
          </w:tcPr>
          <w:p w14:paraId="2E0011FC" w14:textId="77777777" w:rsidR="00252DEE" w:rsidRPr="000D592F" w:rsidRDefault="00252DEE" w:rsidP="005453A1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Modelo MVC e criação dos mesmo no projecto PartyInvite</w:t>
            </w:r>
          </w:p>
        </w:tc>
        <w:tc>
          <w:tcPr>
            <w:tcW w:w="1303" w:type="dxa"/>
          </w:tcPr>
          <w:p w14:paraId="53BEBEC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97DAE" w14:textId="77777777"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752" w:type="dxa"/>
          </w:tcPr>
          <w:p w14:paraId="1C476E8E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B68F81A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01DB20D2" w14:textId="77777777" w:rsidTr="00696F89">
        <w:trPr>
          <w:trHeight w:val="2509"/>
        </w:trPr>
        <w:tc>
          <w:tcPr>
            <w:tcW w:w="1414" w:type="dxa"/>
          </w:tcPr>
          <w:p w14:paraId="5DFD8428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28/09/2017</w:t>
            </w:r>
          </w:p>
        </w:tc>
        <w:tc>
          <w:tcPr>
            <w:tcW w:w="3790" w:type="dxa"/>
          </w:tcPr>
          <w:p w14:paraId="61C3E3F9" w14:textId="77777777" w:rsidR="00252DEE" w:rsidRPr="00252DEE" w:rsidRDefault="00252DEE" w:rsidP="005453A1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DEE">
              <w:rPr>
                <w:rFonts w:ascii="Times New Roman" w:hAnsi="Times New Roman" w:cs="Times New Roman"/>
                <w:sz w:val="24"/>
                <w:szCs w:val="24"/>
              </w:rPr>
              <w:t>Conceitos sobre( routrs, Views,ViewBag,Models..)</w:t>
            </w:r>
          </w:p>
        </w:tc>
        <w:tc>
          <w:tcPr>
            <w:tcW w:w="1303" w:type="dxa"/>
          </w:tcPr>
          <w:p w14:paraId="330DA172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77206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E2154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752" w:type="dxa"/>
          </w:tcPr>
          <w:p w14:paraId="03B1627E" w14:textId="77777777" w:rsid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Aprendesagem sobre o Modelo MVC(View Tipada, Models)</w:t>
            </w:r>
          </w:p>
          <w:p w14:paraId="471C407C" w14:textId="77777777" w:rsidR="00252DEE" w:rsidRP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das Views, controlers</w:t>
            </w:r>
          </w:p>
        </w:tc>
        <w:tc>
          <w:tcPr>
            <w:tcW w:w="1738" w:type="dxa"/>
          </w:tcPr>
          <w:p w14:paraId="21E29E2E" w14:textId="77777777"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B08FB" w14:textId="77777777"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4367D" w14:textId="77777777"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</w:tr>
      <w:tr w:rsidR="00252DEE" w:rsidRPr="000D592F" w14:paraId="2C2A1638" w14:textId="77777777" w:rsidTr="00696F89">
        <w:trPr>
          <w:trHeight w:val="1672"/>
        </w:trPr>
        <w:tc>
          <w:tcPr>
            <w:tcW w:w="1414" w:type="dxa"/>
          </w:tcPr>
          <w:p w14:paraId="4E86CFBC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29/09/2017</w:t>
            </w:r>
          </w:p>
        </w:tc>
        <w:tc>
          <w:tcPr>
            <w:tcW w:w="3790" w:type="dxa"/>
          </w:tcPr>
          <w:p w14:paraId="24DC4906" w14:textId="77777777" w:rsidR="00252DEE" w:rsidRDefault="00712A99" w:rsidP="005453A1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formulário  para validar os dados  no projecto PartyInvite</w:t>
            </w:r>
          </w:p>
          <w:p w14:paraId="31EA40F9" w14:textId="77777777" w:rsidR="00712A99" w:rsidRPr="00712A99" w:rsidRDefault="00712A99" w:rsidP="00712A99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02CB697A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A18B4" w14:textId="77777777" w:rsidR="00506682" w:rsidRPr="000D592F" w:rsidRDefault="0050668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42B291C0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E53DB" w14:textId="77777777" w:rsidR="00712A99" w:rsidRPr="000D592F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A33E1FC" w14:textId="77777777" w:rsidR="00712A99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149D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6CE3B9F3" w14:textId="77777777" w:rsidTr="00696F89">
        <w:trPr>
          <w:trHeight w:val="2099"/>
        </w:trPr>
        <w:tc>
          <w:tcPr>
            <w:tcW w:w="1414" w:type="dxa"/>
          </w:tcPr>
          <w:p w14:paraId="65A331C4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04/10/2017</w:t>
            </w:r>
          </w:p>
        </w:tc>
        <w:tc>
          <w:tcPr>
            <w:tcW w:w="3790" w:type="dxa"/>
          </w:tcPr>
          <w:p w14:paraId="40B91AB9" w14:textId="77777777" w:rsidR="00252DEE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dos métodos Get e Post</w:t>
            </w:r>
          </w:p>
          <w:p w14:paraId="184301FA" w14:textId="77777777" w:rsidR="00712A99" w:rsidRPr="00712A99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Implementação desses metodos no Projecto PartyInvite</w:t>
            </w:r>
          </w:p>
        </w:tc>
        <w:tc>
          <w:tcPr>
            <w:tcW w:w="1303" w:type="dxa"/>
          </w:tcPr>
          <w:p w14:paraId="5DAF945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A69C8" w14:textId="77777777"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5D18DC8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1DD0C35E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1BCD321D" w14:textId="77777777" w:rsidTr="00696F89">
        <w:trPr>
          <w:trHeight w:val="1246"/>
        </w:trPr>
        <w:tc>
          <w:tcPr>
            <w:tcW w:w="1414" w:type="dxa"/>
          </w:tcPr>
          <w:p w14:paraId="77618015" w14:textId="77777777" w:rsidR="00252DEE" w:rsidRPr="000D592F" w:rsidRDefault="00542E81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52DEE" w:rsidRPr="000D592F">
              <w:rPr>
                <w:rFonts w:ascii="Times New Roman" w:hAnsi="Times New Roman" w:cs="Times New Roman"/>
                <w:sz w:val="24"/>
                <w:szCs w:val="24"/>
              </w:rPr>
              <w:t>/10/2017</w:t>
            </w:r>
          </w:p>
        </w:tc>
        <w:tc>
          <w:tcPr>
            <w:tcW w:w="3790" w:type="dxa"/>
          </w:tcPr>
          <w:p w14:paraId="727B998A" w14:textId="77777777" w:rsidR="00252DEE" w:rsidRPr="00542E81" w:rsidRDefault="00542E81" w:rsidP="005453A1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PartyInvite(Models, ViewBag,controladores)</w:t>
            </w:r>
          </w:p>
        </w:tc>
        <w:tc>
          <w:tcPr>
            <w:tcW w:w="1303" w:type="dxa"/>
          </w:tcPr>
          <w:p w14:paraId="0ABE4357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A0BFD" w14:textId="77777777"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281AC94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6A8262C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77835795" w14:textId="77777777" w:rsidTr="00696F89">
        <w:trPr>
          <w:trHeight w:val="1262"/>
        </w:trPr>
        <w:tc>
          <w:tcPr>
            <w:tcW w:w="1414" w:type="dxa"/>
          </w:tcPr>
          <w:p w14:paraId="2A084AFE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12/10/2017</w:t>
            </w:r>
          </w:p>
        </w:tc>
        <w:tc>
          <w:tcPr>
            <w:tcW w:w="3790" w:type="dxa"/>
          </w:tcPr>
          <w:p w14:paraId="1B31BE8E" w14:textId="77777777" w:rsidR="00252DEE" w:rsidRPr="00542E81" w:rsidRDefault="00542E81" w:rsidP="005453A1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PartyInvite(Validação do Formulário</w:t>
            </w:r>
            <w:r w:rsidR="000470F1">
              <w:rPr>
                <w:rFonts w:ascii="Times New Roman" w:hAnsi="Times New Roman" w:cs="Times New Roman"/>
                <w:sz w:val="24"/>
                <w:szCs w:val="24"/>
              </w:rPr>
              <w:t xml:space="preserve"> Regex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5E67FD9D" w14:textId="77777777" w:rsidR="00252DEE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1h25</w:t>
            </w:r>
          </w:p>
        </w:tc>
        <w:tc>
          <w:tcPr>
            <w:tcW w:w="2752" w:type="dxa"/>
          </w:tcPr>
          <w:p w14:paraId="56795A6F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88F2B78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6D3CAAA7" w14:textId="77777777" w:rsidTr="00696F89">
        <w:trPr>
          <w:trHeight w:val="820"/>
        </w:trPr>
        <w:tc>
          <w:tcPr>
            <w:tcW w:w="1414" w:type="dxa"/>
          </w:tcPr>
          <w:p w14:paraId="04C3E9CA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13/10/2017</w:t>
            </w:r>
          </w:p>
        </w:tc>
        <w:tc>
          <w:tcPr>
            <w:tcW w:w="3790" w:type="dxa"/>
          </w:tcPr>
          <w:p w14:paraId="14707B94" w14:textId="5863ED51" w:rsidR="00346C87" w:rsidRPr="005453A1" w:rsidRDefault="00346C87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1.Conhecimentos sobre como organizar as pastas no GitHub </w:t>
            </w:r>
          </w:p>
        </w:tc>
        <w:tc>
          <w:tcPr>
            <w:tcW w:w="1303" w:type="dxa"/>
          </w:tcPr>
          <w:p w14:paraId="3A418B26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3F4FC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045A72FE" w14:textId="77777777" w:rsidR="00346C87" w:rsidRPr="00542E81" w:rsidRDefault="00346C87" w:rsidP="00542E81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conta no GitHub</w:t>
            </w:r>
          </w:p>
        </w:tc>
        <w:tc>
          <w:tcPr>
            <w:tcW w:w="1738" w:type="dxa"/>
          </w:tcPr>
          <w:p w14:paraId="1CFA2F1A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DAE18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0h45</w:t>
            </w:r>
          </w:p>
        </w:tc>
      </w:tr>
      <w:tr w:rsidR="00346C87" w:rsidRPr="000D592F" w14:paraId="31C0FCCE" w14:textId="77777777" w:rsidTr="00696F89">
        <w:trPr>
          <w:trHeight w:val="1246"/>
        </w:trPr>
        <w:tc>
          <w:tcPr>
            <w:tcW w:w="1414" w:type="dxa"/>
          </w:tcPr>
          <w:p w14:paraId="4B6BC400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25/10/2017</w:t>
            </w:r>
          </w:p>
        </w:tc>
        <w:tc>
          <w:tcPr>
            <w:tcW w:w="3790" w:type="dxa"/>
          </w:tcPr>
          <w:p w14:paraId="2BE9F50D" w14:textId="77777777" w:rsidR="00346C87" w:rsidRDefault="00346C87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 BootStrap</w:t>
            </w:r>
          </w:p>
          <w:p w14:paraId="004B0D3E" w14:textId="496ACDA3" w:rsidR="00346C87" w:rsidRPr="00542E81" w:rsidRDefault="00346C87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Difinição das classe no BootStrap</w:t>
            </w:r>
          </w:p>
        </w:tc>
        <w:tc>
          <w:tcPr>
            <w:tcW w:w="1303" w:type="dxa"/>
          </w:tcPr>
          <w:p w14:paraId="5A47C3D0" w14:textId="77777777" w:rsidR="00346C87" w:rsidRDefault="00346C87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FD690" w14:textId="77777777" w:rsidR="00346C87" w:rsidRPr="000D592F" w:rsidRDefault="00346C87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5C470590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BAD487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6EDFC78F" w14:textId="77777777" w:rsidTr="00103542">
        <w:trPr>
          <w:trHeight w:val="3703"/>
        </w:trPr>
        <w:tc>
          <w:tcPr>
            <w:tcW w:w="1414" w:type="dxa"/>
          </w:tcPr>
          <w:p w14:paraId="53AF37F0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26/10/2017</w:t>
            </w:r>
          </w:p>
        </w:tc>
        <w:tc>
          <w:tcPr>
            <w:tcW w:w="3790" w:type="dxa"/>
          </w:tcPr>
          <w:p w14:paraId="7129ACD3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uso do BootStrap no projecto PartyInvite</w:t>
            </w:r>
          </w:p>
          <w:p w14:paraId="66D80F9D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Layout</w:t>
            </w:r>
          </w:p>
          <w:p w14:paraId="09DBE8B5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novo projecto SpotStore(Com os conteúdos já Aprendidos no MVC)</w:t>
            </w:r>
          </w:p>
          <w:p w14:paraId="5375E04B" w14:textId="547B2618" w:rsidR="00346C87" w:rsidRPr="000470F1" w:rsidRDefault="00346C87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Marcação da 1ª Apresentação(sobre layout)</w:t>
            </w:r>
          </w:p>
        </w:tc>
        <w:tc>
          <w:tcPr>
            <w:tcW w:w="1303" w:type="dxa"/>
          </w:tcPr>
          <w:p w14:paraId="6C2A7882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DF635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13BB2726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DD992C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2F27A9A1" w14:textId="77777777" w:rsidTr="00103542">
        <w:trPr>
          <w:trHeight w:val="1091"/>
        </w:trPr>
        <w:tc>
          <w:tcPr>
            <w:tcW w:w="1414" w:type="dxa"/>
          </w:tcPr>
          <w:p w14:paraId="19F7A3CD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27/10/2017</w:t>
            </w:r>
          </w:p>
        </w:tc>
        <w:tc>
          <w:tcPr>
            <w:tcW w:w="3790" w:type="dxa"/>
          </w:tcPr>
          <w:p w14:paraId="04FA04C9" w14:textId="1371455B" w:rsidR="00346C87" w:rsidRPr="00103542" w:rsidRDefault="00346C87" w:rsidP="00103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06963485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3FEC1" w14:textId="4400BC08" w:rsidR="00346C87" w:rsidRPr="000D592F" w:rsidRDefault="00346C87" w:rsidP="00346C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60A1207B" w14:textId="77777777" w:rsidR="00346C87" w:rsidRPr="005453A1" w:rsidRDefault="00346C87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1.Aprendi mas um pouco sobre o BootStrap e Layout</w:t>
            </w:r>
          </w:p>
        </w:tc>
        <w:tc>
          <w:tcPr>
            <w:tcW w:w="1738" w:type="dxa"/>
          </w:tcPr>
          <w:p w14:paraId="2067FDF4" w14:textId="77777777" w:rsidR="00346C87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11035" w14:textId="77777777" w:rsidR="00346C87" w:rsidRPr="000D592F" w:rsidRDefault="00346C87" w:rsidP="00103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1h00</w:t>
            </w:r>
          </w:p>
        </w:tc>
      </w:tr>
      <w:tr w:rsidR="0025356E" w:rsidRPr="000D592F" w14:paraId="15874FDC" w14:textId="77777777" w:rsidTr="00103542">
        <w:trPr>
          <w:trHeight w:val="1406"/>
        </w:trPr>
        <w:tc>
          <w:tcPr>
            <w:tcW w:w="1414" w:type="dxa"/>
          </w:tcPr>
          <w:p w14:paraId="091A8E24" w14:textId="30C26B0B" w:rsidR="0025356E" w:rsidRPr="000D592F" w:rsidRDefault="0025356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29/10/2017</w:t>
            </w:r>
          </w:p>
        </w:tc>
        <w:tc>
          <w:tcPr>
            <w:tcW w:w="3790" w:type="dxa"/>
          </w:tcPr>
          <w:p w14:paraId="5ACBAA22" w14:textId="77777777" w:rsidR="0025356E" w:rsidRPr="000470F1" w:rsidRDefault="0025356E" w:rsidP="0025356E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524AB6E3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</w:tcPr>
          <w:p w14:paraId="7E5A8B75" w14:textId="77777777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rascunho de página principal do projecto</w:t>
            </w:r>
          </w:p>
          <w:p w14:paraId="7ABCF038" w14:textId="77777777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menus,</w:t>
            </w:r>
          </w:p>
          <w:p w14:paraId="175708D2" w14:textId="2FB1653E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Colocação de imagens</w:t>
            </w:r>
          </w:p>
        </w:tc>
        <w:tc>
          <w:tcPr>
            <w:tcW w:w="1738" w:type="dxa"/>
          </w:tcPr>
          <w:p w14:paraId="00FA186A" w14:textId="3CB77837" w:rsidR="0025356E" w:rsidRDefault="0025356E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</w:tr>
      <w:tr w:rsidR="00346C87" w:rsidRPr="000D592F" w14:paraId="6DE64B8D" w14:textId="77777777" w:rsidTr="00696F89">
        <w:trPr>
          <w:trHeight w:val="5036"/>
        </w:trPr>
        <w:tc>
          <w:tcPr>
            <w:tcW w:w="1414" w:type="dxa"/>
          </w:tcPr>
          <w:p w14:paraId="1FA3604E" w14:textId="69B73B2C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02/11/2017</w:t>
            </w:r>
          </w:p>
        </w:tc>
        <w:tc>
          <w:tcPr>
            <w:tcW w:w="3790" w:type="dxa"/>
          </w:tcPr>
          <w:p w14:paraId="27A7451E" w14:textId="1AB4F648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Continuação do Pojecto StoreSport</w:t>
            </w:r>
          </w:p>
          <w:p w14:paraId="2B58E0F4" w14:textId="337E11B9" w:rsidR="00577D06" w:rsidRPr="00346C87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da matéria Interface, component service e repositório</w:t>
            </w:r>
          </w:p>
          <w:p w14:paraId="01A3118E" w14:textId="0096640F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interface para o </w:t>
            </w: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repositório(IproductRepository).</w:t>
            </w:r>
          </w:p>
          <w:p w14:paraId="24894D72" w14:textId="11CBE9C8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FakeProductRepository.</w:t>
            </w:r>
          </w:p>
          <w:p w14:paraId="56D46463" w14:textId="438E0817" w:rsidR="00346C87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um novo controlador(ProductController).</w:t>
            </w:r>
          </w:p>
          <w:p w14:paraId="2F39EF8E" w14:textId="545D4F38" w:rsidR="00577D06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View List para mostrar todos os productos.</w:t>
            </w:r>
          </w:p>
          <w:p w14:paraId="223D8779" w14:textId="77777777" w:rsidR="00346C87" w:rsidRP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22F8F" w14:textId="77777777" w:rsidR="00346C87" w:rsidRP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24981" w14:textId="0FD88CED" w:rsidR="00346C87" w:rsidRPr="00346C87" w:rsidRDefault="00346C87" w:rsidP="00346C87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749DE74E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FF94D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CBCAD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249C5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97133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B3B33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ACA68" w14:textId="60B86D05" w:rsidR="00346C87" w:rsidRPr="000D592F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1h00</w:t>
            </w:r>
          </w:p>
        </w:tc>
        <w:tc>
          <w:tcPr>
            <w:tcW w:w="2752" w:type="dxa"/>
          </w:tcPr>
          <w:p w14:paraId="37A59CD5" w14:textId="6845CB8A" w:rsidR="00346C87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Reunião com outros elementos do grupo co objectivo na construção da pagina principal do nosso projecto</w:t>
            </w:r>
          </w:p>
          <w:p w14:paraId="1AE7C69E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da pagina inicial</w:t>
            </w:r>
          </w:p>
          <w:p w14:paraId="43F3CAE0" w14:textId="46F1D73B" w:rsidR="00985239" w:rsidRPr="000D592F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menus</w:t>
            </w:r>
          </w:p>
        </w:tc>
        <w:tc>
          <w:tcPr>
            <w:tcW w:w="1738" w:type="dxa"/>
          </w:tcPr>
          <w:p w14:paraId="6C14BDA6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DBAF9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D90CD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ADE12" w14:textId="082CBA98" w:rsidR="00985239" w:rsidRPr="000D592F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3h00</w:t>
            </w:r>
          </w:p>
        </w:tc>
      </w:tr>
      <w:tr w:rsidR="0025356E" w:rsidRPr="000D592F" w14:paraId="513B31AF" w14:textId="77777777" w:rsidTr="00696F89">
        <w:trPr>
          <w:trHeight w:val="1672"/>
        </w:trPr>
        <w:tc>
          <w:tcPr>
            <w:tcW w:w="1414" w:type="dxa"/>
          </w:tcPr>
          <w:p w14:paraId="2B5A2BFD" w14:textId="394A5419" w:rsidR="0025356E" w:rsidRDefault="0025356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03/11/2017</w:t>
            </w:r>
          </w:p>
        </w:tc>
        <w:tc>
          <w:tcPr>
            <w:tcW w:w="3790" w:type="dxa"/>
          </w:tcPr>
          <w:p w14:paraId="517639F2" w14:textId="77777777" w:rsidR="0025356E" w:rsidRDefault="00400E01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Actualização da págna sobre nós</w:t>
            </w:r>
          </w:p>
          <w:p w14:paraId="3D56660C" w14:textId="4FAC6DA7" w:rsidR="00400E01" w:rsidRPr="00346C87" w:rsidRDefault="00400E01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Apresentação parcial da página inicial do site para disciplina de PI e Diagrama de casos de uso para ESII</w:t>
            </w:r>
          </w:p>
        </w:tc>
        <w:tc>
          <w:tcPr>
            <w:tcW w:w="1303" w:type="dxa"/>
          </w:tcPr>
          <w:p w14:paraId="3695ABBB" w14:textId="70F72CB6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0E01">
              <w:rPr>
                <w:rFonts w:ascii="Times New Roman" w:hAnsi="Times New Roman" w:cs="Times New Roman"/>
                <w:sz w:val="24"/>
                <w:szCs w:val="24"/>
              </w:rPr>
              <w:t>h00</w:t>
            </w:r>
          </w:p>
        </w:tc>
        <w:tc>
          <w:tcPr>
            <w:tcW w:w="2752" w:type="dxa"/>
          </w:tcPr>
          <w:p w14:paraId="26EA08D1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B60F245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42E511E4" w14:textId="77777777" w:rsidTr="00103542">
        <w:trPr>
          <w:trHeight w:val="2857"/>
        </w:trPr>
        <w:tc>
          <w:tcPr>
            <w:tcW w:w="1414" w:type="dxa"/>
          </w:tcPr>
          <w:p w14:paraId="36ED5988" w14:textId="6C785F2B" w:rsidR="00346C87" w:rsidRPr="000D592F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09/11/2017</w:t>
            </w:r>
          </w:p>
        </w:tc>
        <w:tc>
          <w:tcPr>
            <w:tcW w:w="3790" w:type="dxa"/>
          </w:tcPr>
          <w:p w14:paraId="344E2058" w14:textId="77777777" w:rsidR="00346C87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Elminação de ficheiros temporários</w:t>
            </w:r>
          </w:p>
          <w:p w14:paraId="5363C4E7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Entity Framework</w:t>
            </w:r>
          </w:p>
          <w:p w14:paraId="0DBB0801" w14:textId="6334A98B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repositório DbContext para base de dados</w:t>
            </w:r>
          </w:p>
          <w:p w14:paraId="464F95C6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de dados Fiticios</w:t>
            </w:r>
          </w:p>
          <w:p w14:paraId="70B227A9" w14:textId="76593799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Seedata</w:t>
            </w:r>
          </w:p>
          <w:p w14:paraId="57B6DD52" w14:textId="38FD9250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pasta Migração</w:t>
            </w:r>
          </w:p>
          <w:p w14:paraId="4A90933E" w14:textId="30881C4B" w:rsidR="0025356E" w:rsidRPr="000D592F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276D8D63" w14:textId="4DE84132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30D5DCF7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178ACCF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794829EB" w14:textId="77777777" w:rsidTr="00696F89">
        <w:trPr>
          <w:trHeight w:val="1262"/>
        </w:trPr>
        <w:tc>
          <w:tcPr>
            <w:tcW w:w="1414" w:type="dxa"/>
          </w:tcPr>
          <w:p w14:paraId="68EC3796" w14:textId="2236A1FC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10/11/2017</w:t>
            </w:r>
          </w:p>
        </w:tc>
        <w:tc>
          <w:tcPr>
            <w:tcW w:w="3790" w:type="dxa"/>
          </w:tcPr>
          <w:p w14:paraId="6B0C3F4E" w14:textId="2385D330" w:rsidR="00701C4A" w:rsidRDefault="00701C4A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Apresentação do trabalho realizado</w:t>
            </w:r>
          </w:p>
          <w:p w14:paraId="5D27CC5B" w14:textId="0FAC963C" w:rsidR="00346C87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Divisão do trabalho pelo grupo</w:t>
            </w:r>
          </w:p>
          <w:p w14:paraId="491D5493" w14:textId="2641F96D" w:rsidR="00400E01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uma View para agendar percurso </w:t>
            </w:r>
          </w:p>
        </w:tc>
        <w:tc>
          <w:tcPr>
            <w:tcW w:w="1303" w:type="dxa"/>
          </w:tcPr>
          <w:p w14:paraId="05427880" w14:textId="69E981F8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62158BF5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6FA71E74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107FF469" w14:textId="77777777" w:rsidTr="00103542">
        <w:trPr>
          <w:trHeight w:val="1965"/>
        </w:trPr>
        <w:tc>
          <w:tcPr>
            <w:tcW w:w="1414" w:type="dxa"/>
          </w:tcPr>
          <w:p w14:paraId="607D1E38" w14:textId="7DE62E2F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15/11/2017</w:t>
            </w:r>
          </w:p>
        </w:tc>
        <w:tc>
          <w:tcPr>
            <w:tcW w:w="3790" w:type="dxa"/>
          </w:tcPr>
          <w:p w14:paraId="2ABB6E96" w14:textId="77777777" w:rsidR="00346C87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SportsStory</w:t>
            </w:r>
          </w:p>
          <w:p w14:paraId="0F1C4B02" w14:textId="77777777" w:rsidR="00A57D25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</w:t>
            </w:r>
            <w:r w:rsidRPr="00A57D25">
              <w:t xml:space="preserve">UNIT TESTING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validar os comportamentos dos componentes individuais</w:t>
            </w:r>
          </w:p>
          <w:p w14:paraId="3AFD424E" w14:textId="16D48E88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Mock</w:t>
            </w:r>
          </w:p>
        </w:tc>
        <w:tc>
          <w:tcPr>
            <w:tcW w:w="1303" w:type="dxa"/>
          </w:tcPr>
          <w:p w14:paraId="20E57CC2" w14:textId="7EF886FC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1EEFF0D3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5F69A07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43BFC67D" w14:textId="77777777" w:rsidTr="00103542">
        <w:trPr>
          <w:trHeight w:val="2859"/>
        </w:trPr>
        <w:tc>
          <w:tcPr>
            <w:tcW w:w="1414" w:type="dxa"/>
          </w:tcPr>
          <w:p w14:paraId="17D008FC" w14:textId="6129B87B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16/11/2017</w:t>
            </w:r>
          </w:p>
        </w:tc>
        <w:tc>
          <w:tcPr>
            <w:tcW w:w="3790" w:type="dxa"/>
          </w:tcPr>
          <w:p w14:paraId="1A300EB0" w14:textId="77777777" w:rsidR="00346C87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teste na paginação</w:t>
            </w:r>
          </w:p>
          <w:p w14:paraId="37D8A14C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PagingInfo</w:t>
            </w:r>
          </w:p>
          <w:p w14:paraId="367689C7" w14:textId="2C26F00B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TagHelper, TagBiulder,PageLink, PageModel..</w:t>
            </w:r>
          </w:p>
          <w:p w14:paraId="6CD3B0A8" w14:textId="6734ADC5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Colocar na  classe ProductsListViewModel a informação da lista dos productos</w:t>
            </w:r>
          </w:p>
          <w:p w14:paraId="22F55ECD" w14:textId="09CA71A5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3A429B3D" w14:textId="4795E0BA" w:rsidR="00346C87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284A58EA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741D61C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1C1" w:rsidRPr="000D592F" w14:paraId="3D6B257F" w14:textId="77777777" w:rsidTr="00696F89">
        <w:trPr>
          <w:trHeight w:val="835"/>
        </w:trPr>
        <w:tc>
          <w:tcPr>
            <w:tcW w:w="1414" w:type="dxa"/>
          </w:tcPr>
          <w:p w14:paraId="3C1DD464" w14:textId="053F14DD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17/11/2017</w:t>
            </w:r>
          </w:p>
        </w:tc>
        <w:tc>
          <w:tcPr>
            <w:tcW w:w="3790" w:type="dxa"/>
          </w:tcPr>
          <w:p w14:paraId="009C4AB4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Resolver problemas no visual studio</w:t>
            </w:r>
          </w:p>
          <w:p w14:paraId="6DFA7834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Mudar o nome da Branch da aluna</w:t>
            </w:r>
          </w:p>
          <w:p w14:paraId="5F69C69C" w14:textId="033DF2B9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modelo e controller(Agendar Percurso)</w:t>
            </w:r>
          </w:p>
        </w:tc>
        <w:tc>
          <w:tcPr>
            <w:tcW w:w="1303" w:type="dxa"/>
          </w:tcPr>
          <w:p w14:paraId="77F5370B" w14:textId="55DECFD1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154DA22D" w14:textId="77777777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E535184" w14:textId="77777777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1C1" w:rsidRPr="000D592F" w14:paraId="7EEB99BA" w14:textId="77777777" w:rsidTr="00103542">
        <w:trPr>
          <w:trHeight w:val="1417"/>
        </w:trPr>
        <w:tc>
          <w:tcPr>
            <w:tcW w:w="1414" w:type="dxa"/>
          </w:tcPr>
          <w:p w14:paraId="4852D8F2" w14:textId="188D18E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19/11/2017</w:t>
            </w:r>
          </w:p>
        </w:tc>
        <w:tc>
          <w:tcPr>
            <w:tcW w:w="3790" w:type="dxa"/>
          </w:tcPr>
          <w:p w14:paraId="2D5994A1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60A7C0B9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</w:tcPr>
          <w:p w14:paraId="05E05560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Actualização dos dados no modelo</w:t>
            </w:r>
          </w:p>
          <w:p w14:paraId="7C480566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Agenda</w:t>
            </w:r>
          </w:p>
          <w:p w14:paraId="1E996A0D" w14:textId="4A42B5DF" w:rsidR="00B34E65" w:rsidRPr="000D592F" w:rsidRDefault="00B34E6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56DDA12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63D53" w14:textId="20876657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</w:tr>
      <w:tr w:rsidR="00620DBF" w:rsidRPr="000D592F" w14:paraId="6C0C6E2D" w14:textId="77777777" w:rsidTr="00696F89">
        <w:trPr>
          <w:trHeight w:val="3346"/>
        </w:trPr>
        <w:tc>
          <w:tcPr>
            <w:tcW w:w="1414" w:type="dxa"/>
          </w:tcPr>
          <w:p w14:paraId="0825A97C" w14:textId="2950884B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22/11/2017</w:t>
            </w:r>
          </w:p>
        </w:tc>
        <w:tc>
          <w:tcPr>
            <w:tcW w:w="3790" w:type="dxa"/>
          </w:tcPr>
          <w:p w14:paraId="68FDC2A9" w14:textId="267C11C4" w:rsidR="00620DBF" w:rsidRDefault="003B23C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 xml:space="preserve">Continuação sobre Paginação no Projecto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>SportsStory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29D99C3" w14:textId="373FC5D0" w:rsidR="00620DBF" w:rsidRDefault="003B23C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 xml:space="preserve">Criação do novo projecto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2C61E5" w14:textId="74E778B4" w:rsidR="00620DBF" w:rsidRDefault="003B23C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>Relacionamento entra as tabelas(Book, Author, Category e BookCategory)</w:t>
            </w:r>
          </w:p>
          <w:p w14:paraId="27E3BF35" w14:textId="1CB228DE" w:rsidR="00620DBF" w:rsidRDefault="003B23C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20DBF">
              <w:rPr>
                <w:rFonts w:ascii="Times New Roman" w:hAnsi="Times New Roman" w:cs="Times New Roman"/>
                <w:sz w:val="24"/>
                <w:szCs w:val="24"/>
              </w:rPr>
              <w:t>Criação do Scafolld para gerar dados das tabelas</w:t>
            </w:r>
          </w:p>
        </w:tc>
        <w:tc>
          <w:tcPr>
            <w:tcW w:w="1303" w:type="dxa"/>
          </w:tcPr>
          <w:p w14:paraId="5991FFAF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0E900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B20D4" w14:textId="510ABBBC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3BCF7CCF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Tentativa na relação entre as tabelas de forma a fazer o CRUD</w:t>
            </w:r>
          </w:p>
          <w:p w14:paraId="2BD60F9B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base de dados</w:t>
            </w:r>
          </w:p>
          <w:p w14:paraId="3E59AD95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Migração</w:t>
            </w:r>
          </w:p>
          <w:p w14:paraId="7C975747" w14:textId="5B152F15" w:rsidR="003B23C2" w:rsidRDefault="003B23C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dos atributos na classe “Agenda_Turista_Trilho”</w:t>
            </w:r>
          </w:p>
        </w:tc>
        <w:tc>
          <w:tcPr>
            <w:tcW w:w="1738" w:type="dxa"/>
          </w:tcPr>
          <w:p w14:paraId="71F70F9E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EAD23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C3F12" w14:textId="2E1F1C55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2h30</w:t>
            </w:r>
          </w:p>
        </w:tc>
      </w:tr>
    </w:tbl>
    <w:p w14:paraId="42002579" w14:textId="77777777" w:rsidR="007C3C9B" w:rsidRDefault="007C3C9B">
      <w:r>
        <w:br w:type="page"/>
      </w:r>
    </w:p>
    <w:tbl>
      <w:tblPr>
        <w:tblStyle w:val="Tabelacomgrade"/>
        <w:tblW w:w="10997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414"/>
        <w:gridCol w:w="3790"/>
        <w:gridCol w:w="1303"/>
        <w:gridCol w:w="2752"/>
        <w:gridCol w:w="1738"/>
      </w:tblGrid>
      <w:tr w:rsidR="00620DBF" w:rsidRPr="000D592F" w14:paraId="7AD172E7" w14:textId="77777777" w:rsidTr="00103542">
        <w:trPr>
          <w:trHeight w:val="2551"/>
        </w:trPr>
        <w:tc>
          <w:tcPr>
            <w:tcW w:w="1414" w:type="dxa"/>
          </w:tcPr>
          <w:p w14:paraId="357038EB" w14:textId="62506A05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23/11/2017</w:t>
            </w:r>
          </w:p>
        </w:tc>
        <w:tc>
          <w:tcPr>
            <w:tcW w:w="3790" w:type="dxa"/>
          </w:tcPr>
          <w:p w14:paraId="2208445B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SportsStory</w:t>
            </w:r>
          </w:p>
          <w:p w14:paraId="177E661C" w14:textId="77777777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estilo para a Paginação </w:t>
            </w:r>
          </w:p>
          <w:p w14:paraId="050387FE" w14:textId="7B91EF51" w:rsidR="003B23C2" w:rsidRDefault="007C3C9B" w:rsidP="003B23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Conceito sobre o uso da View Parcial no projecto </w:t>
            </w:r>
            <w:r w:rsidR="00474A9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SportStore</w:t>
            </w:r>
            <w:r w:rsidR="00474A9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D44568E" w14:textId="4870CA12" w:rsidR="00474A95" w:rsidRDefault="00474A95" w:rsidP="00474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31B94E7E" w14:textId="16CFEC09" w:rsidR="00620DBF" w:rsidRDefault="00474A95" w:rsidP="003B23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752" w:type="dxa"/>
          </w:tcPr>
          <w:p w14:paraId="7F9C8B1E" w14:textId="6EBDE19A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CB89E" w14:textId="1FCB02FE" w:rsidR="00620DBF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dados Fiticios </w:t>
            </w:r>
            <w:r w:rsidR="007C3C9B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7C3C9B">
              <w:rPr>
                <w:rFonts w:ascii="Times New Roman" w:hAnsi="Times New Roman" w:cs="Times New Roman"/>
                <w:sz w:val="24"/>
                <w:szCs w:val="24"/>
              </w:rPr>
              <w:t>SeedData</w:t>
            </w:r>
          </w:p>
          <w:p w14:paraId="7D033684" w14:textId="1AAA5CC4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nos relacionamentos entre as tabelas</w:t>
            </w:r>
          </w:p>
          <w:p w14:paraId="2D050780" w14:textId="743DEE44" w:rsidR="00D95191" w:rsidRDefault="00D95191" w:rsidP="007C3C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7EBDDF4" w14:textId="77777777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D772B" w14:textId="3259A99D" w:rsidR="00620DBF" w:rsidRDefault="004F2853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95191">
              <w:rPr>
                <w:rFonts w:ascii="Times New Roman" w:hAnsi="Times New Roman" w:cs="Times New Roman"/>
                <w:sz w:val="24"/>
                <w:szCs w:val="24"/>
              </w:rPr>
              <w:t>h30</w:t>
            </w:r>
          </w:p>
        </w:tc>
      </w:tr>
      <w:tr w:rsidR="00620DBF" w:rsidRPr="000D592F" w14:paraId="3878B616" w14:textId="77777777" w:rsidTr="00103542">
        <w:trPr>
          <w:trHeight w:val="352"/>
        </w:trPr>
        <w:tc>
          <w:tcPr>
            <w:tcW w:w="1414" w:type="dxa"/>
          </w:tcPr>
          <w:p w14:paraId="0BF3D093" w14:textId="3956252E" w:rsidR="00620DBF" w:rsidRDefault="00474A9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24/11/2017</w:t>
            </w:r>
          </w:p>
        </w:tc>
        <w:tc>
          <w:tcPr>
            <w:tcW w:w="3790" w:type="dxa"/>
          </w:tcPr>
          <w:p w14:paraId="370288F7" w14:textId="77777777" w:rsidR="00620DBF" w:rsidRDefault="00474A9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Atualição da pasta Seedata</w:t>
            </w:r>
          </w:p>
          <w:p w14:paraId="23954556" w14:textId="45C1C96F" w:rsidR="00474A95" w:rsidRDefault="00474A95" w:rsidP="00474A95">
            <w:pPr>
              <w:spacing w:line="360" w:lineRule="auto"/>
              <w:ind w:left="708" w:hanging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projecto “Trails4</w:t>
            </w:r>
            <w:r>
              <w:t xml:space="preserve"> </w:t>
            </w:r>
            <w:r>
              <w:t>Health</w:t>
            </w:r>
            <w:r>
              <w:t>”</w:t>
            </w:r>
          </w:p>
        </w:tc>
        <w:tc>
          <w:tcPr>
            <w:tcW w:w="1303" w:type="dxa"/>
          </w:tcPr>
          <w:p w14:paraId="3091B4FB" w14:textId="69E572E5" w:rsidR="00620DBF" w:rsidRDefault="00474A9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40min</w:t>
            </w:r>
          </w:p>
        </w:tc>
        <w:tc>
          <w:tcPr>
            <w:tcW w:w="2752" w:type="dxa"/>
          </w:tcPr>
          <w:p w14:paraId="60D8D8A0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9FB4AFD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A95" w:rsidRPr="000D592F" w14:paraId="05B9DEB5" w14:textId="77777777" w:rsidTr="00696F89">
        <w:trPr>
          <w:trHeight w:val="409"/>
        </w:trPr>
        <w:tc>
          <w:tcPr>
            <w:tcW w:w="1414" w:type="dxa"/>
          </w:tcPr>
          <w:p w14:paraId="6A407EA5" w14:textId="226BB497" w:rsidR="00474A95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27/11/2017</w:t>
            </w:r>
          </w:p>
        </w:tc>
        <w:tc>
          <w:tcPr>
            <w:tcW w:w="3790" w:type="dxa"/>
          </w:tcPr>
          <w:p w14:paraId="474762D9" w14:textId="77777777" w:rsidR="00474A95" w:rsidRDefault="00474A9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18A7EFAF" w14:textId="77777777" w:rsidR="00474A95" w:rsidRDefault="00474A9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</w:tcPr>
          <w:p w14:paraId="4901E183" w14:textId="77777777" w:rsidR="00474A95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Eliminação de dados Desnecessários</w:t>
            </w:r>
          </w:p>
          <w:p w14:paraId="7DA2BFAC" w14:textId="5D2BF696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dos dados na View “Agenda_Turista_Trilho”</w:t>
            </w:r>
          </w:p>
        </w:tc>
        <w:tc>
          <w:tcPr>
            <w:tcW w:w="1738" w:type="dxa"/>
          </w:tcPr>
          <w:p w14:paraId="67A0250A" w14:textId="0DFB45B2" w:rsidR="00474A95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</w:tr>
      <w:tr w:rsidR="00A47B0E" w:rsidRPr="000D592F" w14:paraId="0980B556" w14:textId="77777777" w:rsidTr="00696F89">
        <w:trPr>
          <w:trHeight w:val="409"/>
        </w:trPr>
        <w:tc>
          <w:tcPr>
            <w:tcW w:w="1414" w:type="dxa"/>
          </w:tcPr>
          <w:p w14:paraId="1EAD84E1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01CF75D9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0EE8AB99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</w:tcPr>
          <w:p w14:paraId="0F0BD50B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3F8C3E9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B0E" w:rsidRPr="000D592F" w14:paraId="71180337" w14:textId="77777777" w:rsidTr="00696F89">
        <w:trPr>
          <w:trHeight w:val="409"/>
        </w:trPr>
        <w:tc>
          <w:tcPr>
            <w:tcW w:w="1414" w:type="dxa"/>
          </w:tcPr>
          <w:p w14:paraId="2467C5BE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14:paraId="3C19CEBC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451CCB6D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</w:tcPr>
          <w:p w14:paraId="7CB4F939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5C9FDBD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B0E" w:rsidRPr="000D592F" w14:paraId="2C7EDA43" w14:textId="77777777" w:rsidTr="00696F89">
        <w:trPr>
          <w:trHeight w:val="409"/>
        </w:trPr>
        <w:tc>
          <w:tcPr>
            <w:tcW w:w="1414" w:type="dxa"/>
          </w:tcPr>
          <w:p w14:paraId="4B47E79B" w14:textId="39271E09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</w:t>
            </w:r>
            <w:r w:rsidR="0099783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3790" w:type="dxa"/>
          </w:tcPr>
          <w:p w14:paraId="282CA447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</w:t>
            </w:r>
            <w:r w:rsidR="007157F9">
              <w:rPr>
                <w:rFonts w:ascii="Times New Roman" w:hAnsi="Times New Roman" w:cs="Times New Roman"/>
                <w:sz w:val="24"/>
                <w:szCs w:val="24"/>
              </w:rPr>
              <w:t>ação de Autenticação no Projecto “Books”</w:t>
            </w:r>
          </w:p>
          <w:p w14:paraId="208CF9FB" w14:textId="52C13E0F" w:rsidR="007157F9" w:rsidRDefault="007157F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Instalação do Meld</w:t>
            </w:r>
          </w:p>
        </w:tc>
        <w:tc>
          <w:tcPr>
            <w:tcW w:w="1303" w:type="dxa"/>
          </w:tcPr>
          <w:p w14:paraId="5B5ECF66" w14:textId="1167702E" w:rsidR="00A47B0E" w:rsidRDefault="007157F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5F476541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104495A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B0E" w:rsidRPr="000D592F" w14:paraId="76A361D9" w14:textId="77777777" w:rsidTr="00103542">
        <w:trPr>
          <w:trHeight w:val="2408"/>
        </w:trPr>
        <w:tc>
          <w:tcPr>
            <w:tcW w:w="1414" w:type="dxa"/>
          </w:tcPr>
          <w:p w14:paraId="1D9AF65C" w14:textId="727317DB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</w:t>
            </w:r>
            <w:r w:rsidR="0099783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3790" w:type="dxa"/>
          </w:tcPr>
          <w:p w14:paraId="630510FB" w14:textId="47504BCF" w:rsidR="007157F9" w:rsidRDefault="007157F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sobre o Asp.net core Identify</w:t>
            </w:r>
          </w:p>
          <w:p w14:paraId="2D04F976" w14:textId="6F778BE9" w:rsidR="007157F9" w:rsidRDefault="007157F9" w:rsidP="007157F9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Configuração do </w:t>
            </w:r>
            <w:r w:rsidRPr="007157F9">
              <w:rPr>
                <w:rFonts w:ascii="Times New Roman" w:hAnsi="Times New Roman" w:cs="Times New Roman"/>
                <w:sz w:val="18"/>
              </w:rPr>
              <w:t>IDENTITY SERVICES</w:t>
            </w:r>
          </w:p>
          <w:p w14:paraId="583F65E0" w14:textId="26452736" w:rsidR="007157F9" w:rsidRPr="007157F9" w:rsidRDefault="007157F9" w:rsidP="007157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157F9">
              <w:rPr>
                <w:rFonts w:ascii="Times New Roman" w:hAnsi="Times New Roman" w:cs="Times New Roman"/>
                <w:sz w:val="24"/>
              </w:rPr>
              <w:t xml:space="preserve">Adição </w:t>
            </w:r>
            <w:r>
              <w:rPr>
                <w:rFonts w:ascii="Times New Roman" w:hAnsi="Times New Roman" w:cs="Times New Roman"/>
                <w:sz w:val="24"/>
              </w:rPr>
              <w:t xml:space="preserve">da migração </w:t>
            </w:r>
            <w:r w:rsidR="0099783C">
              <w:rPr>
                <w:rFonts w:ascii="Times New Roman" w:hAnsi="Times New Roman" w:cs="Times New Roman"/>
                <w:sz w:val="24"/>
              </w:rPr>
              <w:t>através do Comand Prompt do visual Studio 2017</w:t>
            </w:r>
          </w:p>
          <w:p w14:paraId="5CE9DC65" w14:textId="48473D19" w:rsidR="007157F9" w:rsidRDefault="007157F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12B8F8A5" w14:textId="69B1068C" w:rsidR="00A47B0E" w:rsidRDefault="0099783C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14B09537" w14:textId="77777777" w:rsidR="0099783C" w:rsidRDefault="0099783C" w:rsidP="009978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Validação do Formulário no Projecto “Trails4Health”</w:t>
            </w:r>
          </w:p>
          <w:p w14:paraId="5D277F46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F4A7626" w14:textId="55E39BA4" w:rsidR="00A47B0E" w:rsidRDefault="0099783C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</w:tr>
      <w:tr w:rsidR="00A47B0E" w:rsidRPr="000D592F" w14:paraId="53000942" w14:textId="77777777" w:rsidTr="00696F89">
        <w:trPr>
          <w:trHeight w:val="409"/>
        </w:trPr>
        <w:tc>
          <w:tcPr>
            <w:tcW w:w="1414" w:type="dxa"/>
          </w:tcPr>
          <w:p w14:paraId="519BD011" w14:textId="30D6544E" w:rsidR="00A47B0E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09/01/2018</w:t>
            </w:r>
          </w:p>
        </w:tc>
        <w:tc>
          <w:tcPr>
            <w:tcW w:w="3790" w:type="dxa"/>
          </w:tcPr>
          <w:p w14:paraId="5858A2A2" w14:textId="65E5E460" w:rsidR="00A47B0E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 das datas nos dados ficticios do “Agendar_Turista_Trilho”</w:t>
            </w:r>
          </w:p>
          <w:p w14:paraId="6189FA22" w14:textId="1CBEE8D7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Colocação das imagens do trilho na View “Agendar_Turista_Trilho”</w:t>
            </w:r>
          </w:p>
        </w:tc>
        <w:tc>
          <w:tcPr>
            <w:tcW w:w="1303" w:type="dxa"/>
          </w:tcPr>
          <w:p w14:paraId="054DE204" w14:textId="2BBFA134" w:rsidR="00A47B0E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2h30</w:t>
            </w:r>
          </w:p>
        </w:tc>
        <w:tc>
          <w:tcPr>
            <w:tcW w:w="2752" w:type="dxa"/>
          </w:tcPr>
          <w:p w14:paraId="17E46A01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0C364D5" w14:textId="77777777" w:rsidR="00A47B0E" w:rsidRDefault="00A47B0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542" w:rsidRPr="000D592F" w14:paraId="3F08D9A9" w14:textId="77777777" w:rsidTr="00696F89">
        <w:trPr>
          <w:trHeight w:val="409"/>
        </w:trPr>
        <w:tc>
          <w:tcPr>
            <w:tcW w:w="1414" w:type="dxa"/>
          </w:tcPr>
          <w:p w14:paraId="0360D36A" w14:textId="2BABF479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10/01/2018</w:t>
            </w:r>
          </w:p>
        </w:tc>
        <w:tc>
          <w:tcPr>
            <w:tcW w:w="3790" w:type="dxa"/>
          </w:tcPr>
          <w:p w14:paraId="5166479C" w14:textId="629E352F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Eliminação da base de dados e migração, e criação das mesmas</w:t>
            </w:r>
          </w:p>
          <w:p w14:paraId="70621F23" w14:textId="77777777" w:rsidR="000B158A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Alteração no controlador </w:t>
            </w:r>
          </w:p>
          <w:p w14:paraId="6A6B3C9D" w14:textId="33002F1A" w:rsidR="00103542" w:rsidRDefault="000B158A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forma a guardar os dados quando faço o agendamento do trilho na ação </w:t>
            </w:r>
            <w:r w:rsidR="00103542">
              <w:rPr>
                <w:rFonts w:ascii="Times New Roman" w:hAnsi="Times New Roman" w:cs="Times New Roman"/>
                <w:sz w:val="24"/>
                <w:szCs w:val="24"/>
              </w:rPr>
              <w:t>“AgendarTrilho”</w:t>
            </w:r>
          </w:p>
          <w:p w14:paraId="21B646EB" w14:textId="759E98AA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ação Create nos metodos Get e Post</w:t>
            </w:r>
          </w:p>
          <w:p w14:paraId="349B3890" w14:textId="3390B46B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41D5C8D9" w14:textId="2BA2A0F3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1h35</w:t>
            </w:r>
          </w:p>
        </w:tc>
        <w:tc>
          <w:tcPr>
            <w:tcW w:w="2752" w:type="dxa"/>
          </w:tcPr>
          <w:p w14:paraId="4E0BD921" w14:textId="77777777" w:rsidR="000B158A" w:rsidRDefault="00103542" w:rsidP="001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no controlador</w:t>
            </w:r>
          </w:p>
          <w:p w14:paraId="56357ECD" w14:textId="048967CA" w:rsidR="00103542" w:rsidRDefault="000B158A" w:rsidP="000B15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 forma a guardar os dados quando faço o agendamento do trilho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ação “AgendarTrilho”</w:t>
            </w:r>
          </w:p>
          <w:p w14:paraId="5D4E6772" w14:textId="3B6E1C4F" w:rsidR="00103542" w:rsidRDefault="00103542" w:rsidP="001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ação </w:t>
            </w:r>
            <w:r w:rsidR="000B158A">
              <w:rPr>
                <w:rFonts w:ascii="Times New Roman" w:hAnsi="Times New Roman" w:cs="Times New Roman"/>
                <w:sz w:val="24"/>
                <w:szCs w:val="24"/>
              </w:rPr>
              <w:t>“AgendarTrilho”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nos metodos Get e Post</w:t>
            </w:r>
          </w:p>
          <w:p w14:paraId="66CA8199" w14:textId="4FDEAC4F" w:rsidR="00103542" w:rsidRDefault="00103542" w:rsidP="001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Alteração da View Create </w:t>
            </w:r>
          </w:p>
          <w:p w14:paraId="2C853B27" w14:textId="77777777" w:rsidR="00103542" w:rsidRDefault="00103542" w:rsidP="001035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7132F" w14:textId="77777777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5F7D08E" w14:textId="08DF0FE9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3h</w:t>
            </w:r>
          </w:p>
        </w:tc>
      </w:tr>
      <w:tr w:rsidR="00103542" w:rsidRPr="000D592F" w14:paraId="4E60927A" w14:textId="77777777" w:rsidTr="007B0FD8">
        <w:trPr>
          <w:trHeight w:val="409"/>
        </w:trPr>
        <w:tc>
          <w:tcPr>
            <w:tcW w:w="1414" w:type="dxa"/>
          </w:tcPr>
          <w:p w14:paraId="1BFCFED6" w14:textId="73A003CF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11/01/2018</w:t>
            </w:r>
          </w:p>
        </w:tc>
        <w:tc>
          <w:tcPr>
            <w:tcW w:w="3790" w:type="dxa"/>
            <w:shd w:val="clear" w:color="auto" w:fill="auto"/>
          </w:tcPr>
          <w:p w14:paraId="0BF97E1D" w14:textId="07C40C4C" w:rsidR="000B158A" w:rsidRDefault="000B158A" w:rsidP="000B158A">
            <w:pPr>
              <w:shd w:val="clear" w:color="auto" w:fill="F6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50"/>
              <w:rPr>
                <w:rFonts w:ascii="Times New Roman" w:eastAsia="Times New Roman" w:hAnsi="Times New Roman" w:cs="Times New Roman"/>
                <w:sz w:val="24"/>
                <w:szCs w:val="18"/>
                <w:lang w:eastAsia="pt-PT"/>
              </w:rPr>
            </w:pPr>
            <w:r w:rsidRPr="000B158A">
              <w:rPr>
                <w:rFonts w:ascii="Times New Roman" w:eastAsia="Times New Roman" w:hAnsi="Times New Roman" w:cs="Times New Roman"/>
                <w:sz w:val="24"/>
                <w:szCs w:val="18"/>
                <w:lang w:eastAsia="pt-PT"/>
              </w:rPr>
              <w:t>Alteração  ação create da View  Agenda_Turista_Trilho</w:t>
            </w:r>
          </w:p>
          <w:p w14:paraId="071874D0" w14:textId="28E172C9" w:rsidR="000B158A" w:rsidRPr="000B158A" w:rsidRDefault="000B158A" w:rsidP="000B158A">
            <w:pPr>
              <w:shd w:val="clear" w:color="auto" w:fill="F6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50"/>
              <w:rPr>
                <w:rFonts w:ascii="Times New Roman" w:eastAsia="Times New Roman" w:hAnsi="Times New Roman" w:cs="Times New Roman"/>
                <w:sz w:val="24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8"/>
                <w:lang w:eastAsia="pt-PT"/>
              </w:rPr>
              <w:t xml:space="preserve">Na tentativa de mostrar os dados do trilho </w:t>
            </w:r>
          </w:p>
          <w:p w14:paraId="53C91A0E" w14:textId="77777777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03" w:type="dxa"/>
          </w:tcPr>
          <w:p w14:paraId="64F95B68" w14:textId="4775A83D" w:rsidR="00103542" w:rsidRDefault="000B158A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2752" w:type="dxa"/>
          </w:tcPr>
          <w:p w14:paraId="4D349A32" w14:textId="77777777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60C3BD7" w14:textId="77777777" w:rsidR="00103542" w:rsidRDefault="0010354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785" w:rsidRPr="000D592F" w14:paraId="001AC2C5" w14:textId="77777777" w:rsidTr="00696F89">
        <w:trPr>
          <w:trHeight w:val="409"/>
        </w:trPr>
        <w:tc>
          <w:tcPr>
            <w:tcW w:w="1414" w:type="dxa"/>
          </w:tcPr>
          <w:p w14:paraId="25411F18" w14:textId="6B21C415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12/01/2018</w:t>
            </w:r>
          </w:p>
        </w:tc>
        <w:tc>
          <w:tcPr>
            <w:tcW w:w="3790" w:type="dxa"/>
          </w:tcPr>
          <w:p w14:paraId="2708FFA2" w14:textId="5D95D243" w:rsidR="00CE6785" w:rsidRDefault="00CE6785" w:rsidP="00CE6785">
            <w:pPr>
              <w:pStyle w:val="Pr-formataoHTML"/>
              <w:shd w:val="clear" w:color="auto" w:fill="FFFFFF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CE6785">
              <w:rPr>
                <w:rFonts w:ascii="Times New Roman" w:hAnsi="Times New Roman" w:cs="Times New Roman"/>
                <w:sz w:val="24"/>
                <w:szCs w:val="18"/>
              </w:rPr>
              <w:t>Colocação d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a lista dos </w:t>
            </w:r>
            <w:r w:rsidRPr="00CE6785">
              <w:rPr>
                <w:rFonts w:ascii="Times New Roman" w:hAnsi="Times New Roman" w:cs="Times New Roman"/>
                <w:sz w:val="24"/>
                <w:szCs w:val="18"/>
              </w:rPr>
              <w:t xml:space="preserve"> trilhos, para agendamento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>m na View “AgendarTrilho”</w:t>
            </w:r>
          </w:p>
          <w:p w14:paraId="5C95667B" w14:textId="15E84C08" w:rsidR="00CE6785" w:rsidRPr="00CE6785" w:rsidRDefault="00CE6785" w:rsidP="00CE6785">
            <w:pPr>
              <w:pStyle w:val="Pr-formataoHTML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CE6785">
              <w:rPr>
                <w:rFonts w:ascii="Times New Roman" w:hAnsi="Times New Roman" w:cs="Times New Roman"/>
                <w:sz w:val="24"/>
                <w:szCs w:val="18"/>
              </w:rPr>
              <w:t>C</w:t>
            </w:r>
            <w:r w:rsidRPr="00CE6785">
              <w:rPr>
                <w:rFonts w:ascii="Times New Roman" w:hAnsi="Times New Roman" w:cs="Times New Roman"/>
                <w:sz w:val="24"/>
                <w:szCs w:val="18"/>
              </w:rPr>
              <w:t xml:space="preserve">riação de view 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>“S</w:t>
            </w:r>
            <w:r w:rsidRPr="00CE6785">
              <w:rPr>
                <w:rFonts w:ascii="Times New Roman" w:hAnsi="Times New Roman" w:cs="Times New Roman"/>
                <w:sz w:val="24"/>
                <w:szCs w:val="18"/>
              </w:rPr>
              <w:t>elecionarTrilhoAgendar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>”</w:t>
            </w:r>
          </w:p>
          <w:p w14:paraId="6A89638F" w14:textId="77777777" w:rsidR="00CE6785" w:rsidRPr="00CE6785" w:rsidRDefault="00CE6785" w:rsidP="00CE6785">
            <w:pPr>
              <w:pStyle w:val="Pr-formataoHTML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CE6785">
              <w:rPr>
                <w:rFonts w:ascii="Times New Roman" w:hAnsi="Times New Roman" w:cs="Times New Roman"/>
                <w:sz w:val="24"/>
                <w:szCs w:val="18"/>
              </w:rPr>
              <w:t>mostrando todos os trilhos</w:t>
            </w:r>
          </w:p>
          <w:p w14:paraId="6BF91C16" w14:textId="77777777" w:rsidR="00CE6785" w:rsidRPr="00CE6785" w:rsidRDefault="00CE6785" w:rsidP="00CE6785">
            <w:pPr>
              <w:pStyle w:val="Pr-formataoHTML"/>
              <w:shd w:val="clear" w:color="auto" w:fill="FFFFFF"/>
              <w:spacing w:before="75" w:after="150"/>
              <w:rPr>
                <w:rFonts w:ascii="Times New Roman" w:hAnsi="Times New Roman" w:cs="Times New Roman"/>
                <w:sz w:val="24"/>
                <w:szCs w:val="18"/>
              </w:rPr>
            </w:pPr>
          </w:p>
          <w:p w14:paraId="4E5297F6" w14:textId="77777777" w:rsidR="00CE6785" w:rsidRPr="00CE6785" w:rsidRDefault="00CE6785" w:rsidP="000B158A">
            <w:pPr>
              <w:shd w:val="clear" w:color="auto" w:fill="F6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50"/>
              <w:rPr>
                <w:rFonts w:ascii="Times New Roman" w:eastAsia="Times New Roman" w:hAnsi="Times New Roman" w:cs="Times New Roman"/>
                <w:sz w:val="24"/>
                <w:szCs w:val="18"/>
                <w:lang w:eastAsia="pt-PT"/>
              </w:rPr>
            </w:pPr>
          </w:p>
        </w:tc>
        <w:tc>
          <w:tcPr>
            <w:tcW w:w="1303" w:type="dxa"/>
          </w:tcPr>
          <w:p w14:paraId="550792BD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8A37C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10131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C93B4" w14:textId="4094A955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2752" w:type="dxa"/>
          </w:tcPr>
          <w:p w14:paraId="7EDB4A56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DBFBF4D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785" w:rsidRPr="000D592F" w14:paraId="639BA0FD" w14:textId="77777777" w:rsidTr="00696F89">
        <w:trPr>
          <w:trHeight w:val="409"/>
        </w:trPr>
        <w:tc>
          <w:tcPr>
            <w:tcW w:w="1414" w:type="dxa"/>
          </w:tcPr>
          <w:p w14:paraId="4EA3E87D" w14:textId="5372DF82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16/01/2018</w:t>
            </w:r>
          </w:p>
        </w:tc>
        <w:tc>
          <w:tcPr>
            <w:tcW w:w="3790" w:type="dxa"/>
          </w:tcPr>
          <w:p w14:paraId="011AEB0A" w14:textId="19CDDBE5" w:rsidR="00CE6785" w:rsidRPr="00CE6785" w:rsidRDefault="00CE6785" w:rsidP="00CE6785">
            <w:pPr>
              <w:pStyle w:val="Pr-formataoHTML"/>
              <w:shd w:val="clear" w:color="auto" w:fill="FFFFFF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  <w:tc>
          <w:tcPr>
            <w:tcW w:w="1303" w:type="dxa"/>
          </w:tcPr>
          <w:p w14:paraId="00B79A21" w14:textId="77777777" w:rsidR="00CE6785" w:rsidRDefault="00CE678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</w:tcPr>
          <w:p w14:paraId="739BAF15" w14:textId="1C085048" w:rsidR="00CE6785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Alteração na ação do “AgendarTrilho” no controlador Agendar_Turista_Trilho</w:t>
            </w:r>
          </w:p>
          <w:p w14:paraId="05FCABC2" w14:textId="0967D676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Fui ver Videos no Youtobe, e alguns Tutoriais no Google de forma me orientar em como resolver a questão 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lastRenderedPageBreak/>
              <w:t>de guardar pos dados na base de dados</w:t>
            </w:r>
          </w:p>
          <w:p w14:paraId="1EA0A002" w14:textId="05E496EF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300CC51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EF637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73EA9" w14:textId="2EE6AE1D" w:rsidR="00CE6785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6h</w:t>
            </w:r>
          </w:p>
        </w:tc>
      </w:tr>
      <w:tr w:rsidR="00812238" w:rsidRPr="000D592F" w14:paraId="5FB691D9" w14:textId="77777777" w:rsidTr="00696F89">
        <w:trPr>
          <w:trHeight w:val="409"/>
        </w:trPr>
        <w:tc>
          <w:tcPr>
            <w:tcW w:w="1414" w:type="dxa"/>
          </w:tcPr>
          <w:p w14:paraId="4F284352" w14:textId="490C42F0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17/01/2018</w:t>
            </w:r>
          </w:p>
        </w:tc>
        <w:tc>
          <w:tcPr>
            <w:tcW w:w="3790" w:type="dxa"/>
          </w:tcPr>
          <w:p w14:paraId="56AB9287" w14:textId="2D7F0E84" w:rsidR="00812238" w:rsidRPr="00CE6785" w:rsidRDefault="00212726" w:rsidP="00CE6785">
            <w:pPr>
              <w:pStyle w:val="Pr-formataoHTML"/>
              <w:shd w:val="clear" w:color="auto" w:fill="FFFFFF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Resolução ao guardar os dados do agendamento do trilho na base de dados</w:t>
            </w:r>
          </w:p>
        </w:tc>
        <w:tc>
          <w:tcPr>
            <w:tcW w:w="1303" w:type="dxa"/>
          </w:tcPr>
          <w:p w14:paraId="0F213AE9" w14:textId="0082E4B3" w:rsidR="00812238" w:rsidRDefault="0021272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08DDA569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A1F596E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238" w:rsidRPr="000D592F" w14:paraId="0803A4F0" w14:textId="77777777" w:rsidTr="00696F89">
        <w:trPr>
          <w:trHeight w:val="409"/>
        </w:trPr>
        <w:tc>
          <w:tcPr>
            <w:tcW w:w="1414" w:type="dxa"/>
          </w:tcPr>
          <w:p w14:paraId="65257FFE" w14:textId="169C3F35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18/01/2018</w:t>
            </w:r>
          </w:p>
        </w:tc>
        <w:tc>
          <w:tcPr>
            <w:tcW w:w="3790" w:type="dxa"/>
          </w:tcPr>
          <w:p w14:paraId="6AAC3340" w14:textId="266B1B78" w:rsidR="00812238" w:rsidRPr="00CE6785" w:rsidRDefault="00212726" w:rsidP="00CE6785">
            <w:pPr>
              <w:pStyle w:val="Pr-formataoHTML"/>
              <w:shd w:val="clear" w:color="auto" w:fill="FFFFFF"/>
              <w:spacing w:before="75" w:after="150" w:line="36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Correção no Index da View “AgendarTrilho” de forma Conseguir ver os dados do Trilho e assim poder Editar</w:t>
            </w:r>
          </w:p>
        </w:tc>
        <w:tc>
          <w:tcPr>
            <w:tcW w:w="1303" w:type="dxa"/>
          </w:tcPr>
          <w:p w14:paraId="6B370161" w14:textId="28901696" w:rsidR="00812238" w:rsidRDefault="0021272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752" w:type="dxa"/>
          </w:tcPr>
          <w:p w14:paraId="383CCBFE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F6A9C87" w14:textId="77777777" w:rsidR="00812238" w:rsidRDefault="00812238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2E8CD7" w14:textId="77777777" w:rsidR="00D459AB" w:rsidRPr="000D592F" w:rsidRDefault="00D459AB" w:rsidP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DDEF5F" w14:textId="77777777" w:rsidR="000D592F" w:rsidRPr="000D592F" w:rsidRDefault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D592F" w:rsidRPr="000D5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30BA"/>
    <w:multiLevelType w:val="hybridMultilevel"/>
    <w:tmpl w:val="56AEE1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DE3"/>
    <w:multiLevelType w:val="hybridMultilevel"/>
    <w:tmpl w:val="A3C406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D28"/>
    <w:multiLevelType w:val="hybridMultilevel"/>
    <w:tmpl w:val="C97E9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3B9E"/>
    <w:multiLevelType w:val="hybridMultilevel"/>
    <w:tmpl w:val="920676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49A6"/>
    <w:multiLevelType w:val="hybridMultilevel"/>
    <w:tmpl w:val="A5D441FC"/>
    <w:lvl w:ilvl="0" w:tplc="D33E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67571"/>
    <w:multiLevelType w:val="hybridMultilevel"/>
    <w:tmpl w:val="7458CC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C767B"/>
    <w:multiLevelType w:val="hybridMultilevel"/>
    <w:tmpl w:val="7F848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E465B"/>
    <w:multiLevelType w:val="hybridMultilevel"/>
    <w:tmpl w:val="EA2A05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6612C"/>
    <w:multiLevelType w:val="hybridMultilevel"/>
    <w:tmpl w:val="F03485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C2370"/>
    <w:multiLevelType w:val="hybridMultilevel"/>
    <w:tmpl w:val="6ACA4B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D04FE"/>
    <w:multiLevelType w:val="hybridMultilevel"/>
    <w:tmpl w:val="C14E7C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64BF"/>
    <w:multiLevelType w:val="hybridMultilevel"/>
    <w:tmpl w:val="3A009F3A"/>
    <w:lvl w:ilvl="0" w:tplc="1A00F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0E23B5"/>
    <w:multiLevelType w:val="hybridMultilevel"/>
    <w:tmpl w:val="EEA25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5755D"/>
    <w:multiLevelType w:val="hybridMultilevel"/>
    <w:tmpl w:val="5C20A2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610A"/>
    <w:multiLevelType w:val="hybridMultilevel"/>
    <w:tmpl w:val="241CCC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B"/>
    <w:rsid w:val="000470F1"/>
    <w:rsid w:val="000B158A"/>
    <w:rsid w:val="000D592F"/>
    <w:rsid w:val="00103542"/>
    <w:rsid w:val="00212726"/>
    <w:rsid w:val="00252DEE"/>
    <w:rsid w:val="0025356E"/>
    <w:rsid w:val="00346C87"/>
    <w:rsid w:val="003B23C2"/>
    <w:rsid w:val="00400E01"/>
    <w:rsid w:val="00474A95"/>
    <w:rsid w:val="004F2853"/>
    <w:rsid w:val="00506682"/>
    <w:rsid w:val="00542E81"/>
    <w:rsid w:val="005453A1"/>
    <w:rsid w:val="00577D06"/>
    <w:rsid w:val="00620DBF"/>
    <w:rsid w:val="00696F89"/>
    <w:rsid w:val="00701C4A"/>
    <w:rsid w:val="00712A99"/>
    <w:rsid w:val="007157F9"/>
    <w:rsid w:val="007B0FD8"/>
    <w:rsid w:val="007C3C9B"/>
    <w:rsid w:val="00812238"/>
    <w:rsid w:val="00985239"/>
    <w:rsid w:val="0099783C"/>
    <w:rsid w:val="00A47B0E"/>
    <w:rsid w:val="00A521C1"/>
    <w:rsid w:val="00A57D25"/>
    <w:rsid w:val="00A853ED"/>
    <w:rsid w:val="00B34E65"/>
    <w:rsid w:val="00CE6785"/>
    <w:rsid w:val="00D459AB"/>
    <w:rsid w:val="00D95191"/>
    <w:rsid w:val="00D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2EE9"/>
  <w15:chartTrackingRefBased/>
  <w15:docId w15:val="{CA64940D-851A-4BED-9AE3-A097113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D459AB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9AB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0D592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1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158A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846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janilta pires</dc:creator>
  <cp:keywords/>
  <dc:description/>
  <cp:lastModifiedBy>janilta pires</cp:lastModifiedBy>
  <cp:revision>13</cp:revision>
  <dcterms:created xsi:type="dcterms:W3CDTF">2017-10-30T18:12:00Z</dcterms:created>
  <dcterms:modified xsi:type="dcterms:W3CDTF">2018-01-18T16:57:00Z</dcterms:modified>
</cp:coreProperties>
</file>