
<file path=[Content_Types].xml><?xml version="1.0" encoding="utf-8"?>
<Types xmlns="http://schemas.openxmlformats.org/package/2006/content-types">
  <Default Extension="gif" ContentType="image/gi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AA1B89" w14:textId="6B9B5933" w:rsidR="5D366540" w:rsidRDefault="5D366540" w:rsidP="44D89A3A">
      <w:pPr>
        <w:jc w:val="center"/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56DE2796" wp14:editId="44D89A3A">
            <wp:extent cx="1009650" cy="336550"/>
            <wp:effectExtent l="0" t="0" r="0" b="0"/>
            <wp:docPr id="735978850" name="Imagem 7359788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9650" cy="33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9DBC2" w14:textId="77777777" w:rsidR="00FA1B58" w:rsidRDefault="00FA1B58" w:rsidP="44D89A3A">
      <w:pPr>
        <w:jc w:val="center"/>
        <w:rPr>
          <w:b/>
          <w:bCs/>
          <w:sz w:val="36"/>
          <w:szCs w:val="36"/>
        </w:rPr>
      </w:pPr>
    </w:p>
    <w:p w14:paraId="2E0DE688" w14:textId="007F58C5" w:rsidR="00982EA6" w:rsidRDefault="00982EA6" w:rsidP="00C67224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Grupo de estudos</w:t>
      </w:r>
      <w:r w:rsidR="613B2C77" w:rsidRPr="44D89A3A">
        <w:rPr>
          <w:b/>
          <w:bCs/>
          <w:sz w:val="36"/>
          <w:szCs w:val="36"/>
        </w:rPr>
        <w:t xml:space="preserve"> 0</w:t>
      </w:r>
      <w:r w:rsidR="00AB5903">
        <w:rPr>
          <w:b/>
          <w:bCs/>
          <w:sz w:val="36"/>
          <w:szCs w:val="36"/>
        </w:rPr>
        <w:t>2</w:t>
      </w:r>
      <w:r w:rsidR="613B2C77" w:rsidRPr="44D89A3A">
        <w:rPr>
          <w:b/>
          <w:bCs/>
          <w:sz w:val="36"/>
          <w:szCs w:val="36"/>
        </w:rPr>
        <w:t xml:space="preserve"> – </w:t>
      </w:r>
      <w:r>
        <w:rPr>
          <w:b/>
          <w:bCs/>
          <w:sz w:val="36"/>
          <w:szCs w:val="36"/>
        </w:rPr>
        <w:t>2</w:t>
      </w:r>
      <w:r w:rsidR="00AB5903">
        <w:rPr>
          <w:b/>
          <w:bCs/>
          <w:sz w:val="36"/>
          <w:szCs w:val="36"/>
        </w:rPr>
        <w:t>8</w:t>
      </w:r>
      <w:r>
        <w:rPr>
          <w:b/>
          <w:bCs/>
          <w:sz w:val="36"/>
          <w:szCs w:val="36"/>
        </w:rPr>
        <w:t>/08</w:t>
      </w:r>
    </w:p>
    <w:p w14:paraId="63F6914A" w14:textId="0530B028" w:rsidR="00C67224" w:rsidRPr="00C67224" w:rsidRDefault="00C67224" w:rsidP="00C67224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6C8455C" w14:textId="77777777" w:rsidR="00610883" w:rsidRPr="00C67224" w:rsidRDefault="00610883" w:rsidP="00610883">
      <w:pPr>
        <w:pStyle w:val="PargrafodaLista"/>
        <w:tabs>
          <w:tab w:val="left" w:pos="270"/>
        </w:tabs>
        <w:spacing w:after="120"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14:paraId="7C1EBF4D" w14:textId="7C19D23B" w:rsidR="00C67224" w:rsidRPr="00610883" w:rsidRDefault="00C67224" w:rsidP="00610883">
      <w:pPr>
        <w:pStyle w:val="PargrafodaLista"/>
        <w:numPr>
          <w:ilvl w:val="0"/>
          <w:numId w:val="10"/>
        </w:numPr>
        <w:tabs>
          <w:tab w:val="left" w:pos="270"/>
        </w:tabs>
        <w:spacing w:after="120"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C67224"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  <w:t>Exercício – Treino:</w:t>
      </w:r>
      <w:r w:rsidRPr="00C67224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Crie uma função que dado dois valores (passados como parâmetros) mostre no console a soma, subtração, multiplicação e divisão desses valores.</w:t>
      </w:r>
    </w:p>
    <w:p w14:paraId="05A30C5C" w14:textId="77777777" w:rsidR="00610883" w:rsidRPr="00C67224" w:rsidRDefault="00610883" w:rsidP="00610883">
      <w:pPr>
        <w:pStyle w:val="PargrafodaLista"/>
        <w:tabs>
          <w:tab w:val="left" w:pos="270"/>
        </w:tabs>
        <w:spacing w:after="120"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14:paraId="00FBBC55" w14:textId="49E426C5" w:rsidR="00C67224" w:rsidRPr="00610883" w:rsidRDefault="00C67224" w:rsidP="00610883">
      <w:pPr>
        <w:pStyle w:val="PargrafodaLista"/>
        <w:numPr>
          <w:ilvl w:val="0"/>
          <w:numId w:val="10"/>
        </w:numPr>
        <w:tabs>
          <w:tab w:val="left" w:pos="270"/>
        </w:tabs>
        <w:spacing w:after="120"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C67224"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  <w:t>Exercício – Treino:</w:t>
      </w:r>
      <w:r w:rsidRPr="00C67224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Pr="00C67224">
        <w:rPr>
          <w:rStyle w:val="Forte"/>
          <w:rFonts w:ascii="Times New Roman" w:hAnsi="Times New Roman" w:cs="Times New Roman"/>
          <w:sz w:val="24"/>
          <w:szCs w:val="24"/>
          <w:shd w:val="clear" w:color="auto" w:fill="FFFFFF"/>
        </w:rPr>
        <w:t> </w:t>
      </w:r>
      <w:r w:rsidRPr="00C67224">
        <w:rPr>
          <w:rFonts w:ascii="Times New Roman" w:hAnsi="Times New Roman" w:cs="Times New Roman"/>
          <w:sz w:val="24"/>
          <w:szCs w:val="24"/>
          <w:shd w:val="clear" w:color="auto" w:fill="FFFFFF"/>
        </w:rPr>
        <w:t>Crie uma função que verifica se um número inteiro passado como parâmetro é divisível por 3 e retorne true ou false.</w:t>
      </w:r>
    </w:p>
    <w:p w14:paraId="2A26DE6D" w14:textId="77777777" w:rsidR="00610883" w:rsidRPr="00824A79" w:rsidRDefault="00610883" w:rsidP="00610883">
      <w:pPr>
        <w:pStyle w:val="PargrafodaLista"/>
        <w:tabs>
          <w:tab w:val="left" w:pos="270"/>
        </w:tabs>
        <w:spacing w:after="120"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14:paraId="42EA763A" w14:textId="147B48EE" w:rsidR="00824A79" w:rsidRPr="00824A79" w:rsidRDefault="00824A79" w:rsidP="00610883">
      <w:pPr>
        <w:pStyle w:val="PargrafodaLista"/>
        <w:numPr>
          <w:ilvl w:val="0"/>
          <w:numId w:val="10"/>
        </w:numPr>
        <w:tabs>
          <w:tab w:val="left" w:pos="270"/>
        </w:tabs>
        <w:spacing w:after="120" w:line="360" w:lineRule="auto"/>
        <w:ind w:left="0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824A79"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  <w:t>Exercício – Treino:</w:t>
      </w:r>
      <w:r w:rsidRPr="00824A7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Faça um programa que tenha uma função chamada </w:t>
      </w:r>
      <w:r w:rsidR="00610883" w:rsidRPr="00824A79">
        <w:rPr>
          <w:rFonts w:ascii="Times New Roman" w:hAnsi="Times New Roman" w:cs="Times New Roman"/>
          <w:sz w:val="24"/>
          <w:szCs w:val="24"/>
          <w:shd w:val="clear" w:color="auto" w:fill="FFFFFF"/>
        </w:rPr>
        <w:t>área (</w:t>
      </w:r>
      <w:r w:rsidRPr="00824A7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), que receba as dimensões de um terreno retangular (largura e comprimento) </w:t>
      </w:r>
    </w:p>
    <w:p w14:paraId="4C75C4A1" w14:textId="73612B5B" w:rsidR="00824A79" w:rsidRDefault="00824A79" w:rsidP="00610883">
      <w:pPr>
        <w:pStyle w:val="PargrafodaLista"/>
        <w:tabs>
          <w:tab w:val="left" w:pos="270"/>
        </w:tabs>
        <w:spacing w:after="120" w:line="360" w:lineRule="auto"/>
        <w:ind w:left="0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824A79">
        <w:rPr>
          <w:rFonts w:ascii="Times New Roman" w:hAnsi="Times New Roman" w:cs="Times New Roman"/>
          <w:sz w:val="24"/>
          <w:szCs w:val="24"/>
          <w:shd w:val="clear" w:color="auto" w:fill="FFFFFF"/>
        </w:rPr>
        <w:t>e mostre a área do terreno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.</w:t>
      </w:r>
    </w:p>
    <w:p w14:paraId="6466A196" w14:textId="77777777" w:rsidR="00610883" w:rsidRDefault="00610883" w:rsidP="00610883">
      <w:pPr>
        <w:pStyle w:val="PargrafodaLista"/>
        <w:tabs>
          <w:tab w:val="left" w:pos="270"/>
        </w:tabs>
        <w:spacing w:after="120"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14:paraId="6610DD14" w14:textId="4B5D07D6" w:rsidR="00610883" w:rsidRPr="00610883" w:rsidRDefault="00610883" w:rsidP="00610883">
      <w:pPr>
        <w:pStyle w:val="PargrafodaLista"/>
        <w:numPr>
          <w:ilvl w:val="0"/>
          <w:numId w:val="10"/>
        </w:numPr>
        <w:tabs>
          <w:tab w:val="left" w:pos="270"/>
        </w:tabs>
        <w:spacing w:after="120"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610883">
        <w:rPr>
          <w:rFonts w:ascii="Times New Roman" w:hAnsi="Times New Roman" w:cs="Times New Roman"/>
          <w:b/>
          <w:bCs/>
          <w:sz w:val="24"/>
          <w:szCs w:val="24"/>
        </w:rPr>
        <w:t>Data com mês por extenso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- </w:t>
      </w:r>
      <w:r w:rsidRPr="00610883">
        <w:rPr>
          <w:rFonts w:ascii="Times New Roman" w:hAnsi="Times New Roman" w:cs="Times New Roman"/>
          <w:sz w:val="24"/>
          <w:szCs w:val="24"/>
        </w:rPr>
        <w:t xml:space="preserve">Construa uma função que receba uma data no formato DD/MM/AAAA e devolva uma string no formato D de </w:t>
      </w:r>
      <w:proofErr w:type="spellStart"/>
      <w:r w:rsidRPr="00610883">
        <w:rPr>
          <w:rFonts w:ascii="Times New Roman" w:hAnsi="Times New Roman" w:cs="Times New Roman"/>
          <w:sz w:val="24"/>
          <w:szCs w:val="24"/>
        </w:rPr>
        <w:t>mesPorExtenso</w:t>
      </w:r>
      <w:proofErr w:type="spellEnd"/>
      <w:r w:rsidRPr="00610883">
        <w:rPr>
          <w:rFonts w:ascii="Times New Roman" w:hAnsi="Times New Roman" w:cs="Times New Roman"/>
          <w:sz w:val="24"/>
          <w:szCs w:val="24"/>
        </w:rPr>
        <w:t xml:space="preserve"> de AAAA.</w:t>
      </w:r>
    </w:p>
    <w:p w14:paraId="7F5350BD" w14:textId="14C36236" w:rsidR="00D6687A" w:rsidRDefault="00610883" w:rsidP="007B5C1F">
      <w:pPr>
        <w:pStyle w:val="PargrafodaLista"/>
        <w:tabs>
          <w:tab w:val="left" w:pos="270"/>
        </w:tabs>
        <w:spacing w:after="120"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610883">
        <w:rPr>
          <w:rFonts w:ascii="Times New Roman" w:hAnsi="Times New Roman" w:cs="Times New Roman"/>
          <w:sz w:val="24"/>
          <w:szCs w:val="24"/>
        </w:rPr>
        <w:t>Valide a data e retorne NULL caso a data seja inválida.</w:t>
      </w:r>
    </w:p>
    <w:p w14:paraId="269B6E16" w14:textId="77777777" w:rsidR="007B5C1F" w:rsidRPr="007B5C1F" w:rsidRDefault="007B5C1F" w:rsidP="007B5C1F">
      <w:pPr>
        <w:pStyle w:val="PargrafodaLista"/>
        <w:tabs>
          <w:tab w:val="left" w:pos="270"/>
        </w:tabs>
        <w:spacing w:after="120"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14:paraId="7611906E" w14:textId="1D14104C" w:rsidR="00B9197A" w:rsidRPr="00D6687A" w:rsidRDefault="00B9197A" w:rsidP="00B71BB7">
      <w:pPr>
        <w:pStyle w:val="PargrafodaLista"/>
        <w:numPr>
          <w:ilvl w:val="0"/>
          <w:numId w:val="10"/>
        </w:numPr>
        <w:shd w:val="clear" w:color="auto" w:fill="FFFFFF"/>
        <w:spacing w:after="0" w:line="360" w:lineRule="auto"/>
        <w:ind w:left="0" w:hanging="357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</w:pPr>
      <w:r w:rsidRPr="00D6687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A ideia deste exercício é </w:t>
      </w:r>
      <w:r w:rsidRPr="00D6687A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criar uma função que calcula a quantidade mínima de passos que o Master Bluemer precisa dar para atravessar uma rua xpto.</w:t>
      </w:r>
    </w:p>
    <w:p w14:paraId="1ADED5D5" w14:textId="3F3155E5" w:rsidR="00B9197A" w:rsidRDefault="00B9197A" w:rsidP="00B71BB7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O Master Bluemer, da turma C008, deseja atravessar</w:t>
      </w:r>
      <w:r w:rsidRPr="00B9197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um</w:t>
      </w:r>
      <w:r w:rsidRPr="00B9197A">
        <w:rPr>
          <w:rFonts w:ascii="Times New Roman" w:eastAsia="Times New Roman" w:hAnsi="Times New Roman" w:cs="Times New Roman"/>
          <w:sz w:val="24"/>
          <w:szCs w:val="24"/>
          <w:lang w:eastAsia="pt-BR"/>
        </w:rPr>
        <w:t>a rua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xpto</w:t>
      </w:r>
      <w:r w:rsidRPr="00B9197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. Inicialmente, 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o MB</w:t>
      </w:r>
      <w:r w:rsidRPr="00B9197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está localizad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o</w:t>
      </w:r>
      <w:r w:rsidRPr="00B9197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em uma posição X, e deseja chegar a uma posição maior ou igual a Y. A cada passo que 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o MB</w:t>
      </w:r>
      <w:r w:rsidRPr="00B9197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dá, el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e </w:t>
      </w:r>
      <w:r w:rsidRPr="00B9197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percorre uma distância fixa Z. 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Nossa função deve:</w:t>
      </w:r>
    </w:p>
    <w:p w14:paraId="62B90536" w14:textId="77777777" w:rsidR="00B9197A" w:rsidRPr="00B9197A" w:rsidRDefault="00B9197A" w:rsidP="00B71BB7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71BE083E" w14:textId="27B7FECC" w:rsidR="00B9197A" w:rsidRDefault="00B9197A" w:rsidP="00B71BB7">
      <w:pPr>
        <w:numPr>
          <w:ilvl w:val="0"/>
          <w:numId w:val="5"/>
        </w:numPr>
        <w:shd w:val="clear" w:color="auto" w:fill="FFFFFF"/>
        <w:spacing w:after="0" w:line="360" w:lineRule="auto"/>
        <w:ind w:left="0" w:hanging="357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9197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Contar a quantidade mínima de passos que 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o MB</w:t>
      </w:r>
      <w:r w:rsidRPr="00B9197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precisa dar para atravessar a rua, ou seja, sair da posição X e chegar ou ultrapassar à posição Y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;</w:t>
      </w:r>
    </w:p>
    <w:p w14:paraId="48B1666F" w14:textId="0B540499" w:rsidR="00B9197A" w:rsidRDefault="00B9197A" w:rsidP="00B71BB7">
      <w:pPr>
        <w:numPr>
          <w:ilvl w:val="0"/>
          <w:numId w:val="5"/>
        </w:numPr>
        <w:shd w:val="clear" w:color="auto" w:fill="FFFFFF"/>
        <w:spacing w:after="0" w:line="360" w:lineRule="auto"/>
        <w:ind w:left="0" w:hanging="357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Possuir 3 parâmetros (3 números inteiros X, Y e Z);</w:t>
      </w:r>
    </w:p>
    <w:p w14:paraId="1B38CDD0" w14:textId="3BC7DAD8" w:rsidR="00B9197A" w:rsidRDefault="00B9197A" w:rsidP="00B71BB7">
      <w:pPr>
        <w:numPr>
          <w:ilvl w:val="0"/>
          <w:numId w:val="5"/>
        </w:numPr>
        <w:shd w:val="clear" w:color="auto" w:fill="FFFFFF"/>
        <w:spacing w:after="0" w:line="360" w:lineRule="auto"/>
        <w:ind w:left="0" w:hanging="357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Retornar </w:t>
      </w:r>
      <w:r w:rsidRPr="00B9197A">
        <w:rPr>
          <w:rFonts w:ascii="Times New Roman" w:eastAsia="Times New Roman" w:hAnsi="Times New Roman" w:cs="Times New Roman"/>
          <w:sz w:val="24"/>
          <w:szCs w:val="24"/>
          <w:lang w:eastAsia="pt-BR"/>
        </w:rPr>
        <w:t>um número mínimo de passos que inicie da posição X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e vá para uma posição maior ou igual a Y.</w:t>
      </w:r>
    </w:p>
    <w:p w14:paraId="7D236B0E" w14:textId="77777777" w:rsidR="00B9197A" w:rsidRDefault="00B9197A" w:rsidP="00B9197A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1A8CC011" w14:textId="673AA76C" w:rsidR="00B9197A" w:rsidRPr="00B9197A" w:rsidRDefault="00B9197A" w:rsidP="00B9197A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</w:pPr>
      <w:r w:rsidRPr="00B9197A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lastRenderedPageBreak/>
        <w:t>*Exemplo de saída do programa*</w:t>
      </w:r>
    </w:p>
    <w:p w14:paraId="5035D20B" w14:textId="77777777" w:rsidR="00B9197A" w:rsidRPr="00B9197A" w:rsidRDefault="00B9197A" w:rsidP="00B9197A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541A72BA" w14:textId="77777777" w:rsidR="00B9197A" w:rsidRPr="00B9197A" w:rsidRDefault="00B9197A" w:rsidP="00B9197A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9197A">
        <w:rPr>
          <w:rFonts w:ascii="Times New Roman" w:eastAsia="Times New Roman" w:hAnsi="Times New Roman" w:cs="Times New Roman"/>
          <w:sz w:val="24"/>
          <w:szCs w:val="24"/>
          <w:lang w:eastAsia="pt-BR"/>
        </w:rPr>
        <w:t>Dando como exemplo os números de entrada:</w:t>
      </w:r>
    </w:p>
    <w:p w14:paraId="15B02955" w14:textId="77777777" w:rsidR="00B9197A" w:rsidRPr="00B9197A" w:rsidRDefault="00B9197A" w:rsidP="00B9197A">
      <w:pPr>
        <w:numPr>
          <w:ilvl w:val="0"/>
          <w:numId w:val="6"/>
        </w:numPr>
        <w:shd w:val="clear" w:color="auto" w:fill="FFFFFF"/>
        <w:spacing w:after="0" w:line="360" w:lineRule="auto"/>
        <w:ind w:left="357" w:hanging="357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9197A">
        <w:rPr>
          <w:rFonts w:ascii="Times New Roman" w:eastAsia="Times New Roman" w:hAnsi="Times New Roman" w:cs="Times New Roman"/>
          <w:sz w:val="24"/>
          <w:szCs w:val="24"/>
          <w:lang w:eastAsia="pt-BR"/>
        </w:rPr>
        <w:t>X = 5;</w:t>
      </w:r>
    </w:p>
    <w:p w14:paraId="222E5A9A" w14:textId="77777777" w:rsidR="00B9197A" w:rsidRPr="00B9197A" w:rsidRDefault="00B9197A" w:rsidP="00B9197A">
      <w:pPr>
        <w:numPr>
          <w:ilvl w:val="0"/>
          <w:numId w:val="6"/>
        </w:numPr>
        <w:shd w:val="clear" w:color="auto" w:fill="FFFFFF"/>
        <w:spacing w:after="0" w:line="360" w:lineRule="auto"/>
        <w:ind w:left="357" w:hanging="357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9197A">
        <w:rPr>
          <w:rFonts w:ascii="Times New Roman" w:eastAsia="Times New Roman" w:hAnsi="Times New Roman" w:cs="Times New Roman"/>
          <w:sz w:val="24"/>
          <w:szCs w:val="24"/>
          <w:lang w:eastAsia="pt-BR"/>
        </w:rPr>
        <w:t>Y = 40;</w:t>
      </w:r>
    </w:p>
    <w:p w14:paraId="67568CAD" w14:textId="6704292B" w:rsidR="00B9197A" w:rsidRDefault="00B9197A" w:rsidP="00B9197A">
      <w:pPr>
        <w:numPr>
          <w:ilvl w:val="0"/>
          <w:numId w:val="6"/>
        </w:numPr>
        <w:shd w:val="clear" w:color="auto" w:fill="FFFFFF"/>
        <w:spacing w:after="0" w:line="360" w:lineRule="auto"/>
        <w:ind w:left="357" w:hanging="357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9197A">
        <w:rPr>
          <w:rFonts w:ascii="Times New Roman" w:eastAsia="Times New Roman" w:hAnsi="Times New Roman" w:cs="Times New Roman"/>
          <w:sz w:val="24"/>
          <w:szCs w:val="24"/>
          <w:lang w:eastAsia="pt-BR"/>
        </w:rPr>
        <w:t>D = 1;</w:t>
      </w:r>
    </w:p>
    <w:p w14:paraId="25AC4BE3" w14:textId="77777777" w:rsidR="00B9197A" w:rsidRPr="00B9197A" w:rsidRDefault="00B9197A" w:rsidP="00B9197A">
      <w:pPr>
        <w:shd w:val="clear" w:color="auto" w:fill="FFFFFF"/>
        <w:spacing w:after="0" w:line="36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7E5FB4AA" w14:textId="77777777" w:rsidR="00B9197A" w:rsidRPr="00B9197A" w:rsidRDefault="00B9197A" w:rsidP="00B9197A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9197A">
        <w:rPr>
          <w:rFonts w:ascii="Times New Roman" w:eastAsia="Times New Roman" w:hAnsi="Times New Roman" w:cs="Times New Roman"/>
          <w:sz w:val="24"/>
          <w:szCs w:val="24"/>
          <w:lang w:eastAsia="pt-BR"/>
        </w:rPr>
        <w:t>Ao dar um passo, deve ser somada a distância inicial + a distância do passo dado, ou seja:</w:t>
      </w:r>
    </w:p>
    <w:p w14:paraId="38A2EC92" w14:textId="77777777" w:rsidR="00B9197A" w:rsidRPr="00B9197A" w:rsidRDefault="00B9197A" w:rsidP="00B9197A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9197A">
        <w:rPr>
          <w:rFonts w:ascii="Times New Roman" w:eastAsia="Times New Roman" w:hAnsi="Times New Roman" w:cs="Times New Roman"/>
          <w:sz w:val="24"/>
          <w:szCs w:val="24"/>
          <w:lang w:eastAsia="pt-BR"/>
        </w:rPr>
        <w:t>Ao dar um passo = 5 + 1;</w:t>
      </w:r>
    </w:p>
    <w:p w14:paraId="5D5A7EF8" w14:textId="77777777" w:rsidR="00B9197A" w:rsidRPr="00B9197A" w:rsidRDefault="00B9197A" w:rsidP="00B9197A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9197A">
        <w:rPr>
          <w:rFonts w:ascii="Times New Roman" w:eastAsia="Times New Roman" w:hAnsi="Times New Roman" w:cs="Times New Roman"/>
          <w:sz w:val="24"/>
          <w:szCs w:val="24"/>
          <w:lang w:eastAsia="pt-BR"/>
        </w:rPr>
        <w:t>Dois passos: 5 + 1 + 1.</w:t>
      </w:r>
    </w:p>
    <w:p w14:paraId="73C5D971" w14:textId="6A6AF20D" w:rsidR="00B9197A" w:rsidRDefault="00B9197A" w:rsidP="00B9197A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9197A">
        <w:rPr>
          <w:rFonts w:ascii="Times New Roman" w:eastAsia="Times New Roman" w:hAnsi="Times New Roman" w:cs="Times New Roman"/>
          <w:sz w:val="24"/>
          <w:szCs w:val="24"/>
          <w:lang w:eastAsia="pt-BR"/>
        </w:rPr>
        <w:t>E assim, sucessivamente, até chegar ou passar à distância final de 40.</w:t>
      </w:r>
    </w:p>
    <w:p w14:paraId="79A9F904" w14:textId="08C2F63C" w:rsidR="00DE0315" w:rsidRDefault="00DE0315" w:rsidP="00B9197A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3A6CFEF0" w14:textId="4B52F1DE" w:rsidR="00DE0315" w:rsidRDefault="00070E82" w:rsidP="00B71BB7">
      <w:pPr>
        <w:pStyle w:val="PargrafodaLista"/>
        <w:numPr>
          <w:ilvl w:val="0"/>
          <w:numId w:val="10"/>
        </w:numPr>
        <w:shd w:val="clear" w:color="auto" w:fill="FFFFFF"/>
        <w:spacing w:after="0" w:line="360" w:lineRule="auto"/>
        <w:ind w:left="357" w:hanging="357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Crie uma função para inverter um array passado pelo usuário</w:t>
      </w:r>
    </w:p>
    <w:p w14:paraId="4815AC50" w14:textId="77777777" w:rsidR="00B71BB7" w:rsidRDefault="00B71BB7" w:rsidP="00B71BB7">
      <w:pPr>
        <w:pStyle w:val="PargrafodaLista"/>
        <w:shd w:val="clear" w:color="auto" w:fill="FFFFFF"/>
        <w:spacing w:after="0" w:line="360" w:lineRule="auto"/>
        <w:ind w:left="357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11607973" w14:textId="02804AAA" w:rsidR="00070E82" w:rsidRDefault="00070E82" w:rsidP="00B71BB7">
      <w:pPr>
        <w:pStyle w:val="PargrafodaLista"/>
        <w:numPr>
          <w:ilvl w:val="0"/>
          <w:numId w:val="10"/>
        </w:numPr>
        <w:shd w:val="clear" w:color="auto" w:fill="FFFFFF"/>
        <w:spacing w:after="0" w:line="360" w:lineRule="auto"/>
        <w:ind w:left="357" w:hanging="357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Faça um programa para imprimir a tabuada do 8.</w:t>
      </w:r>
    </w:p>
    <w:p w14:paraId="04E1AF47" w14:textId="77777777" w:rsidR="00B71BB7" w:rsidRPr="00B71BB7" w:rsidRDefault="00B71BB7" w:rsidP="00B71BB7">
      <w:pPr>
        <w:pStyle w:val="PargrafodaLista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0EBD07D2" w14:textId="77777777" w:rsidR="00B71BB7" w:rsidRDefault="00B71BB7" w:rsidP="00B71BB7">
      <w:pPr>
        <w:pStyle w:val="PargrafodaLista"/>
        <w:shd w:val="clear" w:color="auto" w:fill="FFFFFF"/>
        <w:spacing w:after="0" w:line="360" w:lineRule="auto"/>
        <w:ind w:left="357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12202033" w14:textId="5AFEB81B" w:rsidR="00070E82" w:rsidRDefault="00070E82" w:rsidP="00B71BB7">
      <w:pPr>
        <w:pStyle w:val="PargrafodaLista"/>
        <w:numPr>
          <w:ilvl w:val="0"/>
          <w:numId w:val="10"/>
        </w:numPr>
        <w:shd w:val="clear" w:color="auto" w:fill="FFFFFF"/>
        <w:spacing w:after="0" w:line="360" w:lineRule="auto"/>
        <w:ind w:left="357" w:hanging="357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Faça um programa que imprima todas as tabuadas do 1 ao 10.</w:t>
      </w:r>
    </w:p>
    <w:p w14:paraId="78E9DACB" w14:textId="77777777" w:rsidR="00B71BB7" w:rsidRDefault="00B71BB7" w:rsidP="00B71BB7">
      <w:pPr>
        <w:pStyle w:val="PargrafodaLista"/>
        <w:shd w:val="clear" w:color="auto" w:fill="FFFFFF"/>
        <w:spacing w:after="0" w:line="360" w:lineRule="auto"/>
        <w:ind w:left="357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220E96FD" w14:textId="550E34F0" w:rsidR="00070E82" w:rsidRDefault="00335C9C" w:rsidP="00B71BB7">
      <w:pPr>
        <w:pStyle w:val="PargrafodaLista"/>
        <w:numPr>
          <w:ilvl w:val="0"/>
          <w:numId w:val="10"/>
        </w:numPr>
        <w:shd w:val="clear" w:color="auto" w:fill="FFFFFF"/>
        <w:spacing w:after="0" w:line="360" w:lineRule="auto"/>
        <w:ind w:left="357" w:hanging="357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Faça um programa que calcule a média de todos os números de um array.</w:t>
      </w:r>
    </w:p>
    <w:p w14:paraId="1D11B302" w14:textId="77777777" w:rsidR="00335C9C" w:rsidRPr="00B71BB7" w:rsidRDefault="00335C9C" w:rsidP="00B71BB7">
      <w:pPr>
        <w:shd w:val="clear" w:color="auto" w:fill="FFFFFF"/>
        <w:spacing w:after="0" w:line="360" w:lineRule="auto"/>
        <w:ind w:left="630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6DFC5C4C" w14:textId="056DCAF2" w:rsidR="00B9197A" w:rsidRDefault="00B9197A" w:rsidP="00B9197A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600F58CA" w14:textId="47CE2409" w:rsidR="00B9197A" w:rsidRDefault="00B9197A" w:rsidP="00B9197A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4A494144" w14:textId="775998EE" w:rsidR="00B9197A" w:rsidRDefault="00B9197A" w:rsidP="00B9197A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434CCA63" w14:textId="73FD0F67" w:rsidR="00B9197A" w:rsidRDefault="00B9197A" w:rsidP="00B9197A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196E3097" w14:textId="6927C3EB" w:rsidR="000719A3" w:rsidRPr="00B9197A" w:rsidRDefault="000719A3" w:rsidP="00C67224">
      <w:pPr>
        <w:pStyle w:val="PargrafodaLista"/>
        <w:rPr>
          <w:sz w:val="28"/>
          <w:szCs w:val="28"/>
        </w:rPr>
      </w:pPr>
    </w:p>
    <w:sectPr w:rsidR="000719A3" w:rsidRPr="00B9197A">
      <w:headerReference w:type="default" r:id="rId11"/>
      <w:footerReference w:type="default" r:id="rId12"/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011DF99" w14:textId="77777777" w:rsidR="00B63BD0" w:rsidRDefault="00B63BD0">
      <w:pPr>
        <w:spacing w:after="0" w:line="240" w:lineRule="auto"/>
      </w:pPr>
      <w:r>
        <w:separator/>
      </w:r>
    </w:p>
  </w:endnote>
  <w:endnote w:type="continuationSeparator" w:id="0">
    <w:p w14:paraId="28821533" w14:textId="77777777" w:rsidR="00B63BD0" w:rsidRDefault="00B63BD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44D89A3A" w14:paraId="296A107D" w14:textId="77777777" w:rsidTr="44D89A3A">
      <w:tc>
        <w:tcPr>
          <w:tcW w:w="3005" w:type="dxa"/>
        </w:tcPr>
        <w:p w14:paraId="3AA50132" w14:textId="3FC0C569" w:rsidR="44D89A3A" w:rsidRDefault="44D89A3A" w:rsidP="44D89A3A">
          <w:pPr>
            <w:pStyle w:val="Cabealho"/>
            <w:ind w:left="-115"/>
          </w:pPr>
        </w:p>
      </w:tc>
      <w:tc>
        <w:tcPr>
          <w:tcW w:w="3005" w:type="dxa"/>
        </w:tcPr>
        <w:p w14:paraId="19D0C5D5" w14:textId="5407D503" w:rsidR="44D89A3A" w:rsidRDefault="44D89A3A" w:rsidP="44D89A3A">
          <w:pPr>
            <w:pStyle w:val="Cabealho"/>
            <w:jc w:val="center"/>
          </w:pPr>
        </w:p>
      </w:tc>
      <w:tc>
        <w:tcPr>
          <w:tcW w:w="3005" w:type="dxa"/>
        </w:tcPr>
        <w:p w14:paraId="094FE79C" w14:textId="4454E4BB" w:rsidR="44D89A3A" w:rsidRDefault="44D89A3A" w:rsidP="44D89A3A">
          <w:pPr>
            <w:pStyle w:val="Cabealho"/>
            <w:ind w:right="-115"/>
            <w:jc w:val="right"/>
          </w:pPr>
        </w:p>
      </w:tc>
    </w:tr>
  </w:tbl>
  <w:p w14:paraId="3CE6ED52" w14:textId="1C291AE3" w:rsidR="44D89A3A" w:rsidRDefault="44D89A3A" w:rsidP="44D89A3A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C1FC9BF" w14:textId="77777777" w:rsidR="00B63BD0" w:rsidRDefault="00B63BD0">
      <w:pPr>
        <w:spacing w:after="0" w:line="240" w:lineRule="auto"/>
      </w:pPr>
      <w:r>
        <w:separator/>
      </w:r>
    </w:p>
  </w:footnote>
  <w:footnote w:type="continuationSeparator" w:id="0">
    <w:p w14:paraId="5287DEFC" w14:textId="77777777" w:rsidR="00B63BD0" w:rsidRDefault="00B63BD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44D89A3A" w14:paraId="68E91606" w14:textId="77777777" w:rsidTr="44D89A3A">
      <w:trPr>
        <w:trHeight w:val="915"/>
      </w:trPr>
      <w:tc>
        <w:tcPr>
          <w:tcW w:w="3005" w:type="dxa"/>
        </w:tcPr>
        <w:p w14:paraId="43F79E6B" w14:textId="40A5C023" w:rsidR="44D89A3A" w:rsidRDefault="44D89A3A" w:rsidP="44D89A3A">
          <w:pPr>
            <w:pStyle w:val="Cabealho"/>
            <w:ind w:left="-115"/>
          </w:pPr>
        </w:p>
      </w:tc>
      <w:tc>
        <w:tcPr>
          <w:tcW w:w="3005" w:type="dxa"/>
        </w:tcPr>
        <w:p w14:paraId="343B09BF" w14:textId="47240064" w:rsidR="44D89A3A" w:rsidRDefault="44D89A3A" w:rsidP="44D89A3A">
          <w:pPr>
            <w:pStyle w:val="Cabealho"/>
            <w:jc w:val="center"/>
          </w:pPr>
        </w:p>
      </w:tc>
      <w:tc>
        <w:tcPr>
          <w:tcW w:w="3005" w:type="dxa"/>
        </w:tcPr>
        <w:p w14:paraId="245C9709" w14:textId="37EFF0E9" w:rsidR="44D89A3A" w:rsidRDefault="44D89A3A" w:rsidP="44D89A3A">
          <w:pPr>
            <w:pStyle w:val="Cabealho"/>
            <w:ind w:right="-115"/>
            <w:jc w:val="right"/>
          </w:pPr>
        </w:p>
      </w:tc>
    </w:tr>
  </w:tbl>
  <w:p w14:paraId="0BD8BB21" w14:textId="55A9CCE4" w:rsidR="44D89A3A" w:rsidRDefault="44D89A3A" w:rsidP="44D89A3A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C11E54"/>
    <w:multiLevelType w:val="hybridMultilevel"/>
    <w:tmpl w:val="E0F46CE2"/>
    <w:lvl w:ilvl="0" w:tplc="3A88E8B4">
      <w:start w:val="8"/>
      <w:numFmt w:val="decimal"/>
      <w:lvlText w:val="%1-"/>
      <w:lvlJc w:val="left"/>
      <w:pPr>
        <w:ind w:left="720" w:hanging="360"/>
      </w:pPr>
      <w:rPr>
        <w:rFonts w:hint="default"/>
        <w:b w:val="0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B4D7758"/>
    <w:multiLevelType w:val="hybridMultilevel"/>
    <w:tmpl w:val="04FA29FE"/>
    <w:lvl w:ilvl="0" w:tplc="0416000F">
      <w:start w:val="1"/>
      <w:numFmt w:val="decimal"/>
      <w:lvlText w:val="%1."/>
      <w:lvlJc w:val="left"/>
      <w:pPr>
        <w:ind w:left="990" w:hanging="360"/>
      </w:pPr>
    </w:lvl>
    <w:lvl w:ilvl="1" w:tplc="04160019" w:tentative="1">
      <w:start w:val="1"/>
      <w:numFmt w:val="lowerLetter"/>
      <w:lvlText w:val="%2."/>
      <w:lvlJc w:val="left"/>
      <w:pPr>
        <w:ind w:left="1710" w:hanging="360"/>
      </w:pPr>
    </w:lvl>
    <w:lvl w:ilvl="2" w:tplc="0416001B" w:tentative="1">
      <w:start w:val="1"/>
      <w:numFmt w:val="lowerRoman"/>
      <w:lvlText w:val="%3."/>
      <w:lvlJc w:val="right"/>
      <w:pPr>
        <w:ind w:left="2430" w:hanging="180"/>
      </w:pPr>
    </w:lvl>
    <w:lvl w:ilvl="3" w:tplc="0416000F" w:tentative="1">
      <w:start w:val="1"/>
      <w:numFmt w:val="decimal"/>
      <w:lvlText w:val="%4."/>
      <w:lvlJc w:val="left"/>
      <w:pPr>
        <w:ind w:left="3150" w:hanging="360"/>
      </w:pPr>
    </w:lvl>
    <w:lvl w:ilvl="4" w:tplc="04160019" w:tentative="1">
      <w:start w:val="1"/>
      <w:numFmt w:val="lowerLetter"/>
      <w:lvlText w:val="%5."/>
      <w:lvlJc w:val="left"/>
      <w:pPr>
        <w:ind w:left="3870" w:hanging="360"/>
      </w:pPr>
    </w:lvl>
    <w:lvl w:ilvl="5" w:tplc="0416001B" w:tentative="1">
      <w:start w:val="1"/>
      <w:numFmt w:val="lowerRoman"/>
      <w:lvlText w:val="%6."/>
      <w:lvlJc w:val="right"/>
      <w:pPr>
        <w:ind w:left="4590" w:hanging="180"/>
      </w:pPr>
    </w:lvl>
    <w:lvl w:ilvl="6" w:tplc="0416000F" w:tentative="1">
      <w:start w:val="1"/>
      <w:numFmt w:val="decimal"/>
      <w:lvlText w:val="%7."/>
      <w:lvlJc w:val="left"/>
      <w:pPr>
        <w:ind w:left="5310" w:hanging="360"/>
      </w:pPr>
    </w:lvl>
    <w:lvl w:ilvl="7" w:tplc="04160019" w:tentative="1">
      <w:start w:val="1"/>
      <w:numFmt w:val="lowerLetter"/>
      <w:lvlText w:val="%8."/>
      <w:lvlJc w:val="left"/>
      <w:pPr>
        <w:ind w:left="6030" w:hanging="360"/>
      </w:pPr>
    </w:lvl>
    <w:lvl w:ilvl="8" w:tplc="0416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2" w15:restartNumberingAfterBreak="0">
    <w:nsid w:val="2EF35EA9"/>
    <w:multiLevelType w:val="multilevel"/>
    <w:tmpl w:val="ADE829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FCD046E"/>
    <w:multiLevelType w:val="hybridMultilevel"/>
    <w:tmpl w:val="4BA2E70A"/>
    <w:lvl w:ilvl="0" w:tplc="095A1FB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BA4D35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7EA35E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742FE4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EC8490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C6E57D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6D46FF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CC6A66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090669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3903B4C"/>
    <w:multiLevelType w:val="hybridMultilevel"/>
    <w:tmpl w:val="3A96F31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C6A365A"/>
    <w:multiLevelType w:val="multilevel"/>
    <w:tmpl w:val="D6F8A5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07260CC"/>
    <w:multiLevelType w:val="hybridMultilevel"/>
    <w:tmpl w:val="9D8A54A0"/>
    <w:lvl w:ilvl="0" w:tplc="3A88E8B4">
      <w:start w:val="8"/>
      <w:numFmt w:val="decimal"/>
      <w:lvlText w:val="%1-"/>
      <w:lvlJc w:val="left"/>
      <w:pPr>
        <w:ind w:left="720" w:hanging="360"/>
      </w:pPr>
      <w:rPr>
        <w:rFonts w:hint="default"/>
        <w:b w:val="0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9266263"/>
    <w:multiLevelType w:val="hybridMultilevel"/>
    <w:tmpl w:val="8B7EFFC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7E51A03"/>
    <w:multiLevelType w:val="hybridMultilevel"/>
    <w:tmpl w:val="3F92197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A725E2A"/>
    <w:multiLevelType w:val="hybridMultilevel"/>
    <w:tmpl w:val="DE10CBE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BB7176B"/>
    <w:multiLevelType w:val="multilevel"/>
    <w:tmpl w:val="24065A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739276B"/>
    <w:multiLevelType w:val="hybridMultilevel"/>
    <w:tmpl w:val="CEE6086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7"/>
  </w:num>
  <w:num w:numId="3">
    <w:abstractNumId w:val="8"/>
  </w:num>
  <w:num w:numId="4">
    <w:abstractNumId w:val="11"/>
  </w:num>
  <w:num w:numId="5">
    <w:abstractNumId w:val="5"/>
  </w:num>
  <w:num w:numId="6">
    <w:abstractNumId w:val="2"/>
  </w:num>
  <w:num w:numId="7">
    <w:abstractNumId w:val="10"/>
  </w:num>
  <w:num w:numId="8">
    <w:abstractNumId w:val="4"/>
  </w:num>
  <w:num w:numId="9">
    <w:abstractNumId w:val="9"/>
  </w:num>
  <w:num w:numId="10">
    <w:abstractNumId w:val="1"/>
  </w:num>
  <w:num w:numId="11">
    <w:abstractNumId w:val="0"/>
  </w:num>
  <w:num w:numId="1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7434035D"/>
    <w:rsid w:val="00011B62"/>
    <w:rsid w:val="00070E82"/>
    <w:rsid w:val="000719A3"/>
    <w:rsid w:val="001438DF"/>
    <w:rsid w:val="00335C9C"/>
    <w:rsid w:val="004C4F5F"/>
    <w:rsid w:val="00610883"/>
    <w:rsid w:val="006A4A2F"/>
    <w:rsid w:val="007B5C1F"/>
    <w:rsid w:val="00824A79"/>
    <w:rsid w:val="00982EA6"/>
    <w:rsid w:val="00A259F8"/>
    <w:rsid w:val="00AB5903"/>
    <w:rsid w:val="00B03F88"/>
    <w:rsid w:val="00B63BD0"/>
    <w:rsid w:val="00B71BB7"/>
    <w:rsid w:val="00B9197A"/>
    <w:rsid w:val="00BB1E83"/>
    <w:rsid w:val="00C67224"/>
    <w:rsid w:val="00D6687A"/>
    <w:rsid w:val="00DE0315"/>
    <w:rsid w:val="00E26E32"/>
    <w:rsid w:val="00E66600"/>
    <w:rsid w:val="00EF11A5"/>
    <w:rsid w:val="00FA1B58"/>
    <w:rsid w:val="00FC224C"/>
    <w:rsid w:val="2022C1E4"/>
    <w:rsid w:val="24AE755F"/>
    <w:rsid w:val="2529EAED"/>
    <w:rsid w:val="2AD00920"/>
    <w:rsid w:val="36A3C4D2"/>
    <w:rsid w:val="40E1E666"/>
    <w:rsid w:val="42BBF01B"/>
    <w:rsid w:val="44D89A3A"/>
    <w:rsid w:val="5059D2A1"/>
    <w:rsid w:val="54379878"/>
    <w:rsid w:val="576F393A"/>
    <w:rsid w:val="59994C41"/>
    <w:rsid w:val="5D366540"/>
    <w:rsid w:val="613B2C77"/>
    <w:rsid w:val="743403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34035D"/>
  <w15:chartTrackingRefBased/>
  <w15:docId w15:val="{68F83327-5BAD-4F27-B9EF-DD6C3367BF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pPr>
      <w:ind w:left="720"/>
      <w:contextualSpacing/>
    </w:pPr>
  </w:style>
  <w:style w:type="table" w:styleId="Tabelacomgrade">
    <w:name w:val="Table Grid"/>
    <w:basedOn w:val="Tabela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CabealhoChar">
    <w:name w:val="Cabeçalho Char"/>
    <w:basedOn w:val="Fontepargpadro"/>
    <w:link w:val="Cabealho"/>
    <w:uiPriority w:val="99"/>
  </w:style>
  <w:style w:type="paragraph" w:styleId="Cabealho">
    <w:name w:val="header"/>
    <w:basedOn w:val="Normal"/>
    <w:link w:val="Cabealho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</w:style>
  <w:style w:type="paragraph" w:styleId="Rodap">
    <w:name w:val="footer"/>
    <w:basedOn w:val="Normal"/>
    <w:link w:val="Rodap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paragraph" w:styleId="NormalWeb">
    <w:name w:val="Normal (Web)"/>
    <w:basedOn w:val="Normal"/>
    <w:uiPriority w:val="99"/>
    <w:semiHidden/>
    <w:unhideWhenUsed/>
    <w:rsid w:val="00B9197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nfase">
    <w:name w:val="Emphasis"/>
    <w:basedOn w:val="Fontepargpadro"/>
    <w:uiPriority w:val="20"/>
    <w:qFormat/>
    <w:rsid w:val="00C67224"/>
    <w:rPr>
      <w:i/>
      <w:iCs/>
    </w:rPr>
  </w:style>
  <w:style w:type="character" w:styleId="Forte">
    <w:name w:val="Strong"/>
    <w:basedOn w:val="Fontepargpadro"/>
    <w:uiPriority w:val="22"/>
    <w:qFormat/>
    <w:rsid w:val="00C67224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1065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13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79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926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654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589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256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995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footer" Target="footer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eader" Target="header1.xml"/><Relationship Id="rId5" Type="http://schemas.openxmlformats.org/officeDocument/2006/relationships/styles" Target="styles.xml"/><Relationship Id="rId10" Type="http://schemas.openxmlformats.org/officeDocument/2006/relationships/image" Target="media/image1.gif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49B8EC3F5A39B489E9E8BA86978EA96" ma:contentTypeVersion="11" ma:contentTypeDescription="Create a new document." ma:contentTypeScope="" ma:versionID="519132911a61b45ff52a01cfc581e9ca">
  <xsd:schema xmlns:xsd="http://www.w3.org/2001/XMLSchema" xmlns:xs="http://www.w3.org/2001/XMLSchema" xmlns:p="http://schemas.microsoft.com/office/2006/metadata/properties" xmlns:ns2="5ce4c760-5938-49f2-aafb-8c64752ae7b0" xmlns:ns3="e7858614-71fa-4b47-932d-96ec510b7b8c" targetNamespace="http://schemas.microsoft.com/office/2006/metadata/properties" ma:root="true" ma:fieldsID="139249ec2c2ebe06babf03c6884b4056" ns2:_="" ns3:_="">
    <xsd:import namespace="5ce4c760-5938-49f2-aafb-8c64752ae7b0"/>
    <xsd:import namespace="e7858614-71fa-4b47-932d-96ec510b7b8c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3:SharedWithUsers" minOccurs="0"/>
                <xsd:element ref="ns3:SharedWithDetails" minOccurs="0"/>
                <xsd:element ref="ns2:MediaServiceOCR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ce4c760-5938-49f2-aafb-8c64752ae7b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3" nillable="true" ma:displayName="MediaServiceDateTaken" ma:hidden="true" ma:internalName="MediaServiceDateTaken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AutoKeyPoints" ma:index="17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8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7858614-71fa-4b47-932d-96ec510b7b8c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5DC28575-ACD1-4781-B17B-C5778194288C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85F14C87-D5AC-47C1-8DB4-4DCB14C15874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5FD7BBD-D3D6-4966-94BD-9F1FF46EE0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ce4c760-5938-49f2-aafb-8c64752ae7b0"/>
    <ds:schemaRef ds:uri="e7858614-71fa-4b47-932d-96ec510b7b8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4294967247</TotalTime>
  <Pages>2</Pages>
  <Words>307</Words>
  <Characters>1663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Gustavo Molina</dc:creator>
  <cp:keywords/>
  <dc:description/>
  <cp:lastModifiedBy>Gustavo Molina</cp:lastModifiedBy>
  <cp:revision>5</cp:revision>
  <dcterms:created xsi:type="dcterms:W3CDTF">2021-08-28T17:21:00Z</dcterms:created>
  <dcterms:modified xsi:type="dcterms:W3CDTF">2021-08-28T16:32:00Z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0x010100049B8EC3F5A39B489E9E8BA86978EA96</vt:lpwstr>
  </property>
</Properties>
</file>