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957" w:rsidRPr="00555957" w:rsidRDefault="00555957" w:rsidP="00555957">
      <w:pPr>
        <w:shd w:val="clear" w:color="auto" w:fill="080808"/>
        <w:spacing w:after="0" w:line="285" w:lineRule="atLeast"/>
        <w:jc w:val="center"/>
        <w:rPr>
          <w:rFonts w:ascii="Consolas" w:eastAsia="Times New Roman" w:hAnsi="Consolas" w:cs="Consolas"/>
          <w:color w:val="89DDFF"/>
          <w:sz w:val="44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89DDFF"/>
          <w:sz w:val="44"/>
          <w:szCs w:val="21"/>
          <w:lang w:eastAsia="pt-BR"/>
        </w:rPr>
        <w:t>H</w:t>
      </w:r>
      <w:r>
        <w:rPr>
          <w:rFonts w:ascii="Consolas" w:eastAsia="Times New Roman" w:hAnsi="Consolas" w:cs="Consolas"/>
          <w:color w:val="89DDFF"/>
          <w:sz w:val="44"/>
          <w:szCs w:val="21"/>
          <w:lang w:eastAsia="pt-BR"/>
        </w:rPr>
        <w:t>TML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&lt;!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DOCTYPE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html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html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lang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en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head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meta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charset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UTF-8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link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rel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stylesheet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href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style/style.css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 importar css 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link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rel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icon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type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imagem/png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href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img/logo.png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 /&gt;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&lt;!--icone na aba 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title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Arts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title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&lt;!--nome da aba--&gt;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link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href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https://cdn.jsdelivr.net/npm/bootstrap@5.2.0-beta1/dist/css/bootstrap.min.css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rel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stylesheet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       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integrity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sha384-0evHe/X+R7YkIZDRvuzKMRqM+OrBnVFBL6DOitfPri4tjfHxaWutUpFmBp4vmVor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crossorigin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anonymous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 xml:space="preserve">&lt;!--link do </w:t>
      </w:r>
      <w:r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bootst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rap--&gt;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head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body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A243CF" w:rsidRPr="00555957" w:rsidRDefault="00555957" w:rsidP="00A243CF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col-12 bg-info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="00A243CF"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 xml:space="preserve">&lt;!--link do </w:t>
      </w:r>
      <w:r w:rsidR="00A243CF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bootst</w:t>
      </w:r>
      <w:r w:rsidR="00A243CF"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rap--&gt;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nav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navbar navbar-expand-md navbar-light bg-light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a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navbar-brand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href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#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Pizzaria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a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navbar-toggler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type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data-toggle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collapse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data-target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#navbarSupportedContent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aria-controls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navbarSupportedContent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aria-expanded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false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aria-label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Toggle navigation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span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navbar-toggler-icon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span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collapse navbar-collapse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id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navbarSupportedContent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ul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navbar-nav m-auto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nav-item active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a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nav-link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href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index.html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Home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a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nav-item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a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nav-link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href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pagina1.html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Comprar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a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nav-item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a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nav-link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href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pagina2.html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Cadastrar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a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nav-item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input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form-control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type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search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placeholder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Buscar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aria-label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Search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lastRenderedPageBreak/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btn btn-outline-success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type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submit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Search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ul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nav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container-fluid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row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col-4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&lt;!--aside--&gt;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ul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Colorido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Preto e branco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Digital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À mão livre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li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ul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&lt;!--carrosel--&gt;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id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pizzas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carousel slide col-8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data-bs-ride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carousel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carousel-indicators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type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data-bs-target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#pizzas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data-bs-slide-to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0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type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data-bs-target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#pizzas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data-bs-slide-to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1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active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type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data-bs-target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#pizzas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data-bs-slide-to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2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carousel-inner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carousel-item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img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d-block w-100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src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img/img1.png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carousel-item active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img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d-block w-100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src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img/img2.jpg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alt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Especial de halloween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carousel-item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img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d-block w-100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src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img/img3.jpg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carousel-control-prev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data-bs-target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#pizzas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data-bs-slide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prev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span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carousel-control-prev-icon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aria-hidden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true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span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span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visually-hidden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Voltar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span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lastRenderedPageBreak/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type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button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carousel-control-next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data-bs-target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#sla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data-bs-slide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next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span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carousel-control-next-icon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aria-hidden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true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span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span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visually-hidden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Próximo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span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main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container-fluid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row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col-6 m-auto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divimg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img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image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src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style/img/img5.jpeg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 /&gt;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    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&lt;!--adiciona imagem 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col-6 m-auto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Ferrugem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col-6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divimg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img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rounded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src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style/img/img6.jpeg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 /&gt;&lt;/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col-6 m-auto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Água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col-6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divimg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"&gt;&lt;</w:t>
      </w:r>
      <w:bookmarkStart w:id="0" w:name="_GoBack"/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img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bookmarkEnd w:id="0"/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image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src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style/img/img1.jpeg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 /&gt;&lt;/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col-6 m-auto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Medo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col-6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divimg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img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image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src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style/img/img2.jpeg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 /&gt;&lt;/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col-6 m-auto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Paixão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table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m-auto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&lt;!--tabela--&gt;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tbody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&lt;!--linha1--&gt;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th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Nome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th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&lt;!--coluna--&gt;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th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Curso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th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&lt;!--coluna--&gt;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th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Turma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th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&lt;!--coluna--&gt;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th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Contato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th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&lt;!--coluna--&gt;</w:t>
      </w:r>
    </w:p>
    <w:p w:rsid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BB53B5" w:rsidRDefault="00BB53B5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</w:pPr>
    </w:p>
    <w:p w:rsidR="00BB53B5" w:rsidRDefault="00BB53B5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</w:pPr>
    </w:p>
    <w:p w:rsidR="00BB53B5" w:rsidRPr="00555957" w:rsidRDefault="00BB53B5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lastRenderedPageBreak/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&lt;!--linha2--&gt;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Fulano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&lt;!--coluna--&gt;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Desenvolvimento de Sistemas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&lt;!--coluna--&gt;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1 Semestre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&lt;!--coluna--&gt;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(19) 1234-4321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&lt;!--coluna--&gt;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&lt;!--linha3--&gt;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Fulano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&lt;!--coluna--&gt;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Desenvolvimento de Sistemas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&lt;!--coluna--&gt;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1 Semestre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&lt;!--coluna--&gt;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(19) 1234-4321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i/>
          <w:iCs/>
          <w:color w:val="6E90A0"/>
          <w:sz w:val="21"/>
          <w:szCs w:val="21"/>
          <w:lang w:eastAsia="pt-BR"/>
        </w:rPr>
        <w:t>&lt;!--coluna--&gt;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tbody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table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main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footer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container-fluid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row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col-4 bg-primary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Informações de contato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Telefone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col-4 bg-danger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Endereço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Atendimento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col-4 bg-info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Ajuda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Dúvidas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p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footer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 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id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btnT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type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button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btn btn-primary m-2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data-bs-toggle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modal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       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data-bs-target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#mtest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Comprar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id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mtest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modal fade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modal-dialog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modal-content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modal-header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modal-title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Compra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btn-close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data-bs-dismiss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modal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modal-body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progress progress-striped active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progress-bar progress-bar-striped progress-bar-animated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role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progressbar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lastRenderedPageBreak/>
        <w:t xml:space="preserve">                 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aria-valuenow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0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aria-valuemin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0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aria-valuemax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100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style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width: 0%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modal-footer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type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button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btn btn-primary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"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data-bs-dismiss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modal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Comprar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button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      &lt;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script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82AAFF"/>
          <w:sz w:val="21"/>
          <w:szCs w:val="21"/>
          <w:lang w:eastAsia="pt-BR"/>
        </w:rPr>
        <w:t>$</w:t>
      </w: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(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.progress-bar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</w:t>
      </w: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)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.</w:t>
      </w:r>
      <w:r w:rsidRPr="003936C1">
        <w:rPr>
          <w:rFonts w:ascii="Consolas" w:eastAsia="Times New Roman" w:hAnsi="Consolas" w:cs="Consolas"/>
          <w:color w:val="82AAFF"/>
          <w:sz w:val="21"/>
          <w:szCs w:val="21"/>
          <w:lang w:eastAsia="pt-BR"/>
        </w:rPr>
        <w:t>animate</w:t>
      </w: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(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{</w:t>
      </w: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 width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:</w:t>
      </w: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100%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",</w:t>
      </w: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},</w:t>
      </w: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F78C6C"/>
          <w:sz w:val="21"/>
          <w:szCs w:val="21"/>
          <w:lang w:eastAsia="pt-BR"/>
        </w:rPr>
        <w:t>5000</w:t>
      </w: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>)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;&lt;/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script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col-12 col-md-2 bg-primary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h1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class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text-sucess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h1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  <w:t xml:space="preserve">  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div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script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src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https://cdn.jsdelivr.net/npm/bootstrap@5.2.0-beta1/dist/js/bootstrap.bundle.min.js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</w:t>
      </w:r>
    </w:p>
    <w:p w:rsidR="003936C1" w:rsidRPr="003936C1" w:rsidRDefault="003936C1" w:rsidP="003936C1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 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integrity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sha384-pprn3073KE6tl6bjs2QrFaJGz5/SUsLqktiwsUTF55Jfv3qYSDhgCecCxMW52nD2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</w:t>
      </w:r>
    </w:p>
    <w:p w:rsidR="003936C1" w:rsidRPr="00555957" w:rsidRDefault="003936C1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  </w:t>
      </w:r>
      <w:r w:rsidRPr="003936C1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crossorigin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3936C1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anonymous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"&gt;&lt;/</w:t>
      </w:r>
      <w:r w:rsidRPr="003936C1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script</w:t>
      </w:r>
      <w:r w:rsidRPr="003936C1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body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script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src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https://cdn.jsdelivr.net/npm/bootstrap@5.2.0-beta1/dist/js/bootstrap.bundle.min.js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   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integrity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sha384-pprn3073KE6tl6bjs2QrFaJGz5/SUsLqktiwsUTF55Jfv3qYSDhgCecCxMW52nD2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 xml:space="preserve">    </w:t>
      </w:r>
      <w:r w:rsidRPr="00555957">
        <w:rPr>
          <w:rFonts w:ascii="Consolas" w:eastAsia="Times New Roman" w:hAnsi="Consolas" w:cs="Consolas"/>
          <w:color w:val="C792EA"/>
          <w:sz w:val="21"/>
          <w:szCs w:val="21"/>
          <w:lang w:eastAsia="pt-BR"/>
        </w:rPr>
        <w:t>crossorigin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="</w:t>
      </w:r>
      <w:r w:rsidRPr="00555957">
        <w:rPr>
          <w:rFonts w:ascii="Consolas" w:eastAsia="Times New Roman" w:hAnsi="Consolas" w:cs="Consolas"/>
          <w:color w:val="C3E88D"/>
          <w:sz w:val="21"/>
          <w:szCs w:val="21"/>
          <w:lang w:eastAsia="pt-BR"/>
        </w:rPr>
        <w:t>anonymous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"&gt;&lt;/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script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</w:p>
    <w:p w:rsidR="00555957" w:rsidRPr="00555957" w:rsidRDefault="00555957" w:rsidP="00555957">
      <w:pPr>
        <w:shd w:val="clear" w:color="auto" w:fill="080808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pt-BR"/>
        </w:rPr>
      </w:pP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&lt;/</w:t>
      </w:r>
      <w:r w:rsidRPr="00555957">
        <w:rPr>
          <w:rFonts w:ascii="Consolas" w:eastAsia="Times New Roman" w:hAnsi="Consolas" w:cs="Consolas"/>
          <w:color w:val="F07178"/>
          <w:sz w:val="21"/>
          <w:szCs w:val="21"/>
          <w:lang w:eastAsia="pt-BR"/>
        </w:rPr>
        <w:t>html</w:t>
      </w:r>
      <w:r w:rsidRPr="00555957">
        <w:rPr>
          <w:rFonts w:ascii="Consolas" w:eastAsia="Times New Roman" w:hAnsi="Consolas" w:cs="Consolas"/>
          <w:color w:val="89DDFF"/>
          <w:sz w:val="21"/>
          <w:szCs w:val="21"/>
          <w:lang w:eastAsia="pt-BR"/>
        </w:rPr>
        <w:t>&gt;</w:t>
      </w:r>
    </w:p>
    <w:p w:rsidR="00581CCA" w:rsidRDefault="00581CCA"/>
    <w:sectPr w:rsidR="00581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CB"/>
    <w:rsid w:val="003936C1"/>
    <w:rsid w:val="004B6658"/>
    <w:rsid w:val="00555957"/>
    <w:rsid w:val="00581CCA"/>
    <w:rsid w:val="006527CB"/>
    <w:rsid w:val="00A243CF"/>
    <w:rsid w:val="00BB53B5"/>
    <w:rsid w:val="00DA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25292-9AEC-41B6-8FA3-41AAB2C3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1304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5</cp:revision>
  <dcterms:created xsi:type="dcterms:W3CDTF">2022-06-13T11:16:00Z</dcterms:created>
  <dcterms:modified xsi:type="dcterms:W3CDTF">2022-06-13T14:20:00Z</dcterms:modified>
</cp:coreProperties>
</file>