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05"/>
        <w:gridCol w:w="2502"/>
        <w:gridCol w:w="1732"/>
        <w:gridCol w:w="1984"/>
      </w:tblGrid>
      <w:tr w:rsidRPr="00461807" w:rsidR="00F44C77" w:rsidTr="2295AF52" w14:paraId="56ADF76A" w14:textId="77777777">
        <w:trPr>
          <w:trHeight w:val="851"/>
        </w:trPr>
        <w:tc>
          <w:tcPr>
            <w:tcW w:w="9923" w:type="dxa"/>
            <w:gridSpan w:val="4"/>
            <w:tcBorders>
              <w:bottom w:val="single" w:color="auto" w:sz="4" w:space="0"/>
            </w:tcBorders>
            <w:tcMar/>
            <w:vAlign w:val="center"/>
          </w:tcPr>
          <w:p w:rsidRPr="00461807" w:rsidR="00F44C77" w:rsidP="00C56A59" w:rsidRDefault="00F44C77" w14:paraId="4CFAD1F3" w14:textId="77777777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Pr="00461807" w:rsidR="00F44C77" w:rsidTr="2295AF52" w14:paraId="6C09CE85" w14:textId="77777777">
        <w:trPr>
          <w:cantSplit/>
          <w:trHeight w:val="454"/>
        </w:trPr>
        <w:tc>
          <w:tcPr>
            <w:tcW w:w="620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61807" w:rsidR="00F44C77" w:rsidP="00765686" w:rsidRDefault="00F44C77" w14:paraId="680E9ECF" w14:textId="7777777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Pr="00461807" w:rsidR="00714C74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61807" w:rsidR="00F44C77" w:rsidP="00765686" w:rsidRDefault="00946B91" w14:paraId="38165D34" w14:textId="77777777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Pr="00461807" w:rsidR="00F44C77">
              <w:rPr>
                <w:rFonts w:ascii="Arial Narrow" w:hAnsi="Arial Narrow"/>
                <w:b/>
              </w:rPr>
              <w:t>LO</w:t>
            </w:r>
            <w:r w:rsidRPr="00461807" w:rsidR="00714C74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Pr="00461807" w:rsidR="00F44C77" w:rsidP="00765686" w:rsidRDefault="00D76619" w14:paraId="7F6026CE" w14:textId="77777777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Pr="00461807" w:rsidR="00714C74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Pr="00A27537" w:rsidR="0062444F" w:rsidTr="2295AF52" w14:paraId="79B7ABDE" w14:textId="77777777">
        <w:trPr>
          <w:trHeight w:val="567" w:hRule="exact"/>
        </w:trPr>
        <w:tc>
          <w:tcPr>
            <w:tcW w:w="620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6429E5" w:rsidR="0062444F" w:rsidP="2295AF52" w:rsidRDefault="00846F0E" w14:paraId="416E0548" w14:textId="45F4CFC1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 w:rsidR="26B45B21">
              <w:rPr>
                <w:rFonts w:ascii="Arial" w:hAnsi="Arial" w:cs="Arial"/>
              </w:rPr>
              <w:t>Implantação de serviços em N</w:t>
            </w:r>
            <w:r w:rsidRPr="2295AF52" w:rsidR="608A9E94">
              <w:rPr>
                <w:rFonts w:ascii="Arial" w:hAnsi="Arial" w:cs="Arial"/>
              </w:rPr>
              <w:t>u</w:t>
            </w:r>
            <w:r w:rsidRPr="2295AF52" w:rsidR="26B45B21">
              <w:rPr>
                <w:rFonts w:ascii="Arial" w:hAnsi="Arial" w:cs="Arial"/>
              </w:rPr>
              <w:t>vem</w:t>
            </w:r>
          </w:p>
          <w:p w:rsidRPr="006429E5" w:rsidR="0062444F" w:rsidP="2295AF52" w:rsidRDefault="00846F0E" w14:paraId="435813F1" w14:textId="21120F68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 w:rsidR="26B45B21">
              <w:rPr>
                <w:rFonts w:ascii="Arial" w:hAnsi="Arial" w:cs="Arial"/>
              </w:rPr>
              <w:t xml:space="preserve">Google Cloud </w:t>
            </w:r>
            <w:proofErr w:type="spellStart"/>
            <w:r w:rsidRPr="2295AF52" w:rsidR="26B45B21">
              <w:rPr>
                <w:rFonts w:ascii="Arial" w:hAnsi="Arial" w:cs="Arial"/>
              </w:rPr>
              <w:t>Foundations</w:t>
            </w:r>
            <w:proofErr w:type="spellEnd"/>
          </w:p>
        </w:tc>
        <w:tc>
          <w:tcPr>
            <w:tcW w:w="1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6429E5" w:rsidR="0062444F" w:rsidP="00846F0E" w:rsidRDefault="00846F0E" w14:paraId="6B3EE1B8" w14:textId="7777777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Pr="006429E5" w:rsidR="0062444F" w:rsidP="00846F0E" w:rsidRDefault="00846F0E" w14:paraId="70B104D8" w14:textId="7777777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FPOO</w:t>
            </w:r>
          </w:p>
        </w:tc>
      </w:tr>
      <w:tr w:rsidRPr="00A27537" w:rsidR="00F44C77" w:rsidTr="2295AF52" w14:paraId="2BA1840B" w14:textId="77777777">
        <w:trPr>
          <w:trHeight w:val="454" w:hRule="exact"/>
        </w:trPr>
        <w:tc>
          <w:tcPr>
            <w:tcW w:w="370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27537" w:rsidR="00F44C77" w:rsidP="00765686" w:rsidRDefault="00F44C77" w14:paraId="6A00777D" w14:textId="7777777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27537" w:rsidR="00F44C77" w:rsidP="00765686" w:rsidRDefault="00AC300A" w14:paraId="1290E7B3" w14:textId="77777777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27537" w:rsidR="00F44C77" w:rsidP="00765686" w:rsidRDefault="00AC300A" w14:paraId="669EE532" w14:textId="77777777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Pr="00A27537" w:rsidR="00F44C77" w:rsidP="00A556B3" w:rsidRDefault="00F44C77" w14:paraId="2958AE75" w14:textId="77777777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Pr="00A27537" w:rsidR="0062444F" w:rsidTr="2295AF52" w14:paraId="66912EA7" w14:textId="77777777">
        <w:trPr>
          <w:trHeight w:val="567" w:hRule="exact"/>
        </w:trPr>
        <w:tc>
          <w:tcPr>
            <w:tcW w:w="370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6429E5" w:rsidR="0062444F" w:rsidP="2295AF52" w:rsidRDefault="00846F0E" w14:paraId="0E6CEC05" w14:textId="76BFC4DD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 w:rsidR="1EC189AE">
              <w:rPr>
                <w:rFonts w:ascii="Arial" w:hAnsi="Arial" w:cs="Arial"/>
              </w:rPr>
              <w:t>Implantação de serviços em Nuvem</w:t>
            </w:r>
          </w:p>
          <w:p w:rsidRPr="006429E5" w:rsidR="0062444F" w:rsidP="2295AF52" w:rsidRDefault="00846F0E" w14:paraId="7A8D8A7A" w14:textId="11792725">
            <w:pPr>
              <w:pStyle w:val="Normal"/>
              <w:spacing w:after="0"/>
              <w:jc w:val="center"/>
              <w:rPr>
                <w:rFonts w:ascii="Arial" w:hAnsi="Arial" w:cs="Arial"/>
              </w:rPr>
            </w:pPr>
            <w:r w:rsidRPr="2295AF52" w:rsidR="1EC189AE">
              <w:rPr>
                <w:rFonts w:ascii="Arial" w:hAnsi="Arial" w:cs="Arial"/>
              </w:rPr>
              <w:t xml:space="preserve">Google Cloud </w:t>
            </w:r>
            <w:r w:rsidRPr="2295AF52" w:rsidR="1EC189AE">
              <w:rPr>
                <w:rFonts w:ascii="Arial" w:hAnsi="Arial" w:cs="Arial"/>
              </w:rPr>
              <w:t>Foundations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6429E5" w:rsidR="0062444F" w:rsidP="4B2A2065" w:rsidRDefault="63511401" w14:paraId="606D2CBB" w14:textId="2DA38CA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 w:rsidR="135C880C">
              <w:rPr>
                <w:rFonts w:ascii="Arial" w:hAnsi="Arial" w:cs="Arial"/>
              </w:rPr>
              <w:t>40</w:t>
            </w:r>
          </w:p>
        </w:tc>
        <w:tc>
          <w:tcPr>
            <w:tcW w:w="1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6429E5" w:rsidR="0062444F" w:rsidP="006178D3" w:rsidRDefault="004138F6" w14:paraId="52987014" w14:textId="121FDB7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4B15E4BC">
              <w:rPr>
                <w:rFonts w:ascii="Arial" w:hAnsi="Arial" w:cs="Arial"/>
              </w:rPr>
              <w:t xml:space="preserve"> </w:t>
            </w:r>
            <w:proofErr w:type="spellStart"/>
            <w:r w:rsidRPr="4B15E4BC">
              <w:rPr>
                <w:rFonts w:ascii="Arial" w:hAnsi="Arial" w:cs="Arial"/>
              </w:rPr>
              <w:t>Reenye</w:t>
            </w:r>
            <w:proofErr w:type="spellEnd"/>
            <w:r w:rsidRPr="4B15E4BC" w:rsidR="5E3F4902">
              <w:rPr>
                <w:rFonts w:ascii="Arial" w:hAnsi="Arial" w:cs="Arial"/>
              </w:rPr>
              <w:t xml:space="preserve"> e Wellington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Pr="006429E5" w:rsidR="0062444F" w:rsidP="2295AF52" w:rsidRDefault="00640343" w14:paraId="09BE67E9" w14:textId="2F4E2ED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2295AF52" w:rsidR="15FF3599">
              <w:rPr>
                <w:rFonts w:ascii="Arial" w:hAnsi="Arial" w:cs="Arial"/>
              </w:rPr>
              <w:t>GCF</w:t>
            </w:r>
          </w:p>
        </w:tc>
      </w:tr>
      <w:tr w:rsidRPr="00A27537" w:rsidR="00F44C77" w:rsidTr="2295AF52" w14:paraId="18FB9ED8" w14:textId="77777777">
        <w:trPr>
          <w:trHeight w:val="454" w:hRule="exact"/>
        </w:trPr>
        <w:tc>
          <w:tcPr>
            <w:tcW w:w="370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27537" w:rsidR="00F44C77" w:rsidP="00765686" w:rsidRDefault="00F44C77" w14:paraId="393734B7" w14:textId="7777777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Pr="00A27537" w:rsidR="009208C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21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Pr="00A27537" w:rsidR="00F44C77" w:rsidP="00765686" w:rsidRDefault="00461807" w14:paraId="4C0CE80E" w14:textId="7777777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Pr="00A27537" w:rsidR="0062444F" w:rsidTr="2295AF52" w14:paraId="3A598C74" w14:textId="77777777">
        <w:trPr>
          <w:trHeight w:val="1485" w:hRule="exact"/>
        </w:trPr>
        <w:tc>
          <w:tcPr>
            <w:tcW w:w="3705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tcMar/>
            <w:vAlign w:val="center"/>
          </w:tcPr>
          <w:p w:rsidRPr="00115405" w:rsidR="0062444F" w:rsidP="001A1B64" w:rsidRDefault="0062444F" w14:paraId="672A6659" w14:textId="77777777">
            <w:pPr>
              <w:spacing w:after="0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21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tcMar/>
            <w:vAlign w:val="center"/>
          </w:tcPr>
          <w:p w:rsidR="0062444F" w:rsidP="2295AF52" w:rsidRDefault="00846F0E" w14:paraId="6610AD15" w14:textId="39DD34C5">
            <w:pPr>
              <w:pStyle w:val="Normal"/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 w:rsidRPr="2295AF52" w:rsidR="77FC009E">
              <w:rPr>
                <w:rFonts w:ascii="Arial Narrow" w:hAnsi="Arial Narrow" w:cs="Arial Narrow"/>
              </w:rPr>
              <w:t>O curso Implantação de Serviços em Nuvem - Google Cloud Foundations tem por objetivo desenvolver capacidades que possibilitem ao concluinte implementar serviços de banco de dados e realizar análises provenientes de diversas fontes de dados, utilizando as principais tecnologias da área disponíveis nos serviços de nuvem.</w:t>
            </w:r>
          </w:p>
        </w:tc>
      </w:tr>
    </w:tbl>
    <w:p w:rsidRPr="0030568F" w:rsidR="002E25CF" w:rsidP="001E3652" w:rsidRDefault="002E25CF" w14:paraId="0A37501D" w14:textId="77777777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Pr="00A27537" w:rsidR="00F44C77" w:rsidTr="2295AF52" w14:paraId="3B5F74D8" w14:textId="77777777">
        <w:trPr>
          <w:trHeight w:val="390"/>
        </w:trPr>
        <w:tc>
          <w:tcPr>
            <w:tcW w:w="9923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Mar/>
            <w:vAlign w:val="center"/>
          </w:tcPr>
          <w:p w:rsidRPr="00D93FFF" w:rsidR="00F44C77" w:rsidP="2295AF52" w:rsidRDefault="00AC300A" w14:paraId="59ECEE76" w14:textId="2C8B2764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 w:val="1"/>
                <w:bCs w:val="1"/>
                <w:sz w:val="22"/>
                <w:szCs w:val="22"/>
              </w:rPr>
            </w:pPr>
            <w:r w:rsidRPr="2295AF52" w:rsidR="78DB9D24">
              <w:rPr>
                <w:rFonts w:ascii="Arial Narrow" w:hAnsi="Arial Narrow"/>
                <w:b w:val="1"/>
                <w:bCs w:val="1"/>
                <w:sz w:val="22"/>
                <w:szCs w:val="22"/>
              </w:rPr>
              <w:t>CAPACIDADES</w:t>
            </w:r>
            <w:r w:rsidRPr="2295AF52" w:rsidR="5D8809BE">
              <w:rPr>
                <w:rFonts w:ascii="Arial Narrow" w:hAnsi="Arial Narrow"/>
                <w:b w:val="1"/>
                <w:bCs w:val="1"/>
                <w:sz w:val="22"/>
                <w:szCs w:val="22"/>
              </w:rPr>
              <w:t xml:space="preserve"> TÉCNIC</w:t>
            </w:r>
            <w:r w:rsidRPr="2295AF52" w:rsidR="4280E6D9">
              <w:rPr>
                <w:rFonts w:ascii="Arial Narrow" w:hAnsi="Arial Narrow"/>
                <w:b w:val="1"/>
                <w:bCs w:val="1"/>
                <w:sz w:val="22"/>
                <w:szCs w:val="22"/>
              </w:rPr>
              <w:t>A</w:t>
            </w:r>
            <w:r w:rsidRPr="2295AF52" w:rsidR="5D8809BE">
              <w:rPr>
                <w:rFonts w:ascii="Arial Narrow" w:hAnsi="Arial Narrow"/>
                <w:b w:val="1"/>
                <w:bCs w:val="1"/>
                <w:sz w:val="22"/>
                <w:szCs w:val="22"/>
              </w:rPr>
              <w:t>S</w:t>
            </w:r>
          </w:p>
        </w:tc>
      </w:tr>
      <w:tr w:rsidRPr="00A27537" w:rsidR="006F0DD8" w:rsidTr="2295AF52" w14:paraId="62F92BB1" w14:textId="77777777">
        <w:trPr>
          <w:trHeight w:val="2801"/>
        </w:trPr>
        <w:tc>
          <w:tcPr>
            <w:tcW w:w="9923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  <w:vAlign w:val="center"/>
          </w:tcPr>
          <w:p w:rsidRPr="00B62D8F" w:rsidR="00EB1314" w:rsidP="2295AF52" w:rsidRDefault="00EB1314" w14:paraId="765BB71A" w14:textId="3D96541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2295AF52" w:rsidR="4F967D56">
              <w:rPr>
                <w:rFonts w:ascii="Arial" w:hAnsi="Arial" w:cs="Arial"/>
                <w:lang w:eastAsia="pt-BR"/>
              </w:rPr>
              <w:t>1. Reconhecer as características de arquitetura de nuvem e arquitetura tradicional</w:t>
            </w:r>
          </w:p>
          <w:p w:rsidRPr="00B62D8F" w:rsidR="00EB1314" w:rsidP="2295AF52" w:rsidRDefault="00EB1314" w14:paraId="57C49307" w14:textId="3624646E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720"/>
            </w:pPr>
            <w:r w:rsidRPr="2295AF52" w:rsidR="4F967D56">
              <w:rPr>
                <w:rFonts w:ascii="Arial" w:hAnsi="Arial" w:cs="Arial"/>
                <w:lang w:eastAsia="pt-BR"/>
              </w:rPr>
              <w:t>2. Controlar acesso por meio do Cloud Identity and Access Management (IAM)</w:t>
            </w:r>
          </w:p>
          <w:p w:rsidRPr="00B62D8F" w:rsidR="00EB1314" w:rsidP="2295AF52" w:rsidRDefault="00EB1314" w14:paraId="50349A7D" w14:textId="3941F72E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720"/>
            </w:pPr>
            <w:r w:rsidRPr="2295AF52" w:rsidR="4F967D56">
              <w:rPr>
                <w:rFonts w:ascii="Arial" w:hAnsi="Arial" w:cs="Arial"/>
                <w:lang w:eastAsia="pt-BR"/>
              </w:rPr>
              <w:t>3. Acessar linha de comando via interface do GCloud utilizando Cloud Shell e ferramentas de automação e gerenciamento</w:t>
            </w:r>
          </w:p>
          <w:p w:rsidRPr="00B62D8F" w:rsidR="00EB1314" w:rsidP="2295AF52" w:rsidRDefault="00EB1314" w14:paraId="758A85D6" w14:textId="793D1FF2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720"/>
            </w:pPr>
            <w:r w:rsidRPr="2295AF52" w:rsidR="4F967D56">
              <w:rPr>
                <w:rFonts w:ascii="Arial" w:hAnsi="Arial" w:cs="Arial"/>
                <w:lang w:eastAsia="pt-BR"/>
              </w:rPr>
              <w:t>4. Reconhecer aplicações do Aplication Programming Interface (API) da Google Cloud</w:t>
            </w:r>
          </w:p>
          <w:p w:rsidRPr="00B62D8F" w:rsidR="00EB1314" w:rsidP="2295AF52" w:rsidRDefault="00EB1314" w14:paraId="344A0D61" w14:textId="51E16059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720"/>
            </w:pPr>
            <w:r w:rsidRPr="2295AF52" w:rsidR="4F967D56">
              <w:rPr>
                <w:rFonts w:ascii="Arial" w:hAnsi="Arial" w:cs="Arial"/>
                <w:lang w:eastAsia="pt-BR"/>
              </w:rPr>
              <w:t>5. Criar e executar máquinas virtuais dentro da infraestrutura do Google - Compute Engine considerando</w:t>
            </w:r>
          </w:p>
          <w:p w:rsidRPr="00B62D8F" w:rsidR="00EB1314" w:rsidP="2295AF52" w:rsidRDefault="00EB1314" w14:paraId="17E2957F" w14:textId="75501D87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720"/>
            </w:pPr>
            <w:r w:rsidRPr="2295AF52" w:rsidR="4F967D56">
              <w:rPr>
                <w:rFonts w:ascii="Arial" w:hAnsi="Arial" w:cs="Arial"/>
                <w:lang w:eastAsia="pt-BR"/>
              </w:rPr>
              <w:t>a. Máquinas pré-definidas</w:t>
            </w:r>
          </w:p>
          <w:p w:rsidRPr="00B62D8F" w:rsidR="00EB1314" w:rsidP="2295AF52" w:rsidRDefault="00EB1314" w14:paraId="18CB41BD" w14:textId="5FBE7EB3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720"/>
            </w:pPr>
            <w:r w:rsidRPr="2295AF52" w:rsidR="4F967D56">
              <w:rPr>
                <w:rFonts w:ascii="Arial" w:hAnsi="Arial" w:cs="Arial"/>
                <w:lang w:eastAsia="pt-BR"/>
              </w:rPr>
              <w:t>b. Máquinas personalizadas</w:t>
            </w:r>
          </w:p>
          <w:p w:rsidRPr="00B62D8F" w:rsidR="00EB1314" w:rsidP="2295AF52" w:rsidRDefault="00EB1314" w14:paraId="06070935" w14:textId="4B7287AB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720"/>
            </w:pPr>
            <w:r w:rsidRPr="2295AF52" w:rsidR="4F967D56">
              <w:rPr>
                <w:rFonts w:ascii="Arial" w:hAnsi="Arial" w:cs="Arial"/>
                <w:lang w:eastAsia="pt-BR"/>
              </w:rPr>
              <w:t>6. Configurar e disponibilizar as principais formas de armazenamento de dados em nuvem</w:t>
            </w:r>
          </w:p>
          <w:p w:rsidRPr="00B62D8F" w:rsidR="00EB1314" w:rsidP="2295AF52" w:rsidRDefault="00EB1314" w14:paraId="3CAD9E59" w14:textId="2F1EC8A4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720"/>
            </w:pPr>
            <w:r w:rsidRPr="2295AF52" w:rsidR="4F967D56">
              <w:rPr>
                <w:rFonts w:ascii="Arial" w:hAnsi="Arial" w:cs="Arial"/>
                <w:lang w:eastAsia="pt-BR"/>
              </w:rPr>
              <w:t>7. Realizar segurança e distribuição no acesso</w:t>
            </w:r>
          </w:p>
          <w:p w:rsidRPr="00B62D8F" w:rsidR="00EB1314" w:rsidP="2295AF52" w:rsidRDefault="00EB1314" w14:paraId="0E33532C" w14:textId="5571742A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720"/>
            </w:pPr>
            <w:r w:rsidRPr="2295AF52" w:rsidR="4F967D56">
              <w:rPr>
                <w:rFonts w:ascii="Arial" w:hAnsi="Arial" w:cs="Arial"/>
                <w:lang w:eastAsia="pt-BR"/>
              </w:rPr>
              <w:t>a Cloud considerando:</w:t>
            </w:r>
          </w:p>
          <w:p w:rsidRPr="00B62D8F" w:rsidR="00EB1314" w:rsidP="2295AF52" w:rsidRDefault="00EB1314" w14:paraId="7A8CA0DD" w14:textId="6BADE50E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720"/>
            </w:pPr>
            <w:r w:rsidRPr="2295AF52" w:rsidR="4F967D56">
              <w:rPr>
                <w:rFonts w:ascii="Arial" w:hAnsi="Arial" w:cs="Arial"/>
                <w:lang w:eastAsia="pt-BR"/>
              </w:rPr>
              <w:t>a. Realização de criptografia</w:t>
            </w:r>
          </w:p>
          <w:p w:rsidRPr="00B62D8F" w:rsidR="00EB1314" w:rsidP="2295AF52" w:rsidRDefault="00EB1314" w14:paraId="27673ACC" w14:textId="58B6EDCF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720"/>
            </w:pPr>
            <w:r w:rsidRPr="2295AF52" w:rsidR="4F967D56">
              <w:rPr>
                <w:rFonts w:ascii="Arial" w:hAnsi="Arial" w:cs="Arial"/>
                <w:lang w:eastAsia="pt-BR"/>
              </w:rPr>
              <w:t>b. Criação de nuvens híbridas usando VPNs, interconexões e peering direto</w:t>
            </w:r>
          </w:p>
          <w:p w:rsidRPr="00B62D8F" w:rsidR="00EB1314" w:rsidP="2295AF52" w:rsidRDefault="00EB1314" w14:paraId="257A2408" w14:textId="41032851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720"/>
            </w:pPr>
            <w:r w:rsidRPr="2295AF52" w:rsidR="4F967D56">
              <w:rPr>
                <w:rFonts w:ascii="Arial" w:hAnsi="Arial" w:cs="Arial"/>
                <w:lang w:eastAsia="pt-BR"/>
              </w:rPr>
              <w:t>c. Reconhecimento de endereço de IP público e privado</w:t>
            </w:r>
          </w:p>
          <w:p w:rsidRPr="00B62D8F" w:rsidR="00EB1314" w:rsidP="2295AF52" w:rsidRDefault="00EB1314" w14:paraId="321C80E8" w14:textId="7FEE8C32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720"/>
            </w:pPr>
            <w:r w:rsidRPr="2295AF52" w:rsidR="4F967D56">
              <w:rPr>
                <w:rFonts w:ascii="Arial" w:hAnsi="Arial" w:cs="Arial"/>
                <w:lang w:eastAsia="pt-BR"/>
              </w:rPr>
              <w:t>d. Opções de peering</w:t>
            </w:r>
          </w:p>
          <w:p w:rsidRPr="00B62D8F" w:rsidR="00EB1314" w:rsidP="2295AF52" w:rsidRDefault="00EB1314" w14:paraId="0BE3C2F3" w14:textId="78852395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720"/>
            </w:pPr>
            <w:r w:rsidRPr="2295AF52" w:rsidR="4F967D56">
              <w:rPr>
                <w:rFonts w:ascii="Arial" w:hAnsi="Arial" w:cs="Arial"/>
                <w:lang w:eastAsia="pt-BR"/>
              </w:rPr>
              <w:t>e. Balanceamento de carga</w:t>
            </w:r>
          </w:p>
          <w:p w:rsidRPr="00B62D8F" w:rsidR="00EB1314" w:rsidP="2295AF52" w:rsidRDefault="00EB1314" w14:paraId="4395A5BB" w14:textId="71A9207B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720"/>
            </w:pPr>
            <w:r w:rsidRPr="2295AF52" w:rsidR="4F967D56">
              <w:rPr>
                <w:rFonts w:ascii="Arial" w:hAnsi="Arial" w:cs="Arial"/>
                <w:lang w:eastAsia="pt-BR"/>
              </w:rPr>
              <w:t>8. Configurar o software development kit (SDK) do Cloud considerando:</w:t>
            </w:r>
          </w:p>
          <w:p w:rsidRPr="00B62D8F" w:rsidR="00EB1314" w:rsidP="2295AF52" w:rsidRDefault="00EB1314" w14:paraId="02C9F6D4" w14:textId="0D6FC546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720"/>
            </w:pPr>
            <w:r w:rsidRPr="2295AF52" w:rsidR="4F967D56">
              <w:rPr>
                <w:rFonts w:ascii="Arial" w:hAnsi="Arial" w:cs="Arial"/>
                <w:lang w:eastAsia="pt-BR"/>
              </w:rPr>
              <w:t>a. Acesso ao recurso de bibliotecas e ferramentas de acordo com a linguagem de programação escolhida</w:t>
            </w:r>
          </w:p>
          <w:p w:rsidRPr="00B62D8F" w:rsidR="00EB1314" w:rsidP="2295AF52" w:rsidRDefault="00EB1314" w14:paraId="728A4E32" w14:textId="3EB088B5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720"/>
            </w:pPr>
            <w:r w:rsidRPr="2295AF52" w:rsidR="4F967D56">
              <w:rPr>
                <w:rFonts w:ascii="Arial" w:hAnsi="Arial" w:cs="Arial"/>
                <w:lang w:eastAsia="pt-BR"/>
              </w:rPr>
              <w:t>b. Instalação do SDK</w:t>
            </w:r>
          </w:p>
          <w:p w:rsidRPr="00B62D8F" w:rsidR="00EB1314" w:rsidP="2295AF52" w:rsidRDefault="00EB1314" w14:paraId="0D920065" w14:textId="7A8CC86C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720"/>
            </w:pPr>
            <w:r w:rsidRPr="2295AF52" w:rsidR="4F967D56">
              <w:rPr>
                <w:rFonts w:ascii="Arial" w:hAnsi="Arial" w:cs="Arial"/>
                <w:lang w:eastAsia="pt-BR"/>
              </w:rPr>
              <w:t>9. Executar código de linguagem de programação PaaS com AppEngine considerando:</w:t>
            </w:r>
          </w:p>
          <w:p w:rsidRPr="00B62D8F" w:rsidR="00EB1314" w:rsidP="2295AF52" w:rsidRDefault="00EB1314" w14:paraId="2179019D" w14:textId="204C82E6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720"/>
            </w:pPr>
            <w:r w:rsidRPr="2295AF52" w:rsidR="4F967D56">
              <w:rPr>
                <w:rFonts w:ascii="Arial" w:hAnsi="Arial" w:cs="Arial"/>
                <w:lang w:eastAsia="pt-BR"/>
              </w:rPr>
              <w:t>a. Principais recursos</w:t>
            </w:r>
          </w:p>
          <w:p w:rsidRPr="00B62D8F" w:rsidR="00EB1314" w:rsidP="2295AF52" w:rsidRDefault="00EB1314" w14:paraId="1C9EBB9D" w14:textId="12B6EC8A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720"/>
            </w:pPr>
            <w:r w:rsidRPr="2295AF52" w:rsidR="4F967D56">
              <w:rPr>
                <w:rFonts w:ascii="Arial" w:hAnsi="Arial" w:cs="Arial"/>
                <w:lang w:eastAsia="pt-BR"/>
              </w:rPr>
              <w:t>b. Documentação</w:t>
            </w:r>
          </w:p>
          <w:p w:rsidRPr="00B62D8F" w:rsidR="00EB1314" w:rsidP="2295AF52" w:rsidRDefault="00EB1314" w14:paraId="321783E1" w14:textId="03866C31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720"/>
            </w:pPr>
            <w:r w:rsidRPr="2295AF52" w:rsidR="4F967D56">
              <w:rPr>
                <w:rFonts w:ascii="Arial" w:hAnsi="Arial" w:cs="Arial"/>
                <w:lang w:eastAsia="pt-BR"/>
              </w:rPr>
              <w:t>c. Casos de uso</w:t>
            </w:r>
          </w:p>
          <w:p w:rsidRPr="00B62D8F" w:rsidR="00EB1314" w:rsidP="2295AF52" w:rsidRDefault="00EB1314" w14:paraId="084D46D8" w14:textId="426B649A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720"/>
            </w:pPr>
            <w:r w:rsidRPr="2295AF52" w:rsidR="4F967D56">
              <w:rPr>
                <w:rFonts w:ascii="Arial" w:hAnsi="Arial" w:cs="Arial"/>
                <w:lang w:eastAsia="pt-BR"/>
              </w:rPr>
              <w:t>d. Utilização de linguagens conhecidas ou próprio ambiente de execução</w:t>
            </w:r>
          </w:p>
          <w:p w:rsidRPr="00B62D8F" w:rsidR="00EB1314" w:rsidP="2295AF52" w:rsidRDefault="00EB1314" w14:paraId="5904CD91" w14:textId="2BB49B80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720"/>
            </w:pPr>
            <w:r w:rsidRPr="2295AF52" w:rsidR="4F967D56">
              <w:rPr>
                <w:rFonts w:ascii="Arial" w:hAnsi="Arial" w:cs="Arial"/>
                <w:lang w:eastAsia="pt-BR"/>
              </w:rPr>
              <w:t>e. Configuração de contêineres</w:t>
            </w:r>
          </w:p>
          <w:p w:rsidRPr="00B62D8F" w:rsidR="00EB1314" w:rsidP="2295AF52" w:rsidRDefault="00EB1314" w14:paraId="2C9AFC31" w14:textId="6C4F0B30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720"/>
            </w:pPr>
            <w:r w:rsidRPr="2295AF52" w:rsidR="4F967D56">
              <w:rPr>
                <w:rFonts w:ascii="Arial" w:hAnsi="Arial" w:cs="Arial"/>
                <w:lang w:eastAsia="pt-BR"/>
              </w:rPr>
              <w:t>10. Configurar e executar ambientes de BigData considerando:</w:t>
            </w:r>
          </w:p>
          <w:p w:rsidRPr="00B62D8F" w:rsidR="00EB1314" w:rsidP="2295AF52" w:rsidRDefault="00EB1314" w14:paraId="06F5F242" w14:textId="682895DB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720"/>
            </w:pPr>
            <w:r w:rsidRPr="2295AF52" w:rsidR="4F967D56">
              <w:rPr>
                <w:rFonts w:ascii="Arial" w:hAnsi="Arial" w:cs="Arial"/>
                <w:lang w:eastAsia="pt-BR"/>
              </w:rPr>
              <w:t>a. A interação com o Cloud Bigtable</w:t>
            </w:r>
          </w:p>
          <w:p w:rsidRPr="00B62D8F" w:rsidR="00EB1314" w:rsidP="2295AF52" w:rsidRDefault="00EB1314" w14:paraId="7F506F3C" w14:textId="76ECC9AC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720"/>
            </w:pPr>
            <w:r w:rsidRPr="2295AF52" w:rsidR="4F967D56">
              <w:rPr>
                <w:rFonts w:ascii="Arial" w:hAnsi="Arial" w:cs="Arial"/>
                <w:lang w:eastAsia="pt-BR"/>
              </w:rPr>
              <w:t>b. Definição de infraestrutura necessária como código</w:t>
            </w:r>
          </w:p>
          <w:p w:rsidRPr="00B62D8F" w:rsidR="00EB1314" w:rsidP="2295AF52" w:rsidRDefault="00EB1314" w14:paraId="32FAAF4B" w14:textId="58A13F0D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720"/>
            </w:pPr>
            <w:r w:rsidRPr="2295AF52" w:rsidR="4F967D56">
              <w:rPr>
                <w:rFonts w:ascii="Arial" w:hAnsi="Arial" w:cs="Arial"/>
                <w:lang w:eastAsia="pt-BR"/>
              </w:rPr>
              <w:t>c. Utilizando o serviço Pub/Sub no modelo de processamento de Big Data</w:t>
            </w:r>
          </w:p>
          <w:p w:rsidRPr="00B62D8F" w:rsidR="00EB1314" w:rsidP="2295AF52" w:rsidRDefault="00EB1314" w14:paraId="1BAB7CF0" w14:textId="67BF4289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720"/>
            </w:pPr>
            <w:r w:rsidRPr="2295AF52" w:rsidR="4F967D56">
              <w:rPr>
                <w:rFonts w:ascii="Arial" w:hAnsi="Arial" w:cs="Arial"/>
                <w:lang w:eastAsia="pt-BR"/>
              </w:rPr>
              <w:t>d. Criação de pipelines de extração, transformação e carregamento com o Dataflow</w:t>
            </w:r>
          </w:p>
          <w:p w:rsidRPr="00B62D8F" w:rsidR="00EB1314" w:rsidP="2295AF52" w:rsidRDefault="00EB1314" w14:paraId="49B0360A" w14:textId="087BDC08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720"/>
            </w:pPr>
            <w:r w:rsidRPr="2295AF52" w:rsidR="4F967D56">
              <w:rPr>
                <w:rFonts w:ascii="Arial" w:hAnsi="Arial" w:cs="Arial"/>
                <w:lang w:eastAsia="pt-BR"/>
              </w:rPr>
              <w:t>e. Separação do armazenamento da computação</w:t>
            </w:r>
          </w:p>
          <w:p w:rsidRPr="00B62D8F" w:rsidR="00EB1314" w:rsidP="2295AF52" w:rsidRDefault="00EB1314" w14:paraId="55ADCCA9" w14:textId="02E5FB79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720"/>
            </w:pPr>
            <w:r w:rsidRPr="2295AF52" w:rsidR="4F967D56">
              <w:rPr>
                <w:rFonts w:ascii="Arial" w:hAnsi="Arial" w:cs="Arial"/>
                <w:lang w:eastAsia="pt-BR"/>
              </w:rPr>
              <w:t>f. Carregamento de dados no BigQuery</w:t>
            </w:r>
          </w:p>
          <w:p w:rsidRPr="00B62D8F" w:rsidR="00EB1314" w:rsidP="2295AF52" w:rsidRDefault="00EB1314" w14:paraId="6322955E" w14:textId="2C70A0EB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720"/>
            </w:pPr>
            <w:r w:rsidRPr="2295AF52" w:rsidR="4F967D56">
              <w:rPr>
                <w:rFonts w:ascii="Arial" w:hAnsi="Arial" w:cs="Arial"/>
                <w:lang w:eastAsia="pt-BR"/>
              </w:rPr>
              <w:t xml:space="preserve">g. Modos de análise de dados no </w:t>
            </w:r>
            <w:proofErr w:type="spellStart"/>
            <w:r w:rsidRPr="2295AF52" w:rsidR="4F967D56">
              <w:rPr>
                <w:rFonts w:ascii="Arial" w:hAnsi="Arial" w:cs="Arial"/>
                <w:lang w:eastAsia="pt-BR"/>
              </w:rPr>
              <w:t>BigQuery</w:t>
            </w:r>
            <w:proofErr w:type="spellEnd"/>
          </w:p>
          <w:p w:rsidRPr="00B62D8F" w:rsidR="00EB1314" w:rsidP="2295AF52" w:rsidRDefault="00EB1314" w14:paraId="35640754" w14:textId="3BFDFF5A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2295AF52" w:rsidR="42A5EE2A">
              <w:rPr>
                <w:rFonts w:ascii="Arial" w:hAnsi="Arial" w:cs="Arial"/>
                <w:lang w:eastAsia="pt-BR"/>
              </w:rPr>
              <w:t>11. Configurar e executar ambiente de Machine Learning (ML) considerando:</w:t>
            </w:r>
          </w:p>
          <w:p w:rsidRPr="00B62D8F" w:rsidR="00EB1314" w:rsidP="2295AF52" w:rsidRDefault="00EB1314" w14:paraId="621A2D9E" w14:textId="44DCB5CF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720"/>
            </w:pPr>
            <w:r w:rsidRPr="2295AF52" w:rsidR="42A5EE2A">
              <w:rPr>
                <w:rFonts w:ascii="Arial" w:hAnsi="Arial" w:cs="Arial"/>
                <w:lang w:eastAsia="pt-BR"/>
              </w:rPr>
              <w:t>a. Criação de modelos de ML personalizados com o AI Platform</w:t>
            </w:r>
          </w:p>
          <w:p w:rsidRPr="00B62D8F" w:rsidR="00EB1314" w:rsidP="2295AF52" w:rsidRDefault="00EB1314" w14:paraId="75F80723" w14:textId="0C0D396B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720"/>
            </w:pPr>
            <w:r w:rsidRPr="2295AF52" w:rsidR="42A5EE2A">
              <w:rPr>
                <w:rFonts w:ascii="Arial" w:hAnsi="Arial" w:cs="Arial"/>
                <w:lang w:eastAsia="pt-BR"/>
              </w:rPr>
              <w:t>b. Gerenciamento de modelos de ML personalizados com o AI Platform</w:t>
            </w:r>
          </w:p>
          <w:p w:rsidRPr="00B62D8F" w:rsidR="00EB1314" w:rsidP="2295AF52" w:rsidRDefault="00EB1314" w14:paraId="5FAE0D60" w14:textId="14DC9C49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720"/>
            </w:pPr>
            <w:r w:rsidRPr="2295AF52" w:rsidR="42A5EE2A">
              <w:rPr>
                <w:rFonts w:ascii="Arial" w:hAnsi="Arial" w:cs="Arial"/>
                <w:lang w:eastAsia="pt-BR"/>
              </w:rPr>
              <w:t>c. Transformação dos dados estruturados em insights preditivos usando AutoML</w:t>
            </w:r>
          </w:p>
          <w:p w:rsidRPr="00B62D8F" w:rsidR="00EB1314" w:rsidP="2295AF52" w:rsidRDefault="00EB1314" w14:paraId="70626F72" w14:textId="6B8E5D72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720"/>
            </w:pPr>
            <w:r w:rsidRPr="2295AF52" w:rsidR="42A5EE2A">
              <w:rPr>
                <w:rFonts w:ascii="Arial" w:hAnsi="Arial" w:cs="Arial"/>
                <w:lang w:eastAsia="pt-BR"/>
              </w:rPr>
              <w:t>12. Gerenciar faturamento</w:t>
            </w:r>
          </w:p>
        </w:tc>
      </w:tr>
    </w:tbl>
    <w:p w:rsidRPr="0030568F" w:rsidR="008C43DD" w:rsidP="00F0101F" w:rsidRDefault="008C43DD" w14:paraId="02EB378F" w14:textId="77777777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2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961"/>
        <w:gridCol w:w="4961"/>
      </w:tblGrid>
      <w:tr w:rsidRPr="00A27537" w:rsidR="00F44C77" w:rsidTr="2295AF52" w14:paraId="0ABE941A" w14:textId="77777777">
        <w:trPr>
          <w:trHeight w:val="397"/>
        </w:trPr>
        <w:tc>
          <w:tcPr>
            <w:tcW w:w="9922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Mar/>
            <w:vAlign w:val="center"/>
          </w:tcPr>
          <w:p w:rsidRPr="00A27537" w:rsidR="00F44C77" w:rsidP="001E3652" w:rsidRDefault="00AC300A" w14:paraId="7DA6CE98" w14:textId="77777777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Pr="00A27537" w:rsidR="00F44C77" w:rsidTr="2295AF52" w14:paraId="4FC22D18" w14:textId="77777777">
        <w:trPr>
          <w:trHeight w:val="2353"/>
        </w:trPr>
        <w:tc>
          <w:tcPr>
            <w:tcW w:w="4961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  <w:vAlign w:val="center"/>
          </w:tcPr>
          <w:p w:rsidRPr="00D52010" w:rsidR="00312E1F" w:rsidP="2295AF52" w:rsidRDefault="00312E1F" w14:paraId="6A129599" w14:textId="2F1F4410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  <w:r w:rsidRPr="2295AF52" w:rsidR="095ADF60">
              <w:rPr>
                <w:rFonts w:ascii="Arial" w:hAnsi="Arial" w:cs="Arial"/>
                <w:lang w:eastAsia="pt-BR"/>
              </w:rPr>
              <w:t>1. Computação em Nuvem</w:t>
            </w:r>
            <w:proofErr w:type="spellStart"/>
            <w:proofErr w:type="spellEnd"/>
          </w:p>
          <w:p w:rsidRPr="00D52010" w:rsidR="00312E1F" w:rsidP="2295AF52" w:rsidRDefault="00312E1F" w14:paraId="7999EE85" w14:textId="0AE1C10A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1.1. Conceitos</w:t>
            </w:r>
          </w:p>
          <w:p w:rsidRPr="00D52010" w:rsidR="00312E1F" w:rsidP="2295AF52" w:rsidRDefault="00312E1F" w14:paraId="749A4B48" w14:textId="0DCBAA84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1.2. Características</w:t>
            </w:r>
          </w:p>
          <w:p w:rsidRPr="00D52010" w:rsidR="00312E1F" w:rsidP="2295AF52" w:rsidRDefault="00312E1F" w14:paraId="1E461EFE" w14:textId="1AD4F33B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1.3. Infraestrutura de TI</w:t>
            </w:r>
          </w:p>
          <w:p w:rsidRPr="00D52010" w:rsidR="00312E1F" w:rsidP="2295AF52" w:rsidRDefault="00312E1F" w14:paraId="3FFB34CD" w14:textId="3BFBB752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1.4. Arquitetura de nuvem</w:t>
            </w:r>
          </w:p>
          <w:p w:rsidRPr="00D52010" w:rsidR="00312E1F" w:rsidP="2295AF52" w:rsidRDefault="00312E1F" w14:paraId="615A14CC" w14:textId="0D2E9B8C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1.4.1. Linha do tempo</w:t>
            </w:r>
          </w:p>
          <w:p w:rsidRPr="00D52010" w:rsidR="00312E1F" w:rsidP="2295AF52" w:rsidRDefault="00312E1F" w14:paraId="2996FD8A" w14:textId="279EB2F2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1.4.2. Compromisso Google com responsabilidade ambiental</w:t>
            </w:r>
          </w:p>
          <w:p w:rsidRPr="00D52010" w:rsidR="00312E1F" w:rsidP="2295AF52" w:rsidRDefault="00312E1F" w14:paraId="4B57CF76" w14:textId="3151359C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1.5. Google Cloud</w:t>
            </w:r>
          </w:p>
          <w:p w:rsidRPr="00D52010" w:rsidR="00312E1F" w:rsidP="2295AF52" w:rsidRDefault="00312E1F" w14:paraId="51339336" w14:textId="0B1CD63B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1.5.1. Serviços de computação</w:t>
            </w:r>
          </w:p>
          <w:p w:rsidRPr="00D52010" w:rsidR="00312E1F" w:rsidP="2295AF52" w:rsidRDefault="00312E1F" w14:paraId="46A3691B" w14:textId="02BD1C07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1.5.2. Serviços de armazenamento</w:t>
            </w:r>
          </w:p>
          <w:p w:rsidRPr="00D52010" w:rsidR="00312E1F" w:rsidP="2295AF52" w:rsidRDefault="00312E1F" w14:paraId="2813C922" w14:textId="2FB5CC31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1.5.3. Serviços de Big Data</w:t>
            </w:r>
          </w:p>
          <w:p w:rsidRPr="00D52010" w:rsidR="00312E1F" w:rsidP="2295AF52" w:rsidRDefault="00312E1F" w14:paraId="3D0E5690" w14:textId="125EEFBA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1.5.4. Rede do Google</w:t>
            </w:r>
          </w:p>
          <w:p w:rsidRPr="00D52010" w:rsidR="00312E1F" w:rsidP="2295AF52" w:rsidRDefault="00312E1F" w14:paraId="779702B2" w14:textId="128C1FBA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1.5.5. Multirregiões, regiões duplas, regiões e zonas</w:t>
            </w:r>
          </w:p>
          <w:p w:rsidRPr="00D52010" w:rsidR="00312E1F" w:rsidP="2295AF52" w:rsidRDefault="00312E1F" w14:paraId="25B1FDA9" w14:textId="4B1130DA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1.5.6. Recursos</w:t>
            </w:r>
          </w:p>
          <w:p w:rsidRPr="00D52010" w:rsidR="00312E1F" w:rsidP="2295AF52" w:rsidRDefault="00312E1F" w14:paraId="590B4161" w14:textId="0BC31B9D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1.6. Modelo de nuvem</w:t>
            </w:r>
          </w:p>
          <w:p w:rsidRPr="00D52010" w:rsidR="00312E1F" w:rsidP="2295AF52" w:rsidRDefault="00312E1F" w14:paraId="092304E9" w14:textId="157829DC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1.6.1. Infrastructure as a Service - IaaS (Infraestrutura)</w:t>
            </w:r>
          </w:p>
          <w:p w:rsidRPr="00D52010" w:rsidR="00312E1F" w:rsidP="2295AF52" w:rsidRDefault="00312E1F" w14:paraId="32510073" w14:textId="62B36EF2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1.6.2. Plataform as a Service - PaaS (Plataforma)</w:t>
            </w:r>
          </w:p>
          <w:p w:rsidRPr="00D52010" w:rsidR="00312E1F" w:rsidP="2295AF52" w:rsidRDefault="00312E1F" w14:paraId="256A33E8" w14:textId="285A444B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1.6.3. Software as a Service - SaaS (Software)</w:t>
            </w:r>
          </w:p>
          <w:p w:rsidRPr="00D52010" w:rsidR="00312E1F" w:rsidP="2295AF52" w:rsidRDefault="00312E1F" w14:paraId="0C773726" w14:textId="790B12AB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1.6.4. Opções do Google Cloud</w:t>
            </w:r>
          </w:p>
          <w:p w:rsidRPr="00D52010" w:rsidR="00312E1F" w:rsidP="2295AF52" w:rsidRDefault="00312E1F" w14:paraId="06A8D0D5" w14:textId="7C9FD6E1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2. Plataforma – Google Cloud</w:t>
            </w:r>
          </w:p>
          <w:p w:rsidRPr="00D52010" w:rsidR="00312E1F" w:rsidP="2295AF52" w:rsidRDefault="00312E1F" w14:paraId="4C618702" w14:textId="10C044C6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2.1. Console</w:t>
            </w:r>
          </w:p>
          <w:p w:rsidRPr="00D52010" w:rsidR="00312E1F" w:rsidP="2295AF52" w:rsidRDefault="00312E1F" w14:paraId="711D96CC" w14:textId="3EC68359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2.2. Projetos</w:t>
            </w:r>
          </w:p>
          <w:p w:rsidRPr="00D52010" w:rsidR="00312E1F" w:rsidP="2295AF52" w:rsidRDefault="00312E1F" w14:paraId="1C380882" w14:textId="35B22E27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2.2.1. Serviços do Google Cloud</w:t>
            </w:r>
          </w:p>
          <w:p w:rsidRPr="00D52010" w:rsidR="00312E1F" w:rsidP="2295AF52" w:rsidRDefault="00312E1F" w14:paraId="15FE7F23" w14:textId="099BF31A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2.2.2. Identificação de atributos</w:t>
            </w:r>
          </w:p>
          <w:p w:rsidRPr="00D52010" w:rsidR="00312E1F" w:rsidP="2295AF52" w:rsidRDefault="00312E1F" w14:paraId="2468956B" w14:textId="762D9440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2.3. Software Development Kit - SDK</w:t>
            </w:r>
          </w:p>
          <w:p w:rsidRPr="00D52010" w:rsidR="00312E1F" w:rsidP="2295AF52" w:rsidRDefault="00312E1F" w14:paraId="72577515" w14:textId="064C33CE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2.4. Cloud Shell</w:t>
            </w:r>
          </w:p>
          <w:p w:rsidRPr="00D52010" w:rsidR="00312E1F" w:rsidP="2295AF52" w:rsidRDefault="00312E1F" w14:paraId="1626919B" w14:textId="0609653D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2.4.1. Console</w:t>
            </w:r>
          </w:p>
          <w:p w:rsidRPr="00D52010" w:rsidR="00312E1F" w:rsidP="2295AF52" w:rsidRDefault="00312E1F" w14:paraId="68DFF564" w14:textId="1BEFD833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2.4.2. Código</w:t>
            </w:r>
          </w:p>
          <w:p w:rsidRPr="00D52010" w:rsidR="00312E1F" w:rsidP="2295AF52" w:rsidRDefault="00312E1F" w14:paraId="64C50A4A" w14:textId="42589764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2.5. APP – Dispositivos móveis</w:t>
            </w:r>
          </w:p>
          <w:p w:rsidRPr="00D52010" w:rsidR="00312E1F" w:rsidP="2295AF52" w:rsidRDefault="00312E1F" w14:paraId="00127D10" w14:textId="5814FF9F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3. Serviços de Computação em Nuvem</w:t>
            </w:r>
          </w:p>
          <w:p w:rsidRPr="00D52010" w:rsidR="00312E1F" w:rsidP="2295AF52" w:rsidRDefault="00312E1F" w14:paraId="06A713AE" w14:textId="27E4228E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3.1. Compute Engine</w:t>
            </w:r>
          </w:p>
          <w:p w:rsidRPr="00D52010" w:rsidR="00312E1F" w:rsidP="2295AF52" w:rsidRDefault="00312E1F" w14:paraId="13728C41" w14:textId="7FD399F0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3.1.1. Máquina virtual</w:t>
            </w:r>
          </w:p>
          <w:p w:rsidRPr="00D52010" w:rsidR="00312E1F" w:rsidP="2295AF52" w:rsidRDefault="00312E1F" w14:paraId="744361CC" w14:textId="47A7D77D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3.1.2. Disco virtual</w:t>
            </w:r>
          </w:p>
          <w:p w:rsidRPr="00D52010" w:rsidR="00312E1F" w:rsidP="2295AF52" w:rsidRDefault="00312E1F" w14:paraId="3E91D027" w14:textId="7173008F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3.1.3. Redes</w:t>
            </w:r>
          </w:p>
          <w:p w:rsidRPr="00D52010" w:rsidR="00312E1F" w:rsidP="2295AF52" w:rsidRDefault="00312E1F" w14:paraId="2B339F49" w14:textId="5597AA0C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3.1.4. Calculadora de preços</w:t>
            </w:r>
          </w:p>
          <w:p w:rsidRPr="00D52010" w:rsidR="00312E1F" w:rsidP="2295AF52" w:rsidRDefault="00312E1F" w14:paraId="6BF0B8C1" w14:textId="4330F521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3.2. Escalonamento automático</w:t>
            </w:r>
          </w:p>
          <w:p w:rsidRPr="00D52010" w:rsidR="00312E1F" w:rsidP="2295AF52" w:rsidRDefault="00312E1F" w14:paraId="16B0A18E" w14:textId="526251DB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3.3. AppEngine</w:t>
            </w:r>
          </w:p>
          <w:p w:rsidRPr="00D52010" w:rsidR="00312E1F" w:rsidP="2295AF52" w:rsidRDefault="00312E1F" w14:paraId="2E69ECB5" w14:textId="7DAFB97F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3.3.1. Ambientes</w:t>
            </w:r>
          </w:p>
          <w:p w:rsidRPr="00D52010" w:rsidR="00312E1F" w:rsidP="2295AF52" w:rsidRDefault="00312E1F" w14:paraId="43D2C255" w14:textId="0175B5A3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3.3.2. Arquitetura</w:t>
            </w:r>
          </w:p>
          <w:p w:rsidRPr="00D52010" w:rsidR="00312E1F" w:rsidP="2295AF52" w:rsidRDefault="00312E1F" w14:paraId="30339746" w14:textId="4A0DCD55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3.4. Cloud Functions</w:t>
            </w:r>
          </w:p>
          <w:p w:rsidRPr="00D52010" w:rsidR="00312E1F" w:rsidP="2295AF52" w:rsidRDefault="00312E1F" w14:paraId="71461FA8" w14:textId="4ED4A4C4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3.4.1. Componentes</w:t>
            </w:r>
          </w:p>
          <w:p w:rsidRPr="00D52010" w:rsidR="00312E1F" w:rsidP="2295AF52" w:rsidRDefault="00312E1F" w14:paraId="359A967C" w14:textId="27FDE9F8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3.5. Google Kubernetes Engine - GKE</w:t>
            </w:r>
          </w:p>
          <w:p w:rsidRPr="00D52010" w:rsidR="00312E1F" w:rsidP="2295AF52" w:rsidRDefault="00312E1F" w14:paraId="3DE16545" w14:textId="0D87058C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3.5.1. IaaS e PaaS</w:t>
            </w:r>
          </w:p>
          <w:p w:rsidRPr="00D52010" w:rsidR="00312E1F" w:rsidP="2295AF52" w:rsidRDefault="00312E1F" w14:paraId="22D39FDD" w14:textId="64FD35F8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3.5.2. Contêineres</w:t>
            </w:r>
          </w:p>
          <w:p w:rsidRPr="00D52010" w:rsidR="00312E1F" w:rsidP="2295AF52" w:rsidRDefault="00312E1F" w14:paraId="059E455E" w14:textId="60C8EA32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3.5.3. Docker</w:t>
            </w:r>
          </w:p>
          <w:p w:rsidRPr="00D52010" w:rsidR="00312E1F" w:rsidP="2295AF52" w:rsidRDefault="00312E1F" w14:paraId="3E267E66" w14:textId="12BE785C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3.5.4. Kubernetes</w:t>
            </w:r>
          </w:p>
          <w:p w:rsidRPr="00D52010" w:rsidR="00312E1F" w:rsidP="2295AF52" w:rsidRDefault="00312E1F" w14:paraId="7F2CCE94" w14:textId="46915C3E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4. Armazenamento</w:t>
            </w:r>
          </w:p>
          <w:p w:rsidRPr="00D52010" w:rsidR="00312E1F" w:rsidP="2295AF52" w:rsidRDefault="00312E1F" w14:paraId="0EB0BB4F" w14:textId="204EBF9A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4.1. Estruturado</w:t>
            </w:r>
          </w:p>
          <w:p w:rsidRPr="00D52010" w:rsidR="00312E1F" w:rsidP="2295AF52" w:rsidRDefault="00312E1F" w14:paraId="769C97DF" w14:textId="7D353509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4.2. Não estruturado</w:t>
            </w:r>
          </w:p>
          <w:p w:rsidRPr="00D52010" w:rsidR="00312E1F" w:rsidP="2295AF52" w:rsidRDefault="00312E1F" w14:paraId="55701565" w14:textId="7193079C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4.3. Classes</w:t>
            </w:r>
          </w:p>
          <w:p w:rsidRPr="00D52010" w:rsidR="00312E1F" w:rsidP="2295AF52" w:rsidRDefault="00312E1F" w14:paraId="70F96F1E" w14:textId="29C00B2E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4.4. Serviços gerenciados – SQL</w:t>
            </w:r>
          </w:p>
          <w:p w:rsidRPr="00D52010" w:rsidR="00312E1F" w:rsidP="2295AF52" w:rsidRDefault="00312E1F" w14:paraId="17F5420E" w14:textId="402E5E8C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4.5. Cloud SQL</w:t>
            </w:r>
          </w:p>
          <w:p w:rsidRPr="00D52010" w:rsidR="00312E1F" w:rsidP="2295AF52" w:rsidRDefault="00312E1F" w14:paraId="5565A6EF" w14:textId="7A0FB1BF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4.6. Cloud Spanner</w:t>
            </w:r>
          </w:p>
          <w:p w:rsidRPr="00D52010" w:rsidR="00312E1F" w:rsidP="2295AF52" w:rsidRDefault="00312E1F" w14:paraId="4FAF38DB" w14:textId="200247F2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4.7. Serviços gerenciados NoSQL</w:t>
            </w:r>
          </w:p>
          <w:p w:rsidRPr="00D52010" w:rsidR="00312E1F" w:rsidP="2295AF52" w:rsidRDefault="00312E1F" w14:paraId="460EE893" w14:textId="4A9CAC59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4.8. Cloud Bigtable</w:t>
            </w:r>
          </w:p>
          <w:p w:rsidRPr="00D52010" w:rsidR="00312E1F" w:rsidP="2295AF52" w:rsidRDefault="00312E1F" w14:paraId="0811D303" w14:textId="326465A0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4.8.1. Recursos</w:t>
            </w:r>
          </w:p>
          <w:p w:rsidRPr="00D52010" w:rsidR="00312E1F" w:rsidP="2295AF52" w:rsidRDefault="00312E1F" w14:paraId="344B81D9" w14:textId="7EB6DE09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4.8.2. Estrutura</w:t>
            </w:r>
          </w:p>
          <w:p w:rsidRPr="00D52010" w:rsidR="00312E1F" w:rsidP="2295AF52" w:rsidRDefault="00312E1F" w14:paraId="2CFFA9F1" w14:textId="09420C9D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4.8.3. Escalonamento</w:t>
            </w:r>
          </w:p>
          <w:p w:rsidRPr="00D52010" w:rsidR="00312E1F" w:rsidP="2295AF52" w:rsidRDefault="00312E1F" w14:paraId="12581B7E" w14:textId="6D35FC7B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4.9. Buckets</w:t>
            </w:r>
          </w:p>
          <w:p w:rsidRPr="00D52010" w:rsidR="00312E1F" w:rsidP="2295AF52" w:rsidRDefault="00312E1F" w14:paraId="6FF38D69" w14:textId="16B11F76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5. APIs</w:t>
            </w:r>
          </w:p>
          <w:p w:rsidRPr="00D52010" w:rsidR="00312E1F" w:rsidP="2295AF52" w:rsidRDefault="00312E1F" w14:paraId="30915A01" w14:textId="1D13F932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5.1. Bibliotecas</w:t>
            </w:r>
          </w:p>
          <w:p w:rsidRPr="00D52010" w:rsidR="00312E1F" w:rsidP="2295AF52" w:rsidRDefault="00312E1F" w14:paraId="5AD5E9E1" w14:textId="60692995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5.2. Ferramentas</w:t>
            </w:r>
          </w:p>
          <w:p w:rsidRPr="00D52010" w:rsidR="00312E1F" w:rsidP="2295AF52" w:rsidRDefault="00312E1F" w14:paraId="3FE60C6B" w14:textId="7476A657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5.3. Explorer</w:t>
            </w:r>
          </w:p>
          <w:p w:rsidRPr="00D52010" w:rsidR="00312E1F" w:rsidP="2295AF52" w:rsidRDefault="00312E1F" w14:paraId="36321882" w14:textId="1E2F99B8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5.4. APIs REST</w:t>
            </w:r>
          </w:p>
          <w:p w:rsidRPr="00D52010" w:rsidR="00312E1F" w:rsidP="2295AF52" w:rsidRDefault="00312E1F" w14:paraId="7038977E" w14:textId="42DD47F9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5.5. Cloud Endpoints</w:t>
            </w:r>
          </w:p>
          <w:p w:rsidRPr="00D52010" w:rsidR="00312E1F" w:rsidP="2295AF52" w:rsidRDefault="00312E1F" w14:paraId="4EFBE0A6" w14:textId="5A06A4D8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5.6. Apigee Edge</w:t>
            </w:r>
          </w:p>
          <w:p w:rsidRPr="00D52010" w:rsidR="00312E1F" w:rsidP="2295AF52" w:rsidRDefault="00312E1F" w14:paraId="6B7A7DCA" w14:textId="13782AEC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5.7. Sistema de mensagem gerenciado</w:t>
            </w:r>
          </w:p>
          <w:p w:rsidRPr="00D52010" w:rsidR="00312E1F" w:rsidP="2295AF52" w:rsidRDefault="00312E1F" w14:paraId="6E6A14DF" w14:textId="4829DAA2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5.8. Pub/Sub</w:t>
            </w:r>
          </w:p>
          <w:p w:rsidRPr="00D52010" w:rsidR="00312E1F" w:rsidP="2295AF52" w:rsidRDefault="00312E1F" w14:paraId="3061337F" w14:textId="27704B75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5.8.1. Recursos</w:t>
            </w:r>
          </w:p>
          <w:p w:rsidRPr="00D52010" w:rsidR="00312E1F" w:rsidP="2295AF52" w:rsidRDefault="00312E1F" w14:paraId="26704059" w14:textId="3BBB6EEC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</w:pPr>
            <w:r w:rsidRPr="2295AF52" w:rsidR="095ADF60">
              <w:rPr>
                <w:rFonts w:ascii="Arial" w:hAnsi="Arial" w:cs="Arial"/>
                <w:lang w:eastAsia="pt-BR"/>
              </w:rPr>
              <w:t>5.8.2. Padrões</w:t>
            </w:r>
          </w:p>
          <w:p w:rsidRPr="00D52010" w:rsidR="00312E1F" w:rsidP="2295AF52" w:rsidRDefault="00312E1F" w14:paraId="29BD41D4" w14:textId="4BF1BF8E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961" w:type="dxa"/>
            <w:tcBorders>
              <w:top w:val="single" w:color="auto" w:sz="4"/>
              <w:left w:val="single" w:color="auto" w:sz="12"/>
              <w:bottom w:val="single" w:color="auto" w:sz="12"/>
              <w:right w:val="single" w:color="auto" w:sz="12"/>
            </w:tcBorders>
            <w:tcMar/>
            <w:vAlign w:val="center"/>
          </w:tcPr>
          <w:p w:rsidR="095ADF60" w:rsidP="2295AF52" w:rsidRDefault="095ADF60" w14:paraId="6A1DE70D" w14:textId="7A91E1EF">
            <w:pPr>
              <w:pStyle w:val="Normal"/>
              <w:spacing w:after="0" w:afterAutospacing="off"/>
              <w:rPr>
                <w:rFonts w:ascii="Arial" w:hAnsi="Arial" w:cs="Arial"/>
                <w:lang w:eastAsia="pt-BR"/>
              </w:rPr>
            </w:pPr>
            <w:r w:rsidRPr="2295AF52" w:rsidR="095ADF60">
              <w:rPr>
                <w:rFonts w:ascii="Arial" w:hAnsi="Arial" w:cs="Arial"/>
                <w:lang w:eastAsia="pt-BR"/>
              </w:rPr>
              <w:t>6. Segurança na Nuvem</w:t>
            </w:r>
          </w:p>
          <w:p w:rsidR="095ADF60" w:rsidP="2295AF52" w:rsidRDefault="095ADF60" w14:paraId="0166FC0B" w14:textId="799AA11F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6.1. Inovação</w:t>
            </w:r>
          </w:p>
          <w:p w:rsidR="095ADF60" w:rsidP="2295AF52" w:rsidRDefault="095ADF60" w14:paraId="0167C8D6" w14:textId="6CD135EB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6.2. Proteção do ciclo de vida do processamento de informações</w:t>
            </w:r>
          </w:p>
          <w:p w:rsidR="095ADF60" w:rsidP="2295AF52" w:rsidRDefault="095ADF60" w14:paraId="32BFFD83" w14:textId="3130B0D5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6.3. Camadas de segurança de infraestrutura</w:t>
            </w:r>
          </w:p>
          <w:p w:rsidR="095ADF60" w:rsidP="2295AF52" w:rsidRDefault="095ADF60" w14:paraId="1416A501" w14:textId="6405E7F1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6.4. Proteção</w:t>
            </w:r>
          </w:p>
          <w:p w:rsidR="095ADF60" w:rsidP="2295AF52" w:rsidRDefault="095ADF60" w14:paraId="12D45E2B" w14:textId="685C1AE3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6.4.1. Infraestrutura de hardware</w:t>
            </w:r>
          </w:p>
          <w:p w:rsidR="095ADF60" w:rsidP="2295AF52" w:rsidRDefault="095ADF60" w14:paraId="166D5945" w14:textId="4D8620EB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6.4.2. Implantação de serviço</w:t>
            </w:r>
          </w:p>
          <w:p w:rsidR="095ADF60" w:rsidP="2295AF52" w:rsidRDefault="095ADF60" w14:paraId="4A42526F" w14:textId="6EB1C284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6.5. Segurança compartilhada</w:t>
            </w:r>
          </w:p>
          <w:p w:rsidR="095ADF60" w:rsidP="2295AF52" w:rsidRDefault="095ADF60" w14:paraId="5679984C" w14:textId="0CE937D8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6.5.1. Responsabilidade</w:t>
            </w:r>
          </w:p>
          <w:p w:rsidR="095ADF60" w:rsidP="2295AF52" w:rsidRDefault="095ADF60" w14:paraId="29B01D72" w14:textId="0997D6B2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6.5.2. Acesso a dados – Responsabilidade do cliente</w:t>
            </w:r>
          </w:p>
          <w:p w:rsidR="095ADF60" w:rsidP="2295AF52" w:rsidRDefault="095ADF60" w14:paraId="258DB5FD" w14:textId="02879598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6.6. Criptografia</w:t>
            </w:r>
          </w:p>
          <w:p w:rsidR="095ADF60" w:rsidP="2295AF52" w:rsidRDefault="095ADF60" w14:paraId="01BB8B88" w14:textId="60C233C5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6.6.1. Servidor</w:t>
            </w:r>
          </w:p>
          <w:p w:rsidR="095ADF60" w:rsidP="2295AF52" w:rsidRDefault="095ADF60" w14:paraId="498C1F75" w14:textId="557BBD21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6.6.2. Chaves</w:t>
            </w:r>
          </w:p>
          <w:p w:rsidR="095ADF60" w:rsidP="2295AF52" w:rsidRDefault="095ADF60" w14:paraId="00410F2D" w14:textId="52907B72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6.6.3. De disco permanente com CSEK</w:t>
            </w:r>
          </w:p>
          <w:p w:rsidR="095ADF60" w:rsidP="2295AF52" w:rsidRDefault="095ADF60" w14:paraId="14619F39" w14:textId="6EBBEE05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6.7. Cloud IAM</w:t>
            </w:r>
          </w:p>
          <w:p w:rsidR="095ADF60" w:rsidP="2295AF52" w:rsidRDefault="095ADF60" w14:paraId="06F801A1" w14:textId="187E4B47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6.7.1. Hierarquia de recursos</w:t>
            </w:r>
          </w:p>
          <w:p w:rsidR="095ADF60" w:rsidP="2295AF52" w:rsidRDefault="095ADF60" w14:paraId="5F2B893C" w14:textId="5D84837A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6.7.2. Contas de serviço</w:t>
            </w:r>
          </w:p>
          <w:p w:rsidR="095ADF60" w:rsidP="2295AF52" w:rsidRDefault="095ADF60" w14:paraId="73606A2E" w14:textId="0B6BDECF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7. Rede na Nuvem</w:t>
            </w:r>
          </w:p>
          <w:p w:rsidR="095ADF60" w:rsidP="2295AF52" w:rsidRDefault="095ADF60" w14:paraId="4EAE91A1" w14:textId="3777303A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7.1. VPCs</w:t>
            </w:r>
          </w:p>
          <w:p w:rsidR="095ADF60" w:rsidP="2295AF52" w:rsidRDefault="095ADF60" w14:paraId="3C3113D0" w14:textId="1E499DB9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7.2. Sub-redes</w:t>
            </w:r>
          </w:p>
          <w:p w:rsidR="095ADF60" w:rsidP="2295AF52" w:rsidRDefault="095ADF60" w14:paraId="49A7F667" w14:textId="19AF8231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7.2.1. Automáticos</w:t>
            </w:r>
          </w:p>
          <w:p w:rsidR="095ADF60" w:rsidP="2295AF52" w:rsidRDefault="095ADF60" w14:paraId="52F1274C" w14:textId="1EAB9DAF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7.2.2. Personalizados</w:t>
            </w:r>
          </w:p>
          <w:p w:rsidR="095ADF60" w:rsidP="2295AF52" w:rsidRDefault="095ADF60" w14:paraId="4379DCB5" w14:textId="526E4D8C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7.3. Endereço IP</w:t>
            </w:r>
          </w:p>
          <w:p w:rsidR="095ADF60" w:rsidP="2295AF52" w:rsidRDefault="095ADF60" w14:paraId="51573C7E" w14:textId="7FAAFD9E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7.3.1. Público</w:t>
            </w:r>
          </w:p>
          <w:p w:rsidR="095ADF60" w:rsidP="2295AF52" w:rsidRDefault="095ADF60" w14:paraId="0439554D" w14:textId="22963C74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7.3.2. Privado</w:t>
            </w:r>
          </w:p>
          <w:p w:rsidR="095ADF60" w:rsidP="2295AF52" w:rsidRDefault="095ADF60" w14:paraId="2D67130D" w14:textId="7BADD72B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7.4. Firewall</w:t>
            </w:r>
          </w:p>
          <w:p w:rsidR="095ADF60" w:rsidP="2295AF52" w:rsidRDefault="095ADF60" w14:paraId="19740235" w14:textId="550C24A4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7.4.1. Rotas</w:t>
            </w:r>
          </w:p>
          <w:p w:rsidR="095ADF60" w:rsidP="2295AF52" w:rsidRDefault="095ADF60" w14:paraId="5B89FA23" w14:textId="00178917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7.4.2. Regras</w:t>
            </w:r>
          </w:p>
          <w:p w:rsidR="095ADF60" w:rsidP="2295AF52" w:rsidRDefault="095ADF60" w14:paraId="5E9D12A6" w14:textId="51A577C4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7.5. CPN</w:t>
            </w:r>
          </w:p>
          <w:p w:rsidR="095ADF60" w:rsidP="2295AF52" w:rsidRDefault="095ADF60" w14:paraId="1CA5D0BD" w14:textId="03D655C8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7.6. Cloud Interconnect (Dedicado e Parceiro)</w:t>
            </w:r>
          </w:p>
          <w:p w:rsidR="095ADF60" w:rsidP="2295AF52" w:rsidRDefault="095ADF60" w14:paraId="6767CD70" w14:textId="722ABB13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7.7. Peering</w:t>
            </w:r>
          </w:p>
          <w:p w:rsidR="095ADF60" w:rsidP="2295AF52" w:rsidRDefault="095ADF60" w14:paraId="0247CA1A" w14:textId="1852CB3C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7.7.1. Direto</w:t>
            </w:r>
          </w:p>
          <w:p w:rsidR="095ADF60" w:rsidP="2295AF52" w:rsidRDefault="095ADF60" w14:paraId="7B6F3B34" w14:textId="1A025154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7.7.2. Por operadora</w:t>
            </w:r>
          </w:p>
          <w:p w:rsidR="095ADF60" w:rsidP="2295AF52" w:rsidRDefault="095ADF60" w14:paraId="2238649E" w14:textId="7F6524E1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7.8. Balanceamento de Carga</w:t>
            </w:r>
          </w:p>
          <w:p w:rsidR="095ADF60" w:rsidP="2295AF52" w:rsidRDefault="095ADF60" w14:paraId="696E2CBB" w14:textId="40382716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8. Ferramentas de automação e gerenciamento na nuvem</w:t>
            </w:r>
          </w:p>
          <w:p w:rsidR="095ADF60" w:rsidP="2295AF52" w:rsidRDefault="095ADF60" w14:paraId="2CD3EE0F" w14:textId="6A303AA2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8.1. Infraestrutura como código</w:t>
            </w:r>
          </w:p>
          <w:p w:rsidR="095ADF60" w:rsidP="2295AF52" w:rsidRDefault="095ADF60" w14:paraId="0383D276" w14:textId="53ED6641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8.2. Cloud Deployment Manager</w:t>
            </w:r>
          </w:p>
          <w:p w:rsidR="095ADF60" w:rsidP="2295AF52" w:rsidRDefault="095ADF60" w14:paraId="25EAD170" w14:textId="50FE85F4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8.3. Pacote de Operação do Google Cloud</w:t>
            </w:r>
          </w:p>
          <w:p w:rsidR="095ADF60" w:rsidP="2295AF52" w:rsidRDefault="095ADF60" w14:paraId="524EE88F" w14:textId="188403FE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8.4. Operações</w:t>
            </w:r>
          </w:p>
          <w:p w:rsidR="095ADF60" w:rsidP="2295AF52" w:rsidRDefault="095ADF60" w14:paraId="3BD123C9" w14:textId="5C2B8772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8.4.1. Cloud Monitoring</w:t>
            </w:r>
          </w:p>
          <w:p w:rsidR="095ADF60" w:rsidP="2295AF52" w:rsidRDefault="095ADF60" w14:paraId="173D4BD9" w14:textId="42AA0DBE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8.4.2. Logging</w:t>
            </w:r>
          </w:p>
          <w:p w:rsidR="095ADF60" w:rsidP="2295AF52" w:rsidRDefault="095ADF60" w14:paraId="039F0752" w14:textId="13B545D5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8.4.3. Error reporting</w:t>
            </w:r>
          </w:p>
          <w:p w:rsidR="095ADF60" w:rsidP="2295AF52" w:rsidRDefault="095ADF60" w14:paraId="40FD716B" w14:textId="38B059EA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8.4.4. Cloud Trace</w:t>
            </w:r>
          </w:p>
          <w:p w:rsidR="095ADF60" w:rsidP="2295AF52" w:rsidRDefault="095ADF60" w14:paraId="2AB13C5D" w14:textId="5594213A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8.4.5. Cloud Debugging</w:t>
            </w:r>
          </w:p>
          <w:p w:rsidR="095ADF60" w:rsidP="2295AF52" w:rsidRDefault="095ADF60" w14:paraId="61603374" w14:textId="77E375FA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8.4.6. Cloud Profiler</w:t>
            </w:r>
          </w:p>
          <w:p w:rsidR="095ADF60" w:rsidP="2295AF52" w:rsidRDefault="095ADF60" w14:paraId="78F1B304" w14:textId="2F501760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8.5. Faturamento - Billing</w:t>
            </w:r>
          </w:p>
          <w:p w:rsidR="095ADF60" w:rsidP="2295AF52" w:rsidRDefault="095ADF60" w14:paraId="4E1941F6" w14:textId="07CBD1FD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8.5.1. Funcionamento</w:t>
            </w:r>
          </w:p>
          <w:p w:rsidR="095ADF60" w:rsidP="2295AF52" w:rsidRDefault="095ADF60" w14:paraId="0F96BFB8" w14:textId="5C4AEBBC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8.5.2. Controle</w:t>
            </w:r>
          </w:p>
          <w:p w:rsidR="095ADF60" w:rsidP="2295AF52" w:rsidRDefault="095ADF60" w14:paraId="498C77EA" w14:textId="7F6F813A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8.5.3. Cotas</w:t>
            </w:r>
          </w:p>
          <w:p w:rsidR="095ADF60" w:rsidP="2295AF52" w:rsidRDefault="095ADF60" w14:paraId="72ECC534" w14:textId="185BADE4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9. Big Data no Cloud</w:t>
            </w:r>
          </w:p>
          <w:p w:rsidR="095ADF60" w:rsidP="2295AF52" w:rsidRDefault="095ADF60" w14:paraId="60199125" w14:textId="19BD3A67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9.1. Operações com Data Proc</w:t>
            </w:r>
          </w:p>
          <w:p w:rsidR="095ADF60" w:rsidP="2295AF52" w:rsidRDefault="095ADF60" w14:paraId="27A13C47" w14:textId="29892F8B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9.1.1. Hadoop e Spark</w:t>
            </w:r>
          </w:p>
          <w:p w:rsidR="095ADF60" w:rsidP="2295AF52" w:rsidRDefault="095ADF60" w14:paraId="6FAC62A9" w14:textId="5A433C96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9.1.2. Recursos</w:t>
            </w:r>
          </w:p>
          <w:p w:rsidR="095ADF60" w:rsidP="2295AF52" w:rsidRDefault="095ADF60" w14:paraId="4BBF5094" w14:textId="3C471149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9.1.3. Clusters normais do Spark/Hadoop</w:t>
            </w:r>
          </w:p>
          <w:p w:rsidR="095ADF60" w:rsidP="2295AF52" w:rsidRDefault="095ADF60" w14:paraId="49218C3B" w14:textId="7E5D07DA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9.2. Dataflow</w:t>
            </w:r>
          </w:p>
          <w:p w:rsidR="095ADF60" w:rsidP="2295AF52" w:rsidRDefault="095ADF60" w14:paraId="3FFEB5D3" w14:textId="003A8786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9.2.1. Modelos</w:t>
            </w:r>
          </w:p>
          <w:p w:rsidR="095ADF60" w:rsidP="2295AF52" w:rsidRDefault="095ADF60" w14:paraId="716A118E" w14:textId="08D9A5DA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9.2.2. Pipelines</w:t>
            </w:r>
          </w:p>
          <w:p w:rsidR="095ADF60" w:rsidP="2295AF52" w:rsidRDefault="095ADF60" w14:paraId="7E10E008" w14:textId="09ABA9AF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9.3. BigQuery</w:t>
            </w:r>
          </w:p>
          <w:p w:rsidR="095ADF60" w:rsidP="2295AF52" w:rsidRDefault="095ADF60" w14:paraId="127483BF" w14:textId="53506C04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10. Machine Learning</w:t>
            </w:r>
          </w:p>
          <w:p w:rsidR="095ADF60" w:rsidP="2295AF52" w:rsidRDefault="095ADF60" w14:paraId="41C23166" w14:textId="5A75C82C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10.1. Escalonamento</w:t>
            </w:r>
          </w:p>
          <w:p w:rsidR="095ADF60" w:rsidP="2295AF52" w:rsidRDefault="095ADF60" w14:paraId="4E549C32" w14:textId="2BF46FE6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10.2. IA</w:t>
            </w:r>
          </w:p>
          <w:p w:rsidR="095ADF60" w:rsidP="2295AF52" w:rsidRDefault="095ADF60" w14:paraId="154CBE23" w14:textId="62205698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10.3. AI Plataform</w:t>
            </w:r>
          </w:p>
          <w:p w:rsidR="095ADF60" w:rsidP="2295AF52" w:rsidRDefault="095ADF60" w14:paraId="16582D65" w14:textId="59937459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10.3.1.Tensor Flow</w:t>
            </w:r>
          </w:p>
          <w:p w:rsidR="095ADF60" w:rsidP="2295AF52" w:rsidRDefault="095ADF60" w14:paraId="21B1500B" w14:textId="5A63CB64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10.4. AutoML</w:t>
            </w:r>
          </w:p>
          <w:p w:rsidR="095ADF60" w:rsidP="2295AF52" w:rsidRDefault="095ADF60" w14:paraId="620580AF" w14:textId="778767B7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10.5. APIs</w:t>
            </w:r>
          </w:p>
          <w:p w:rsidR="095ADF60" w:rsidP="2295AF52" w:rsidRDefault="095ADF60" w14:paraId="2388C5F1" w14:textId="620A59E5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10.5.1.Vision</w:t>
            </w:r>
          </w:p>
          <w:p w:rsidR="095ADF60" w:rsidP="2295AF52" w:rsidRDefault="095ADF60" w14:paraId="3E12349F" w14:textId="51F9A958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10.5.2.Text-to-Speech e Speech-to-Text</w:t>
            </w:r>
          </w:p>
          <w:p w:rsidR="095ADF60" w:rsidP="2295AF52" w:rsidRDefault="095ADF60" w14:paraId="089865DD" w14:textId="036A35ED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10.5.3.Cloud Translation</w:t>
            </w:r>
          </w:p>
          <w:p w:rsidR="095ADF60" w:rsidP="2295AF52" w:rsidRDefault="095ADF60" w14:paraId="736099D8" w14:textId="412E2795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10.5.4.Natural Language</w:t>
            </w:r>
          </w:p>
          <w:p w:rsidR="095ADF60" w:rsidP="2295AF52" w:rsidRDefault="095ADF60" w14:paraId="5D5FEFFE" w14:textId="6A1F85BE">
            <w:pPr>
              <w:pStyle w:val="Normal"/>
              <w:spacing w:after="0" w:afterAutospacing="off"/>
            </w:pPr>
            <w:r w:rsidRPr="2295AF52" w:rsidR="095ADF60">
              <w:rPr>
                <w:rFonts w:ascii="Arial" w:hAnsi="Arial" w:cs="Arial"/>
                <w:lang w:eastAsia="pt-BR"/>
              </w:rPr>
              <w:t>10.5.5.Video Intelligence</w:t>
            </w:r>
          </w:p>
        </w:tc>
      </w:tr>
    </w:tbl>
    <w:p w:rsidRPr="0030568F" w:rsidR="00CA3506" w:rsidP="0030568F" w:rsidRDefault="00CA3506" w14:paraId="41C8F396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Pr="0030568F" w:rsidR="00621DB8" w:rsidP="0030568F" w:rsidRDefault="00EB1314" w14:paraId="72A3D3EC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Pr="0030568F" w:rsidR="007B0765" w:rsidP="0030568F" w:rsidRDefault="007B0765" w14:paraId="0D0B940D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480" w:type="dxa"/>
        <w:tblInd w:w="-72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0"/>
        <w:gridCol w:w="4740"/>
      </w:tblGrid>
      <w:tr w:rsidRPr="00461807" w:rsidR="000E22B5" w:rsidTr="2295AF52" w14:paraId="08EEA8D9" w14:textId="77777777">
        <w:trPr>
          <w:trHeight w:val="541"/>
        </w:trPr>
        <w:tc>
          <w:tcPr>
            <w:tcW w:w="4740" w:type="dxa"/>
            <w:tcBorders>
              <w:top w:val="single" w:color="auto" w:sz="12" w:space="0"/>
              <w:left w:val="single" w:color="auto" w:sz="12" w:space="0"/>
              <w:right w:val="single" w:color="auto" w:sz="2" w:space="0"/>
            </w:tcBorders>
            <w:tcMar/>
            <w:vAlign w:val="center"/>
          </w:tcPr>
          <w:p w:rsidRPr="00D46FCF" w:rsidR="000E22B5" w:rsidP="00B14169" w:rsidRDefault="000E22B5" w14:paraId="1255367D" w14:textId="77777777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4740" w:type="dxa"/>
            <w:tcBorders>
              <w:top w:val="single" w:color="auto" w:sz="12" w:space="0"/>
              <w:left w:val="single" w:color="auto" w:sz="2" w:space="0"/>
              <w:right w:val="single" w:color="auto" w:sz="12" w:space="0"/>
            </w:tcBorders>
            <w:tcMar/>
            <w:vAlign w:val="center"/>
          </w:tcPr>
          <w:p w:rsidRPr="00D46FCF" w:rsidR="000E22B5" w:rsidP="2295AF52" w:rsidRDefault="000E22B5" w14:paraId="6D883A86" w14:textId="22E0BB9D">
            <w:pPr>
              <w:pStyle w:val="Normal"/>
              <w:spacing w:after="0" w:line="240" w:lineRule="auto"/>
              <w:jc w:val="center"/>
              <w:rPr>
                <w:rFonts w:ascii="Arial Narrow" w:hAnsi="Arial Narrow" w:cs="Arial"/>
                <w:b w:val="1"/>
                <w:bCs w:val="1"/>
              </w:rPr>
            </w:pPr>
            <w:r w:rsidRPr="2295AF52" w:rsidR="4AF90C35">
              <w:rPr>
                <w:rFonts w:ascii="Arial Narrow" w:hAnsi="Arial Narrow" w:cs="Arial"/>
                <w:b w:val="1"/>
                <w:bCs w:val="1"/>
              </w:rPr>
              <w:t xml:space="preserve">SITUAÇÃO </w:t>
            </w:r>
            <w:r w:rsidRPr="2295AF52" w:rsidR="323D74D3">
              <w:rPr>
                <w:rFonts w:ascii="Arial Narrow" w:hAnsi="Arial Narrow" w:cs="Arial"/>
                <w:b w:val="1"/>
                <w:bCs w:val="1"/>
              </w:rPr>
              <w:t>DE APRENDIZAGEM</w:t>
            </w:r>
            <w:r w:rsidRPr="2295AF52" w:rsidR="4AF90C35">
              <w:rPr>
                <w:rFonts w:ascii="Arial Narrow" w:hAnsi="Arial Narrow" w:cs="Arial"/>
                <w:b w:val="1"/>
                <w:bCs w:val="1"/>
              </w:rPr>
              <w:t xml:space="preserve"> - </w:t>
            </w:r>
            <w:r w:rsidRPr="2295AF52" w:rsidR="402FFBE1">
              <w:rPr>
                <w:rFonts w:ascii="Arial Narrow" w:hAnsi="Arial Narrow" w:cs="Arial"/>
                <w:b w:val="1"/>
                <w:bCs w:val="1"/>
              </w:rPr>
              <w:t>Somativa</w:t>
            </w:r>
          </w:p>
        </w:tc>
      </w:tr>
      <w:tr w:rsidRPr="00461807" w:rsidR="000E22B5" w:rsidTr="2295AF52" w14:paraId="6B167A9F" w14:textId="77777777">
        <w:trPr>
          <w:trHeight w:val="482"/>
        </w:trPr>
        <w:tc>
          <w:tcPr>
            <w:tcW w:w="9480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12" w:space="0"/>
            </w:tcBorders>
            <w:tcMar/>
            <w:vAlign w:val="center"/>
          </w:tcPr>
          <w:p w:rsidRPr="00D46FCF" w:rsidR="000E22B5" w:rsidP="00B14169" w:rsidRDefault="000E22B5" w14:paraId="75B405BC" w14:textId="77777777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Pr="00461807" w:rsidR="000E22B5" w:rsidTr="2295AF52" w14:paraId="55739A59" w14:textId="77777777">
        <w:trPr>
          <w:trHeight w:val="455"/>
        </w:trPr>
        <w:tc>
          <w:tcPr>
            <w:tcW w:w="9480" w:type="dxa"/>
            <w:gridSpan w:val="2"/>
            <w:tcBorders>
              <w:top w:val="doub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B62D8F" w:rsidR="00A13002" w:rsidP="00C76381" w:rsidRDefault="00A13002" w14:paraId="0E27B00A" w14:textId="77777777">
            <w:pPr>
              <w:spacing w:after="0" w:line="240" w:lineRule="auto"/>
              <w:rPr>
                <w:rFonts w:ascii="Arial" w:hAnsi="Arial" w:eastAsia="Times New Roman" w:cs="Arial"/>
                <w:lang w:eastAsia="ar-SA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44"/>
            </w:tblGrid>
            <w:tr w:rsidR="004138F6" w:rsidTr="2295AF52" w14:paraId="571CE551" w14:textId="77777777">
              <w:trPr>
                <w:trHeight w:val="229"/>
              </w:trPr>
              <w:tc>
                <w:tcPr>
                  <w:tcW w:w="9144" w:type="dxa"/>
                  <w:tcMar/>
                </w:tcPr>
                <w:p w:rsidR="004138F6" w:rsidP="2295AF52" w:rsidRDefault="001A1B64" w14:paraId="0C9500BD" w14:textId="5E077EC6">
                  <w:pPr>
                    <w:pStyle w:val="Default"/>
                    <w:jc w:val="both"/>
                    <w:rPr>
                      <w:rFonts w:eastAsia="Times New Roman"/>
                      <w:lang w:eastAsia="ar-SA"/>
                    </w:rPr>
                  </w:pPr>
                  <w:proofErr w:type="spellStart"/>
                  <w:r w:rsidRPr="2295AF52" w:rsidR="67E7AD32">
                    <w:rPr>
                      <w:rFonts w:eastAsia="Times New Roman"/>
                      <w:b w:val="1"/>
                      <w:bCs w:val="1"/>
                      <w:lang w:eastAsia="ar-SA"/>
                    </w:rPr>
                    <w:t>Obs</w:t>
                  </w:r>
                  <w:proofErr w:type="spellEnd"/>
                  <w:r w:rsidRPr="2295AF52" w:rsidR="67E7AD32">
                    <w:rPr>
                      <w:rFonts w:eastAsia="Times New Roman"/>
                      <w:b w:val="1"/>
                      <w:bCs w:val="1"/>
                      <w:lang w:eastAsia="ar-SA"/>
                    </w:rPr>
                    <w:t>:</w:t>
                  </w:r>
                  <w:r w:rsidRPr="2295AF52" w:rsidR="57D74E6C">
                    <w:rPr>
                      <w:rFonts w:eastAsia="Times New Roman"/>
                      <w:lang w:eastAsia="ar-SA"/>
                    </w:rPr>
                    <w:t xml:space="preserve"> </w:t>
                  </w:r>
                  <w:r w:rsidRPr="2295AF52" w:rsidR="23123374">
                    <w:rPr>
                      <w:rFonts w:eastAsia="Times New Roman"/>
                      <w:lang w:eastAsia="ar-SA"/>
                    </w:rPr>
                    <w:t>A avaliação utilizará a metodologia de projeto, com o objetivo de completar os quatro d</w:t>
                  </w:r>
                  <w:r w:rsidRPr="2295AF52" w:rsidR="5300BE39">
                    <w:rPr>
                      <w:rFonts w:eastAsia="Times New Roman"/>
                      <w:lang w:eastAsia="ar-SA"/>
                    </w:rPr>
                    <w:t xml:space="preserve">esafios criados pela plataforma de </w:t>
                  </w:r>
                  <w:proofErr w:type="spellStart"/>
                  <w:r w:rsidRPr="2295AF52" w:rsidR="5300BE39">
                    <w:rPr>
                      <w:rFonts w:eastAsia="Times New Roman"/>
                      <w:lang w:eastAsia="ar-SA"/>
                    </w:rPr>
                    <w:t>ensio</w:t>
                  </w:r>
                  <w:proofErr w:type="spellEnd"/>
                  <w:r w:rsidRPr="2295AF52" w:rsidR="5300BE39">
                    <w:rPr>
                      <w:rFonts w:eastAsia="Times New Roman"/>
                      <w:lang w:eastAsia="ar-SA"/>
                    </w:rPr>
                    <w:t xml:space="preserve"> Google</w:t>
                  </w:r>
                  <w:r w:rsidRPr="2295AF52" w:rsidR="1062A26A">
                    <w:rPr>
                      <w:rFonts w:eastAsia="Times New Roman"/>
                      <w:lang w:eastAsia="ar-SA"/>
                    </w:rPr>
                    <w:t>. Cada objetivo cumprido acarretará em 25% do objetivo copletado.</w:t>
                  </w:r>
                </w:p>
              </w:tc>
            </w:tr>
          </w:tbl>
          <w:p w:rsidR="00E01592" w:rsidP="001A1B64" w:rsidRDefault="00E01592" w14:paraId="60061E4C" w14:textId="77777777" w14:noSpellErr="1">
            <w:pPr>
              <w:spacing w:after="0" w:line="240" w:lineRule="auto"/>
              <w:rPr>
                <w:rFonts w:ascii="Arial" w:hAnsi="Arial" w:eastAsia="Times New Roman" w:cs="Arial"/>
                <w:lang w:eastAsia="ar-SA"/>
              </w:rPr>
            </w:pPr>
          </w:p>
          <w:p w:rsidR="30435C27" w:rsidP="2295AF52" w:rsidRDefault="30435C27" w14:paraId="1F5DF8AE" w14:textId="3FE7A7B5">
            <w:pPr>
              <w:pStyle w:val="Default"/>
              <w:rPr>
                <w:rFonts w:eastAsia="Times New Roman"/>
                <w:lang w:eastAsia="ar-SA"/>
              </w:rPr>
            </w:pPr>
            <w:r w:rsidRPr="2295AF52" w:rsidR="30435C27">
              <w:rPr>
                <w:rFonts w:eastAsia="Times New Roman"/>
                <w:lang w:eastAsia="ar-SA"/>
              </w:rPr>
              <w:t xml:space="preserve">Desafios </w:t>
            </w:r>
          </w:p>
          <w:p w:rsidR="30435C27" w:rsidP="2295AF52" w:rsidRDefault="30435C27" w14:paraId="35E5DFC5" w14:textId="34E3F6E2">
            <w:pPr>
              <w:pStyle w:val="Default"/>
            </w:pPr>
            <w:r w:rsidRPr="2295AF52" w:rsidR="30435C27">
              <w:rPr>
                <w:rFonts w:eastAsia="Times New Roman"/>
                <w:lang w:eastAsia="ar-SA"/>
              </w:rPr>
              <w:t xml:space="preserve">1 - Create and Manage Cloud Resources (6 créditos): </w:t>
            </w:r>
          </w:p>
          <w:p w:rsidR="30435C27" w:rsidP="2295AF52" w:rsidRDefault="30435C27" w14:paraId="3105672A" w14:textId="6A20AB81">
            <w:pPr>
              <w:pStyle w:val="Default"/>
            </w:pPr>
            <w:r w:rsidRPr="2295AF52" w:rsidR="30435C27">
              <w:rPr>
                <w:rFonts w:eastAsia="Times New Roman"/>
                <w:lang w:eastAsia="ar-SA"/>
              </w:rPr>
              <w:t xml:space="preserve">Tarefa 1: crie uma instância para o projeto jumphost </w:t>
            </w:r>
          </w:p>
          <w:p w:rsidR="30435C27" w:rsidP="2295AF52" w:rsidRDefault="30435C27" w14:paraId="39F7CD95" w14:textId="1FDCDE7E">
            <w:pPr>
              <w:pStyle w:val="Default"/>
            </w:pPr>
            <w:r w:rsidRPr="2295AF52" w:rsidR="30435C27">
              <w:rPr>
                <w:rFonts w:eastAsia="Times New Roman"/>
                <w:lang w:eastAsia="ar-SA"/>
              </w:rPr>
              <w:t xml:space="preserve">Tarefa 2: crie um cluster de serviço do Kubernetes </w:t>
            </w:r>
          </w:p>
          <w:p w:rsidR="30435C27" w:rsidP="2295AF52" w:rsidRDefault="30435C27" w14:paraId="43A848DF" w14:textId="31D87A52">
            <w:pPr>
              <w:pStyle w:val="Default"/>
            </w:pPr>
            <w:r w:rsidRPr="2295AF52" w:rsidR="30435C27">
              <w:rPr>
                <w:rFonts w:eastAsia="Times New Roman"/>
                <w:lang w:eastAsia="ar-SA"/>
              </w:rPr>
              <w:t xml:space="preserve">Tarefa 3: configure um balanceador de carga HTTP </w:t>
            </w:r>
          </w:p>
          <w:p w:rsidR="30435C27" w:rsidP="2295AF52" w:rsidRDefault="30435C27" w14:paraId="446378D2" w14:textId="4FCD82A6">
            <w:pPr>
              <w:pStyle w:val="Default"/>
            </w:pPr>
            <w:r w:rsidRPr="2295AF52" w:rsidR="30435C27">
              <w:rPr>
                <w:rFonts w:eastAsia="Times New Roman"/>
                <w:lang w:eastAsia="ar-SA"/>
              </w:rPr>
              <w:t xml:space="preserve">2 - Perform Foundational Infraestructure Tasks (8 Créditos) </w:t>
            </w:r>
          </w:p>
          <w:p w:rsidR="30435C27" w:rsidP="2295AF52" w:rsidRDefault="30435C27" w14:paraId="1F6352D6" w14:textId="6B844FC2">
            <w:pPr>
              <w:pStyle w:val="Default"/>
            </w:pPr>
            <w:r w:rsidRPr="2295AF52" w:rsidR="30435C27">
              <w:rPr>
                <w:rFonts w:eastAsia="Times New Roman"/>
                <w:lang w:eastAsia="ar-SA"/>
              </w:rPr>
              <w:t xml:space="preserve">Tarefa 1: crie um bucket </w:t>
            </w:r>
          </w:p>
          <w:p w:rsidR="30435C27" w:rsidP="2295AF52" w:rsidRDefault="30435C27" w14:paraId="7EDB4837" w14:textId="26F3542A">
            <w:pPr>
              <w:pStyle w:val="Default"/>
            </w:pPr>
            <w:r w:rsidRPr="2295AF52" w:rsidR="30435C27">
              <w:rPr>
                <w:rFonts w:eastAsia="Times New Roman"/>
                <w:lang w:eastAsia="ar-SA"/>
              </w:rPr>
              <w:t xml:space="preserve">Tarefa 2: crie um tópico do Pub/Sub </w:t>
            </w:r>
          </w:p>
          <w:p w:rsidR="30435C27" w:rsidP="2295AF52" w:rsidRDefault="30435C27" w14:paraId="742426DA" w14:textId="10A3064A">
            <w:pPr>
              <w:pStyle w:val="Default"/>
            </w:pPr>
            <w:r w:rsidRPr="2295AF52" w:rsidR="30435C27">
              <w:rPr>
                <w:rFonts w:eastAsia="Times New Roman"/>
                <w:lang w:eastAsia="ar-SA"/>
              </w:rPr>
              <w:t xml:space="preserve">Tarefa 3: crie a miniatura da função do Cloud </w:t>
            </w:r>
          </w:p>
          <w:p w:rsidR="30435C27" w:rsidP="2295AF52" w:rsidRDefault="30435C27" w14:paraId="7BB9077E" w14:textId="746BACF2">
            <w:pPr>
              <w:pStyle w:val="Default"/>
            </w:pPr>
            <w:r w:rsidRPr="2295AF52" w:rsidR="30435C27">
              <w:rPr>
                <w:rFonts w:eastAsia="Times New Roman"/>
                <w:lang w:eastAsia="ar-SA"/>
              </w:rPr>
              <w:t>Tarefa 4: remova o engenheiro de nuvem anterior</w:t>
            </w:r>
          </w:p>
          <w:p w:rsidR="30435C27" w:rsidP="2295AF52" w:rsidRDefault="30435C27" w14:paraId="667A762C" w14:textId="2FBEB995">
            <w:pPr>
              <w:pStyle w:val="Default"/>
            </w:pPr>
            <w:r w:rsidRPr="2295AF52" w:rsidR="30435C27">
              <w:rPr>
                <w:rFonts w:eastAsia="Times New Roman"/>
                <w:lang w:eastAsia="ar-SA"/>
              </w:rPr>
              <w:t>3 - Build and Secure Networks (28 Créditos)</w:t>
            </w:r>
          </w:p>
          <w:p w:rsidR="30435C27" w:rsidP="2295AF52" w:rsidRDefault="30435C27" w14:paraId="3D7CC128" w14:textId="122EF471">
            <w:pPr>
              <w:pStyle w:val="Default"/>
            </w:pPr>
            <w:r w:rsidRPr="2295AF52" w:rsidR="30435C27">
              <w:rPr>
                <w:rFonts w:eastAsia="Times New Roman"/>
                <w:lang w:eastAsia="ar-SA"/>
              </w:rPr>
              <w:t>Tarefa 1: DELETE O FIREWALL QUE ESTÁ CRIADO (O MEU VEIO COM O NOME OPEN-ACCESS)</w:t>
            </w:r>
          </w:p>
          <w:p w:rsidR="30435C27" w:rsidP="2295AF52" w:rsidRDefault="30435C27" w14:paraId="183B82F2" w14:textId="0955A81B">
            <w:pPr>
              <w:pStyle w:val="Default"/>
            </w:pPr>
            <w:r w:rsidRPr="2295AF52" w:rsidR="30435C27">
              <w:rPr>
                <w:rFonts w:eastAsia="Times New Roman"/>
                <w:lang w:eastAsia="ar-SA"/>
              </w:rPr>
              <w:t>Tarefa 2: COMPUTE ENGINE &gt; VM´s - Ligue a Máquina bastion</w:t>
            </w:r>
          </w:p>
          <w:p w:rsidR="30435C27" w:rsidP="2295AF52" w:rsidRDefault="30435C27" w14:paraId="6C456767" w14:textId="33EB293F">
            <w:pPr>
              <w:pStyle w:val="Default"/>
            </w:pPr>
            <w:r w:rsidRPr="2295AF52" w:rsidR="30435C27">
              <w:rPr>
                <w:rFonts w:eastAsia="Times New Roman"/>
                <w:lang w:eastAsia="ar-SA"/>
              </w:rPr>
              <w:t>Tarefa 3: Criar Regras de Firewall para rede interna</w:t>
            </w:r>
          </w:p>
          <w:p w:rsidR="30435C27" w:rsidP="2295AF52" w:rsidRDefault="30435C27" w14:paraId="02AB3F2E" w14:textId="0BF7CC5A">
            <w:pPr>
              <w:pStyle w:val="Default"/>
            </w:pPr>
            <w:r w:rsidRPr="2295AF52" w:rsidR="30435C27">
              <w:rPr>
                <w:rFonts w:eastAsia="Times New Roman"/>
                <w:lang w:eastAsia="ar-SA"/>
              </w:rPr>
              <w:t>Tarefa 4: Criar Regras de Firewall para rede externa aberta</w:t>
            </w:r>
          </w:p>
          <w:p w:rsidR="30435C27" w:rsidP="2295AF52" w:rsidRDefault="30435C27" w14:paraId="1870222C" w14:textId="05DA11D8">
            <w:pPr>
              <w:pStyle w:val="Default"/>
            </w:pPr>
            <w:r w:rsidRPr="2295AF52" w:rsidR="30435C27">
              <w:rPr>
                <w:rFonts w:eastAsia="Times New Roman"/>
                <w:lang w:eastAsia="ar-SA"/>
              </w:rPr>
              <w:t>Tarefa 5: Criar Regras de Firewall para rede externa proprietária</w:t>
            </w:r>
          </w:p>
          <w:p w:rsidR="30435C27" w:rsidP="2295AF52" w:rsidRDefault="30435C27" w14:paraId="414A22AF" w14:textId="189DFB77">
            <w:pPr>
              <w:pStyle w:val="Default"/>
            </w:pPr>
            <w:r w:rsidRPr="2295AF52" w:rsidR="30435C27">
              <w:rPr>
                <w:rFonts w:eastAsia="Times New Roman"/>
                <w:lang w:eastAsia="ar-SA"/>
              </w:rPr>
              <w:t>Tarefa 6: Testar o acesso externo e interno4</w:t>
            </w:r>
          </w:p>
          <w:p w:rsidR="30435C27" w:rsidP="2295AF52" w:rsidRDefault="30435C27" w14:paraId="2BDA8731" w14:textId="24F71528">
            <w:pPr>
              <w:pStyle w:val="Default"/>
            </w:pPr>
            <w:r w:rsidRPr="2295AF52" w:rsidR="30435C27">
              <w:rPr>
                <w:rFonts w:eastAsia="Times New Roman"/>
                <w:lang w:eastAsia="ar-SA"/>
              </w:rPr>
              <w:t>4 - Perform Foundational Data, ML and AI Tasks (16 Créditos)</w:t>
            </w:r>
          </w:p>
          <w:p w:rsidR="30435C27" w:rsidP="2295AF52" w:rsidRDefault="30435C27" w14:paraId="4639805F" w14:textId="15DD91CD">
            <w:pPr>
              <w:pStyle w:val="Default"/>
            </w:pPr>
            <w:r w:rsidRPr="2295AF52" w:rsidR="30435C27">
              <w:rPr>
                <w:rFonts w:eastAsia="Times New Roman"/>
                <w:lang w:eastAsia="ar-SA"/>
              </w:rPr>
              <w:t>Tarefa 1: execute um job simples com o Dataflow</w:t>
            </w:r>
          </w:p>
          <w:p w:rsidR="30435C27" w:rsidP="2295AF52" w:rsidRDefault="30435C27" w14:paraId="57890409" w14:textId="3C7C8A84">
            <w:pPr>
              <w:pStyle w:val="Default"/>
            </w:pPr>
            <w:r w:rsidRPr="2295AF52" w:rsidR="30435C27">
              <w:rPr>
                <w:rFonts w:eastAsia="Times New Roman"/>
                <w:lang w:eastAsia="ar-SA"/>
              </w:rPr>
              <w:t xml:space="preserve">Você usou o Dataflow na Quest para carregar dados do Pub/Sub no BigQuery. </w:t>
            </w:r>
          </w:p>
          <w:p w:rsidR="30435C27" w:rsidP="2295AF52" w:rsidRDefault="30435C27" w14:paraId="36BFD125" w14:textId="0DE4A191">
            <w:pPr>
              <w:pStyle w:val="Default"/>
            </w:pPr>
            <w:r w:rsidRPr="2295AF52" w:rsidR="30435C27">
              <w:rPr>
                <w:rFonts w:eastAsia="Times New Roman"/>
                <w:lang w:eastAsia="ar-SA"/>
              </w:rPr>
              <w:t>Tarefa 2: execute um job simples com o Dataproc</w:t>
            </w:r>
          </w:p>
          <w:p w:rsidR="30435C27" w:rsidP="2295AF52" w:rsidRDefault="30435C27" w14:paraId="0C176263" w14:textId="3CE25C42">
            <w:pPr>
              <w:pStyle w:val="Default"/>
            </w:pPr>
            <w:r w:rsidRPr="2295AF52" w:rsidR="30435C27">
              <w:rPr>
                <w:rFonts w:eastAsia="Times New Roman"/>
                <w:lang w:eastAsia="ar-SA"/>
              </w:rPr>
              <w:t>Você já usou o Dataproc na Quest e agora executará um job do Spark com ele.</w:t>
            </w:r>
          </w:p>
          <w:p w:rsidR="30435C27" w:rsidP="2295AF52" w:rsidRDefault="30435C27" w14:paraId="6E814475" w14:textId="09F29704">
            <w:pPr>
              <w:pStyle w:val="Default"/>
            </w:pPr>
            <w:r w:rsidRPr="2295AF52" w:rsidR="30435C27">
              <w:rPr>
                <w:rFonts w:eastAsia="Times New Roman"/>
                <w:lang w:eastAsia="ar-SA"/>
              </w:rPr>
              <w:t>Tarefa 3: execute um job simples com o Dataprep</w:t>
            </w:r>
          </w:p>
          <w:p w:rsidR="30435C27" w:rsidP="2295AF52" w:rsidRDefault="30435C27" w14:paraId="3772699E" w14:textId="5A4078FE">
            <w:pPr>
              <w:pStyle w:val="Default"/>
            </w:pPr>
            <w:r w:rsidRPr="2295AF52" w:rsidR="30435C27">
              <w:rPr>
                <w:rFonts w:eastAsia="Times New Roman"/>
                <w:lang w:eastAsia="ar-SA"/>
              </w:rPr>
              <w:t>Você já importou arquivos de dados com o Dataprep e os transformou para gerar visualizações. Agora use o Dataprep para importar um arquivo CSV com os dados de execução do laboratório.</w:t>
            </w:r>
          </w:p>
          <w:p w:rsidR="30435C27" w:rsidP="2295AF52" w:rsidRDefault="30435C27" w14:paraId="17F25326" w14:textId="4ABA144A">
            <w:pPr>
              <w:pStyle w:val="Default"/>
            </w:pPr>
            <w:r w:rsidRPr="2295AF52" w:rsidR="30435C27">
              <w:rPr>
                <w:rFonts w:eastAsia="Times New Roman"/>
                <w:lang w:eastAsia="ar-SA"/>
              </w:rPr>
              <w:t>Tarefa 4: IA</w:t>
            </w:r>
          </w:p>
          <w:p w:rsidR="30435C27" w:rsidP="2295AF52" w:rsidRDefault="30435C27" w14:paraId="5EDFAF6D" w14:textId="6DF91FC7">
            <w:pPr>
              <w:pStyle w:val="Default"/>
            </w:pPr>
            <w:r w:rsidRPr="2295AF52" w:rsidR="30435C27">
              <w:rPr>
                <w:rFonts w:eastAsia="Times New Roman"/>
                <w:lang w:eastAsia="ar-SA"/>
              </w:rPr>
              <w:t>Use a API Cloud Speech do Google para analisar o arquivo de áudio gs://cloud-training/gsp323/task4.flac. Depois de analisar o arquivo, faça upload do relatório para gs://qwiklabs-gcp-01-47effadfda7c-marking/task4-gcs-571.result</w:t>
            </w:r>
          </w:p>
          <w:p w:rsidR="2295AF52" w:rsidP="2295AF52" w:rsidRDefault="2295AF52" w14:paraId="7222AD15" w14:textId="770AB1FD">
            <w:pPr>
              <w:pStyle w:val="Default"/>
              <w:rPr>
                <w:rFonts w:eastAsia="Times New Roman"/>
                <w:lang w:eastAsia="ar-SA"/>
              </w:rPr>
            </w:pPr>
          </w:p>
          <w:p w:rsidRPr="00B62D8F" w:rsidR="00DA5C98" w:rsidP="00DA5C98" w:rsidRDefault="00DA5C98" w14:paraId="3DEEC669" w14:textId="77777777">
            <w:pPr>
              <w:spacing w:after="0" w:line="240" w:lineRule="auto"/>
              <w:rPr>
                <w:rFonts w:ascii="Arial" w:hAnsi="Arial" w:eastAsia="Times New Roman" w:cs="Arial"/>
                <w:lang w:eastAsia="ar-SA"/>
              </w:rPr>
            </w:pPr>
          </w:p>
        </w:tc>
      </w:tr>
    </w:tbl>
    <w:p w:rsidR="004548E5" w:rsidP="004548E5" w:rsidRDefault="004548E5" w14:paraId="3656B9AB" w14:textId="77777777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Pr="004548E5" w:rsidR="00D52010" w:rsidP="004548E5" w:rsidRDefault="00DA5C98" w14:paraId="45FB0818" w14:textId="77777777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5A6BFD" w:rsidP="2295AF52" w:rsidRDefault="001C2C3E" w14:paraId="4BAE487C" w14:textId="3D34E2D3">
      <w:pPr>
        <w:tabs>
          <w:tab w:val="left" w:pos="8690"/>
        </w:tabs>
        <w:jc w:val="center"/>
        <w:rPr>
          <w:rFonts w:ascii="Arial Narrow" w:hAnsi="Arial Narrow" w:cs="Arial"/>
          <w:b w:val="1"/>
          <w:bCs w:val="1"/>
          <w:u w:val="single"/>
        </w:rPr>
      </w:pPr>
      <w:r w:rsidRPr="2295AF52" w:rsidR="0BABA4A3">
        <w:rPr>
          <w:rFonts w:ascii="Arial Narrow" w:hAnsi="Arial Narrow" w:cs="Arial"/>
          <w:b w:val="1"/>
          <w:bCs w:val="1"/>
          <w:u w:val="single"/>
        </w:rPr>
        <w:t>INSTRUMENTO DE REGISTRO DE AVALIAÇÃO</w:t>
      </w:r>
      <w:r w:rsidRPr="2295AF52" w:rsidR="612D3A4E">
        <w:rPr>
          <w:rFonts w:ascii="Arial Narrow" w:hAnsi="Arial Narrow" w:cs="Arial"/>
          <w:b w:val="1"/>
          <w:bCs w:val="1"/>
          <w:u w:val="single"/>
        </w:rPr>
        <w:t xml:space="preserve"> </w:t>
      </w:r>
      <w:r w:rsidRPr="2295AF52" w:rsidR="0B7B2A41">
        <w:rPr>
          <w:rFonts w:ascii="Arial Narrow" w:hAnsi="Arial Narrow" w:cs="Arial"/>
          <w:b w:val="1"/>
          <w:bCs w:val="1"/>
          <w:u w:val="single"/>
        </w:rPr>
        <w:t>SOMATIVA</w:t>
      </w:r>
    </w:p>
    <w:tbl>
      <w:tblPr>
        <w:tblW w:w="9923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977"/>
        <w:gridCol w:w="328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Pr="00663293" w:rsidR="001C2C3E" w:rsidTr="2295AF52" w14:paraId="32D69192" w14:textId="77777777">
        <w:trPr>
          <w:trHeight w:val="448"/>
        </w:trPr>
        <w:tc>
          <w:tcPr>
            <w:tcW w:w="709" w:type="dxa"/>
            <w:vMerge w:val="restart"/>
            <w:tcBorders>
              <w:top w:val="single" w:color="auto" w:sz="12" w:space="0"/>
              <w:left w:val="single" w:color="auto" w:sz="12" w:space="0"/>
            </w:tcBorders>
            <w:tcMar/>
            <w:textDirection w:val="btLr"/>
            <w:vAlign w:val="center"/>
          </w:tcPr>
          <w:p w:rsidRPr="00CE256D" w:rsidR="001C2C3E" w:rsidP="001820F1" w:rsidRDefault="00A556B3" w14:paraId="5C253676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977" w:type="dxa"/>
            <w:vMerge w:val="restart"/>
            <w:tcBorders>
              <w:top w:val="single" w:color="auto" w:sz="12" w:space="0"/>
            </w:tcBorders>
            <w:tcMar/>
            <w:vAlign w:val="center"/>
          </w:tcPr>
          <w:p w:rsidRPr="00663293" w:rsidR="001C2C3E" w:rsidP="00B33672" w:rsidRDefault="001C2C3E" w14:paraId="7E3FC248" w14:textId="77777777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525" w:type="dxa"/>
            <w:gridSpan w:val="2"/>
            <w:vMerge w:val="restart"/>
            <w:tcBorders>
              <w:top w:val="single" w:color="auto" w:sz="12" w:space="0"/>
            </w:tcBorders>
            <w:tcMar/>
            <w:vAlign w:val="center"/>
          </w:tcPr>
          <w:p w:rsidR="001C2C3E" w:rsidP="00A556B3" w:rsidRDefault="001C2C3E" w14:paraId="2C865385" w14:textId="77777777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Pr="00B36250" w:rsidR="00A556B3" w:rsidTr="007401A0" w14:paraId="6C2CB8F9" w14:textId="77777777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:rsidRPr="00B36250" w:rsidR="00A556B3" w:rsidP="007401A0" w:rsidRDefault="00A556B3" w14:paraId="049F31CB" w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Pr="00B36250" w:rsidR="00A556B3" w:rsidP="007401A0" w:rsidRDefault="00A556B3" w14:paraId="1F5283DE" w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:rsidRPr="00B36250" w:rsidR="00A556B3" w:rsidP="007401A0" w:rsidRDefault="00A556B3" w14:paraId="53128261" w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Pr="00B36250" w:rsidR="00A556B3" w:rsidP="007401A0" w:rsidRDefault="00A556B3" w14:paraId="5D2B3BF3" w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Pr="00B36250" w:rsidR="00A556B3" w:rsidTr="007401A0" w14:paraId="4AAFA41D" w14:textId="77777777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:rsidRPr="00B36250" w:rsidR="00A556B3" w:rsidP="007401A0" w:rsidRDefault="00A556B3" w14:paraId="4B584315" w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:rsidRPr="00B36250" w:rsidR="00A556B3" w:rsidP="007401A0" w:rsidRDefault="00A556B3" w14:paraId="01FE53EE" w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:rsidRPr="00B36250" w:rsidR="00A556B3" w:rsidP="007401A0" w:rsidRDefault="00A556B3" w14:paraId="649841BE" w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:rsidRPr="00B36250" w:rsidR="00A556B3" w:rsidP="007401A0" w:rsidRDefault="00A556B3" w14:paraId="2D8668A3" w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Pr="00B36250" w:rsidR="00A556B3" w:rsidTr="007401A0" w14:paraId="300264D5" w14:textId="77777777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:rsidRPr="00B36250" w:rsidR="00A556B3" w:rsidP="007401A0" w:rsidRDefault="00A556B3" w14:paraId="632692EA" w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:rsidRPr="00B36250" w:rsidR="00A556B3" w:rsidP="007401A0" w:rsidRDefault="00A556B3" w14:paraId="0CD3D6C7" w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:rsidR="00A556B3" w:rsidP="007401A0" w:rsidRDefault="00A556B3" w14:paraId="066DDAA3" w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:rsidRPr="00B36250" w:rsidR="00A556B3" w:rsidP="007401A0" w:rsidRDefault="00A556B3" w14:paraId="7DBAFB9D" w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:rsidRPr="00663293" w:rsidR="00A556B3" w:rsidP="00337D70" w:rsidRDefault="00A556B3" w14:paraId="62486C05" w14:textId="77777777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tcMar/>
            <w:vAlign w:val="center"/>
          </w:tcPr>
          <w:p w:rsidRPr="00663293" w:rsidR="001C2C3E" w:rsidP="00C76381" w:rsidRDefault="001C2C3E" w14:paraId="1F480605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Pr="00663293" w:rsidR="001C2C3E" w:rsidTr="2295AF52" w14:paraId="4101652C" w14:textId="77777777">
        <w:trPr>
          <w:cantSplit/>
          <w:trHeight w:val="866"/>
        </w:trPr>
        <w:tc>
          <w:tcPr>
            <w:tcW w:w="709" w:type="dxa"/>
            <w:vMerge/>
            <w:tcBorders/>
            <w:tcMar/>
          </w:tcPr>
          <w:p w:rsidR="001C2C3E" w:rsidP="00337D70" w:rsidRDefault="001C2C3E" w14:paraId="4B99056E" w14:textId="7777777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77" w:type="dxa"/>
            <w:vMerge/>
            <w:tcBorders/>
            <w:tcMar/>
          </w:tcPr>
          <w:p w:rsidR="001C2C3E" w:rsidP="00337D70" w:rsidRDefault="001C2C3E" w14:paraId="1299C43A" w14:textId="77777777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525" w:type="dxa"/>
            <w:gridSpan w:val="2"/>
            <w:vMerge/>
            <w:tcMar/>
          </w:tcPr>
          <w:p w:rsidR="001C2C3E" w:rsidP="00337D70" w:rsidRDefault="001C2C3E" w14:paraId="4DDBEF00" w14:textId="7777777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color="auto" w:sz="4" w:space="0"/>
            </w:tcBorders>
            <w:shd w:val="clear" w:color="auto" w:fill="auto"/>
            <w:tcMar/>
            <w:textDirection w:val="btLr"/>
            <w:vAlign w:val="center"/>
          </w:tcPr>
          <w:p w:rsidRPr="00B62D8F" w:rsidR="001C2C3E" w:rsidP="00C76381" w:rsidRDefault="001C2C3E" w14:paraId="3461D779" w14:textId="7777777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color="auto" w:sz="4" w:space="0"/>
            </w:tcBorders>
            <w:shd w:val="clear" w:color="auto" w:fill="auto"/>
            <w:tcMar/>
            <w:textDirection w:val="btLr"/>
            <w:vAlign w:val="center"/>
          </w:tcPr>
          <w:p w:rsidRPr="00B62D8F" w:rsidR="001C2C3E" w:rsidP="00C76381" w:rsidRDefault="001C2C3E" w14:paraId="3CF2D8B6" w14:textId="7777777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color="auto" w:sz="4" w:space="0"/>
            </w:tcBorders>
            <w:shd w:val="clear" w:color="auto" w:fill="auto"/>
            <w:tcMar/>
            <w:textDirection w:val="btLr"/>
            <w:vAlign w:val="center"/>
          </w:tcPr>
          <w:p w:rsidRPr="00B62D8F" w:rsidR="001C2C3E" w:rsidP="00C76381" w:rsidRDefault="001C2C3E" w14:paraId="0FB78278" w14:textId="7777777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color="auto" w:sz="4" w:space="0"/>
            </w:tcBorders>
            <w:shd w:val="clear" w:color="auto" w:fill="auto"/>
            <w:tcMar/>
            <w:textDirection w:val="btLr"/>
            <w:vAlign w:val="center"/>
          </w:tcPr>
          <w:p w:rsidRPr="00B62D8F" w:rsidR="001C2C3E" w:rsidP="00C76381" w:rsidRDefault="001C2C3E" w14:paraId="1FC39945" w14:textId="7777777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color="auto" w:sz="4" w:space="0"/>
            </w:tcBorders>
            <w:shd w:val="clear" w:color="auto" w:fill="auto"/>
            <w:tcMar/>
            <w:textDirection w:val="btLr"/>
            <w:vAlign w:val="center"/>
          </w:tcPr>
          <w:p w:rsidRPr="00B62D8F" w:rsidR="001C2C3E" w:rsidP="00C76381" w:rsidRDefault="001C2C3E" w14:paraId="0562CB0E" w14:textId="7777777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color="auto" w:sz="4" w:space="0"/>
            </w:tcBorders>
            <w:shd w:val="clear" w:color="auto" w:fill="auto"/>
            <w:tcMar/>
            <w:textDirection w:val="btLr"/>
            <w:vAlign w:val="center"/>
          </w:tcPr>
          <w:p w:rsidRPr="00B62D8F" w:rsidR="001C2C3E" w:rsidP="00C76381" w:rsidRDefault="001C2C3E" w14:paraId="34CE0A41" w14:textId="7777777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color="auto" w:sz="4" w:space="0"/>
            </w:tcBorders>
            <w:shd w:val="clear" w:color="auto" w:fill="auto"/>
            <w:tcMar/>
            <w:textDirection w:val="btLr"/>
            <w:vAlign w:val="center"/>
          </w:tcPr>
          <w:p w:rsidRPr="00B62D8F" w:rsidR="001C2C3E" w:rsidP="00C76381" w:rsidRDefault="001C2C3E" w14:paraId="62EBF3C5" w14:textId="7777777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color="auto" w:sz="4" w:space="0"/>
              <w:right w:val="single" w:color="auto" w:sz="12" w:space="0"/>
            </w:tcBorders>
            <w:shd w:val="clear" w:color="auto" w:fill="auto"/>
            <w:tcMar/>
            <w:textDirection w:val="btLr"/>
            <w:vAlign w:val="center"/>
          </w:tcPr>
          <w:p w:rsidRPr="00B62D8F" w:rsidR="001C2C3E" w:rsidP="00C76381" w:rsidRDefault="001C2C3E" w14:paraId="6D98A12B" w14:textId="7777777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Pr="00663293" w:rsidR="004138F6" w:rsidTr="2295AF52" w14:paraId="568AF5C5" w14:textId="77777777">
        <w:trPr>
          <w:trHeight w:val="836"/>
        </w:trPr>
        <w:tc>
          <w:tcPr>
            <w:tcW w:w="709" w:type="dxa"/>
            <w:vMerge w:val="restart"/>
            <w:tcBorders>
              <w:top w:val="single" w:color="auto" w:sz="4" w:space="0"/>
              <w:left w:val="single" w:color="auto" w:sz="12" w:space="0"/>
            </w:tcBorders>
            <w:tcMar/>
            <w:textDirection w:val="btLr"/>
            <w:vAlign w:val="center"/>
          </w:tcPr>
          <w:p w:rsidRPr="009220E0" w:rsidR="004138F6" w:rsidP="004138F6" w:rsidRDefault="004138F6" w14:paraId="74CE44D5" w14:textId="77777777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977" w:type="dxa"/>
            <w:tcBorders>
              <w:top w:val="nil"/>
            </w:tcBorders>
            <w:tcMar/>
            <w:vAlign w:val="center"/>
          </w:tcPr>
          <w:p w:rsidRPr="003364ED" w:rsidR="004138F6" w:rsidP="004138F6" w:rsidRDefault="004138F6" w14:paraId="4E1F4ED1" w14:textId="6B9F23A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2295AF52" w:rsidR="33624050">
              <w:rPr>
                <w:rFonts w:ascii="Arial" w:hAnsi="Arial" w:cs="Arial"/>
                <w:sz w:val="20"/>
                <w:szCs w:val="20"/>
                <w:lang w:eastAsia="pt-BR"/>
              </w:rPr>
              <w:t xml:space="preserve">1. </w:t>
            </w:r>
            <w:r w:rsidRPr="2295AF52" w:rsidR="2478F05F">
              <w:rPr>
                <w:rFonts w:ascii="Arial" w:hAnsi="Arial" w:cs="Arial"/>
                <w:sz w:val="20"/>
                <w:szCs w:val="20"/>
                <w:lang w:eastAsia="pt-BR"/>
              </w:rPr>
              <w:t>Reconhecer as características de arquitetura de nuvem e arquitetura tradicional</w:t>
            </w:r>
          </w:p>
        </w:tc>
        <w:tc>
          <w:tcPr>
            <w:tcW w:w="3289" w:type="dxa"/>
            <w:tcBorders>
              <w:top w:val="nil"/>
            </w:tcBorders>
            <w:tcMar/>
            <w:vAlign w:val="center"/>
          </w:tcPr>
          <w:p w:rsidRPr="00926ADA" w:rsidR="004138F6" w:rsidP="2295AF52" w:rsidRDefault="008A2335" w14:paraId="22E53681" w14:textId="7B5CAB6E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2295AF52" w:rsidR="7FAE706F">
              <w:rPr>
                <w:rFonts w:ascii="Arial" w:hAnsi="Arial" w:cs="Arial"/>
                <w:color w:val="FF0000"/>
                <w:sz w:val="20"/>
                <w:szCs w:val="20"/>
              </w:rPr>
              <w:t>Concluir os laboratórios da</w:t>
            </w:r>
            <w:r w:rsidRPr="2295AF52" w:rsidR="205BFDD7">
              <w:rPr>
                <w:rFonts w:ascii="Arial" w:hAnsi="Arial" w:cs="Arial"/>
                <w:color w:val="FF0000"/>
                <w:sz w:val="20"/>
                <w:szCs w:val="20"/>
              </w:rPr>
              <w:t xml:space="preserve"> primeira trilha.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:rsidRPr="00C76381" w:rsidR="004138F6" w:rsidP="004138F6" w:rsidRDefault="004138F6" w14:paraId="6BEC0FE4" w14:textId="1634A74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 w:rsidR="44CBAFF4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tcMar/>
            <w:vAlign w:val="center"/>
          </w:tcPr>
          <w:p w:rsidRPr="00C76381" w:rsidR="004138F6" w:rsidP="004138F6" w:rsidRDefault="004138F6" w14:paraId="2946DB82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tcMar/>
            <w:vAlign w:val="center"/>
          </w:tcPr>
          <w:p w:rsidRPr="00C76381" w:rsidR="004138F6" w:rsidP="004138F6" w:rsidRDefault="004138F6" w14:paraId="5997CC1D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color="auto" w:sz="4" w:space="0"/>
            </w:tcBorders>
            <w:shd w:val="clear" w:color="auto" w:fill="auto"/>
            <w:tcMar/>
            <w:vAlign w:val="center"/>
          </w:tcPr>
          <w:p w:rsidRPr="00C76381" w:rsidR="004138F6" w:rsidP="004138F6" w:rsidRDefault="004138F6" w14:paraId="110FFD37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color="auto" w:sz="4" w:space="0"/>
            </w:tcBorders>
            <w:shd w:val="clear" w:color="auto" w:fill="auto"/>
            <w:tcMar/>
            <w:vAlign w:val="center"/>
          </w:tcPr>
          <w:p w:rsidRPr="00C76381" w:rsidR="004138F6" w:rsidP="004138F6" w:rsidRDefault="004138F6" w14:paraId="6B699379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color="auto" w:sz="4" w:space="0"/>
            </w:tcBorders>
            <w:shd w:val="clear" w:color="auto" w:fill="auto"/>
            <w:tcMar/>
            <w:vAlign w:val="center"/>
          </w:tcPr>
          <w:p w:rsidRPr="00C76381" w:rsidR="004138F6" w:rsidP="004138F6" w:rsidRDefault="004138F6" w14:paraId="3FE9F23F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color="auto" w:sz="4" w:space="0"/>
            </w:tcBorders>
            <w:shd w:val="clear" w:color="auto" w:fill="auto"/>
            <w:tcMar/>
            <w:vAlign w:val="center"/>
          </w:tcPr>
          <w:p w:rsidRPr="00C76381" w:rsidR="004138F6" w:rsidP="004138F6" w:rsidRDefault="004138F6" w14:paraId="1F72F646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color="auto" w:sz="4" w:space="0"/>
            </w:tcBorders>
            <w:shd w:val="clear" w:color="auto" w:fill="auto"/>
            <w:tcMar/>
            <w:vAlign w:val="center"/>
          </w:tcPr>
          <w:p w:rsidRPr="00C76381" w:rsidR="004138F6" w:rsidP="004138F6" w:rsidRDefault="004138F6" w14:paraId="08CE6F91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color="auto" w:sz="4" w:space="0"/>
              <w:right w:val="single" w:color="auto" w:sz="12" w:space="0"/>
            </w:tcBorders>
            <w:shd w:val="clear" w:color="auto" w:fill="auto"/>
            <w:tcMar/>
            <w:vAlign w:val="center"/>
          </w:tcPr>
          <w:p w:rsidRPr="00B62D8F" w:rsidR="004138F6" w:rsidP="004138F6" w:rsidRDefault="004138F6" w14:paraId="61CDCEAD" w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Pr="00663293" w:rsidR="004138F6" w:rsidTr="2295AF52" w14:paraId="745F3C71" w14:textId="77777777">
        <w:trPr>
          <w:trHeight w:val="555"/>
        </w:trPr>
        <w:tc>
          <w:tcPr>
            <w:tcW w:w="709" w:type="dxa"/>
            <w:vMerge/>
            <w:tcBorders>
              <w:left w:val="single" w:color="auto" w:sz="12" w:space="0"/>
            </w:tcBorders>
            <w:tcMar/>
            <w:vAlign w:val="center"/>
          </w:tcPr>
          <w:p w:rsidRPr="009220E0" w:rsidR="004138F6" w:rsidP="004138F6" w:rsidRDefault="004138F6" w14:paraId="6BB9E253" w14:textId="77777777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Mar/>
            <w:vAlign w:val="center"/>
          </w:tcPr>
          <w:p w:rsidRPr="003364ED" w:rsidR="004138F6" w:rsidP="2295AF52" w:rsidRDefault="004138F6" w14:paraId="6B39496A" w14:textId="3D45E051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2295AF52" w:rsidR="1404CA17">
              <w:rPr>
                <w:rFonts w:ascii="Arial" w:hAnsi="Arial" w:cs="Arial"/>
                <w:sz w:val="20"/>
                <w:szCs w:val="20"/>
                <w:lang w:eastAsia="pt-BR"/>
              </w:rPr>
              <w:t xml:space="preserve">2. Controlar acesso por meio do Cloud </w:t>
            </w:r>
            <w:proofErr w:type="spellStart"/>
            <w:r w:rsidRPr="2295AF52" w:rsidR="1404CA17">
              <w:rPr>
                <w:rFonts w:ascii="Arial" w:hAnsi="Arial" w:cs="Arial"/>
                <w:sz w:val="20"/>
                <w:szCs w:val="20"/>
                <w:lang w:eastAsia="pt-BR"/>
              </w:rPr>
              <w:t>Identity</w:t>
            </w:r>
            <w:proofErr w:type="spellEnd"/>
            <w:r w:rsidRPr="2295AF52" w:rsidR="1404CA17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2295AF52" w:rsidR="1404CA17">
              <w:rPr>
                <w:rFonts w:ascii="Arial" w:hAnsi="Arial" w:cs="Arial"/>
                <w:sz w:val="20"/>
                <w:szCs w:val="20"/>
                <w:lang w:eastAsia="pt-BR"/>
              </w:rPr>
              <w:t>and</w:t>
            </w:r>
            <w:proofErr w:type="spellEnd"/>
            <w:r w:rsidRPr="2295AF52" w:rsidR="1404CA17">
              <w:rPr>
                <w:rFonts w:ascii="Arial" w:hAnsi="Arial" w:cs="Arial"/>
                <w:sz w:val="20"/>
                <w:szCs w:val="20"/>
                <w:lang w:eastAsia="pt-BR"/>
              </w:rPr>
              <w:t xml:space="preserve"> Access Management (IAM)</w:t>
            </w:r>
          </w:p>
        </w:tc>
        <w:tc>
          <w:tcPr>
            <w:tcW w:w="3289" w:type="dxa"/>
            <w:tcMar/>
            <w:vAlign w:val="center"/>
          </w:tcPr>
          <w:p w:rsidRPr="00055F61" w:rsidR="004138F6" w:rsidP="2295AF52" w:rsidRDefault="004138F6" w14:paraId="3275729E" w14:textId="6AFBBB5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2295AF52" w:rsidR="6EC21A36">
              <w:rPr>
                <w:rFonts w:ascii="Arial" w:hAnsi="Arial" w:cs="Arial"/>
                <w:color w:val="FF0000"/>
                <w:sz w:val="20"/>
                <w:szCs w:val="20"/>
              </w:rPr>
              <w:t>Concluir os laboratórios da primeira trilha.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Pr="00C76381" w:rsidR="004138F6" w:rsidP="004138F6" w:rsidRDefault="004138F6" w14:paraId="5ED6266F" w14:textId="265D66A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 w:rsidR="44CBAFF4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23DE523C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52E56223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07547A01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5043CB0F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07459315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6537F28F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6DFB9E20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color="auto" w:sz="12" w:space="0"/>
            </w:tcBorders>
            <w:shd w:val="clear" w:color="auto" w:fill="auto"/>
            <w:tcMar/>
            <w:vAlign w:val="center"/>
          </w:tcPr>
          <w:p w:rsidRPr="00B62D8F" w:rsidR="004138F6" w:rsidP="004138F6" w:rsidRDefault="004138F6" w14:paraId="70DF9E56" w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Pr="00663293" w:rsidR="004138F6" w:rsidTr="2295AF52" w14:paraId="2EB96628" w14:textId="77777777">
        <w:trPr>
          <w:trHeight w:val="1245"/>
        </w:trPr>
        <w:tc>
          <w:tcPr>
            <w:tcW w:w="709" w:type="dxa"/>
            <w:vMerge/>
            <w:tcBorders>
              <w:left w:val="single" w:color="auto" w:sz="12" w:space="0"/>
            </w:tcBorders>
            <w:tcMar/>
            <w:vAlign w:val="center"/>
          </w:tcPr>
          <w:p w:rsidRPr="009220E0" w:rsidR="004138F6" w:rsidP="004138F6" w:rsidRDefault="004138F6" w14:paraId="44E871BC" w14:textId="77777777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Mar/>
            <w:vAlign w:val="center"/>
          </w:tcPr>
          <w:p w:rsidRPr="003364ED" w:rsidR="004138F6" w:rsidP="2295AF52" w:rsidRDefault="004138F6" w14:paraId="01D6D16F" w14:textId="7FB284E5">
            <w:pPr>
              <w:pStyle w:val="Normal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2295AF52" w:rsidR="5DFFAF22">
              <w:rPr>
                <w:rFonts w:ascii="Arial" w:hAnsi="Arial" w:cs="Arial"/>
                <w:sz w:val="20"/>
                <w:szCs w:val="20"/>
                <w:lang w:eastAsia="pt-BR"/>
              </w:rPr>
              <w:t>4. Reconhecer aplicações do Aplication Programming Interface (API) da Google Cloud</w:t>
            </w:r>
          </w:p>
        </w:tc>
        <w:tc>
          <w:tcPr>
            <w:tcW w:w="3289" w:type="dxa"/>
            <w:tcMar/>
            <w:vAlign w:val="center"/>
          </w:tcPr>
          <w:p w:rsidRPr="00505448" w:rsidR="004138F6" w:rsidP="2295AF52" w:rsidRDefault="004138F6" w14:paraId="1C04F309" w14:textId="7717E54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2295AF52" w:rsidR="6239000C">
              <w:rPr>
                <w:rFonts w:ascii="Arial" w:hAnsi="Arial" w:cs="Arial"/>
                <w:color w:val="FF0000"/>
                <w:sz w:val="20"/>
                <w:szCs w:val="20"/>
              </w:rPr>
              <w:t>Concluir os laboratórios da primeira trilha.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Pr="00C76381" w:rsidR="004138F6" w:rsidP="004138F6" w:rsidRDefault="004138F6" w14:paraId="23371C2B" w14:textId="032506B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 w:rsidR="55A61EDF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144A5D23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738610EB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637805D2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463F29E8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3B7B4B86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3A0FF5F2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5630AD66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color="auto" w:sz="12" w:space="0"/>
            </w:tcBorders>
            <w:shd w:val="clear" w:color="auto" w:fill="auto"/>
            <w:tcMar/>
            <w:vAlign w:val="center"/>
          </w:tcPr>
          <w:p w:rsidRPr="00B62D8F" w:rsidR="004138F6" w:rsidP="004138F6" w:rsidRDefault="004138F6" w14:paraId="61829076" w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Pr="00663293" w:rsidR="004138F6" w:rsidTr="2295AF52" w14:paraId="16C0ED9E" w14:textId="77777777">
        <w:trPr>
          <w:trHeight w:val="1006" w:hRule="exact"/>
        </w:trPr>
        <w:tc>
          <w:tcPr>
            <w:tcW w:w="709" w:type="dxa"/>
            <w:vMerge/>
            <w:tcBorders>
              <w:left w:val="single" w:color="auto" w:sz="12" w:space="0"/>
            </w:tcBorders>
            <w:tcMar/>
            <w:vAlign w:val="center"/>
          </w:tcPr>
          <w:p w:rsidRPr="009220E0" w:rsidR="004138F6" w:rsidP="004138F6" w:rsidRDefault="004138F6" w14:paraId="2BA226A1" w14:textId="77777777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Mar/>
            <w:vAlign w:val="center"/>
          </w:tcPr>
          <w:p w:rsidRPr="003364ED" w:rsidR="004138F6" w:rsidP="004138F6" w:rsidRDefault="004138F6" w14:paraId="1DDF2E3F" w14:textId="77777777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4. Utilizar comandos de entrada e saída na elaboração de programas (3)</w:t>
            </w:r>
          </w:p>
        </w:tc>
        <w:tc>
          <w:tcPr>
            <w:tcW w:w="3289" w:type="dxa"/>
            <w:tcMar/>
            <w:vAlign w:val="center"/>
          </w:tcPr>
          <w:p w:rsidRPr="009062B0" w:rsidR="004138F6" w:rsidP="2295AF52" w:rsidRDefault="004138F6" w14:paraId="313E41DE" w14:textId="70B5E53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2295AF52" w:rsidR="1F61D2AD">
              <w:rPr>
                <w:rFonts w:ascii="Arial" w:hAnsi="Arial" w:cs="Arial"/>
                <w:color w:val="0070C0"/>
                <w:sz w:val="20"/>
                <w:szCs w:val="20"/>
              </w:rPr>
              <w:t xml:space="preserve">Executar as tarefas através do console e do </w:t>
            </w:r>
            <w:r w:rsidRPr="2295AF52" w:rsidR="1F61D2AD">
              <w:rPr>
                <w:rFonts w:ascii="Arial" w:hAnsi="Arial" w:cs="Arial"/>
                <w:color w:val="0070C0"/>
                <w:sz w:val="20"/>
                <w:szCs w:val="20"/>
              </w:rPr>
              <w:t>shell.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Pr="00C76381" w:rsidR="004138F6" w:rsidP="004138F6" w:rsidRDefault="004138F6" w14:paraId="4E861224" w14:textId="43EDFE8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 w:rsidR="55A61EDF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17AD93B2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0DE4B5B7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66204FF1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2DBF0D7D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6B62F1B3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02F2C34E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680A4E5D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color="auto" w:sz="12" w:space="0"/>
            </w:tcBorders>
            <w:shd w:val="clear" w:color="auto" w:fill="auto"/>
            <w:tcMar/>
            <w:vAlign w:val="center"/>
          </w:tcPr>
          <w:p w:rsidRPr="00B62D8F" w:rsidR="004138F6" w:rsidP="004138F6" w:rsidRDefault="004138F6" w14:paraId="19219836" w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Pr="00663293" w:rsidR="004138F6" w:rsidTr="2295AF52" w14:paraId="5F75A86B" w14:textId="77777777">
        <w:trPr>
          <w:trHeight w:val="1048" w:hRule="exact"/>
        </w:trPr>
        <w:tc>
          <w:tcPr>
            <w:tcW w:w="709" w:type="dxa"/>
            <w:vMerge/>
            <w:tcBorders>
              <w:left w:val="single" w:color="auto" w:sz="12" w:space="0"/>
            </w:tcBorders>
            <w:tcMar/>
            <w:vAlign w:val="center"/>
          </w:tcPr>
          <w:p w:rsidRPr="009220E0" w:rsidR="004138F6" w:rsidP="004138F6" w:rsidRDefault="004138F6" w14:paraId="296FEF7D" w14:textId="77777777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Mar/>
            <w:vAlign w:val="center"/>
          </w:tcPr>
          <w:p w:rsidRPr="003364ED" w:rsidR="004138F6" w:rsidP="2295AF52" w:rsidRDefault="004138F6" w14:paraId="24901AD4" w14:textId="754F785D">
            <w:pPr>
              <w:pStyle w:val="Normal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2295AF52" w:rsidR="173F31D6">
              <w:rPr>
                <w:rFonts w:ascii="Arial" w:hAnsi="Arial" w:cs="Arial"/>
                <w:sz w:val="20"/>
                <w:szCs w:val="20"/>
                <w:lang w:eastAsia="pt-BR"/>
              </w:rPr>
              <w:t xml:space="preserve">5. Criar e executar máquinas virtuais dentro da infraestrutura do Google - Compute </w:t>
            </w:r>
            <w:proofErr w:type="spellStart"/>
            <w:r w:rsidRPr="2295AF52" w:rsidR="173F31D6">
              <w:rPr>
                <w:rFonts w:ascii="Arial" w:hAnsi="Arial" w:cs="Arial"/>
                <w:sz w:val="20"/>
                <w:szCs w:val="20"/>
                <w:lang w:eastAsia="pt-BR"/>
              </w:rPr>
              <w:t>Engine</w:t>
            </w:r>
            <w:proofErr w:type="spellEnd"/>
            <w:r w:rsidRPr="2295AF52" w:rsidR="173F31D6">
              <w:rPr>
                <w:rFonts w:ascii="Arial" w:hAnsi="Arial" w:cs="Arial"/>
                <w:sz w:val="20"/>
                <w:szCs w:val="20"/>
                <w:lang w:eastAsia="pt-BR"/>
              </w:rPr>
              <w:t xml:space="preserve"> considerando máquinas pré-definidas e personalizadas</w:t>
            </w:r>
          </w:p>
        </w:tc>
        <w:tc>
          <w:tcPr>
            <w:tcW w:w="3289" w:type="dxa"/>
            <w:tcMar/>
            <w:vAlign w:val="center"/>
          </w:tcPr>
          <w:p w:rsidRPr="00055F61" w:rsidR="004138F6" w:rsidP="2295AF52" w:rsidRDefault="004138F6" w14:paraId="779CDE4B" w14:textId="0675460E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2295AF52" w:rsidR="33C6656E">
              <w:rPr>
                <w:rFonts w:ascii="Arial" w:hAnsi="Arial" w:cs="Arial"/>
                <w:color w:val="0070C0"/>
                <w:sz w:val="20"/>
                <w:szCs w:val="20"/>
              </w:rPr>
              <w:t xml:space="preserve">Concluir os laboratórios da </w:t>
            </w:r>
            <w:r w:rsidRPr="2295AF52" w:rsidR="2218084A">
              <w:rPr>
                <w:rFonts w:ascii="Arial" w:hAnsi="Arial" w:cs="Arial"/>
                <w:color w:val="0070C0"/>
                <w:sz w:val="20"/>
                <w:szCs w:val="20"/>
              </w:rPr>
              <w:t xml:space="preserve">primeira, </w:t>
            </w:r>
            <w:r w:rsidRPr="2295AF52" w:rsidR="33C6656E">
              <w:rPr>
                <w:rFonts w:ascii="Arial" w:hAnsi="Arial" w:cs="Arial"/>
                <w:color w:val="0070C0"/>
                <w:sz w:val="20"/>
                <w:szCs w:val="20"/>
              </w:rPr>
              <w:t>segunda</w:t>
            </w:r>
            <w:r w:rsidRPr="2295AF52" w:rsidR="2E21B8C7">
              <w:rPr>
                <w:rFonts w:ascii="Arial" w:hAnsi="Arial" w:cs="Arial"/>
                <w:color w:val="0070C0"/>
                <w:sz w:val="20"/>
                <w:szCs w:val="20"/>
              </w:rPr>
              <w:t xml:space="preserve"> e terceira</w:t>
            </w:r>
            <w:r w:rsidRPr="2295AF52" w:rsidR="33C6656E">
              <w:rPr>
                <w:rFonts w:ascii="Arial" w:hAnsi="Arial" w:cs="Arial"/>
                <w:color w:val="0070C0"/>
                <w:sz w:val="20"/>
                <w:szCs w:val="20"/>
              </w:rPr>
              <w:t xml:space="preserve"> trilha.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4138F6" w:rsidP="004138F6" w:rsidRDefault="004138F6" w14:paraId="4BABCA05" w14:textId="26ECD94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 w:rsidR="50E4E538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7194DBDC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769D0D3C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54CD245A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1231BE67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36FEB5B0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30D7AA69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7196D064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color="auto" w:sz="12" w:space="0"/>
            </w:tcBorders>
            <w:shd w:val="clear" w:color="auto" w:fill="auto"/>
            <w:tcMar/>
            <w:vAlign w:val="center"/>
          </w:tcPr>
          <w:p w:rsidRPr="00B62D8F" w:rsidR="004138F6" w:rsidP="004138F6" w:rsidRDefault="004138F6" w14:paraId="34FF1C98" w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Pr="00663293" w:rsidR="004138F6" w:rsidTr="2295AF52" w14:paraId="7C3DF2D2" w14:textId="77777777">
        <w:trPr>
          <w:trHeight w:val="906" w:hRule="exact"/>
        </w:trPr>
        <w:tc>
          <w:tcPr>
            <w:tcW w:w="709" w:type="dxa"/>
            <w:vMerge/>
            <w:tcBorders>
              <w:left w:val="single" w:color="auto" w:sz="12" w:space="0"/>
            </w:tcBorders>
            <w:tcMar/>
            <w:vAlign w:val="center"/>
          </w:tcPr>
          <w:p w:rsidRPr="009220E0" w:rsidR="004138F6" w:rsidP="004138F6" w:rsidRDefault="004138F6" w14:paraId="6D072C0D" w14:textId="77777777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Mar/>
            <w:vAlign w:val="center"/>
          </w:tcPr>
          <w:p w:rsidRPr="003364ED" w:rsidR="004138F6" w:rsidP="2295AF52" w:rsidRDefault="004138F6" w14:paraId="67963953" w14:textId="751488F0">
            <w:pPr>
              <w:pStyle w:val="Normal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2295AF52" w:rsidR="5E0DE83C">
              <w:rPr>
                <w:rFonts w:ascii="Arial" w:hAnsi="Arial" w:cs="Arial"/>
                <w:sz w:val="20"/>
                <w:szCs w:val="20"/>
                <w:lang w:eastAsia="pt-BR"/>
              </w:rPr>
              <w:t>6. Configurar e disponibilizar as principais formas de armazenamento de dados em nuvem</w:t>
            </w:r>
          </w:p>
        </w:tc>
        <w:tc>
          <w:tcPr>
            <w:tcW w:w="3289" w:type="dxa"/>
            <w:tcMar/>
            <w:vAlign w:val="center"/>
          </w:tcPr>
          <w:p w:rsidRPr="00055F61" w:rsidR="004138F6" w:rsidP="2295AF52" w:rsidRDefault="004138F6" w14:paraId="6FB1D9CC" w14:textId="44D0697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2295AF52" w:rsidR="2014C3FD">
              <w:rPr>
                <w:rFonts w:ascii="Arial" w:hAnsi="Arial" w:cs="Arial"/>
                <w:color w:val="0070C0"/>
                <w:sz w:val="20"/>
                <w:szCs w:val="20"/>
              </w:rPr>
              <w:t xml:space="preserve">Concluir os laboratórios da </w:t>
            </w:r>
            <w:r w:rsidRPr="2295AF52" w:rsidR="4256CD07">
              <w:rPr>
                <w:rFonts w:ascii="Arial" w:hAnsi="Arial" w:cs="Arial"/>
                <w:color w:val="0070C0"/>
                <w:sz w:val="20"/>
                <w:szCs w:val="20"/>
              </w:rPr>
              <w:t xml:space="preserve">terceira </w:t>
            </w:r>
            <w:r w:rsidRPr="2295AF52" w:rsidR="2014C3FD">
              <w:rPr>
                <w:rFonts w:ascii="Arial" w:hAnsi="Arial" w:cs="Arial"/>
                <w:color w:val="0070C0"/>
                <w:sz w:val="20"/>
                <w:szCs w:val="20"/>
              </w:rPr>
              <w:t>trilha</w:t>
            </w:r>
            <w:r w:rsidRPr="2295AF52" w:rsidR="33624050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4138F6" w:rsidP="004138F6" w:rsidRDefault="004138F6" w14:paraId="51B1589B" w14:textId="715E034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 w:rsidR="33D1D3BA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48A21919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6BD18F9B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238601FE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0F3CABC7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5B08B5D1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16DEB4AB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0AD9C6F4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color="auto" w:sz="12" w:space="0"/>
            </w:tcBorders>
            <w:shd w:val="clear" w:color="auto" w:fill="auto"/>
            <w:tcMar/>
            <w:vAlign w:val="center"/>
          </w:tcPr>
          <w:p w:rsidRPr="00B62D8F" w:rsidR="004138F6" w:rsidP="004138F6" w:rsidRDefault="004138F6" w14:paraId="4B1F511A" w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Pr="00663293" w:rsidR="004138F6" w:rsidTr="2295AF52" w14:paraId="6EAB9564" w14:textId="77777777">
        <w:trPr>
          <w:trHeight w:val="849" w:hRule="exact"/>
        </w:trPr>
        <w:tc>
          <w:tcPr>
            <w:tcW w:w="709" w:type="dxa"/>
            <w:vMerge/>
            <w:tcBorders>
              <w:left w:val="single" w:color="auto" w:sz="12" w:space="0"/>
            </w:tcBorders>
            <w:tcMar/>
            <w:vAlign w:val="center"/>
          </w:tcPr>
          <w:p w:rsidRPr="009220E0" w:rsidR="004138F6" w:rsidP="004138F6" w:rsidRDefault="004138F6" w14:paraId="65F9C3DC" w14:textId="77777777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Mar/>
            <w:vAlign w:val="center"/>
          </w:tcPr>
          <w:p w:rsidRPr="003364ED" w:rsidR="004138F6" w:rsidP="2295AF52" w:rsidRDefault="004138F6" w14:paraId="515E38A5" w14:textId="3641C850">
            <w:pPr>
              <w:pStyle w:val="Normal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2295AF52" w:rsidR="2F58D995">
              <w:rPr>
                <w:rFonts w:ascii="Arial" w:hAnsi="Arial" w:cs="Arial"/>
                <w:sz w:val="20"/>
                <w:szCs w:val="20"/>
                <w:lang w:eastAsia="pt-BR"/>
              </w:rPr>
              <w:t>7. Realizar segurança e distribuição no acesso</w:t>
            </w:r>
          </w:p>
        </w:tc>
        <w:tc>
          <w:tcPr>
            <w:tcW w:w="3289" w:type="dxa"/>
            <w:tcMar/>
            <w:vAlign w:val="center"/>
          </w:tcPr>
          <w:p w:rsidRPr="00055F61" w:rsidR="004138F6" w:rsidP="2295AF52" w:rsidRDefault="004138F6" w14:paraId="353DC344" w14:textId="49208C08">
            <w:pPr>
              <w:pStyle w:val="Normal"/>
              <w:bidi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2295AF52" w:rsidR="7B8816A0">
              <w:rPr>
                <w:rFonts w:ascii="Arial" w:hAnsi="Arial" w:cs="Arial"/>
                <w:color w:val="FF0000"/>
                <w:sz w:val="20"/>
                <w:szCs w:val="20"/>
              </w:rPr>
              <w:t>Concluir os laboratórios da segunda trilha</w:t>
            </w:r>
            <w:r w:rsidRPr="2295AF52" w:rsidR="33624050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4138F6" w:rsidP="004138F6" w:rsidRDefault="004138F6" w14:paraId="459D2F4F" w14:textId="69DDE70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 w:rsidR="33D1D3BA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5023141B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1F3B1409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562C75D1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664355AD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1A965116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7DF4E37C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44FB30F8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color="auto" w:sz="12" w:space="0"/>
            </w:tcBorders>
            <w:shd w:val="clear" w:color="auto" w:fill="auto"/>
            <w:tcMar/>
            <w:vAlign w:val="center"/>
          </w:tcPr>
          <w:p w:rsidRPr="00B62D8F" w:rsidR="004138F6" w:rsidP="004138F6" w:rsidRDefault="004138F6" w14:paraId="1DA6542E" w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Pr="00663293" w:rsidR="004138F6" w:rsidTr="2295AF52" w14:paraId="67C74C6D" w14:textId="77777777">
        <w:trPr>
          <w:trHeight w:val="742" w:hRule="exact"/>
        </w:trPr>
        <w:tc>
          <w:tcPr>
            <w:tcW w:w="709" w:type="dxa"/>
            <w:vMerge/>
            <w:tcBorders>
              <w:left w:val="single" w:color="auto" w:sz="12" w:space="0"/>
            </w:tcBorders>
            <w:tcMar/>
            <w:vAlign w:val="center"/>
          </w:tcPr>
          <w:p w:rsidRPr="009220E0" w:rsidR="004138F6" w:rsidP="004138F6" w:rsidRDefault="004138F6" w14:paraId="3041E394" w14:textId="77777777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Mar/>
            <w:vAlign w:val="center"/>
          </w:tcPr>
          <w:p w:rsidRPr="004A0879" w:rsidR="004138F6" w:rsidP="2295AF52" w:rsidRDefault="004138F6" w14:paraId="02B91226" w14:textId="2647D53B">
            <w:pPr>
              <w:pStyle w:val="Normal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2295AF52" w:rsidR="5B508241">
              <w:rPr>
                <w:rFonts w:ascii="Arial" w:hAnsi="Arial" w:cs="Arial"/>
                <w:sz w:val="20"/>
                <w:szCs w:val="20"/>
                <w:lang w:eastAsia="pt-BR"/>
              </w:rPr>
              <w:t>8. Configurar o software development kit (SDK) do Cloud</w:t>
            </w:r>
          </w:p>
        </w:tc>
        <w:tc>
          <w:tcPr>
            <w:tcW w:w="3289" w:type="dxa"/>
            <w:tcMar/>
            <w:vAlign w:val="center"/>
          </w:tcPr>
          <w:p w:rsidRPr="009062B0" w:rsidR="004138F6" w:rsidP="2295AF52" w:rsidRDefault="004138F6" w14:paraId="385AAE3B" w14:textId="5B412208">
            <w:pPr>
              <w:pStyle w:val="Normal"/>
              <w:bidi w:val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2295AF52" w:rsidR="3FED3AE4">
              <w:rPr>
                <w:rFonts w:ascii="Arial" w:hAnsi="Arial" w:cs="Arial"/>
                <w:color w:val="FF0000"/>
                <w:sz w:val="20"/>
                <w:szCs w:val="20"/>
              </w:rPr>
              <w:t>Concluir os laboratórios da segunda trilha</w:t>
            </w:r>
            <w:r w:rsidRPr="2295AF52" w:rsidR="33624050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4138F6" w:rsidP="004138F6" w:rsidRDefault="004138F6" w14:paraId="04AD6F4A" w14:textId="3C5873D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 w:rsidR="507E8036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722B00AE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42C6D796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6E1831B3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54E11D2A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31126E5D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2DE403A5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62431CDC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color="auto" w:sz="12" w:space="0"/>
            </w:tcBorders>
            <w:shd w:val="clear" w:color="auto" w:fill="auto"/>
            <w:tcMar/>
            <w:vAlign w:val="center"/>
          </w:tcPr>
          <w:p w:rsidRPr="00B62D8F" w:rsidR="004138F6" w:rsidP="004138F6" w:rsidRDefault="004138F6" w14:paraId="49E398E2" w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Pr="00663293" w:rsidR="004138F6" w:rsidTr="2295AF52" w14:paraId="0B827E4B" w14:textId="77777777">
        <w:trPr>
          <w:trHeight w:val="853" w:hRule="exact"/>
        </w:trPr>
        <w:tc>
          <w:tcPr>
            <w:tcW w:w="709" w:type="dxa"/>
            <w:vMerge/>
            <w:tcBorders>
              <w:left w:val="single" w:color="auto" w:sz="12" w:space="0"/>
            </w:tcBorders>
            <w:tcMar/>
            <w:textDirection w:val="btLr"/>
            <w:vAlign w:val="center"/>
          </w:tcPr>
          <w:p w:rsidRPr="009220E0" w:rsidR="004138F6" w:rsidP="004138F6" w:rsidRDefault="004138F6" w14:paraId="5C8DC830" w14:textId="77777777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977" w:type="dxa"/>
            <w:tcMar/>
            <w:vAlign w:val="center"/>
          </w:tcPr>
          <w:p w:rsidRPr="008D16E1" w:rsidR="004138F6" w:rsidP="004138F6" w:rsidRDefault="004138F6" w14:paraId="40BC6599" w14:textId="0CB283E9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  <w:r w:rsidRPr="2295AF52" w:rsidR="473E8272">
              <w:rPr>
                <w:sz w:val="20"/>
                <w:szCs w:val="20"/>
              </w:rPr>
              <w:t>9. Executar código de linguagem de programação PaaS com AppEngine</w:t>
            </w:r>
          </w:p>
        </w:tc>
        <w:tc>
          <w:tcPr>
            <w:tcW w:w="3289" w:type="dxa"/>
            <w:tcMar/>
            <w:vAlign w:val="center"/>
          </w:tcPr>
          <w:p w:rsidRPr="008D16E1" w:rsidR="004138F6" w:rsidP="2295AF52" w:rsidRDefault="004138F6" w14:paraId="399C9A4F" w14:textId="18965442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2295AF52" w:rsidR="4582FBAC">
              <w:rPr>
                <w:rFonts w:ascii="Arial" w:hAnsi="Arial" w:cs="Arial"/>
                <w:color w:val="0070C0"/>
                <w:sz w:val="20"/>
                <w:szCs w:val="20"/>
              </w:rPr>
              <w:t>Concluir o desafio da Segunda Trilha.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Pr="00C76381" w:rsidR="004138F6" w:rsidP="004138F6" w:rsidRDefault="004138F6" w14:paraId="4BB180D6" w14:textId="205C1C3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 w:rsidR="507E8036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16287F21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5BE93A62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384BA73E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34B3F2EB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7D34F5C7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0B4020A7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1D7B270A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color="auto" w:sz="12" w:space="0"/>
            </w:tcBorders>
            <w:shd w:val="clear" w:color="auto" w:fill="auto"/>
            <w:tcMar/>
            <w:vAlign w:val="center"/>
          </w:tcPr>
          <w:p w:rsidRPr="00B62D8F" w:rsidR="004138F6" w:rsidP="004138F6" w:rsidRDefault="004138F6" w14:paraId="4F904CB7" w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Pr="00663293" w:rsidR="004138F6" w:rsidTr="2295AF52" w14:paraId="34293900" w14:textId="77777777">
        <w:trPr>
          <w:trHeight w:val="848" w:hRule="exact"/>
        </w:trPr>
        <w:tc>
          <w:tcPr>
            <w:tcW w:w="709" w:type="dxa"/>
            <w:vMerge/>
            <w:tcBorders>
              <w:left w:val="single" w:color="auto" w:sz="12" w:space="0"/>
            </w:tcBorders>
            <w:tcMar/>
            <w:textDirection w:val="btLr"/>
            <w:vAlign w:val="center"/>
          </w:tcPr>
          <w:p w:rsidRPr="00D77055" w:rsidR="004138F6" w:rsidP="004138F6" w:rsidRDefault="004138F6" w14:paraId="06971CD3" w14:textId="77777777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977" w:type="dxa"/>
            <w:tcMar/>
            <w:vAlign w:val="center"/>
          </w:tcPr>
          <w:p w:rsidRPr="008D16E1" w:rsidR="004138F6" w:rsidP="004138F6" w:rsidRDefault="004138F6" w14:paraId="078AACC2" w14:textId="2604EB55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2295AF52" w:rsidR="11801AEC">
              <w:rPr>
                <w:sz w:val="20"/>
                <w:szCs w:val="20"/>
              </w:rPr>
              <w:t>10. Configurar e executar ambientes de BigData</w:t>
            </w:r>
          </w:p>
        </w:tc>
        <w:tc>
          <w:tcPr>
            <w:tcW w:w="3289" w:type="dxa"/>
            <w:tcMar/>
            <w:vAlign w:val="center"/>
          </w:tcPr>
          <w:p w:rsidRPr="008D16E1" w:rsidR="004138F6" w:rsidP="2295AF52" w:rsidRDefault="004138F6" w14:paraId="26FFC8DE" w14:textId="25EB263B">
            <w:pPr>
              <w:pStyle w:val="Normal"/>
              <w:bidi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2295AF52" w:rsidR="1F13F05A">
              <w:rPr>
                <w:rFonts w:ascii="Arial" w:hAnsi="Arial" w:cs="Arial"/>
                <w:color w:val="0070C0"/>
                <w:sz w:val="20"/>
                <w:szCs w:val="20"/>
              </w:rPr>
              <w:t>Concluir o</w:t>
            </w:r>
            <w:r w:rsidRPr="2295AF52" w:rsidR="2B34D44B">
              <w:rPr>
                <w:rFonts w:ascii="Arial" w:hAnsi="Arial" w:cs="Arial"/>
                <w:color w:val="0070C0"/>
                <w:sz w:val="20"/>
                <w:szCs w:val="20"/>
              </w:rPr>
              <w:t xml:space="preserve">s laboratórios </w:t>
            </w:r>
            <w:r w:rsidRPr="2295AF52" w:rsidR="1F13F05A">
              <w:rPr>
                <w:rFonts w:ascii="Arial" w:hAnsi="Arial" w:cs="Arial"/>
                <w:color w:val="0070C0"/>
                <w:sz w:val="20"/>
                <w:szCs w:val="20"/>
              </w:rPr>
              <w:t xml:space="preserve">da </w:t>
            </w:r>
            <w:r w:rsidRPr="2295AF52" w:rsidR="649CEE47">
              <w:rPr>
                <w:rFonts w:ascii="Arial" w:hAnsi="Arial" w:cs="Arial"/>
                <w:color w:val="0070C0"/>
                <w:sz w:val="20"/>
                <w:szCs w:val="20"/>
              </w:rPr>
              <w:t xml:space="preserve">Quarta </w:t>
            </w:r>
            <w:r w:rsidRPr="2295AF52" w:rsidR="1F13F05A">
              <w:rPr>
                <w:rFonts w:ascii="Arial" w:hAnsi="Arial" w:cs="Arial"/>
                <w:color w:val="0070C0"/>
                <w:sz w:val="20"/>
                <w:szCs w:val="20"/>
              </w:rPr>
              <w:t>Trilha.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Pr="00C76381" w:rsidR="004138F6" w:rsidP="004138F6" w:rsidRDefault="004138F6" w14:paraId="79994B10" w14:textId="33CD52F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 w:rsidR="22B509E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2A1F701D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03EFCA41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5F96A722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5B95CD12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5220BBB2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13CB595B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6D9C8D39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color="auto" w:sz="12" w:space="0"/>
            </w:tcBorders>
            <w:shd w:val="clear" w:color="auto" w:fill="auto"/>
            <w:tcMar/>
            <w:vAlign w:val="center"/>
          </w:tcPr>
          <w:p w:rsidRPr="00B62D8F" w:rsidR="004138F6" w:rsidP="004138F6" w:rsidRDefault="004138F6" w14:paraId="675E05EE" w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Pr="00663293" w:rsidR="004138F6" w:rsidTr="2295AF52" w14:paraId="45C1CDCA" w14:textId="77777777">
        <w:trPr>
          <w:trHeight w:val="977" w:hRule="exact"/>
        </w:trPr>
        <w:tc>
          <w:tcPr>
            <w:tcW w:w="709" w:type="dxa"/>
            <w:vMerge/>
            <w:tcBorders>
              <w:left w:val="single" w:color="auto" w:sz="12" w:space="0"/>
            </w:tcBorders>
            <w:tcMar/>
            <w:textDirection w:val="btLr"/>
            <w:vAlign w:val="center"/>
          </w:tcPr>
          <w:p w:rsidRPr="00D77055" w:rsidR="004138F6" w:rsidP="004138F6" w:rsidRDefault="004138F6" w14:paraId="2FC17F8B" w14:textId="77777777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977" w:type="dxa"/>
            <w:tcMar/>
            <w:vAlign w:val="center"/>
          </w:tcPr>
          <w:p w:rsidRPr="008D16E1" w:rsidR="004138F6" w:rsidP="004138F6" w:rsidRDefault="004138F6" w14:paraId="0370E163" w14:textId="561EFB59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2295AF52" w:rsidR="08D6E518">
              <w:rPr>
                <w:sz w:val="20"/>
                <w:szCs w:val="20"/>
              </w:rPr>
              <w:t>11. Configurar e executar ambiente de Machine Learning (ML)</w:t>
            </w:r>
          </w:p>
        </w:tc>
        <w:tc>
          <w:tcPr>
            <w:tcW w:w="3289" w:type="dxa"/>
            <w:tcMar/>
            <w:vAlign w:val="center"/>
          </w:tcPr>
          <w:p w:rsidRPr="008D16E1" w:rsidR="004138F6" w:rsidP="2295AF52" w:rsidRDefault="004138F6" w14:paraId="109D5236" w14:textId="7AAA2C37">
            <w:pPr>
              <w:pStyle w:val="Normal"/>
              <w:bidi w:val="0"/>
              <w:ind w:firstLine="34"/>
              <w:jc w:val="center"/>
            </w:pPr>
            <w:r w:rsidRPr="2295AF52" w:rsidR="04F0A2FB">
              <w:rPr>
                <w:rFonts w:ascii="Arial" w:hAnsi="Arial" w:cs="Arial"/>
                <w:color w:val="0070C0"/>
                <w:sz w:val="20"/>
                <w:szCs w:val="20"/>
              </w:rPr>
              <w:t>Concluir o desafio da</w:t>
            </w:r>
            <w:r w:rsidRPr="2295AF52" w:rsidR="0C3C489B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 w:rsidRPr="2295AF52" w:rsidR="4F1211E5">
              <w:rPr>
                <w:rFonts w:ascii="Arial" w:hAnsi="Arial" w:cs="Arial"/>
                <w:color w:val="0070C0"/>
                <w:sz w:val="20"/>
                <w:szCs w:val="20"/>
              </w:rPr>
              <w:t>Quarta</w:t>
            </w:r>
            <w:r w:rsidRPr="2295AF52" w:rsidR="04F0A2FB">
              <w:rPr>
                <w:rFonts w:ascii="Arial" w:hAnsi="Arial" w:cs="Arial"/>
                <w:color w:val="0070C0"/>
                <w:sz w:val="20"/>
                <w:szCs w:val="20"/>
              </w:rPr>
              <w:t>Trilha.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Pr="00C76381" w:rsidR="004138F6" w:rsidP="004138F6" w:rsidRDefault="004138F6" w14:paraId="5EEC12E4" w14:textId="3554BEF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 w:rsidR="22B509E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0A4F7224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5AE48A43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50F40DEB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77A52294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007DCDA8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450EA2D7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tcMar/>
            <w:vAlign w:val="center"/>
          </w:tcPr>
          <w:p w:rsidRPr="00C76381" w:rsidR="004138F6" w:rsidP="004138F6" w:rsidRDefault="004138F6" w14:paraId="3DD355C9" w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color="auto" w:sz="12" w:space="0"/>
            </w:tcBorders>
            <w:shd w:val="clear" w:color="auto" w:fill="auto"/>
            <w:tcMar/>
            <w:vAlign w:val="center"/>
          </w:tcPr>
          <w:p w:rsidRPr="00B62D8F" w:rsidR="004138F6" w:rsidP="004138F6" w:rsidRDefault="004138F6" w14:paraId="1A81F0B1" w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Pr="00663293" w:rsidR="004138F6" w:rsidTr="2295AF52" w14:paraId="2F599F29" w14:textId="77777777">
        <w:trPr>
          <w:trHeight w:val="567" w:hRule="exact"/>
        </w:trPr>
        <w:tc>
          <w:tcPr>
            <w:tcW w:w="7211" w:type="dxa"/>
            <w:gridSpan w:val="4"/>
            <w:tcBorders>
              <w:left w:val="single" w:color="auto" w:sz="12" w:space="0"/>
            </w:tcBorders>
            <w:tcMar/>
            <w:vAlign w:val="center"/>
          </w:tcPr>
          <w:p w:rsidRPr="00C76381" w:rsidR="004138F6" w:rsidP="004138F6" w:rsidRDefault="004138F6" w14:paraId="5EBBE275" w14:textId="77777777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tcMar/>
            <w:vAlign w:val="center"/>
          </w:tcPr>
          <w:p w:rsidRPr="00C76381" w:rsidR="004138F6" w:rsidP="004138F6" w:rsidRDefault="004138F6" w14:paraId="717AAFBA" w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tcMar/>
            <w:vAlign w:val="center"/>
          </w:tcPr>
          <w:p w:rsidRPr="00C76381" w:rsidR="004138F6" w:rsidP="004138F6" w:rsidRDefault="004138F6" w14:paraId="56EE48EE" w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tcMar/>
            <w:vAlign w:val="center"/>
          </w:tcPr>
          <w:p w:rsidRPr="00C76381" w:rsidR="004138F6" w:rsidP="004138F6" w:rsidRDefault="004138F6" w14:paraId="2908EB2C" w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tcMar/>
            <w:vAlign w:val="center"/>
          </w:tcPr>
          <w:p w:rsidRPr="00C76381" w:rsidR="004138F6" w:rsidP="004138F6" w:rsidRDefault="004138F6" w14:paraId="121FD38A" w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tcMar/>
            <w:vAlign w:val="center"/>
          </w:tcPr>
          <w:p w:rsidRPr="00C76381" w:rsidR="004138F6" w:rsidP="004138F6" w:rsidRDefault="004138F6" w14:paraId="1FE2DD96" w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tcMar/>
            <w:vAlign w:val="center"/>
          </w:tcPr>
          <w:p w:rsidRPr="00C76381" w:rsidR="004138F6" w:rsidP="004138F6" w:rsidRDefault="004138F6" w14:paraId="27357532" w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tcMar/>
            <w:vAlign w:val="center"/>
          </w:tcPr>
          <w:p w:rsidRPr="00C76381" w:rsidR="004138F6" w:rsidP="004138F6" w:rsidRDefault="004138F6" w14:paraId="07F023C8" w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color="auto" w:sz="12" w:space="0"/>
            </w:tcBorders>
            <w:shd w:val="clear" w:color="auto" w:fill="auto"/>
            <w:tcMar/>
            <w:vAlign w:val="center"/>
          </w:tcPr>
          <w:p w:rsidRPr="00663293" w:rsidR="004138F6" w:rsidP="004138F6" w:rsidRDefault="004138F6" w14:paraId="4BDB5498" w14:textId="77777777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Pr="00663293" w:rsidR="004138F6" w:rsidTr="2295AF52" w14:paraId="4317CA29" w14:textId="77777777">
        <w:trPr>
          <w:trHeight w:val="567" w:hRule="exact"/>
        </w:trPr>
        <w:tc>
          <w:tcPr>
            <w:tcW w:w="7211" w:type="dxa"/>
            <w:gridSpan w:val="4"/>
            <w:tcBorders>
              <w:left w:val="single" w:color="auto" w:sz="12" w:space="0"/>
              <w:bottom w:val="single" w:color="auto" w:sz="12" w:space="0"/>
            </w:tcBorders>
            <w:tcMar/>
            <w:vAlign w:val="center"/>
          </w:tcPr>
          <w:p w:rsidRPr="00C76381" w:rsidR="004138F6" w:rsidP="004138F6" w:rsidRDefault="004138F6" w14:paraId="5FF7A40B" w14:textId="77777777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color="auto" w:sz="12" w:space="0"/>
            </w:tcBorders>
            <w:shd w:val="clear" w:color="auto" w:fill="auto"/>
            <w:tcMar/>
            <w:vAlign w:val="center"/>
          </w:tcPr>
          <w:p w:rsidRPr="00C76381" w:rsidR="004138F6" w:rsidP="004138F6" w:rsidRDefault="004138F6" w14:paraId="2916C19D" w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color="auto" w:sz="12" w:space="0"/>
            </w:tcBorders>
            <w:shd w:val="clear" w:color="auto" w:fill="auto"/>
            <w:tcMar/>
            <w:vAlign w:val="center"/>
          </w:tcPr>
          <w:p w:rsidRPr="00C76381" w:rsidR="004138F6" w:rsidP="004138F6" w:rsidRDefault="004138F6" w14:paraId="74869460" w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color="auto" w:sz="12" w:space="0"/>
            </w:tcBorders>
            <w:shd w:val="clear" w:color="auto" w:fill="auto"/>
            <w:tcMar/>
            <w:vAlign w:val="center"/>
          </w:tcPr>
          <w:p w:rsidRPr="00C76381" w:rsidR="004138F6" w:rsidP="004138F6" w:rsidRDefault="004138F6" w14:paraId="187F57B8" w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color="auto" w:sz="12" w:space="0"/>
            </w:tcBorders>
            <w:shd w:val="clear" w:color="auto" w:fill="auto"/>
            <w:tcMar/>
            <w:vAlign w:val="center"/>
          </w:tcPr>
          <w:p w:rsidRPr="00C76381" w:rsidR="004138F6" w:rsidP="004138F6" w:rsidRDefault="004138F6" w14:paraId="54738AF4" w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color="auto" w:sz="12" w:space="0"/>
            </w:tcBorders>
            <w:shd w:val="clear" w:color="auto" w:fill="auto"/>
            <w:tcMar/>
            <w:vAlign w:val="center"/>
          </w:tcPr>
          <w:p w:rsidRPr="00C76381" w:rsidR="004138F6" w:rsidP="004138F6" w:rsidRDefault="004138F6" w14:paraId="46ABBD8F" w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color="auto" w:sz="12" w:space="0"/>
            </w:tcBorders>
            <w:shd w:val="clear" w:color="auto" w:fill="auto"/>
            <w:tcMar/>
            <w:vAlign w:val="center"/>
          </w:tcPr>
          <w:p w:rsidRPr="00C76381" w:rsidR="004138F6" w:rsidP="004138F6" w:rsidRDefault="004138F6" w14:paraId="06BBA33E" w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color="auto" w:sz="12" w:space="0"/>
            </w:tcBorders>
            <w:shd w:val="clear" w:color="auto" w:fill="auto"/>
            <w:tcMar/>
            <w:vAlign w:val="center"/>
          </w:tcPr>
          <w:p w:rsidRPr="00C76381" w:rsidR="004138F6" w:rsidP="004138F6" w:rsidRDefault="004138F6" w14:paraId="464FCBC1" w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auto"/>
            <w:tcMar/>
            <w:vAlign w:val="center"/>
          </w:tcPr>
          <w:p w:rsidRPr="00663293" w:rsidR="004138F6" w:rsidP="004138F6" w:rsidRDefault="004138F6" w14:paraId="5C8C6B09" w14:textId="77777777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:rsidR="2295AF52" w:rsidRDefault="2295AF52" w14:paraId="0A47C0F8" w14:textId="54037463">
      <w:r>
        <w:br w:type="page"/>
      </w:r>
    </w:p>
    <w:p w:rsidR="00621DB8" w:rsidP="00377BB6" w:rsidRDefault="00621DB8" w14:paraId="4C4CEA3D" w14:textId="77777777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91"/>
        <w:gridCol w:w="3472"/>
        <w:gridCol w:w="3260"/>
      </w:tblGrid>
      <w:tr w:rsidR="001C7FE6" w:rsidTr="2295AF52" w14:paraId="67AD18CA" w14:textId="77777777">
        <w:trPr>
          <w:trHeight w:val="397"/>
        </w:trPr>
        <w:tc>
          <w:tcPr>
            <w:tcW w:w="9923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2" w:space="0"/>
              <w:right w:val="single" w:color="auto" w:sz="12" w:space="0"/>
            </w:tcBorders>
            <w:tcMar/>
            <w:vAlign w:val="center"/>
          </w:tcPr>
          <w:p w:rsidRPr="00D46FCF" w:rsidR="001C7FE6" w:rsidP="00E86EB7" w:rsidRDefault="001C7FE6" w14:paraId="71A1CD5E" w14:textId="7777777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t xml:space="preserve">PLANO DE AULA </w:t>
            </w:r>
          </w:p>
        </w:tc>
      </w:tr>
      <w:tr w:rsidR="00C76F6E" w:rsidTr="2295AF52" w14:paraId="18335CF1" w14:textId="77777777">
        <w:trPr>
          <w:trHeight w:val="397"/>
        </w:trPr>
        <w:tc>
          <w:tcPr>
            <w:tcW w:w="3191" w:type="dxa"/>
            <w:tcBorders>
              <w:top w:val="single" w:color="auto" w:sz="4" w:space="0"/>
              <w:left w:val="single" w:color="auto" w:sz="12" w:space="0"/>
              <w:bottom w:val="double" w:color="auto" w:sz="4" w:space="0"/>
              <w:right w:val="single" w:color="auto" w:sz="2" w:space="0"/>
            </w:tcBorders>
            <w:tcMar/>
            <w:vAlign w:val="center"/>
          </w:tcPr>
          <w:p w:rsidRPr="00C76F6E" w:rsidR="00C76F6E" w:rsidP="007401A0" w:rsidRDefault="00C76F6E" w14:paraId="4287FD86" w14:textId="7777777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3472" w:type="dxa"/>
            <w:tcBorders>
              <w:top w:val="single" w:color="auto" w:sz="4" w:space="0"/>
              <w:left w:val="single" w:color="auto" w:sz="2" w:space="0"/>
              <w:bottom w:val="double" w:color="auto" w:sz="4" w:space="0"/>
              <w:right w:val="single" w:color="auto" w:sz="4" w:space="0"/>
            </w:tcBorders>
            <w:tcMar/>
            <w:vAlign w:val="center"/>
          </w:tcPr>
          <w:p w:rsidRPr="00C76F6E" w:rsidR="00C76F6E" w:rsidP="007401A0" w:rsidRDefault="00C76F6E" w14:paraId="0318D005" w14:textId="7777777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12" w:space="0"/>
            </w:tcBorders>
            <w:tcMar/>
            <w:vAlign w:val="center"/>
          </w:tcPr>
          <w:p w:rsidRPr="00C76F6E" w:rsidR="00C76F6E" w:rsidP="00C967C2" w:rsidRDefault="00C967C2" w14:paraId="79ED1E4A" w14:textId="7777777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Pr="00C76F6E" w:rsid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33420A" w:rsidTr="2295AF52" w14:paraId="2B82175B" w14:textId="77777777">
        <w:trPr>
          <w:trHeight w:val="567"/>
        </w:trPr>
        <w:tc>
          <w:tcPr>
            <w:tcW w:w="3191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  <w:right w:val="single" w:color="auto" w:sz="2" w:space="0"/>
            </w:tcBorders>
            <w:tcMar/>
          </w:tcPr>
          <w:p w:rsidRPr="0033420A" w:rsidR="0033420A" w:rsidP="2295AF52" w:rsidRDefault="00311FBB" w14:paraId="49FACCE7" w14:textId="1C2BCB9C">
            <w:pPr>
              <w:pStyle w:val="Normal"/>
              <w:spacing w:after="0" w:line="240" w:lineRule="auto"/>
              <w:rPr>
                <w:rFonts w:ascii="Arial" w:hAnsi="Arial" w:cs="Arial"/>
              </w:rPr>
            </w:pPr>
            <w:r w:rsidRPr="2295AF52" w:rsidR="222F2D5D">
              <w:rPr>
                <w:rFonts w:ascii="Arial" w:hAnsi="Arial" w:cs="Arial"/>
              </w:rPr>
              <w:t>1. Computação em Nuvem</w:t>
            </w:r>
          </w:p>
          <w:p w:rsidRPr="0033420A" w:rsidR="0033420A" w:rsidP="2295AF52" w:rsidRDefault="00311FBB" w14:paraId="4C085205" w14:textId="43448AAE">
            <w:pPr>
              <w:pStyle w:val="Normal"/>
              <w:spacing w:after="0" w:line="240" w:lineRule="auto"/>
              <w:rPr>
                <w:rFonts w:ascii="Arial" w:hAnsi="Arial" w:cs="Arial"/>
              </w:rPr>
            </w:pPr>
            <w:r w:rsidRPr="2295AF52" w:rsidR="75B5A713">
              <w:rPr>
                <w:rFonts w:ascii="Arial" w:hAnsi="Arial" w:cs="Arial"/>
              </w:rPr>
              <w:t>2. Plataforma – Google Cloud</w:t>
            </w:r>
          </w:p>
          <w:p w:rsidRPr="0033420A" w:rsidR="0033420A" w:rsidP="2295AF52" w:rsidRDefault="00311FBB" w14:paraId="12B9756E" w14:textId="7DD0CBA8">
            <w:pPr>
              <w:pStyle w:val="Normal"/>
              <w:spacing w:after="0" w:line="240" w:lineRule="auto"/>
              <w:rPr>
                <w:rFonts w:ascii="Arial" w:hAnsi="Arial" w:cs="Arial"/>
              </w:rPr>
            </w:pPr>
            <w:r w:rsidRPr="2295AF52" w:rsidR="75B5A713">
              <w:rPr>
                <w:rFonts w:ascii="Arial" w:hAnsi="Arial" w:cs="Arial"/>
              </w:rPr>
              <w:t>3. Serviços de Computação em Nuvem</w:t>
            </w:r>
          </w:p>
        </w:tc>
        <w:tc>
          <w:tcPr>
            <w:tcW w:w="3472" w:type="dxa"/>
            <w:tcBorders>
              <w:top w:val="doub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3420A" w:rsidR="0033420A" w:rsidP="007139B7" w:rsidRDefault="007139B7" w14:paraId="22C18B7E" w14:textId="0530439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 w:rsidR="6CF2E96F">
              <w:rPr>
                <w:rFonts w:ascii="Arial" w:hAnsi="Arial" w:cs="Arial"/>
              </w:rPr>
              <w:t>Exposição</w:t>
            </w:r>
            <w:r w:rsidRPr="2295AF52" w:rsidR="2F0ECCF0">
              <w:rPr>
                <w:rFonts w:ascii="Arial" w:hAnsi="Arial" w:cs="Arial"/>
              </w:rPr>
              <w:t>,</w:t>
            </w:r>
            <w:r w:rsidRPr="2295AF52" w:rsidR="63812BBB">
              <w:rPr>
                <w:rFonts w:ascii="Arial" w:hAnsi="Arial" w:cs="Arial"/>
              </w:rPr>
              <w:t xml:space="preserve"> demonstração prática, </w:t>
            </w:r>
            <w:r w:rsidRPr="2295AF52" w:rsidR="41FDB6DB">
              <w:rPr>
                <w:rFonts w:ascii="Arial" w:hAnsi="Arial" w:cs="Arial"/>
              </w:rPr>
              <w:t>execução de laboratórios</w:t>
            </w:r>
            <w:r w:rsidRPr="2295AF52" w:rsidR="2A4AC578">
              <w:rPr>
                <w:rFonts w:ascii="Arial" w:hAnsi="Arial" w:cs="Arial"/>
              </w:rPr>
              <w:t xml:space="preserve"> e desafios da plataforma</w:t>
            </w:r>
          </w:p>
        </w:tc>
        <w:tc>
          <w:tcPr>
            <w:tcW w:w="3260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Mar/>
          </w:tcPr>
          <w:p w:rsidRPr="0033420A" w:rsidR="0033420A" w:rsidP="2295AF52" w:rsidRDefault="00EF74BD" w14:paraId="6FC797E1" w14:textId="0EB8C86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295AF52" w:rsidR="1663347B">
              <w:rPr>
                <w:rFonts w:ascii="Arial" w:hAnsi="Arial" w:cs="Arial"/>
              </w:rPr>
              <w:t>Qual a diferença entre serviços de computação em nuvem e serviços tradicionais de computação?</w:t>
            </w:r>
          </w:p>
        </w:tc>
      </w:tr>
      <w:tr w:rsidR="0033420A" w:rsidTr="2295AF52" w14:paraId="148C99BE" w14:textId="77777777">
        <w:trPr>
          <w:trHeight w:val="567"/>
        </w:trPr>
        <w:tc>
          <w:tcPr>
            <w:tcW w:w="319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2" w:space="0"/>
            </w:tcBorders>
            <w:tcMar/>
          </w:tcPr>
          <w:p w:rsidRPr="0033420A" w:rsidR="0033420A" w:rsidP="2295AF52" w:rsidRDefault="00311FBB" w14:paraId="14083BC7" w14:textId="1E768F9C">
            <w:pPr>
              <w:pStyle w:val="Normal"/>
              <w:spacing w:after="0" w:line="240" w:lineRule="auto"/>
              <w:rPr>
                <w:rFonts w:ascii="Arial" w:hAnsi="Arial" w:cs="Arial"/>
              </w:rPr>
            </w:pPr>
            <w:r w:rsidRPr="2295AF52" w:rsidR="246130D8">
              <w:rPr>
                <w:rFonts w:ascii="Arial" w:hAnsi="Arial" w:cs="Arial"/>
              </w:rPr>
              <w:t>4. Armazenamento</w:t>
            </w:r>
          </w:p>
        </w:tc>
        <w:tc>
          <w:tcPr>
            <w:tcW w:w="3472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3420A" w:rsidR="0033420A" w:rsidP="00376542" w:rsidRDefault="00311FBB" w14:paraId="7421FFDD" w14:textId="690A60E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 w:rsidR="3C762460">
              <w:rPr>
                <w:rFonts w:ascii="Arial" w:hAnsi="Arial" w:cs="Arial"/>
              </w:rPr>
              <w:t>Exposição, demonstração prática, execução de laboratórios e desafios da plataforma.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Mar/>
          </w:tcPr>
          <w:p w:rsidRPr="0033420A" w:rsidR="0033420A" w:rsidP="0033420A" w:rsidRDefault="00EF74BD" w14:paraId="643D1747" w14:textId="08168F85">
            <w:pPr>
              <w:spacing w:after="0" w:line="240" w:lineRule="auto"/>
              <w:rPr>
                <w:rFonts w:ascii="Arial" w:hAnsi="Arial" w:cs="Arial"/>
              </w:rPr>
            </w:pPr>
            <w:r w:rsidRPr="2295AF52" w:rsidR="6285434F">
              <w:rPr>
                <w:rFonts w:ascii="Arial" w:hAnsi="Arial" w:cs="Arial"/>
              </w:rPr>
              <w:t>Quais as vantagens e desvantagens do armazenamento em nuvem?</w:t>
            </w:r>
          </w:p>
        </w:tc>
      </w:tr>
      <w:tr w:rsidR="0033420A" w:rsidTr="2295AF52" w14:paraId="64FA87AB" w14:textId="77777777">
        <w:trPr>
          <w:trHeight w:val="567"/>
        </w:trPr>
        <w:tc>
          <w:tcPr>
            <w:tcW w:w="319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2" w:space="0"/>
            </w:tcBorders>
            <w:tcMar/>
          </w:tcPr>
          <w:p w:rsidRPr="0033420A" w:rsidR="0033420A" w:rsidP="2295AF52" w:rsidRDefault="00311FBB" w14:paraId="6FF6D1F1" w14:textId="0E4FB38D">
            <w:pPr>
              <w:pStyle w:val="Normal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</w:pPr>
            <w:r w:rsidR="6285434F">
              <w:rPr/>
              <w:t>5. APIs</w:t>
            </w:r>
          </w:p>
        </w:tc>
        <w:tc>
          <w:tcPr>
            <w:tcW w:w="3472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3420A" w:rsidR="0033420A" w:rsidP="00311FBB" w:rsidRDefault="007139B7" w14:paraId="766444B9" w14:textId="65A8C9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 w:rsidR="7F742B81">
              <w:rPr>
                <w:rFonts w:ascii="Arial" w:hAnsi="Arial" w:cs="Arial"/>
              </w:rPr>
              <w:t>Exposição, demonstração prática, execução de laboratórios e desafios da plataforma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Mar/>
          </w:tcPr>
          <w:p w:rsidRPr="0033420A" w:rsidR="00EF74BD" w:rsidP="2295AF52" w:rsidRDefault="00EF74BD" w14:paraId="509240D7" w14:textId="17E8A3A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295AF52" w:rsidR="47DA5D54">
              <w:rPr>
                <w:rFonts w:ascii="Arial" w:hAnsi="Arial" w:cs="Arial"/>
              </w:rPr>
              <w:t>O que é uma API?</w:t>
            </w:r>
          </w:p>
        </w:tc>
      </w:tr>
      <w:tr w:rsidR="0033420A" w:rsidTr="2295AF52" w14:paraId="50B43942" w14:textId="77777777">
        <w:trPr>
          <w:trHeight w:val="567"/>
        </w:trPr>
        <w:tc>
          <w:tcPr>
            <w:tcW w:w="3191" w:type="dxa"/>
            <w:tcBorders>
              <w:top w:val="single" w:color="auto" w:sz="4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tcMar/>
          </w:tcPr>
          <w:p w:rsidRPr="0033420A" w:rsidR="0033420A" w:rsidP="2295AF52" w:rsidRDefault="00A52251" w14:paraId="1E3AE3B3" w14:textId="187C0C69">
            <w:pPr>
              <w:pStyle w:val="Normal"/>
              <w:spacing w:after="0" w:line="240" w:lineRule="auto"/>
              <w:rPr>
                <w:rFonts w:ascii="Arial" w:hAnsi="Arial" w:cs="Arial"/>
              </w:rPr>
            </w:pPr>
            <w:r w:rsidRPr="2295AF52" w:rsidR="04B4D757">
              <w:rPr>
                <w:rFonts w:ascii="Arial" w:hAnsi="Arial" w:cs="Arial"/>
              </w:rPr>
              <w:t>6. Segurança na Nuvem</w:t>
            </w:r>
          </w:p>
          <w:p w:rsidRPr="0033420A" w:rsidR="0033420A" w:rsidP="2295AF52" w:rsidRDefault="00A52251" w14:paraId="2DAD4BA5" w14:textId="54DBD948">
            <w:pPr>
              <w:pStyle w:val="Normal"/>
              <w:spacing w:after="0" w:line="240" w:lineRule="auto"/>
              <w:rPr>
                <w:rFonts w:ascii="Arial" w:hAnsi="Arial" w:cs="Arial"/>
              </w:rPr>
            </w:pPr>
            <w:r w:rsidRPr="2295AF52" w:rsidR="04B4D757">
              <w:rPr>
                <w:rFonts w:ascii="Arial" w:hAnsi="Arial" w:cs="Arial"/>
              </w:rPr>
              <w:t>7. Rede na Nuvem</w:t>
            </w:r>
          </w:p>
        </w:tc>
        <w:tc>
          <w:tcPr>
            <w:tcW w:w="3472" w:type="dxa"/>
            <w:tcBorders>
              <w:top w:val="single" w:color="auto" w:sz="4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tcMar/>
            <w:vAlign w:val="center"/>
          </w:tcPr>
          <w:p w:rsidRPr="0033420A" w:rsidR="0033420A" w:rsidP="00907607" w:rsidRDefault="007139B7" w14:paraId="4EF3DCA2" w14:textId="32B08E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 w:rsidR="681C79F1">
              <w:rPr>
                <w:rFonts w:ascii="Arial" w:hAnsi="Arial" w:cs="Arial"/>
              </w:rPr>
              <w:t>Exposição, demonstração prática, execução de laboratórios e desafios da plataforma</w:t>
            </w:r>
            <w:r w:rsidRPr="2295AF52" w:rsidR="6EA8827D"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12" w:space="0"/>
            </w:tcBorders>
            <w:tcMar/>
          </w:tcPr>
          <w:p w:rsidRPr="0033420A" w:rsidR="00EF74BD" w:rsidP="2295AF52" w:rsidRDefault="00EF74BD" w14:paraId="129815B9" w14:textId="567C1AB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</w:rPr>
            </w:pPr>
            <w:r w:rsidRPr="2295AF52" w:rsidR="6BB41960">
              <w:rPr>
                <w:rFonts w:ascii="Arial" w:hAnsi="Arial" w:cs="Arial"/>
              </w:rPr>
              <w:t>Cite uma diferença entre VPC e VPN? Cite vantagens da VPC sobre VPN?</w:t>
            </w:r>
          </w:p>
        </w:tc>
      </w:tr>
      <w:tr w:rsidR="0033420A" w:rsidTr="2295AF52" w14:paraId="62C9FF6C" w14:textId="77777777">
        <w:trPr>
          <w:trHeight w:val="567"/>
        </w:trPr>
        <w:tc>
          <w:tcPr>
            <w:tcW w:w="3191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tcMar/>
          </w:tcPr>
          <w:p w:rsidRPr="0033420A" w:rsidR="0033420A" w:rsidP="2295AF52" w:rsidRDefault="00A52251" w14:paraId="2100CF23" w14:textId="09F06DA1">
            <w:pPr>
              <w:pStyle w:val="Normal"/>
              <w:spacing w:after="0" w:line="240" w:lineRule="auto"/>
              <w:rPr>
                <w:rFonts w:ascii="Arial" w:hAnsi="Arial" w:cs="Arial"/>
              </w:rPr>
            </w:pPr>
            <w:r w:rsidRPr="2295AF52" w:rsidR="6BB41960">
              <w:rPr>
                <w:rFonts w:ascii="Arial" w:hAnsi="Arial" w:cs="Arial"/>
              </w:rPr>
              <w:t>8. Ferramentas de automação e gerenciamento na nuvem</w:t>
            </w:r>
          </w:p>
        </w:tc>
        <w:tc>
          <w:tcPr>
            <w:tcW w:w="347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tcMar/>
            <w:vAlign w:val="center"/>
          </w:tcPr>
          <w:p w:rsidRPr="0033420A" w:rsidR="0033420A" w:rsidP="00311FBB" w:rsidRDefault="007139B7" w14:paraId="7B07F49B" w14:textId="151661A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 w:rsidR="5A2CE726">
              <w:rPr>
                <w:rFonts w:ascii="Arial" w:hAnsi="Arial" w:cs="Arial"/>
              </w:rPr>
              <w:t>Exposição, demonstração prática, execução de laboratórios e desafios da plataforma</w:t>
            </w:r>
            <w:r w:rsidRPr="2295AF52" w:rsidR="78AD16C9"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12" w:space="0"/>
            </w:tcBorders>
            <w:tcMar/>
          </w:tcPr>
          <w:p w:rsidRPr="0033420A" w:rsidR="00EF74BD" w:rsidP="0033420A" w:rsidRDefault="00EF74BD" w14:paraId="488A39B3" w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a computação pode ajudar um comerciante a vender seus produtos? Estes operadores lógicos, aritméticos são aplicáveis a uma solução prática do dia a dia?</w:t>
            </w:r>
          </w:p>
        </w:tc>
      </w:tr>
      <w:tr w:rsidR="001A2D03" w:rsidTr="2295AF52" w14:paraId="3C14BBC9" w14:textId="77777777">
        <w:trPr>
          <w:trHeight w:val="567"/>
        </w:trPr>
        <w:tc>
          <w:tcPr>
            <w:tcW w:w="3191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tcMar/>
          </w:tcPr>
          <w:p w:rsidRPr="00A52251" w:rsidR="001A2D03" w:rsidP="2295AF52" w:rsidRDefault="001A2D03" w14:paraId="3D671DF3" w14:textId="43C1C368">
            <w:pPr>
              <w:pStyle w:val="Normal"/>
              <w:spacing w:after="0" w:line="240" w:lineRule="auto"/>
              <w:rPr>
                <w:rFonts w:ascii="Arial" w:hAnsi="Arial" w:cs="Arial"/>
              </w:rPr>
            </w:pPr>
            <w:r w:rsidRPr="2295AF52" w:rsidR="49CE1946">
              <w:rPr>
                <w:rFonts w:ascii="Arial" w:hAnsi="Arial" w:cs="Arial"/>
              </w:rPr>
              <w:t>9. Big Data no Cloud</w:t>
            </w:r>
          </w:p>
        </w:tc>
        <w:tc>
          <w:tcPr>
            <w:tcW w:w="347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tcMar/>
            <w:vAlign w:val="center"/>
          </w:tcPr>
          <w:p w:rsidR="001A2D03" w:rsidP="00311FBB" w:rsidRDefault="007139B7" w14:paraId="6C4A3FE7" w14:textId="38A872A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 w:rsidR="54C09504">
              <w:rPr>
                <w:rFonts w:ascii="Arial" w:hAnsi="Arial" w:cs="Arial"/>
              </w:rPr>
              <w:t>Exposição, demonstração prática, execução de laboratórios e desafios da plataforma</w:t>
            </w:r>
            <w:r w:rsidRPr="2295AF52" w:rsidR="60382818"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12" w:space="0"/>
            </w:tcBorders>
            <w:tcMar/>
          </w:tcPr>
          <w:p w:rsidRPr="0033420A" w:rsidR="001A2D03" w:rsidP="2295AF52" w:rsidRDefault="00EF74BD" w14:paraId="77E59C30" w14:textId="5FADBA5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295AF52" w:rsidR="076B0CF4">
              <w:rPr>
                <w:rFonts w:ascii="Arial" w:hAnsi="Arial" w:cs="Arial"/>
              </w:rPr>
              <w:t xml:space="preserve">O que é big Data? Cite algumas ferramentas como </w:t>
            </w:r>
            <w:proofErr w:type="spellStart"/>
            <w:r w:rsidRPr="2295AF52" w:rsidR="076B0CF4">
              <w:rPr>
                <w:rFonts w:ascii="Arial" w:hAnsi="Arial" w:cs="Arial"/>
              </w:rPr>
              <w:t>Dataflow</w:t>
            </w:r>
            <w:proofErr w:type="spellEnd"/>
            <w:r w:rsidRPr="2295AF52" w:rsidR="076B0CF4">
              <w:rPr>
                <w:rFonts w:ascii="Arial" w:hAnsi="Arial" w:cs="Arial"/>
              </w:rPr>
              <w:t xml:space="preserve"> e BigQuery?</w:t>
            </w:r>
          </w:p>
        </w:tc>
      </w:tr>
      <w:tr w:rsidR="001A2D03" w:rsidTr="2295AF52" w14:paraId="08402668" w14:textId="77777777">
        <w:trPr>
          <w:trHeight w:val="567"/>
        </w:trPr>
        <w:tc>
          <w:tcPr>
            <w:tcW w:w="3191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tcMar/>
          </w:tcPr>
          <w:p w:rsidRPr="001A2D03" w:rsidR="001A2D03" w:rsidP="2295AF52" w:rsidRDefault="001A2D03" w14:paraId="485DF5D2" w14:textId="5A7745C0">
            <w:pPr>
              <w:pStyle w:val="Normal"/>
              <w:spacing w:after="0" w:line="240" w:lineRule="auto"/>
              <w:rPr>
                <w:rFonts w:ascii="Arial" w:hAnsi="Arial" w:cs="Arial"/>
              </w:rPr>
            </w:pPr>
            <w:r w:rsidRPr="2295AF52" w:rsidR="076B0CF4">
              <w:rPr>
                <w:rFonts w:ascii="Arial" w:hAnsi="Arial" w:cs="Arial"/>
              </w:rPr>
              <w:t>10. Machine Learning</w:t>
            </w:r>
          </w:p>
        </w:tc>
        <w:tc>
          <w:tcPr>
            <w:tcW w:w="347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tcMar/>
            <w:vAlign w:val="center"/>
          </w:tcPr>
          <w:p w:rsidR="00C44A59" w:rsidP="00311FBB" w:rsidRDefault="007139B7" w14:paraId="5482632B" w14:textId="1FD691B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 w:rsidR="6EF54F00">
              <w:rPr>
                <w:rFonts w:ascii="Arial" w:hAnsi="Arial" w:cs="Arial"/>
              </w:rPr>
              <w:t>Exposição, demonstração prática, execução de laboratórios e desafios da plataforma</w:t>
            </w:r>
            <w:r w:rsidRPr="2295AF52" w:rsidR="0767477A"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12" w:space="0"/>
            </w:tcBorders>
            <w:tcMar/>
          </w:tcPr>
          <w:p w:rsidRPr="0033420A" w:rsidR="001A2D03" w:rsidP="0033420A" w:rsidRDefault="00EF74BD" w14:paraId="2442325F" w14:textId="1FD97AA3">
            <w:pPr>
              <w:spacing w:after="0" w:line="240" w:lineRule="auto"/>
              <w:rPr>
                <w:rFonts w:ascii="Arial" w:hAnsi="Arial" w:cs="Arial"/>
              </w:rPr>
            </w:pPr>
            <w:r w:rsidRPr="2295AF52" w:rsidR="57485641">
              <w:rPr>
                <w:rFonts w:ascii="Arial" w:hAnsi="Arial" w:cs="Arial"/>
              </w:rPr>
              <w:t>Qual a diferença entre inteligência artificial e um programa simples de computador?</w:t>
            </w:r>
          </w:p>
        </w:tc>
      </w:tr>
    </w:tbl>
    <w:p w:rsidRPr="00083405" w:rsidR="001C2C3E" w:rsidP="00E93EA0" w:rsidRDefault="001C2C3E" w14:paraId="50895670" w14:textId="77777777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C967C2" w:rsidP="2295AF52" w:rsidRDefault="00C967C2" w14:paraId="1C2776EB" w14:noSpellErr="1" w14:textId="75877938">
      <w:pPr>
        <w:tabs>
          <w:tab w:val="left" w:leader="none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2295AF52">
        <w:rPr>
          <w:rFonts w:ascii="Arial" w:hAnsi="Arial" w:cs="Arial"/>
          <w:sz w:val="20"/>
          <w:szCs w:val="20"/>
        </w:rPr>
        <w:br w:type="page"/>
      </w:r>
    </w:p>
    <w:p w:rsidR="00C967C2" w:rsidP="00E93EA0" w:rsidRDefault="00C967C2" w14:paraId="15342E60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967C2" w:rsidP="00E93EA0" w:rsidRDefault="00C967C2" w14:paraId="5EB89DE8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967C2" w:rsidP="00E93EA0" w:rsidRDefault="00C967C2" w14:paraId="7D62D461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967C2" w:rsidP="00E93EA0" w:rsidRDefault="00C967C2" w14:paraId="078B034E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Pr="00C445B2" w:rsidR="00083405" w:rsidTr="2295AF52" w14:paraId="581033C8" w14:textId="77777777">
        <w:trPr>
          <w:trHeight w:val="567"/>
          <w:jc w:val="center"/>
        </w:trPr>
        <w:tc>
          <w:tcPr>
            <w:tcW w:w="7155" w:type="dxa"/>
            <w:tcBorders>
              <w:top w:val="single" w:color="auto" w:sz="12" w:space="0"/>
              <w:left w:val="single" w:color="auto" w:sz="12" w:space="0"/>
              <w:bottom w:val="double" w:color="auto" w:sz="4" w:space="0"/>
            </w:tcBorders>
            <w:shd w:val="clear" w:color="auto" w:fill="auto"/>
            <w:tcMar/>
            <w:vAlign w:val="center"/>
          </w:tcPr>
          <w:p w:rsidRPr="00D46FCF" w:rsidR="00083405" w:rsidP="007401A0" w:rsidRDefault="00083405" w14:paraId="4F29D88B" w14:textId="77777777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color="auto" w:sz="12" w:space="0"/>
              <w:bottom w:val="double" w:color="auto" w:sz="4" w:space="0"/>
            </w:tcBorders>
            <w:shd w:val="clear" w:color="auto" w:fill="auto"/>
            <w:tcMar/>
            <w:vAlign w:val="center"/>
          </w:tcPr>
          <w:p w:rsidRPr="00D46FCF" w:rsidR="00083405" w:rsidP="007401A0" w:rsidRDefault="00083405" w14:paraId="452DC2CB" w14:textId="77777777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color="auto" w:sz="12" w:space="0"/>
              <w:bottom w:val="double" w:color="auto" w:sz="4" w:space="0"/>
              <w:right w:val="single" w:color="auto" w:sz="12" w:space="0"/>
            </w:tcBorders>
            <w:shd w:val="clear" w:color="auto" w:fill="auto"/>
            <w:tcMar/>
            <w:vAlign w:val="center"/>
          </w:tcPr>
          <w:p w:rsidRPr="00D46FCF" w:rsidR="00083405" w:rsidP="007401A0" w:rsidRDefault="00083405" w14:paraId="20FD8DC2" w14:textId="77777777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Pr="00C445B2" w:rsidR="004138F6" w:rsidTr="2295AF52" w14:paraId="3BA4D392" w14:textId="77777777">
        <w:trPr>
          <w:trHeight w:val="567"/>
          <w:jc w:val="center"/>
        </w:trPr>
        <w:tc>
          <w:tcPr>
            <w:tcW w:w="7155" w:type="dxa"/>
            <w:tcBorders>
              <w:top w:val="double" w:color="auto" w:sz="4" w:space="0"/>
              <w:left w:val="single" w:color="auto" w:sz="12" w:space="0"/>
            </w:tcBorders>
            <w:shd w:val="clear" w:color="auto" w:fill="auto"/>
            <w:tcMar/>
            <w:vAlign w:val="center"/>
          </w:tcPr>
          <w:p w:rsidRPr="009B6FAF" w:rsidR="004138F6" w:rsidP="004138F6" w:rsidRDefault="004138F6" w14:paraId="0430C9A5" w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color="auto" w:sz="4" w:space="0"/>
            </w:tcBorders>
            <w:shd w:val="clear" w:color="auto" w:fill="auto"/>
            <w:tcMar/>
            <w:vAlign w:val="center"/>
          </w:tcPr>
          <w:p w:rsidRPr="009B6FAF" w:rsidR="004138F6" w:rsidP="004138F6" w:rsidRDefault="004138F6" w14:paraId="249FAAB8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color="auto" w:sz="4" w:space="0"/>
              <w:right w:val="single" w:color="auto" w:sz="12" w:space="0"/>
            </w:tcBorders>
            <w:shd w:val="clear" w:color="auto" w:fill="auto"/>
            <w:tcMar/>
            <w:vAlign w:val="center"/>
          </w:tcPr>
          <w:p w:rsidRPr="002C2533" w:rsidR="004138F6" w:rsidP="004138F6" w:rsidRDefault="004138F6" w14:paraId="0CCF700D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Pr="00C445B2" w:rsidR="004138F6" w:rsidTr="2295AF52" w14:paraId="68E37347" w14:textId="77777777">
        <w:trPr>
          <w:trHeight w:val="567"/>
          <w:jc w:val="center"/>
        </w:trPr>
        <w:tc>
          <w:tcPr>
            <w:tcW w:w="7155" w:type="dxa"/>
            <w:tcBorders>
              <w:left w:val="single" w:color="auto" w:sz="12" w:space="0"/>
            </w:tcBorders>
            <w:shd w:val="clear" w:color="auto" w:fill="auto"/>
            <w:tcMar/>
            <w:vAlign w:val="center"/>
          </w:tcPr>
          <w:p w:rsidRPr="009B6FAF" w:rsidR="004138F6" w:rsidP="004138F6" w:rsidRDefault="004138F6" w14:paraId="706AE9F6" w14:textId="3469A427">
            <w:pPr>
              <w:spacing w:after="0" w:line="240" w:lineRule="auto"/>
              <w:rPr>
                <w:rFonts w:ascii="Arial" w:hAnsi="Arial" w:cs="Arial"/>
              </w:rPr>
            </w:pPr>
            <w:r w:rsidRPr="2295AF52" w:rsidR="33624050">
              <w:rPr>
                <w:rFonts w:ascii="Arial" w:hAnsi="Arial" w:cs="Arial"/>
              </w:rPr>
              <w:t xml:space="preserve">Atingiu todos os critérios críticos e </w:t>
            </w:r>
            <w:r w:rsidRPr="2295AF52" w:rsidR="629E561B">
              <w:rPr>
                <w:rFonts w:ascii="Arial" w:hAnsi="Arial" w:cs="Arial"/>
              </w:rPr>
              <w:t>5</w:t>
            </w:r>
            <w:r w:rsidRPr="2295AF52" w:rsidR="33624050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tcMar/>
            <w:vAlign w:val="center"/>
          </w:tcPr>
          <w:p w:rsidRPr="009B6FAF" w:rsidR="004138F6" w:rsidP="004138F6" w:rsidRDefault="004138F6" w14:paraId="18F999B5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color="auto" w:sz="12" w:space="0"/>
            </w:tcBorders>
            <w:shd w:val="clear" w:color="auto" w:fill="auto"/>
            <w:tcMar/>
            <w:vAlign w:val="center"/>
          </w:tcPr>
          <w:p w:rsidRPr="002C2533" w:rsidR="004138F6" w:rsidP="004138F6" w:rsidRDefault="004138F6" w14:paraId="5AA05B6E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Pr="00C445B2" w:rsidR="004138F6" w:rsidTr="2295AF52" w14:paraId="6CEDECDE" w14:textId="77777777">
        <w:trPr>
          <w:trHeight w:val="567"/>
          <w:jc w:val="center"/>
        </w:trPr>
        <w:tc>
          <w:tcPr>
            <w:tcW w:w="7155" w:type="dxa"/>
            <w:tcBorders>
              <w:left w:val="single" w:color="auto" w:sz="12" w:space="0"/>
            </w:tcBorders>
            <w:shd w:val="clear" w:color="auto" w:fill="auto"/>
            <w:tcMar/>
            <w:vAlign w:val="center"/>
          </w:tcPr>
          <w:p w:rsidRPr="009B6FAF" w:rsidR="004138F6" w:rsidP="004138F6" w:rsidRDefault="004138F6" w14:paraId="071263D5" w14:textId="0C2C96D9">
            <w:pPr>
              <w:spacing w:after="0" w:line="240" w:lineRule="auto"/>
              <w:rPr>
                <w:rFonts w:ascii="Arial" w:hAnsi="Arial" w:cs="Arial"/>
              </w:rPr>
            </w:pPr>
            <w:r w:rsidRPr="2295AF52" w:rsidR="33624050">
              <w:rPr>
                <w:rFonts w:ascii="Arial" w:hAnsi="Arial" w:cs="Arial"/>
              </w:rPr>
              <w:t xml:space="preserve">Atingiu todos os critérios críticos e </w:t>
            </w:r>
            <w:r w:rsidRPr="2295AF52" w:rsidR="6A8BA293">
              <w:rPr>
                <w:rFonts w:ascii="Arial" w:hAnsi="Arial" w:cs="Arial"/>
              </w:rPr>
              <w:t>4</w:t>
            </w:r>
            <w:r w:rsidRPr="2295AF52" w:rsidR="33624050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tcMar/>
            <w:vAlign w:val="center"/>
          </w:tcPr>
          <w:p w:rsidRPr="009B6FAF" w:rsidR="004138F6" w:rsidP="004138F6" w:rsidRDefault="004138F6" w14:paraId="5FCD5EC4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color="auto" w:sz="12" w:space="0"/>
            </w:tcBorders>
            <w:shd w:val="clear" w:color="auto" w:fill="auto"/>
            <w:tcMar/>
            <w:vAlign w:val="center"/>
          </w:tcPr>
          <w:p w:rsidRPr="002C2533" w:rsidR="004138F6" w:rsidP="2295AF52" w:rsidRDefault="004138F6" w14:paraId="0F8EA849" w14:textId="590DBEB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2295AF52" w:rsidR="56C4241F">
              <w:rPr>
                <w:rFonts w:ascii="Arial" w:hAnsi="Arial" w:cs="Arial"/>
              </w:rPr>
              <w:t>75</w:t>
            </w:r>
          </w:p>
        </w:tc>
      </w:tr>
      <w:tr w:rsidRPr="00C445B2" w:rsidR="004138F6" w:rsidTr="2295AF52" w14:paraId="33EDBD60" w14:textId="77777777">
        <w:trPr>
          <w:trHeight w:val="567"/>
          <w:jc w:val="center"/>
        </w:trPr>
        <w:tc>
          <w:tcPr>
            <w:tcW w:w="7155" w:type="dxa"/>
            <w:tcBorders>
              <w:left w:val="single" w:color="auto" w:sz="12" w:space="0"/>
            </w:tcBorders>
            <w:shd w:val="clear" w:color="auto" w:fill="auto"/>
            <w:tcMar/>
            <w:vAlign w:val="center"/>
          </w:tcPr>
          <w:p w:rsidRPr="009B6FAF" w:rsidR="004138F6" w:rsidP="004138F6" w:rsidRDefault="004138F6" w14:paraId="4448F644" w14:textId="025B1BF7">
            <w:pPr>
              <w:spacing w:after="0" w:line="240" w:lineRule="auto"/>
              <w:rPr>
                <w:rFonts w:ascii="Arial" w:hAnsi="Arial" w:cs="Arial"/>
              </w:rPr>
            </w:pPr>
            <w:r w:rsidRPr="2295AF52" w:rsidR="33624050">
              <w:rPr>
                <w:rFonts w:ascii="Arial" w:hAnsi="Arial" w:cs="Arial"/>
              </w:rPr>
              <w:t xml:space="preserve">Atingiu todos os critérios críticos e </w:t>
            </w:r>
            <w:r w:rsidRPr="2295AF52" w:rsidR="6A09F646">
              <w:rPr>
                <w:rFonts w:ascii="Arial" w:hAnsi="Arial" w:cs="Arial"/>
              </w:rPr>
              <w:t>3</w:t>
            </w:r>
            <w:r w:rsidRPr="2295AF52" w:rsidR="33624050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tcMar/>
            <w:vAlign w:val="center"/>
          </w:tcPr>
          <w:p w:rsidR="004138F6" w:rsidP="004138F6" w:rsidRDefault="004138F6" w14:paraId="2598DEE6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color="auto" w:sz="12" w:space="0"/>
            </w:tcBorders>
            <w:shd w:val="clear" w:color="auto" w:fill="auto"/>
            <w:tcMar/>
            <w:vAlign w:val="center"/>
          </w:tcPr>
          <w:p w:rsidRPr="002C2533" w:rsidR="004138F6" w:rsidP="004138F6" w:rsidRDefault="004138F6" w14:paraId="46DE38F6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Pr="00C445B2" w:rsidR="004138F6" w:rsidTr="2295AF52" w14:paraId="5A5A6D24" w14:textId="77777777">
        <w:trPr>
          <w:trHeight w:val="567"/>
          <w:jc w:val="center"/>
        </w:trPr>
        <w:tc>
          <w:tcPr>
            <w:tcW w:w="7155" w:type="dxa"/>
            <w:tcBorders>
              <w:left w:val="single" w:color="auto" w:sz="12" w:space="0"/>
            </w:tcBorders>
            <w:shd w:val="clear" w:color="auto" w:fill="auto"/>
            <w:tcMar/>
            <w:vAlign w:val="center"/>
          </w:tcPr>
          <w:p w:rsidRPr="00621DB8" w:rsidR="004138F6" w:rsidP="004138F6" w:rsidRDefault="004138F6" w14:paraId="48B32B98" w14:textId="77777777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Atin</w:t>
            </w:r>
            <w:r>
              <w:rPr>
                <w:rFonts w:ascii="Arial" w:hAnsi="Arial" w:cs="Arial"/>
                <w:color w:val="FF0000"/>
              </w:rPr>
              <w:t>giu todos os critérios críticos</w:t>
            </w:r>
          </w:p>
        </w:tc>
        <w:tc>
          <w:tcPr>
            <w:tcW w:w="1359" w:type="dxa"/>
            <w:shd w:val="clear" w:color="auto" w:fill="auto"/>
            <w:tcMar/>
            <w:vAlign w:val="center"/>
          </w:tcPr>
          <w:p w:rsidRPr="00621DB8" w:rsidR="004138F6" w:rsidP="004138F6" w:rsidRDefault="004138F6" w14:paraId="78941E47" w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390" w:type="dxa"/>
            <w:tcBorders>
              <w:right w:val="single" w:color="auto" w:sz="12" w:space="0"/>
            </w:tcBorders>
            <w:shd w:val="clear" w:color="auto" w:fill="auto"/>
            <w:tcMar/>
            <w:vAlign w:val="center"/>
          </w:tcPr>
          <w:p w:rsidRPr="00621DB8" w:rsidR="004138F6" w:rsidP="004138F6" w:rsidRDefault="004138F6" w14:paraId="68861898" w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Pr="00C445B2" w:rsidR="004138F6" w:rsidTr="2295AF52" w14:paraId="456AE4E2" w14:textId="77777777">
        <w:trPr>
          <w:trHeight w:val="567"/>
          <w:jc w:val="center"/>
        </w:trPr>
        <w:tc>
          <w:tcPr>
            <w:tcW w:w="7155" w:type="dxa"/>
            <w:tcBorders>
              <w:left w:val="single" w:color="auto" w:sz="12" w:space="0"/>
            </w:tcBorders>
            <w:shd w:val="clear" w:color="auto" w:fill="auto"/>
            <w:tcMar/>
            <w:vAlign w:val="center"/>
          </w:tcPr>
          <w:p w:rsidRPr="009B6FAF" w:rsidR="004138F6" w:rsidP="004138F6" w:rsidRDefault="004138F6" w14:paraId="77390311" w14:textId="3F3FA1A5">
            <w:pPr>
              <w:spacing w:after="0" w:line="240" w:lineRule="auto"/>
              <w:rPr>
                <w:rFonts w:ascii="Arial" w:hAnsi="Arial" w:cs="Arial"/>
              </w:rPr>
            </w:pPr>
            <w:r w:rsidRPr="2295AF52" w:rsidR="33624050">
              <w:rPr>
                <w:rFonts w:ascii="Arial" w:hAnsi="Arial" w:cs="Arial"/>
              </w:rPr>
              <w:t xml:space="preserve">Atingiu </w:t>
            </w:r>
            <w:r w:rsidRPr="2295AF52" w:rsidR="6180F252">
              <w:rPr>
                <w:rFonts w:ascii="Arial" w:hAnsi="Arial" w:cs="Arial"/>
              </w:rPr>
              <w:t>4</w:t>
            </w:r>
            <w:r w:rsidRPr="2295AF52" w:rsidR="33624050">
              <w:rPr>
                <w:rFonts w:ascii="Arial" w:hAnsi="Arial" w:cs="Arial"/>
              </w:rPr>
              <w:t xml:space="preserve"> critérios crítico</w:t>
            </w:r>
            <w:r w:rsidRPr="2295AF52" w:rsidR="56225A7C">
              <w:rPr>
                <w:rFonts w:ascii="Arial" w:hAnsi="Arial" w:cs="Arial"/>
              </w:rPr>
              <w:t>s</w:t>
            </w:r>
          </w:p>
        </w:tc>
        <w:tc>
          <w:tcPr>
            <w:tcW w:w="1359" w:type="dxa"/>
            <w:shd w:val="clear" w:color="auto" w:fill="auto"/>
            <w:tcMar/>
            <w:vAlign w:val="center"/>
          </w:tcPr>
          <w:p w:rsidR="004138F6" w:rsidP="004138F6" w:rsidRDefault="004138F6" w14:paraId="29B4EA11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  <w:tcBorders>
              <w:right w:val="single" w:color="auto" w:sz="12" w:space="0"/>
            </w:tcBorders>
            <w:shd w:val="clear" w:color="auto" w:fill="auto"/>
            <w:tcMar/>
            <w:vAlign w:val="center"/>
          </w:tcPr>
          <w:p w:rsidR="004138F6" w:rsidP="004138F6" w:rsidRDefault="004138F6" w14:paraId="704A35C2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Pr="00C445B2" w:rsidR="004138F6" w:rsidTr="2295AF52" w14:paraId="5D06D749" w14:textId="77777777">
        <w:trPr>
          <w:trHeight w:val="567"/>
          <w:jc w:val="center"/>
        </w:trPr>
        <w:tc>
          <w:tcPr>
            <w:tcW w:w="7155" w:type="dxa"/>
            <w:tcBorders>
              <w:left w:val="single" w:color="auto" w:sz="12" w:space="0"/>
            </w:tcBorders>
            <w:shd w:val="clear" w:color="auto" w:fill="auto"/>
            <w:tcMar/>
            <w:vAlign w:val="center"/>
          </w:tcPr>
          <w:p w:rsidRPr="009B6FAF" w:rsidR="004138F6" w:rsidP="004138F6" w:rsidRDefault="004138F6" w14:paraId="41DFCA37" w14:textId="12BC5C0D">
            <w:pPr>
              <w:spacing w:after="0" w:line="240" w:lineRule="auto"/>
              <w:rPr>
                <w:rFonts w:ascii="Arial" w:hAnsi="Arial" w:cs="Arial"/>
              </w:rPr>
            </w:pPr>
            <w:r w:rsidRPr="2295AF52" w:rsidR="33624050">
              <w:rPr>
                <w:rFonts w:ascii="Arial" w:hAnsi="Arial" w:cs="Arial"/>
              </w:rPr>
              <w:t xml:space="preserve">Atingiu </w:t>
            </w:r>
            <w:r w:rsidRPr="2295AF52" w:rsidR="62F78DD4">
              <w:rPr>
                <w:rFonts w:ascii="Arial" w:hAnsi="Arial" w:cs="Arial"/>
              </w:rPr>
              <w:t>3</w:t>
            </w:r>
            <w:r w:rsidRPr="2295AF52" w:rsidR="33624050">
              <w:rPr>
                <w:rFonts w:ascii="Arial" w:hAnsi="Arial" w:cs="Arial"/>
              </w:rPr>
              <w:t xml:space="preserve"> critérios críticos</w:t>
            </w:r>
          </w:p>
        </w:tc>
        <w:tc>
          <w:tcPr>
            <w:tcW w:w="1359" w:type="dxa"/>
            <w:shd w:val="clear" w:color="auto" w:fill="auto"/>
            <w:tcMar/>
            <w:vAlign w:val="center"/>
          </w:tcPr>
          <w:p w:rsidRPr="009B6FAF" w:rsidR="004138F6" w:rsidP="004138F6" w:rsidRDefault="004138F6" w14:paraId="75697EEC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color="auto" w:sz="12" w:space="0"/>
            </w:tcBorders>
            <w:shd w:val="clear" w:color="auto" w:fill="auto"/>
            <w:tcMar/>
            <w:vAlign w:val="center"/>
          </w:tcPr>
          <w:p w:rsidRPr="002C2533" w:rsidR="004138F6" w:rsidP="004138F6" w:rsidRDefault="004138F6" w14:paraId="219897CE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</w:tr>
      <w:tr w:rsidRPr="00C445B2" w:rsidR="004138F6" w:rsidTr="2295AF52" w14:paraId="38F0A8FA" w14:textId="77777777">
        <w:trPr>
          <w:trHeight w:val="567"/>
          <w:jc w:val="center"/>
        </w:trPr>
        <w:tc>
          <w:tcPr>
            <w:tcW w:w="7155" w:type="dxa"/>
            <w:tcBorders>
              <w:left w:val="single" w:color="auto" w:sz="12" w:space="0"/>
            </w:tcBorders>
            <w:shd w:val="clear" w:color="auto" w:fill="auto"/>
            <w:tcMar/>
            <w:vAlign w:val="center"/>
          </w:tcPr>
          <w:p w:rsidRPr="009B6FAF" w:rsidR="004138F6" w:rsidP="4B2A2065" w:rsidRDefault="004138F6" w14:paraId="5B998902" w14:textId="4CA8FA05">
            <w:pPr>
              <w:spacing w:after="0" w:line="240" w:lineRule="auto"/>
              <w:rPr>
                <w:rFonts w:ascii="Arial" w:hAnsi="Arial" w:cs="Arial"/>
              </w:rPr>
            </w:pPr>
            <w:r w:rsidRPr="2295AF52" w:rsidR="33624050">
              <w:rPr>
                <w:rFonts w:ascii="Arial" w:hAnsi="Arial" w:cs="Arial"/>
              </w:rPr>
              <w:t xml:space="preserve">Atingiu </w:t>
            </w:r>
            <w:r w:rsidRPr="2295AF52" w:rsidR="7D2D1F58">
              <w:rPr>
                <w:rFonts w:ascii="Arial" w:hAnsi="Arial" w:cs="Arial"/>
              </w:rPr>
              <w:t>2</w:t>
            </w:r>
            <w:r w:rsidRPr="2295AF52" w:rsidR="4EDF5FE0">
              <w:rPr>
                <w:rFonts w:ascii="Arial" w:hAnsi="Arial" w:cs="Arial"/>
              </w:rPr>
              <w:t xml:space="preserve"> </w:t>
            </w:r>
            <w:r w:rsidRPr="2295AF52" w:rsidR="4EDF5FE0">
              <w:rPr>
                <w:rFonts w:ascii="Arial" w:hAnsi="Arial" w:cs="Arial"/>
              </w:rPr>
              <w:t>critérios críticos</w:t>
            </w:r>
          </w:p>
        </w:tc>
        <w:tc>
          <w:tcPr>
            <w:tcW w:w="1359" w:type="dxa"/>
            <w:shd w:val="clear" w:color="auto" w:fill="auto"/>
            <w:tcMar/>
            <w:vAlign w:val="center"/>
          </w:tcPr>
          <w:p w:rsidRPr="009B6FAF" w:rsidR="004138F6" w:rsidP="004138F6" w:rsidRDefault="004138F6" w14:paraId="44B0A208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right w:val="single" w:color="auto" w:sz="12" w:space="0"/>
            </w:tcBorders>
            <w:shd w:val="clear" w:color="auto" w:fill="auto"/>
            <w:tcMar/>
            <w:vAlign w:val="center"/>
          </w:tcPr>
          <w:p w:rsidRPr="002C2533" w:rsidR="004138F6" w:rsidP="004138F6" w:rsidRDefault="004138F6" w14:paraId="5007C906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20</w:t>
            </w:r>
          </w:p>
        </w:tc>
      </w:tr>
      <w:tr w:rsidRPr="00C445B2" w:rsidR="004138F6" w:rsidTr="2295AF52" w14:paraId="2F0E8928" w14:textId="77777777">
        <w:trPr>
          <w:trHeight w:val="567"/>
          <w:jc w:val="center"/>
        </w:trPr>
        <w:tc>
          <w:tcPr>
            <w:tcW w:w="7155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auto"/>
            <w:tcMar/>
            <w:vAlign w:val="center"/>
          </w:tcPr>
          <w:p w:rsidRPr="009B6FAF" w:rsidR="004138F6" w:rsidP="004138F6" w:rsidRDefault="004138F6" w14:paraId="6EB11D79" w14:textId="6975D846">
            <w:pPr>
              <w:spacing w:after="0" w:line="240" w:lineRule="auto"/>
              <w:rPr>
                <w:rFonts w:ascii="Arial" w:hAnsi="Arial" w:cs="Arial"/>
              </w:rPr>
            </w:pPr>
            <w:r w:rsidRPr="2295AF52" w:rsidR="33624050">
              <w:rPr>
                <w:rFonts w:ascii="Arial" w:hAnsi="Arial" w:cs="Arial"/>
              </w:rPr>
              <w:t>Atingiu 1  critérios críticos</w:t>
            </w:r>
          </w:p>
        </w:tc>
        <w:tc>
          <w:tcPr>
            <w:tcW w:w="1359" w:type="dxa"/>
            <w:tcBorders>
              <w:bottom w:val="single" w:color="auto" w:sz="12" w:space="0"/>
            </w:tcBorders>
            <w:shd w:val="clear" w:color="auto" w:fill="auto"/>
            <w:tcMar/>
            <w:vAlign w:val="center"/>
          </w:tcPr>
          <w:p w:rsidRPr="009B6FAF" w:rsidR="004138F6" w:rsidP="004138F6" w:rsidRDefault="004138F6" w14:paraId="2B2B7304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90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auto"/>
            <w:tcMar/>
            <w:vAlign w:val="center"/>
          </w:tcPr>
          <w:p w:rsidRPr="002C2533" w:rsidR="004138F6" w:rsidP="004138F6" w:rsidRDefault="004138F6" w14:paraId="5D369756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</w:t>
            </w:r>
          </w:p>
        </w:tc>
      </w:tr>
    </w:tbl>
    <w:p w:rsidRPr="00083405" w:rsidR="001C2C3E" w:rsidP="00641211" w:rsidRDefault="001C2C3E" w14:paraId="492506DD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900D2" w:rsidP="00641211" w:rsidRDefault="004900D2" w14:paraId="31CD0C16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Pr="00083405" w:rsidR="00D2169C" w:rsidP="00641211" w:rsidRDefault="00D2169C" w14:paraId="7FD8715F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Pr="00D643AB" w:rsidR="003004FE" w:rsidP="00641211" w:rsidRDefault="003004FE" w14:paraId="6BDFDFC2" w14:textId="77777777">
      <w:pPr>
        <w:spacing w:after="0" w:line="240" w:lineRule="auto"/>
        <w:rPr>
          <w:rFonts w:ascii="Verdana" w:hAnsi="Verdana"/>
          <w:b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Pr="003004FE" w:rsidR="00641211" w:rsidTr="005A5BA3" w14:paraId="4294D778" w14:textId="77777777">
        <w:trPr>
          <w:trHeight w:val="454"/>
        </w:trPr>
        <w:tc>
          <w:tcPr>
            <w:tcW w:w="463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 w:rsidRPr="002D684B" w:rsidR="003004FE" w:rsidP="002D684B" w:rsidRDefault="003004FE" w14:paraId="5FA5D53E" w14:textId="77777777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 w:rsidRPr="00621DB8" w:rsidR="003004FE" w:rsidP="006178D3" w:rsidRDefault="002A313D" w14:paraId="44240AAE" w14:textId="77777777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 w:rsidRPr="00621DB8">
              <w:rPr>
                <w:rFonts w:ascii="Verdana" w:hAnsi="Verdana"/>
                <w:b/>
                <w:color w:val="FF0000"/>
              </w:rPr>
              <w:t>5</w:t>
            </w:r>
          </w:p>
        </w:tc>
      </w:tr>
    </w:tbl>
    <w:p w:rsidRPr="00D643AB" w:rsidR="003004FE" w:rsidP="00641211" w:rsidRDefault="003004FE" w14:paraId="41F9AE5E" w14:textId="77777777">
      <w:pPr>
        <w:spacing w:after="0" w:line="240" w:lineRule="auto"/>
        <w:rPr>
          <w:rFonts w:ascii="Verdana" w:hAnsi="Verdana"/>
          <w:b/>
        </w:rPr>
      </w:pPr>
    </w:p>
    <w:p w:rsidRPr="00083405" w:rsidR="001820F1" w:rsidP="00641211" w:rsidRDefault="001820F1" w14:paraId="00F03A6D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Pr="00083405" w:rsidR="001820F1" w:rsidP="00641211" w:rsidRDefault="001820F1" w14:paraId="6930E822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Pr="00083405" w:rsidR="001820F1" w:rsidP="00641211" w:rsidRDefault="001820F1" w14:paraId="20E36DAB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Pr="00083405" w:rsidR="001820F1" w:rsidP="00641211" w:rsidRDefault="001820F1" w14:paraId="32D85219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Pr="00083405" w:rsidR="001820F1" w:rsidP="00641211" w:rsidRDefault="001820F1" w14:paraId="0CE19BC3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8685D" w:rsidP="00641211" w:rsidRDefault="0098685D" w14:paraId="63966B72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76F6E" w:rsidP="00641211" w:rsidRDefault="00C76F6E" w14:paraId="23536548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93EA0" w:rsidP="00641211" w:rsidRDefault="00E93EA0" w14:paraId="271AE1F2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93EA0" w:rsidP="00641211" w:rsidRDefault="00E93EA0" w14:paraId="4AE5B7AF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93EA0" w:rsidP="00641211" w:rsidRDefault="00E93EA0" w14:paraId="3955E093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93EA0" w:rsidP="00641211" w:rsidRDefault="00E93EA0" w14:paraId="12C42424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93EA0" w:rsidP="00641211" w:rsidRDefault="00E93EA0" w14:paraId="379CA55B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93EA0" w:rsidP="00641211" w:rsidRDefault="00E93EA0" w14:paraId="5ABF93C4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Pr="00083405" w:rsidR="00E93EA0" w:rsidP="00641211" w:rsidRDefault="00E93EA0" w14:paraId="71DCB018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Pr="00083405" w:rsidR="00A35500" w:rsidP="00641211" w:rsidRDefault="00A35500" w14:paraId="4B644A8D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078D" w:rsidP="00641211" w:rsidRDefault="0040078D" w14:paraId="082C48EB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967C2" w:rsidP="00641211" w:rsidRDefault="00C967C2" w14:paraId="2677290C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Pr="00083405" w:rsidR="00E93EA0" w:rsidP="00641211" w:rsidRDefault="00E93EA0" w14:paraId="249BF8C6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Pr="00083405" w:rsidR="00C76F6E" w:rsidP="00641211" w:rsidRDefault="00C76F6E" w14:paraId="0EF46479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Pr="00083405" w:rsidR="00A35500" w:rsidP="00641211" w:rsidRDefault="00A35500" w14:paraId="3AB58C42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:rsidTr="00E93EA0" w14:paraId="6BB29764" w14:textId="77777777">
        <w:trPr>
          <w:trHeight w:val="284"/>
        </w:trPr>
        <w:tc>
          <w:tcPr>
            <w:tcW w:w="3073" w:type="dxa"/>
            <w:tcBorders>
              <w:top w:val="single" w:color="auto" w:sz="12" w:space="0"/>
              <w:left w:val="single" w:color="auto" w:sz="12" w:space="0"/>
            </w:tcBorders>
            <w:shd w:val="clear" w:color="999999" w:fill="B3B3B3"/>
            <w:vAlign w:val="center"/>
          </w:tcPr>
          <w:p w:rsidR="00A35500" w:rsidP="00A35500" w:rsidRDefault="00A35500" w14:paraId="27FD4E12" w14:textId="77777777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color="auto" w:sz="12" w:space="0"/>
            </w:tcBorders>
            <w:shd w:val="clear" w:color="999999" w:fill="B3B3B3"/>
            <w:vAlign w:val="center"/>
          </w:tcPr>
          <w:p w:rsidR="00A35500" w:rsidP="00A35500" w:rsidRDefault="00A35500" w14:paraId="686A201D" w14:textId="77777777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color="auto" w:sz="12" w:space="0"/>
            </w:tcBorders>
            <w:shd w:val="clear" w:color="999999" w:fill="B3B3B3"/>
            <w:vAlign w:val="center"/>
          </w:tcPr>
          <w:p w:rsidR="00A35500" w:rsidP="00A35500" w:rsidRDefault="00A35500" w14:paraId="3A179B07" w14:textId="77777777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color="auto" w:sz="12" w:space="0"/>
              <w:right w:val="single" w:color="auto" w:sz="12" w:space="0"/>
            </w:tcBorders>
            <w:shd w:val="clear" w:color="999999" w:fill="B3B3B3"/>
            <w:vAlign w:val="center"/>
          </w:tcPr>
          <w:p w:rsidR="00A35500" w:rsidP="00A35500" w:rsidRDefault="00A35500" w14:paraId="6C9FFB65" w14:textId="77777777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:rsidTr="00E93EA0" w14:paraId="4B682D4C" w14:textId="77777777">
        <w:trPr>
          <w:trHeight w:val="340"/>
        </w:trPr>
        <w:tc>
          <w:tcPr>
            <w:tcW w:w="3073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 w:rsidRPr="00C76F6E" w:rsidR="00A35500" w:rsidP="00A35500" w:rsidRDefault="00B24E02" w14:paraId="22B69342" w14:textId="77777777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color="auto" w:sz="12" w:space="0"/>
            </w:tcBorders>
            <w:vAlign w:val="center"/>
          </w:tcPr>
          <w:p w:rsidRPr="00C76F6E" w:rsidR="00A35500" w:rsidP="00C967C2" w:rsidRDefault="00B24E02" w14:paraId="39B72479" w14:textId="77777777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color="auto" w:sz="12" w:space="0"/>
            </w:tcBorders>
            <w:vAlign w:val="center"/>
          </w:tcPr>
          <w:p w:rsidRPr="00C76F6E" w:rsidR="00A35500" w:rsidP="00A35500" w:rsidRDefault="00A35500" w14:paraId="4EA9BA15" w14:textId="77777777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 w:rsidRPr="00C76F6E" w:rsidR="00A35500" w:rsidP="00C76F6E" w:rsidRDefault="00C76F6E" w14:paraId="02590D33" w14:textId="77777777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:rsidR="00BC270C" w:rsidP="00E93EA0" w:rsidRDefault="00BC270C" w14:paraId="7332107B" w14:textId="77777777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:rsidR="00C967C2" w:rsidP="00E93EA0" w:rsidRDefault="00C967C2" w14:paraId="5D98A3F1" w14:textId="77777777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:rsidR="00C967C2" w:rsidP="00E93EA0" w:rsidRDefault="00C967C2" w14:paraId="50C86B8C" w14:textId="77777777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:rsidR="00C967C2" w:rsidP="00E93EA0" w:rsidRDefault="00C967C2" w14:paraId="60EDCC55" w14:textId="77777777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:rsidR="00C967C2" w:rsidP="00E93EA0" w:rsidRDefault="00C967C2" w14:paraId="3BBB8815" w14:textId="77777777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:rsidR="00C967C2" w:rsidP="00E93EA0" w:rsidRDefault="00C967C2" w14:paraId="55B91B0D" w14:textId="77777777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:rsidR="00C967C2" w:rsidP="00E93EA0" w:rsidRDefault="00C967C2" w14:paraId="6810F0D1" w14:textId="77777777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:rsidRPr="00C967C2" w:rsidR="00C967C2" w:rsidP="00C967C2" w:rsidRDefault="00C967C2" w14:paraId="129D278A" w14:textId="77777777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:rsidR="00C967C2" w:rsidP="00E93EA0" w:rsidRDefault="00C967C2" w14:paraId="74E797DC" w14:textId="77777777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:rsidR="00C967C2" w:rsidP="00E93EA0" w:rsidRDefault="00C967C2" w14:paraId="2CB40D10" w14:textId="77777777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Exercícios ou qualquer m</w:t>
      </w:r>
      <w:r w:rsidR="00D2169C">
        <w:rPr>
          <w:rFonts w:ascii="Arial" w:hAnsi="Arial" w:cs="Arial"/>
          <w:sz w:val="20"/>
          <w:szCs w:val="16"/>
          <w:lang w:eastAsia="ar-SA"/>
        </w:rPr>
        <w:t>aterial utilizado no dia a dia:</w:t>
      </w:r>
    </w:p>
    <w:p w:rsidR="00D2169C" w:rsidP="00E93EA0" w:rsidRDefault="00D2169C" w14:paraId="25AF7EAE" w14:textId="77777777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:rsidR="00D2169C" w:rsidP="00E93EA0" w:rsidRDefault="00CD4C4F" w14:paraId="38A6C85A" w14:textId="77777777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 w:rsidRPr="00CD4C4F">
        <w:rPr>
          <w:rFonts w:ascii="Arial" w:hAnsi="Arial" w:cs="Arial"/>
          <w:sz w:val="20"/>
          <w:szCs w:val="16"/>
          <w:lang w:eastAsia="ar-SA"/>
        </w:rPr>
        <w:t>Atividades_1_a_5_Logica_de_Programacao</w:t>
      </w:r>
      <w:r>
        <w:rPr>
          <w:rFonts w:ascii="Arial" w:hAnsi="Arial" w:cs="Arial"/>
          <w:sz w:val="20"/>
          <w:szCs w:val="16"/>
          <w:lang w:eastAsia="ar-SA"/>
        </w:rPr>
        <w:t>.doc</w:t>
      </w:r>
      <w:r w:rsidR="00D2169C">
        <w:rPr>
          <w:rFonts w:ascii="Arial" w:hAnsi="Arial" w:cs="Arial"/>
          <w:sz w:val="20"/>
          <w:szCs w:val="16"/>
          <w:lang w:eastAsia="ar-SA"/>
        </w:rPr>
        <w:t>;</w:t>
      </w:r>
    </w:p>
    <w:p w:rsidR="00D2169C" w:rsidP="00E93EA0" w:rsidRDefault="00D2169C" w14:paraId="2633CEB9" w14:textId="77777777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:rsidR="00C967C2" w:rsidP="00E93EA0" w:rsidRDefault="00C967C2" w14:paraId="30B90A07" w14:textId="77777777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CRONOGRAMA (deixar por </w:t>
      </w:r>
      <w:proofErr w:type="spellStart"/>
      <w:proofErr w:type="gramStart"/>
      <w:r>
        <w:rPr>
          <w:rFonts w:ascii="Arial" w:hAnsi="Arial" w:cs="Arial"/>
          <w:sz w:val="20"/>
          <w:szCs w:val="16"/>
          <w:lang w:eastAsia="ar-SA"/>
        </w:rPr>
        <w:t>ultimo</w:t>
      </w:r>
      <w:proofErr w:type="spellEnd"/>
      <w:proofErr w:type="gramEnd"/>
      <w:r>
        <w:rPr>
          <w:rFonts w:ascii="Arial" w:hAnsi="Arial" w:cs="Arial"/>
          <w:sz w:val="20"/>
          <w:szCs w:val="16"/>
          <w:lang w:eastAsia="ar-SA"/>
        </w:rPr>
        <w:t>) O cronograma deve ser atualizado a cada turma nova.</w:t>
      </w:r>
    </w:p>
    <w:p w:rsidR="00C967C2" w:rsidP="00E93EA0" w:rsidRDefault="00C967C2" w14:paraId="4B1D477B" w14:textId="77777777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:rsidRPr="00270B0E" w:rsidR="00C967C2" w:rsidP="00054496" w:rsidRDefault="00270B0E" w14:paraId="79AE30E5" w14:textId="77777777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:rsidR="00270B0E" w:rsidP="00054496" w:rsidRDefault="00270B0E" w14:paraId="62B06F36" w14:textId="77777777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:rsidR="00270B0E" w:rsidP="00054496" w:rsidRDefault="00270B0E" w14:paraId="79D70170" w14:textId="77777777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Componente Curricular:</w:t>
      </w:r>
      <w:r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Fundamentos De Programação Orientada A Objeto</w:t>
      </w:r>
    </w:p>
    <w:p w:rsidRPr="00270B0E" w:rsidR="00270B0E" w:rsidP="00054496" w:rsidRDefault="00270B0E" w14:paraId="65C09F54" w14:textId="77777777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1DES</w:t>
      </w:r>
    </w:p>
    <w:p w:rsidRPr="00054496" w:rsidR="00C967C2" w:rsidP="00054496" w:rsidRDefault="00054496" w14:paraId="2A451310" w14:textId="53EE9ACC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4B15E4BC">
        <w:rPr>
          <w:rFonts w:ascii="Arial" w:hAnsi="Arial" w:cs="Arial"/>
          <w:b/>
          <w:bCs/>
        </w:rPr>
        <w:t>Professor</w:t>
      </w:r>
      <w:r w:rsidRPr="4B15E4BC">
        <w:rPr>
          <w:rFonts w:ascii="Arial" w:hAnsi="Arial" w:cs="Arial"/>
        </w:rPr>
        <w:t>:</w:t>
      </w:r>
      <w:r w:rsidRPr="4B15E4BC" w:rsidR="00F85D11">
        <w:rPr>
          <w:rFonts w:ascii="Arial" w:hAnsi="Arial" w:cs="Arial"/>
        </w:rPr>
        <w:t xml:space="preserve"> </w:t>
      </w:r>
      <w:proofErr w:type="spellStart"/>
      <w:r w:rsidRPr="4B15E4BC" w:rsidR="00CF6062">
        <w:rPr>
          <w:rFonts w:ascii="Arial" w:hAnsi="Arial" w:cs="Arial"/>
        </w:rPr>
        <w:t>Reenye</w:t>
      </w:r>
      <w:proofErr w:type="spellEnd"/>
      <w:r w:rsidRPr="4B15E4BC" w:rsidR="00CF6062">
        <w:rPr>
          <w:rFonts w:ascii="Arial" w:hAnsi="Arial" w:cs="Arial"/>
        </w:rPr>
        <w:t xml:space="preserve"> </w:t>
      </w:r>
      <w:r w:rsidRPr="4B15E4BC" w:rsidR="343BC916">
        <w:rPr>
          <w:rFonts w:ascii="Arial" w:hAnsi="Arial" w:cs="Arial"/>
        </w:rPr>
        <w:t>e Wellington</w:t>
      </w:r>
      <w:r w:rsidRPr="4B15E4BC" w:rsidR="00F85D11">
        <w:rPr>
          <w:rFonts w:ascii="Arial" w:hAnsi="Arial" w:cs="Arial"/>
        </w:rPr>
        <w:t xml:space="preserve"> 1º Sem. 202</w:t>
      </w:r>
      <w:r w:rsidRPr="4B15E4BC" w:rsidR="3E19FFCB">
        <w:rPr>
          <w:rFonts w:ascii="Arial" w:hAnsi="Arial" w:cs="Arial"/>
        </w:rPr>
        <w:t>2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603"/>
        <w:gridCol w:w="1512"/>
        <w:gridCol w:w="1513"/>
      </w:tblGrid>
      <w:tr w:rsidRPr="00994211" w:rsidR="008F0F66" w:rsidTr="2295AF52" w14:paraId="70A403DD" w14:textId="77777777">
        <w:trPr>
          <w:trHeight w:val="527"/>
        </w:trPr>
        <w:tc>
          <w:tcPr>
            <w:tcW w:w="6603" w:type="dxa"/>
            <w:shd w:val="clear" w:color="auto" w:fill="auto"/>
            <w:tcMar/>
            <w:vAlign w:val="center"/>
          </w:tcPr>
          <w:p w:rsidRPr="00994211" w:rsidR="008F0F66" w:rsidP="00994211" w:rsidRDefault="008F0F66" w14:paraId="3BD385B2" w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512" w:type="dxa"/>
            <w:shd w:val="clear" w:color="auto" w:fill="auto"/>
            <w:tcMar/>
            <w:vAlign w:val="center"/>
          </w:tcPr>
          <w:p w:rsidRPr="00994211" w:rsidR="008F0F66" w:rsidP="00994211" w:rsidRDefault="008F0F66" w14:paraId="490D97C2" w14:textId="7777777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:rsidRPr="00994211" w:rsidR="008F0F66" w:rsidP="00994211" w:rsidRDefault="008F0F66" w14:paraId="3ECC2EF8" w14:textId="7777777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513" w:type="dxa"/>
            <w:shd w:val="clear" w:color="auto" w:fill="auto"/>
            <w:tcMar/>
            <w:vAlign w:val="center"/>
          </w:tcPr>
          <w:p w:rsidRPr="00994211" w:rsidR="008F0F66" w:rsidP="00994211" w:rsidRDefault="008F0F66" w14:paraId="618E9447" w14:textId="7777777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:rsidRPr="00994211" w:rsidR="008F0F66" w:rsidP="00994211" w:rsidRDefault="008F0F66" w14:paraId="3A822C05" w14:textId="7777777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Pr="00994211" w:rsidR="009B4569" w:rsidTr="2295AF52" w14:paraId="5C4644FF" w14:textId="77777777">
        <w:trPr>
          <w:trHeight w:val="519"/>
        </w:trPr>
        <w:tc>
          <w:tcPr>
            <w:tcW w:w="6603" w:type="dxa"/>
            <w:shd w:val="clear" w:color="auto" w:fill="auto"/>
            <w:tcMar/>
            <w:vAlign w:val="center"/>
          </w:tcPr>
          <w:p w:rsidRPr="00994211" w:rsidR="009B4569" w:rsidP="2295AF52" w:rsidRDefault="009B4569" w14:paraId="666843C6" w14:textId="5EB91E4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 w:rsidR="0097136A">
              <w:rPr>
                <w:rFonts w:ascii="Arial" w:hAnsi="Arial" w:cs="Arial"/>
                <w:sz w:val="20"/>
                <w:szCs w:val="20"/>
                <w:lang w:eastAsia="ar-SA"/>
              </w:rPr>
              <w:t>1. Computação em Nuvem</w:t>
            </w:r>
          </w:p>
          <w:p w:rsidRPr="00994211" w:rsidR="009B4569" w:rsidP="009B4569" w:rsidRDefault="009B4569" w14:paraId="1B59D955" w14:textId="4AFC3DA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 w:rsidR="0097136A">
              <w:rPr>
                <w:rFonts w:ascii="Arial" w:hAnsi="Arial" w:cs="Arial"/>
                <w:sz w:val="20"/>
                <w:szCs w:val="20"/>
                <w:lang w:eastAsia="ar-SA"/>
              </w:rPr>
              <w:t>2. Plataforma – Google Cloud</w:t>
            </w:r>
          </w:p>
        </w:tc>
        <w:tc>
          <w:tcPr>
            <w:tcW w:w="1512" w:type="dxa"/>
            <w:shd w:val="clear" w:color="auto" w:fill="auto"/>
            <w:tcMar/>
            <w:vAlign w:val="center"/>
          </w:tcPr>
          <w:p w:rsidRPr="00994211" w:rsidR="009B4569" w:rsidP="009B4569" w:rsidRDefault="009B4569" w14:paraId="4A8F1F98" w14:noSpellErr="1" w14:textId="096A08F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tcMar/>
            <w:vAlign w:val="center"/>
          </w:tcPr>
          <w:p w:rsidRPr="00994211" w:rsidR="009B4569" w:rsidP="009B4569" w:rsidRDefault="009B4569" w14:paraId="59E8ACDB" w14:noSpellErr="1" w14:textId="78B558A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Pr="00994211" w:rsidR="009B4569" w:rsidTr="2295AF52" w14:paraId="2C563FD8" w14:textId="77777777">
        <w:trPr>
          <w:trHeight w:val="519"/>
        </w:trPr>
        <w:tc>
          <w:tcPr>
            <w:tcW w:w="6603" w:type="dxa"/>
            <w:shd w:val="clear" w:color="auto" w:fill="auto"/>
            <w:tcMar/>
            <w:vAlign w:val="center"/>
          </w:tcPr>
          <w:p w:rsidRPr="00994211" w:rsidR="009B4569" w:rsidP="009B4569" w:rsidRDefault="009B4569" w14:paraId="45742223" w14:textId="19270BF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 w:rsidR="0097136A">
              <w:rPr>
                <w:rFonts w:ascii="Arial" w:hAnsi="Arial" w:cs="Arial"/>
                <w:sz w:val="20"/>
                <w:szCs w:val="20"/>
                <w:lang w:eastAsia="ar-SA"/>
              </w:rPr>
              <w:t>3. Serviços de Computação em Nuvem</w:t>
            </w:r>
          </w:p>
        </w:tc>
        <w:tc>
          <w:tcPr>
            <w:tcW w:w="1512" w:type="dxa"/>
            <w:shd w:val="clear" w:color="auto" w:fill="auto"/>
            <w:tcMar/>
            <w:vAlign w:val="center"/>
          </w:tcPr>
          <w:p w:rsidRPr="00994211" w:rsidR="009B4569" w:rsidP="009B4569" w:rsidRDefault="009B4569" w14:paraId="2C86144D" w14:noSpellErr="1" w14:textId="37030EB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tcMar/>
            <w:vAlign w:val="center"/>
          </w:tcPr>
          <w:p w:rsidRPr="00994211" w:rsidR="009B4569" w:rsidP="009B4569" w:rsidRDefault="009B4569" w14:paraId="54A20264" w14:noSpellErr="1" w14:textId="068FF294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Pr="00994211" w:rsidR="009B4569" w:rsidTr="2295AF52" w14:paraId="28734490" w14:textId="77777777">
        <w:trPr>
          <w:trHeight w:val="519"/>
        </w:trPr>
        <w:tc>
          <w:tcPr>
            <w:tcW w:w="6603" w:type="dxa"/>
            <w:shd w:val="clear" w:color="auto" w:fill="auto"/>
            <w:tcMar/>
            <w:vAlign w:val="center"/>
          </w:tcPr>
          <w:p w:rsidRPr="00994211" w:rsidR="009B4569" w:rsidP="009B4569" w:rsidRDefault="009B4569" w14:paraId="3D7CCDAF" w14:textId="1DB257A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 w:rsidR="0097136A">
              <w:rPr>
                <w:rFonts w:ascii="Arial" w:hAnsi="Arial" w:cs="Arial"/>
                <w:sz w:val="20"/>
                <w:szCs w:val="20"/>
                <w:lang w:eastAsia="ar-SA"/>
              </w:rPr>
              <w:t>3. Serviços de Computação em Nuvem</w:t>
            </w:r>
          </w:p>
        </w:tc>
        <w:tc>
          <w:tcPr>
            <w:tcW w:w="1512" w:type="dxa"/>
            <w:shd w:val="clear" w:color="auto" w:fill="auto"/>
            <w:tcMar/>
            <w:vAlign w:val="center"/>
          </w:tcPr>
          <w:p w:rsidRPr="00994211" w:rsidR="009B4569" w:rsidP="009B4569" w:rsidRDefault="009B4569" w14:paraId="40C7286D" w14:noSpellErr="1" w14:textId="32A29EE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tcMar/>
            <w:vAlign w:val="center"/>
          </w:tcPr>
          <w:p w:rsidRPr="00994211" w:rsidR="009B4569" w:rsidP="009B4569" w:rsidRDefault="009B4569" w14:paraId="7D8F2FE6" w14:noSpellErr="1" w14:textId="433B554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Pr="00994211" w:rsidR="009B4569" w:rsidTr="2295AF52" w14:paraId="6AE874C0" w14:textId="77777777">
        <w:trPr>
          <w:trHeight w:val="519"/>
        </w:trPr>
        <w:tc>
          <w:tcPr>
            <w:tcW w:w="6603" w:type="dxa"/>
            <w:shd w:val="clear" w:color="auto" w:fill="auto"/>
            <w:tcMar/>
            <w:vAlign w:val="center"/>
          </w:tcPr>
          <w:p w:rsidRPr="00994211" w:rsidR="009B4569" w:rsidP="009B4569" w:rsidRDefault="009B4569" w14:paraId="3410E685" w14:textId="39E9C16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 w:rsidR="0097136A">
              <w:rPr>
                <w:rFonts w:ascii="Arial" w:hAnsi="Arial" w:cs="Arial"/>
                <w:sz w:val="20"/>
                <w:szCs w:val="20"/>
                <w:lang w:eastAsia="ar-SA"/>
              </w:rPr>
              <w:t>4. Armazenamento</w:t>
            </w:r>
          </w:p>
        </w:tc>
        <w:tc>
          <w:tcPr>
            <w:tcW w:w="1512" w:type="dxa"/>
            <w:shd w:val="clear" w:color="auto" w:fill="auto"/>
            <w:tcMar/>
            <w:vAlign w:val="center"/>
          </w:tcPr>
          <w:p w:rsidRPr="00994211" w:rsidR="009B4569" w:rsidP="009B4569" w:rsidRDefault="009B4569" w14:paraId="09576D49" w14:noSpellErr="1" w14:textId="68F2DC1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tcMar/>
            <w:vAlign w:val="center"/>
          </w:tcPr>
          <w:p w:rsidRPr="00994211" w:rsidR="009B4569" w:rsidP="009B4569" w:rsidRDefault="009B4569" w14:paraId="24E0E93B" w14:noSpellErr="1" w14:textId="1D5B8543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Pr="00994211" w:rsidR="009B4569" w:rsidTr="2295AF52" w14:paraId="1B5F50C9" w14:textId="77777777">
        <w:trPr>
          <w:trHeight w:val="519"/>
        </w:trPr>
        <w:tc>
          <w:tcPr>
            <w:tcW w:w="6603" w:type="dxa"/>
            <w:shd w:val="clear" w:color="auto" w:fill="auto"/>
            <w:tcMar/>
            <w:vAlign w:val="center"/>
          </w:tcPr>
          <w:p w:rsidRPr="00994211" w:rsidR="009B4569" w:rsidP="009B4569" w:rsidRDefault="009B4569" w14:paraId="547C25FD" w14:textId="105E9523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 w:rsidR="0097136A">
              <w:rPr>
                <w:rFonts w:ascii="Arial" w:hAnsi="Arial" w:cs="Arial"/>
                <w:sz w:val="20"/>
                <w:szCs w:val="20"/>
                <w:lang w:eastAsia="ar-SA"/>
              </w:rPr>
              <w:t>5. APIs</w:t>
            </w:r>
          </w:p>
        </w:tc>
        <w:tc>
          <w:tcPr>
            <w:tcW w:w="1512" w:type="dxa"/>
            <w:shd w:val="clear" w:color="auto" w:fill="auto"/>
            <w:tcMar/>
            <w:vAlign w:val="center"/>
          </w:tcPr>
          <w:p w:rsidRPr="00994211" w:rsidR="009B4569" w:rsidP="009B4569" w:rsidRDefault="009B4569" w14:paraId="7D3E83B4" w14:noSpellErr="1" w14:textId="2C26D0A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tcMar/>
            <w:vAlign w:val="center"/>
          </w:tcPr>
          <w:p w:rsidRPr="00994211" w:rsidR="009B4569" w:rsidP="009B4569" w:rsidRDefault="009B4569" w14:paraId="206EA2CF" w14:noSpellErr="1" w14:textId="20774D9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Pr="00994211" w:rsidR="009B4569" w:rsidTr="2295AF52" w14:paraId="77F2CBF9" w14:textId="77777777">
        <w:trPr>
          <w:trHeight w:val="519"/>
        </w:trPr>
        <w:tc>
          <w:tcPr>
            <w:tcW w:w="6603" w:type="dxa"/>
            <w:shd w:val="clear" w:color="auto" w:fill="auto"/>
            <w:tcMar/>
            <w:vAlign w:val="center"/>
          </w:tcPr>
          <w:p w:rsidRPr="00994211" w:rsidR="009B4569" w:rsidP="009B4569" w:rsidRDefault="009B4569" w14:paraId="3426A219" w14:textId="310F196A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 w:rsidR="0097136A">
              <w:rPr>
                <w:rFonts w:ascii="Arial" w:hAnsi="Arial" w:cs="Arial"/>
                <w:sz w:val="20"/>
                <w:szCs w:val="20"/>
                <w:lang w:eastAsia="ar-SA"/>
              </w:rPr>
              <w:t>6. Segurança na Nuvem</w:t>
            </w:r>
          </w:p>
        </w:tc>
        <w:tc>
          <w:tcPr>
            <w:tcW w:w="1512" w:type="dxa"/>
            <w:shd w:val="clear" w:color="auto" w:fill="auto"/>
            <w:tcMar/>
            <w:vAlign w:val="center"/>
          </w:tcPr>
          <w:p w:rsidRPr="00994211" w:rsidR="009B4569" w:rsidP="009B4569" w:rsidRDefault="009B4569" w14:paraId="26CB90E7" w14:noSpellErr="1" w14:textId="2102511E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tcMar/>
            <w:vAlign w:val="center"/>
          </w:tcPr>
          <w:p w:rsidRPr="00994211" w:rsidR="009B4569" w:rsidP="009B4569" w:rsidRDefault="009B4569" w14:paraId="4265DC6C" w14:noSpellErr="1" w14:textId="063F4C73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Pr="00994211" w:rsidR="009B4569" w:rsidTr="2295AF52" w14:paraId="6D2CDD89" w14:textId="77777777">
        <w:trPr>
          <w:trHeight w:val="519"/>
        </w:trPr>
        <w:tc>
          <w:tcPr>
            <w:tcW w:w="6603" w:type="dxa"/>
            <w:shd w:val="clear" w:color="auto" w:fill="auto"/>
            <w:tcMar/>
            <w:vAlign w:val="center"/>
          </w:tcPr>
          <w:p w:rsidRPr="00994211" w:rsidR="009B4569" w:rsidP="009B4569" w:rsidRDefault="009B4569" w14:paraId="1A243868" w14:textId="56D1495B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 w:rsidR="0097136A">
              <w:rPr>
                <w:rFonts w:ascii="Arial" w:hAnsi="Arial" w:cs="Arial"/>
                <w:sz w:val="20"/>
                <w:szCs w:val="20"/>
                <w:lang w:eastAsia="ar-SA"/>
              </w:rPr>
              <w:t>7. Rede na Nuvem</w:t>
            </w:r>
          </w:p>
        </w:tc>
        <w:tc>
          <w:tcPr>
            <w:tcW w:w="1512" w:type="dxa"/>
            <w:shd w:val="clear" w:color="auto" w:fill="auto"/>
            <w:tcMar/>
            <w:vAlign w:val="center"/>
          </w:tcPr>
          <w:p w:rsidRPr="00994211" w:rsidR="009B4569" w:rsidP="009B4569" w:rsidRDefault="009B4569" w14:paraId="68E4010D" w14:noSpellErr="1" w14:textId="1299EC13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tcMar/>
            <w:vAlign w:val="center"/>
          </w:tcPr>
          <w:p w:rsidRPr="00994211" w:rsidR="009B4569" w:rsidP="009B4569" w:rsidRDefault="009B4569" w14:paraId="3E0BA61B" w14:noSpellErr="1" w14:textId="6FF1BCB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Pr="00994211" w:rsidR="009B4569" w:rsidTr="2295AF52" w14:paraId="42DCF929" w14:textId="77777777">
        <w:trPr>
          <w:trHeight w:val="519"/>
        </w:trPr>
        <w:tc>
          <w:tcPr>
            <w:tcW w:w="6603" w:type="dxa"/>
            <w:shd w:val="clear" w:color="auto" w:fill="auto"/>
            <w:tcMar/>
            <w:vAlign w:val="center"/>
          </w:tcPr>
          <w:p w:rsidRPr="00994211" w:rsidR="009B4569" w:rsidP="009B4569" w:rsidRDefault="009B4569" w14:paraId="5D5DADB8" w14:textId="128FA99A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 w:rsidR="0097136A">
              <w:rPr>
                <w:rFonts w:ascii="Arial" w:hAnsi="Arial" w:cs="Arial"/>
                <w:sz w:val="20"/>
                <w:szCs w:val="20"/>
                <w:lang w:eastAsia="ar-SA"/>
              </w:rPr>
              <w:t>8. Ferramentas de automação e gerenciamento na nuvem</w:t>
            </w:r>
          </w:p>
        </w:tc>
        <w:tc>
          <w:tcPr>
            <w:tcW w:w="1512" w:type="dxa"/>
            <w:shd w:val="clear" w:color="auto" w:fill="auto"/>
            <w:tcMar/>
            <w:vAlign w:val="center"/>
          </w:tcPr>
          <w:p w:rsidRPr="00994211" w:rsidR="009B4569" w:rsidP="009B4569" w:rsidRDefault="009B4569" w14:paraId="2AE9C649" w14:noSpellErr="1" w14:textId="37D8DAE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tcMar/>
            <w:vAlign w:val="center"/>
          </w:tcPr>
          <w:p w:rsidRPr="00994211" w:rsidR="009B4569" w:rsidP="009B4569" w:rsidRDefault="009B4569" w14:paraId="338487B8" w14:noSpellErr="1" w14:textId="60B7420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Pr="00994211" w:rsidR="009B4569" w:rsidTr="2295AF52" w14:paraId="51A2B788" w14:textId="77777777">
        <w:trPr>
          <w:trHeight w:val="519"/>
        </w:trPr>
        <w:tc>
          <w:tcPr>
            <w:tcW w:w="6603" w:type="dxa"/>
            <w:shd w:val="clear" w:color="auto" w:fill="auto"/>
            <w:tcMar/>
            <w:vAlign w:val="center"/>
          </w:tcPr>
          <w:p w:rsidRPr="00994211" w:rsidR="009B4569" w:rsidP="009B4569" w:rsidRDefault="009B4569" w14:paraId="41A4F5C9" w14:textId="0F28D48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 w:rsidR="0097136A">
              <w:rPr>
                <w:rFonts w:ascii="Arial" w:hAnsi="Arial" w:cs="Arial"/>
                <w:sz w:val="20"/>
                <w:szCs w:val="20"/>
                <w:lang w:eastAsia="ar-SA"/>
              </w:rPr>
              <w:t>9. Big Data no Cloud</w:t>
            </w:r>
          </w:p>
        </w:tc>
        <w:tc>
          <w:tcPr>
            <w:tcW w:w="1512" w:type="dxa"/>
            <w:shd w:val="clear" w:color="auto" w:fill="auto"/>
            <w:tcMar/>
            <w:vAlign w:val="center"/>
          </w:tcPr>
          <w:p w:rsidRPr="003F474E" w:rsidR="009B4569" w:rsidP="009B4569" w:rsidRDefault="009B4569" w14:paraId="5DF6CC61" w14:noSpellErr="1" w14:textId="2464DD7E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tcMar/>
            <w:vAlign w:val="center"/>
          </w:tcPr>
          <w:p w:rsidRPr="003F474E" w:rsidR="009B4569" w:rsidP="009B4569" w:rsidRDefault="009B4569" w14:paraId="020BB808" w14:noSpellErr="1" w14:textId="3E31C06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Pr="00994211" w:rsidR="009B4569" w:rsidTr="2295AF52" w14:paraId="0F94C52D" w14:textId="77777777">
        <w:trPr>
          <w:trHeight w:val="519"/>
        </w:trPr>
        <w:tc>
          <w:tcPr>
            <w:tcW w:w="6603" w:type="dxa"/>
            <w:shd w:val="clear" w:color="auto" w:fill="auto"/>
            <w:tcMar/>
            <w:vAlign w:val="center"/>
          </w:tcPr>
          <w:p w:rsidRPr="00994211" w:rsidR="009B4569" w:rsidP="009B4569" w:rsidRDefault="009B4569" w14:paraId="6862B184" w14:textId="7F063AE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 w:rsidR="0097136A">
              <w:rPr>
                <w:rFonts w:ascii="Arial" w:hAnsi="Arial" w:cs="Arial"/>
                <w:sz w:val="20"/>
                <w:szCs w:val="20"/>
                <w:lang w:eastAsia="ar-SA"/>
              </w:rPr>
              <w:t>10. Machine Learning</w:t>
            </w:r>
          </w:p>
        </w:tc>
        <w:tc>
          <w:tcPr>
            <w:tcW w:w="1512" w:type="dxa"/>
            <w:shd w:val="clear" w:color="auto" w:fill="auto"/>
            <w:tcMar/>
            <w:vAlign w:val="center"/>
          </w:tcPr>
          <w:p w:rsidRPr="003F474E" w:rsidR="009B4569" w:rsidP="009B4569" w:rsidRDefault="009B4569" w14:paraId="4285F3B1" w14:noSpellErr="1" w14:textId="187A88F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tcMar/>
            <w:vAlign w:val="center"/>
          </w:tcPr>
          <w:p w:rsidRPr="003F474E" w:rsidR="009B4569" w:rsidP="009B4569" w:rsidRDefault="009B4569" w14:paraId="06F07EE0" w14:noSpellErr="1" w14:textId="1D972EF3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Pr="00994211" w:rsidR="009B4569" w:rsidTr="2295AF52" w14:paraId="2F7752A5" w14:textId="77777777">
        <w:trPr>
          <w:trHeight w:val="553"/>
        </w:trPr>
        <w:tc>
          <w:tcPr>
            <w:tcW w:w="9628" w:type="dxa"/>
            <w:gridSpan w:val="3"/>
            <w:shd w:val="clear" w:color="auto" w:fill="auto"/>
            <w:tcMar/>
            <w:vAlign w:val="center"/>
          </w:tcPr>
          <w:p w:rsidRPr="00994211" w:rsidR="009B4569" w:rsidP="2295AF52" w:rsidRDefault="009B4569" w14:paraId="710A6D51" w14:textId="5CBFF61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 w:rsidR="0B39684D">
              <w:rPr>
                <w:rFonts w:ascii="Arial" w:hAnsi="Arial" w:cs="Arial"/>
                <w:sz w:val="20"/>
                <w:szCs w:val="20"/>
                <w:lang w:eastAsia="ar-SA"/>
              </w:rPr>
              <w:t xml:space="preserve">Elaborado por: </w:t>
            </w:r>
            <w:proofErr w:type="spellStart"/>
            <w:r w:rsidRPr="2295AF52" w:rsidR="0B39684D">
              <w:rPr>
                <w:rFonts w:ascii="Arial" w:hAnsi="Arial" w:cs="Arial"/>
                <w:sz w:val="20"/>
                <w:szCs w:val="20"/>
                <w:lang w:eastAsia="ar-SA"/>
              </w:rPr>
              <w:t>Reenye</w:t>
            </w:r>
            <w:proofErr w:type="spellEnd"/>
            <w:r w:rsidRPr="2295AF52" w:rsidR="0B39684D">
              <w:rPr>
                <w:rFonts w:ascii="Arial" w:hAnsi="Arial" w:cs="Arial"/>
                <w:sz w:val="20"/>
                <w:szCs w:val="20"/>
                <w:lang w:eastAsia="ar-SA"/>
              </w:rPr>
              <w:t xml:space="preserve"> e Wellington</w:t>
            </w:r>
          </w:p>
          <w:p w:rsidRPr="00994211" w:rsidR="009B4569" w:rsidP="2295AF52" w:rsidRDefault="009B4569" w14:paraId="3B3D39D1" w14:textId="21117433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 w:rsidR="0B39684D">
              <w:rPr>
                <w:rFonts w:ascii="Arial" w:hAnsi="Arial" w:cs="Arial"/>
                <w:sz w:val="20"/>
                <w:szCs w:val="20"/>
                <w:lang w:eastAsia="ar-SA"/>
              </w:rPr>
              <w:t>Data: 2</w:t>
            </w:r>
            <w:r w:rsidRPr="2295AF52" w:rsidR="15265E91">
              <w:rPr>
                <w:rFonts w:ascii="Arial" w:hAnsi="Arial" w:cs="Arial"/>
                <w:sz w:val="20"/>
                <w:szCs w:val="20"/>
                <w:lang w:eastAsia="ar-SA"/>
              </w:rPr>
              <w:t>0/01/2023</w:t>
            </w:r>
          </w:p>
        </w:tc>
      </w:tr>
    </w:tbl>
    <w:p w:rsidR="00C967C2" w:rsidP="00E93EA0" w:rsidRDefault="00C967C2" w14:paraId="65BE1F1D" w14:textId="77777777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:rsidR="00C967C2" w:rsidP="00E93EA0" w:rsidRDefault="00C967C2" w14:paraId="6AFAB436" w14:textId="77777777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4204BA">
      <w:headerReference w:type="even" r:id="rId8"/>
      <w:headerReference w:type="default" r:id="rId9"/>
      <w:pgSz w:w="11906" w:h="16838" w:orient="portrait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2DE3" w:rsidRDefault="00822DE3" w14:paraId="69544C8E" w14:textId="77777777">
      <w:pPr>
        <w:spacing w:after="0" w:line="240" w:lineRule="auto"/>
      </w:pPr>
      <w:r>
        <w:separator/>
      </w:r>
    </w:p>
  </w:endnote>
  <w:endnote w:type="continuationSeparator" w:id="0">
    <w:p w:rsidR="00822DE3" w:rsidRDefault="00822DE3" w14:paraId="2D27741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2DE3" w:rsidRDefault="00822DE3" w14:paraId="1B2EFE54" w14:textId="77777777">
      <w:pPr>
        <w:spacing w:after="0" w:line="240" w:lineRule="auto"/>
      </w:pPr>
      <w:r>
        <w:separator/>
      </w:r>
    </w:p>
  </w:footnote>
  <w:footnote w:type="continuationSeparator" w:id="0">
    <w:p w:rsidR="00822DE3" w:rsidRDefault="00822DE3" w14:paraId="3ECF1E8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54AB" w:rsidP="00F44C77" w:rsidRDefault="002854AB" w14:paraId="53928121" w14:textId="77777777">
    <w:pPr>
      <w:pStyle w:val="Cabealho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854AB" w:rsidP="009208C7" w:rsidRDefault="002854AB" w14:paraId="042C5D41" w14:textId="7777777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p w:rsidR="002854AB" w:rsidP="0063410A" w:rsidRDefault="00B13597" w14:paraId="397666AF" w14:textId="77777777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AE45A58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9317FC" w:rsidR="002854AB" w:rsidRDefault="00621DB8" w14:paraId="39FA99CF" w14:textId="77777777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:rsidRPr="009317FC" w:rsidR="002854AB" w:rsidRDefault="002854AB" w14:paraId="2C968ECB" w14:textId="77777777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3AE45A58">
              <v:stroke joinstyle="miter"/>
              <v:path gradientshapeok="t" o:connecttype="rect"/>
            </v:shapetype>
            <v:shape id="Text Box 1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>
              <v:textbox>
                <w:txbxContent>
                  <w:p w:rsidRPr="009317FC" w:rsidR="002854AB" w:rsidRDefault="00621DB8" w14:paraId="39FA99CF" w14:textId="77777777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:rsidRPr="009317FC" w:rsidR="002854AB" w:rsidRDefault="002854AB" w14:paraId="2C968ECB" w14:textId="77777777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690F7D4F" wp14:editId="07777777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:rsidR="004C1B0B" w:rsidP="0063410A" w:rsidRDefault="002854AB" w14:paraId="35556786" w14:textId="77777777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4721A7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4721A7">
      <w:rPr>
        <w:noProof/>
      </w:rPr>
      <w:t>11</w:t>
    </w:r>
    <w:r>
      <w:fldChar w:fldCharType="end"/>
    </w:r>
    <w:r w:rsidR="004C1B0B">
      <w:t xml:space="preserve">      </w:t>
    </w:r>
  </w:p>
  <w:p w:rsidRPr="004C1B0B" w:rsidR="002854AB" w:rsidP="0063410A" w:rsidRDefault="004C1B0B" w14:paraId="35E888F9" w14:textId="77777777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B7A7A1"/>
    <w:multiLevelType w:val="hybridMultilevel"/>
    <w:tmpl w:val="40E8D2B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hint="default" w:ascii="Arial Narrow" w:hAnsi="Arial Narrow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6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7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8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AE2A07"/>
    <w:multiLevelType w:val="hybridMultilevel"/>
    <w:tmpl w:val="0926358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2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5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6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0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4" w15:restartNumberingAfterBreak="0">
    <w:nsid w:val="570B1904"/>
    <w:multiLevelType w:val="hybridMultilevel"/>
    <w:tmpl w:val="C972A152"/>
    <w:lvl w:ilvl="0" w:tplc="04160001">
      <w:start w:val="1"/>
      <w:numFmt w:val="bullet"/>
      <w:lvlText w:val=""/>
      <w:lvlJc w:val="left"/>
      <w:pPr>
        <w:ind w:left="931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651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371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091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811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531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251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971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691" w:hanging="360"/>
      </w:pPr>
      <w:rPr>
        <w:rFonts w:hint="default" w:ascii="Wingdings" w:hAnsi="Wingdings"/>
      </w:rPr>
    </w:lvl>
  </w:abstractNum>
  <w:abstractNum w:abstractNumId="35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hint="default" w:ascii="Wingdings" w:hAnsi="Wingdings"/>
      </w:rPr>
    </w:lvl>
  </w:abstractNum>
  <w:abstractNum w:abstractNumId="40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49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C466A65"/>
    <w:multiLevelType w:val="hybridMultilevel"/>
    <w:tmpl w:val="C26AD5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481948">
    <w:abstractNumId w:val="44"/>
  </w:num>
  <w:num w:numId="2" w16cid:durableId="1004893333">
    <w:abstractNumId w:val="17"/>
  </w:num>
  <w:num w:numId="3" w16cid:durableId="703479327">
    <w:abstractNumId w:val="38"/>
  </w:num>
  <w:num w:numId="4" w16cid:durableId="854809519">
    <w:abstractNumId w:val="15"/>
  </w:num>
  <w:num w:numId="5" w16cid:durableId="1056582563">
    <w:abstractNumId w:val="11"/>
  </w:num>
  <w:num w:numId="6" w16cid:durableId="1270775528">
    <w:abstractNumId w:val="48"/>
  </w:num>
  <w:num w:numId="7" w16cid:durableId="912619942">
    <w:abstractNumId w:val="42"/>
  </w:num>
  <w:num w:numId="8" w16cid:durableId="642470390">
    <w:abstractNumId w:val="28"/>
  </w:num>
  <w:num w:numId="9" w16cid:durableId="789981004">
    <w:abstractNumId w:val="50"/>
  </w:num>
  <w:num w:numId="10" w16cid:durableId="1184787894">
    <w:abstractNumId w:val="45"/>
  </w:num>
  <w:num w:numId="11" w16cid:durableId="1913200787">
    <w:abstractNumId w:val="21"/>
  </w:num>
  <w:num w:numId="12" w16cid:durableId="279144013">
    <w:abstractNumId w:val="24"/>
  </w:num>
  <w:num w:numId="13" w16cid:durableId="1816337076">
    <w:abstractNumId w:val="30"/>
  </w:num>
  <w:num w:numId="14" w16cid:durableId="1596286232">
    <w:abstractNumId w:val="47"/>
  </w:num>
  <w:num w:numId="15" w16cid:durableId="542448734">
    <w:abstractNumId w:val="22"/>
  </w:num>
  <w:num w:numId="16" w16cid:durableId="947783389">
    <w:abstractNumId w:val="7"/>
  </w:num>
  <w:num w:numId="17" w16cid:durableId="1317226742">
    <w:abstractNumId w:val="14"/>
  </w:num>
  <w:num w:numId="18" w16cid:durableId="717585112">
    <w:abstractNumId w:val="16"/>
  </w:num>
  <w:num w:numId="19" w16cid:durableId="274295464">
    <w:abstractNumId w:val="39"/>
  </w:num>
  <w:num w:numId="20" w16cid:durableId="313993165">
    <w:abstractNumId w:val="31"/>
  </w:num>
  <w:num w:numId="21" w16cid:durableId="1726181581">
    <w:abstractNumId w:val="18"/>
  </w:num>
  <w:num w:numId="22" w16cid:durableId="738750825">
    <w:abstractNumId w:val="46"/>
  </w:num>
  <w:num w:numId="23" w16cid:durableId="1912697674">
    <w:abstractNumId w:val="12"/>
  </w:num>
  <w:num w:numId="24" w16cid:durableId="1550530762">
    <w:abstractNumId w:val="33"/>
  </w:num>
  <w:num w:numId="25" w16cid:durableId="1337616859">
    <w:abstractNumId w:val="4"/>
  </w:num>
  <w:num w:numId="26" w16cid:durableId="758480821">
    <w:abstractNumId w:val="9"/>
  </w:num>
  <w:num w:numId="27" w16cid:durableId="57558075">
    <w:abstractNumId w:val="23"/>
  </w:num>
  <w:num w:numId="28" w16cid:durableId="1827283754">
    <w:abstractNumId w:val="8"/>
  </w:num>
  <w:num w:numId="29" w16cid:durableId="1926110866">
    <w:abstractNumId w:val="36"/>
  </w:num>
  <w:num w:numId="30" w16cid:durableId="583420804">
    <w:abstractNumId w:val="43"/>
  </w:num>
  <w:num w:numId="31" w16cid:durableId="1230191757">
    <w:abstractNumId w:val="41"/>
  </w:num>
  <w:num w:numId="32" w16cid:durableId="2117172197">
    <w:abstractNumId w:val="25"/>
  </w:num>
  <w:num w:numId="33" w16cid:durableId="783427447">
    <w:abstractNumId w:val="26"/>
  </w:num>
  <w:num w:numId="34" w16cid:durableId="1702783475">
    <w:abstractNumId w:val="27"/>
  </w:num>
  <w:num w:numId="35" w16cid:durableId="37515435">
    <w:abstractNumId w:val="20"/>
  </w:num>
  <w:num w:numId="36" w16cid:durableId="1665476575">
    <w:abstractNumId w:val="29"/>
  </w:num>
  <w:num w:numId="37" w16cid:durableId="1942487181">
    <w:abstractNumId w:val="5"/>
  </w:num>
  <w:num w:numId="38" w16cid:durableId="1147940757">
    <w:abstractNumId w:val="32"/>
  </w:num>
  <w:num w:numId="39" w16cid:durableId="1465541656">
    <w:abstractNumId w:val="35"/>
  </w:num>
  <w:num w:numId="40" w16cid:durableId="224685933">
    <w:abstractNumId w:val="49"/>
  </w:num>
  <w:num w:numId="41" w16cid:durableId="88426536">
    <w:abstractNumId w:val="6"/>
  </w:num>
  <w:num w:numId="42" w16cid:durableId="1196113007">
    <w:abstractNumId w:val="19"/>
  </w:num>
  <w:num w:numId="43" w16cid:durableId="622729318">
    <w:abstractNumId w:val="40"/>
  </w:num>
  <w:num w:numId="44" w16cid:durableId="1734766997">
    <w:abstractNumId w:val="37"/>
  </w:num>
  <w:num w:numId="45" w16cid:durableId="1644118219">
    <w:abstractNumId w:val="13"/>
  </w:num>
  <w:num w:numId="46" w16cid:durableId="1018576796">
    <w:abstractNumId w:val="10"/>
  </w:num>
  <w:num w:numId="47" w16cid:durableId="1045252164">
    <w:abstractNumId w:val="0"/>
  </w:num>
  <w:num w:numId="48" w16cid:durableId="1602562991">
    <w:abstractNumId w:val="34"/>
  </w:num>
  <w:num w:numId="49" w16cid:durableId="1816222538">
    <w:abstractNumId w:val="5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lang="pt-BR" w:vendorID="64" w:dllVersion="0" w:nlCheck="1" w:checkStyle="0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51A4"/>
    <w:rsid w:val="000060D3"/>
    <w:rsid w:val="00007D61"/>
    <w:rsid w:val="0001235E"/>
    <w:rsid w:val="00012E82"/>
    <w:rsid w:val="00023B9D"/>
    <w:rsid w:val="00024609"/>
    <w:rsid w:val="000252CD"/>
    <w:rsid w:val="000320D5"/>
    <w:rsid w:val="0004273D"/>
    <w:rsid w:val="00051FCD"/>
    <w:rsid w:val="00052029"/>
    <w:rsid w:val="00054496"/>
    <w:rsid w:val="00060AFC"/>
    <w:rsid w:val="000676D2"/>
    <w:rsid w:val="000773FA"/>
    <w:rsid w:val="00083405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5C18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2BD6"/>
    <w:rsid w:val="001137BE"/>
    <w:rsid w:val="001167AC"/>
    <w:rsid w:val="00124089"/>
    <w:rsid w:val="001322E6"/>
    <w:rsid w:val="001323C8"/>
    <w:rsid w:val="00135F5E"/>
    <w:rsid w:val="00137897"/>
    <w:rsid w:val="00142FD4"/>
    <w:rsid w:val="00143A81"/>
    <w:rsid w:val="00145805"/>
    <w:rsid w:val="0015530A"/>
    <w:rsid w:val="00155B6F"/>
    <w:rsid w:val="0016056F"/>
    <w:rsid w:val="0016779D"/>
    <w:rsid w:val="0017276E"/>
    <w:rsid w:val="00177D85"/>
    <w:rsid w:val="001820F1"/>
    <w:rsid w:val="001A0290"/>
    <w:rsid w:val="001A0499"/>
    <w:rsid w:val="001A1B64"/>
    <w:rsid w:val="001A212E"/>
    <w:rsid w:val="001A2D03"/>
    <w:rsid w:val="001C1491"/>
    <w:rsid w:val="001C15FD"/>
    <w:rsid w:val="001C2C3E"/>
    <w:rsid w:val="001C4B81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1F7A68"/>
    <w:rsid w:val="002018EF"/>
    <w:rsid w:val="00204532"/>
    <w:rsid w:val="00206C48"/>
    <w:rsid w:val="00210578"/>
    <w:rsid w:val="00211EC5"/>
    <w:rsid w:val="00220513"/>
    <w:rsid w:val="00223E12"/>
    <w:rsid w:val="00226522"/>
    <w:rsid w:val="00234931"/>
    <w:rsid w:val="00243E28"/>
    <w:rsid w:val="002513B7"/>
    <w:rsid w:val="0025181C"/>
    <w:rsid w:val="00257A12"/>
    <w:rsid w:val="002668E7"/>
    <w:rsid w:val="00270B0E"/>
    <w:rsid w:val="00273653"/>
    <w:rsid w:val="002808A2"/>
    <w:rsid w:val="00281EFE"/>
    <w:rsid w:val="00282E0B"/>
    <w:rsid w:val="00283D81"/>
    <w:rsid w:val="002854AB"/>
    <w:rsid w:val="002855FB"/>
    <w:rsid w:val="00285BFF"/>
    <w:rsid w:val="00291ADB"/>
    <w:rsid w:val="00295FCF"/>
    <w:rsid w:val="002A313D"/>
    <w:rsid w:val="002A568F"/>
    <w:rsid w:val="002A572C"/>
    <w:rsid w:val="002B1104"/>
    <w:rsid w:val="002B3B8E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67B"/>
    <w:rsid w:val="002F09C8"/>
    <w:rsid w:val="002F0AE0"/>
    <w:rsid w:val="002F5321"/>
    <w:rsid w:val="002F75D1"/>
    <w:rsid w:val="003004FE"/>
    <w:rsid w:val="00303043"/>
    <w:rsid w:val="0030493E"/>
    <w:rsid w:val="00305527"/>
    <w:rsid w:val="0030568F"/>
    <w:rsid w:val="00307D90"/>
    <w:rsid w:val="0031011F"/>
    <w:rsid w:val="00311FBB"/>
    <w:rsid w:val="00312C90"/>
    <w:rsid w:val="00312E1F"/>
    <w:rsid w:val="00313146"/>
    <w:rsid w:val="00314E0C"/>
    <w:rsid w:val="00323DC2"/>
    <w:rsid w:val="00325599"/>
    <w:rsid w:val="0033420A"/>
    <w:rsid w:val="00337D70"/>
    <w:rsid w:val="00344C12"/>
    <w:rsid w:val="00346B68"/>
    <w:rsid w:val="00350A33"/>
    <w:rsid w:val="00360244"/>
    <w:rsid w:val="003619EF"/>
    <w:rsid w:val="00361F4F"/>
    <w:rsid w:val="00372B67"/>
    <w:rsid w:val="00372CCF"/>
    <w:rsid w:val="00372E4F"/>
    <w:rsid w:val="00376542"/>
    <w:rsid w:val="00377BB6"/>
    <w:rsid w:val="003810E6"/>
    <w:rsid w:val="00381C52"/>
    <w:rsid w:val="00381C66"/>
    <w:rsid w:val="0038332C"/>
    <w:rsid w:val="00391BE4"/>
    <w:rsid w:val="00391CFD"/>
    <w:rsid w:val="00397392"/>
    <w:rsid w:val="003C1270"/>
    <w:rsid w:val="003C1DA2"/>
    <w:rsid w:val="003D0487"/>
    <w:rsid w:val="003D124C"/>
    <w:rsid w:val="003D20F1"/>
    <w:rsid w:val="003D4F5F"/>
    <w:rsid w:val="003E1D86"/>
    <w:rsid w:val="003F0226"/>
    <w:rsid w:val="003F09CE"/>
    <w:rsid w:val="003F24C8"/>
    <w:rsid w:val="0040078D"/>
    <w:rsid w:val="00405808"/>
    <w:rsid w:val="0041011F"/>
    <w:rsid w:val="004138F6"/>
    <w:rsid w:val="004143CF"/>
    <w:rsid w:val="00414A3C"/>
    <w:rsid w:val="00414B5C"/>
    <w:rsid w:val="00414F47"/>
    <w:rsid w:val="004204BA"/>
    <w:rsid w:val="004214A0"/>
    <w:rsid w:val="004406FD"/>
    <w:rsid w:val="00443CBB"/>
    <w:rsid w:val="004548E5"/>
    <w:rsid w:val="004616B2"/>
    <w:rsid w:val="00461807"/>
    <w:rsid w:val="004653B7"/>
    <w:rsid w:val="004721A7"/>
    <w:rsid w:val="00473498"/>
    <w:rsid w:val="004900D2"/>
    <w:rsid w:val="00490C31"/>
    <w:rsid w:val="00491A44"/>
    <w:rsid w:val="004950F6"/>
    <w:rsid w:val="004962B0"/>
    <w:rsid w:val="004978AD"/>
    <w:rsid w:val="004A0879"/>
    <w:rsid w:val="004A4F03"/>
    <w:rsid w:val="004A7206"/>
    <w:rsid w:val="004B7445"/>
    <w:rsid w:val="004C1B0B"/>
    <w:rsid w:val="004C3253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4F4623"/>
    <w:rsid w:val="005016A3"/>
    <w:rsid w:val="005021E6"/>
    <w:rsid w:val="00505448"/>
    <w:rsid w:val="00506A82"/>
    <w:rsid w:val="005100EC"/>
    <w:rsid w:val="005101CE"/>
    <w:rsid w:val="00513A1C"/>
    <w:rsid w:val="00526522"/>
    <w:rsid w:val="00534C7F"/>
    <w:rsid w:val="00535066"/>
    <w:rsid w:val="0053552C"/>
    <w:rsid w:val="00535810"/>
    <w:rsid w:val="00542694"/>
    <w:rsid w:val="00542834"/>
    <w:rsid w:val="00545F2A"/>
    <w:rsid w:val="00546804"/>
    <w:rsid w:val="00547E03"/>
    <w:rsid w:val="00550F16"/>
    <w:rsid w:val="00556FC5"/>
    <w:rsid w:val="0056620B"/>
    <w:rsid w:val="005722DD"/>
    <w:rsid w:val="00572838"/>
    <w:rsid w:val="00576AD7"/>
    <w:rsid w:val="00577CEB"/>
    <w:rsid w:val="0058084D"/>
    <w:rsid w:val="00581736"/>
    <w:rsid w:val="00582297"/>
    <w:rsid w:val="00586573"/>
    <w:rsid w:val="00590B81"/>
    <w:rsid w:val="00596A0C"/>
    <w:rsid w:val="005A0557"/>
    <w:rsid w:val="005A1FB3"/>
    <w:rsid w:val="005A5BA3"/>
    <w:rsid w:val="005A6BFD"/>
    <w:rsid w:val="005A7499"/>
    <w:rsid w:val="005B072E"/>
    <w:rsid w:val="005B4EB8"/>
    <w:rsid w:val="005B745B"/>
    <w:rsid w:val="005C1744"/>
    <w:rsid w:val="005C29DF"/>
    <w:rsid w:val="005C2FD4"/>
    <w:rsid w:val="005C4F89"/>
    <w:rsid w:val="005D3AAA"/>
    <w:rsid w:val="005E04B1"/>
    <w:rsid w:val="005E1111"/>
    <w:rsid w:val="005E3F93"/>
    <w:rsid w:val="005E55E2"/>
    <w:rsid w:val="005E58AA"/>
    <w:rsid w:val="005F08DD"/>
    <w:rsid w:val="005F1850"/>
    <w:rsid w:val="005F21B5"/>
    <w:rsid w:val="0060131E"/>
    <w:rsid w:val="006013AF"/>
    <w:rsid w:val="00602579"/>
    <w:rsid w:val="00612DD7"/>
    <w:rsid w:val="0061406C"/>
    <w:rsid w:val="006178D3"/>
    <w:rsid w:val="00621DB8"/>
    <w:rsid w:val="00624022"/>
    <w:rsid w:val="0062444F"/>
    <w:rsid w:val="00627015"/>
    <w:rsid w:val="0063410A"/>
    <w:rsid w:val="00640078"/>
    <w:rsid w:val="00640343"/>
    <w:rsid w:val="00641211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82AA2"/>
    <w:rsid w:val="006900EB"/>
    <w:rsid w:val="00691CDD"/>
    <w:rsid w:val="006978EF"/>
    <w:rsid w:val="006A2A4F"/>
    <w:rsid w:val="006B103E"/>
    <w:rsid w:val="006B3720"/>
    <w:rsid w:val="006C065A"/>
    <w:rsid w:val="006C552C"/>
    <w:rsid w:val="006D2D04"/>
    <w:rsid w:val="006D4841"/>
    <w:rsid w:val="006D7159"/>
    <w:rsid w:val="006D7C59"/>
    <w:rsid w:val="006E2165"/>
    <w:rsid w:val="006F0DD8"/>
    <w:rsid w:val="007005D9"/>
    <w:rsid w:val="007110E9"/>
    <w:rsid w:val="007127CF"/>
    <w:rsid w:val="007139B7"/>
    <w:rsid w:val="007139E8"/>
    <w:rsid w:val="00714C74"/>
    <w:rsid w:val="00714F3B"/>
    <w:rsid w:val="00717BB6"/>
    <w:rsid w:val="00735414"/>
    <w:rsid w:val="00737373"/>
    <w:rsid w:val="007401A0"/>
    <w:rsid w:val="0074498F"/>
    <w:rsid w:val="00750B97"/>
    <w:rsid w:val="0075136C"/>
    <w:rsid w:val="00753062"/>
    <w:rsid w:val="0075432F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B05C4"/>
    <w:rsid w:val="007B0765"/>
    <w:rsid w:val="007B20AE"/>
    <w:rsid w:val="007B57A6"/>
    <w:rsid w:val="007B77D8"/>
    <w:rsid w:val="007C1C32"/>
    <w:rsid w:val="007C4C42"/>
    <w:rsid w:val="007D13F3"/>
    <w:rsid w:val="007D2B4F"/>
    <w:rsid w:val="007D3F32"/>
    <w:rsid w:val="007E3EE3"/>
    <w:rsid w:val="007F1B0E"/>
    <w:rsid w:val="007F70D6"/>
    <w:rsid w:val="008037ED"/>
    <w:rsid w:val="00821CA6"/>
    <w:rsid w:val="00822DE3"/>
    <w:rsid w:val="00823190"/>
    <w:rsid w:val="008239F0"/>
    <w:rsid w:val="00827381"/>
    <w:rsid w:val="008300DD"/>
    <w:rsid w:val="008307B5"/>
    <w:rsid w:val="00831D4D"/>
    <w:rsid w:val="00836A24"/>
    <w:rsid w:val="0084667C"/>
    <w:rsid w:val="00846F0E"/>
    <w:rsid w:val="00854B93"/>
    <w:rsid w:val="00855FC4"/>
    <w:rsid w:val="00863242"/>
    <w:rsid w:val="008648CC"/>
    <w:rsid w:val="0086748C"/>
    <w:rsid w:val="008678BC"/>
    <w:rsid w:val="008861C5"/>
    <w:rsid w:val="00886419"/>
    <w:rsid w:val="0089608E"/>
    <w:rsid w:val="00896827"/>
    <w:rsid w:val="00896A3E"/>
    <w:rsid w:val="008A09D0"/>
    <w:rsid w:val="008A2335"/>
    <w:rsid w:val="008A50F3"/>
    <w:rsid w:val="008A5D08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E0B27"/>
    <w:rsid w:val="008F0F66"/>
    <w:rsid w:val="008F1549"/>
    <w:rsid w:val="008F5D69"/>
    <w:rsid w:val="008F645A"/>
    <w:rsid w:val="008F7389"/>
    <w:rsid w:val="009010C0"/>
    <w:rsid w:val="009014A1"/>
    <w:rsid w:val="00902A54"/>
    <w:rsid w:val="009058BF"/>
    <w:rsid w:val="009062B0"/>
    <w:rsid w:val="00906B07"/>
    <w:rsid w:val="00907607"/>
    <w:rsid w:val="009103FD"/>
    <w:rsid w:val="00912A22"/>
    <w:rsid w:val="00914D4B"/>
    <w:rsid w:val="00917A75"/>
    <w:rsid w:val="009208C7"/>
    <w:rsid w:val="0092121A"/>
    <w:rsid w:val="00922711"/>
    <w:rsid w:val="0092388C"/>
    <w:rsid w:val="0092440D"/>
    <w:rsid w:val="009249FF"/>
    <w:rsid w:val="00926ADA"/>
    <w:rsid w:val="00927E2A"/>
    <w:rsid w:val="009317EA"/>
    <w:rsid w:val="009317FC"/>
    <w:rsid w:val="00946698"/>
    <w:rsid w:val="00946A20"/>
    <w:rsid w:val="00946B91"/>
    <w:rsid w:val="00950459"/>
    <w:rsid w:val="0095328D"/>
    <w:rsid w:val="00961C72"/>
    <w:rsid w:val="0096451C"/>
    <w:rsid w:val="00966A2B"/>
    <w:rsid w:val="00966CEE"/>
    <w:rsid w:val="0097136A"/>
    <w:rsid w:val="009718D2"/>
    <w:rsid w:val="0097623B"/>
    <w:rsid w:val="00977894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94211"/>
    <w:rsid w:val="009A2D97"/>
    <w:rsid w:val="009A312F"/>
    <w:rsid w:val="009A43C9"/>
    <w:rsid w:val="009A53E7"/>
    <w:rsid w:val="009B3F7D"/>
    <w:rsid w:val="009B4569"/>
    <w:rsid w:val="009B5D9F"/>
    <w:rsid w:val="009C0CBD"/>
    <w:rsid w:val="009C26F5"/>
    <w:rsid w:val="009C552A"/>
    <w:rsid w:val="009D416A"/>
    <w:rsid w:val="009D5DDA"/>
    <w:rsid w:val="009F3773"/>
    <w:rsid w:val="00A0086F"/>
    <w:rsid w:val="00A077A3"/>
    <w:rsid w:val="00A07ED0"/>
    <w:rsid w:val="00A13002"/>
    <w:rsid w:val="00A17233"/>
    <w:rsid w:val="00A25D01"/>
    <w:rsid w:val="00A27537"/>
    <w:rsid w:val="00A27C09"/>
    <w:rsid w:val="00A35500"/>
    <w:rsid w:val="00A3721D"/>
    <w:rsid w:val="00A402CD"/>
    <w:rsid w:val="00A468F8"/>
    <w:rsid w:val="00A4699F"/>
    <w:rsid w:val="00A46BDC"/>
    <w:rsid w:val="00A46E8A"/>
    <w:rsid w:val="00A506AA"/>
    <w:rsid w:val="00A52251"/>
    <w:rsid w:val="00A52B38"/>
    <w:rsid w:val="00A53D24"/>
    <w:rsid w:val="00A5504D"/>
    <w:rsid w:val="00A556B3"/>
    <w:rsid w:val="00A573A2"/>
    <w:rsid w:val="00A7311E"/>
    <w:rsid w:val="00A731CB"/>
    <w:rsid w:val="00A76327"/>
    <w:rsid w:val="00A841E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7A2"/>
    <w:rsid w:val="00AC300A"/>
    <w:rsid w:val="00AD0003"/>
    <w:rsid w:val="00AD3D05"/>
    <w:rsid w:val="00AD5BBC"/>
    <w:rsid w:val="00AD7F32"/>
    <w:rsid w:val="00AE199D"/>
    <w:rsid w:val="00AE336D"/>
    <w:rsid w:val="00AE7E6F"/>
    <w:rsid w:val="00AF2F70"/>
    <w:rsid w:val="00AF5930"/>
    <w:rsid w:val="00AF5CAB"/>
    <w:rsid w:val="00B069CB"/>
    <w:rsid w:val="00B07D78"/>
    <w:rsid w:val="00B10AAD"/>
    <w:rsid w:val="00B10F02"/>
    <w:rsid w:val="00B10F28"/>
    <w:rsid w:val="00B13597"/>
    <w:rsid w:val="00B13F8A"/>
    <w:rsid w:val="00B14169"/>
    <w:rsid w:val="00B15057"/>
    <w:rsid w:val="00B22BB5"/>
    <w:rsid w:val="00B22BB6"/>
    <w:rsid w:val="00B24417"/>
    <w:rsid w:val="00B24E02"/>
    <w:rsid w:val="00B27508"/>
    <w:rsid w:val="00B3309A"/>
    <w:rsid w:val="00B33672"/>
    <w:rsid w:val="00B33D30"/>
    <w:rsid w:val="00B35944"/>
    <w:rsid w:val="00B37657"/>
    <w:rsid w:val="00B56957"/>
    <w:rsid w:val="00B62D8F"/>
    <w:rsid w:val="00B63FFB"/>
    <w:rsid w:val="00B6442C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C1F25"/>
    <w:rsid w:val="00BC270C"/>
    <w:rsid w:val="00BC6372"/>
    <w:rsid w:val="00BC698C"/>
    <w:rsid w:val="00BD6352"/>
    <w:rsid w:val="00BD7E88"/>
    <w:rsid w:val="00BE0B5F"/>
    <w:rsid w:val="00BE2584"/>
    <w:rsid w:val="00BE568C"/>
    <w:rsid w:val="00BE6290"/>
    <w:rsid w:val="00BF262A"/>
    <w:rsid w:val="00BF35D6"/>
    <w:rsid w:val="00BF6A03"/>
    <w:rsid w:val="00C002F4"/>
    <w:rsid w:val="00C051FB"/>
    <w:rsid w:val="00C109D4"/>
    <w:rsid w:val="00C163CE"/>
    <w:rsid w:val="00C20E2E"/>
    <w:rsid w:val="00C23B30"/>
    <w:rsid w:val="00C27C33"/>
    <w:rsid w:val="00C44A59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51E0"/>
    <w:rsid w:val="00C85FAB"/>
    <w:rsid w:val="00C92077"/>
    <w:rsid w:val="00C964A5"/>
    <w:rsid w:val="00C9655D"/>
    <w:rsid w:val="00C967C2"/>
    <w:rsid w:val="00CA2214"/>
    <w:rsid w:val="00CA3506"/>
    <w:rsid w:val="00CA65FF"/>
    <w:rsid w:val="00CA7A58"/>
    <w:rsid w:val="00CB43B5"/>
    <w:rsid w:val="00CB465C"/>
    <w:rsid w:val="00CB4799"/>
    <w:rsid w:val="00CB621A"/>
    <w:rsid w:val="00CC7EEE"/>
    <w:rsid w:val="00CD4C4F"/>
    <w:rsid w:val="00CE1BD1"/>
    <w:rsid w:val="00CE42ED"/>
    <w:rsid w:val="00CE7F6E"/>
    <w:rsid w:val="00CF1415"/>
    <w:rsid w:val="00CF34DA"/>
    <w:rsid w:val="00CF4484"/>
    <w:rsid w:val="00CF6062"/>
    <w:rsid w:val="00D00CF8"/>
    <w:rsid w:val="00D10846"/>
    <w:rsid w:val="00D14D54"/>
    <w:rsid w:val="00D2169C"/>
    <w:rsid w:val="00D2230C"/>
    <w:rsid w:val="00D23C64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65CB"/>
    <w:rsid w:val="00D93FFF"/>
    <w:rsid w:val="00DA14BA"/>
    <w:rsid w:val="00DA5C98"/>
    <w:rsid w:val="00DD0CA1"/>
    <w:rsid w:val="00DD2721"/>
    <w:rsid w:val="00DD63EB"/>
    <w:rsid w:val="00DD6D53"/>
    <w:rsid w:val="00DE4433"/>
    <w:rsid w:val="00DF3C90"/>
    <w:rsid w:val="00E00289"/>
    <w:rsid w:val="00E01592"/>
    <w:rsid w:val="00E022FF"/>
    <w:rsid w:val="00E06C19"/>
    <w:rsid w:val="00E07534"/>
    <w:rsid w:val="00E10E70"/>
    <w:rsid w:val="00E11799"/>
    <w:rsid w:val="00E16B2E"/>
    <w:rsid w:val="00E22F1E"/>
    <w:rsid w:val="00E268D1"/>
    <w:rsid w:val="00E26A37"/>
    <w:rsid w:val="00E37240"/>
    <w:rsid w:val="00E514E8"/>
    <w:rsid w:val="00E51808"/>
    <w:rsid w:val="00E52BCA"/>
    <w:rsid w:val="00E60217"/>
    <w:rsid w:val="00E60BF7"/>
    <w:rsid w:val="00E649EF"/>
    <w:rsid w:val="00E74485"/>
    <w:rsid w:val="00E86EB7"/>
    <w:rsid w:val="00E93EA0"/>
    <w:rsid w:val="00E95EBC"/>
    <w:rsid w:val="00E976C9"/>
    <w:rsid w:val="00EA06A3"/>
    <w:rsid w:val="00EA20B8"/>
    <w:rsid w:val="00EA62BF"/>
    <w:rsid w:val="00EA68D5"/>
    <w:rsid w:val="00EB0AB0"/>
    <w:rsid w:val="00EB1314"/>
    <w:rsid w:val="00EB37C8"/>
    <w:rsid w:val="00EB5AFB"/>
    <w:rsid w:val="00EB6DB8"/>
    <w:rsid w:val="00EC022D"/>
    <w:rsid w:val="00EC379B"/>
    <w:rsid w:val="00EC4468"/>
    <w:rsid w:val="00EC6695"/>
    <w:rsid w:val="00ED7A04"/>
    <w:rsid w:val="00EF16D3"/>
    <w:rsid w:val="00EF4C0F"/>
    <w:rsid w:val="00EF74BD"/>
    <w:rsid w:val="00F0101F"/>
    <w:rsid w:val="00F055D3"/>
    <w:rsid w:val="00F07D4E"/>
    <w:rsid w:val="00F10B56"/>
    <w:rsid w:val="00F11BB4"/>
    <w:rsid w:val="00F16A79"/>
    <w:rsid w:val="00F259BF"/>
    <w:rsid w:val="00F264FE"/>
    <w:rsid w:val="00F26D03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3DFE"/>
    <w:rsid w:val="00F5481C"/>
    <w:rsid w:val="00F55173"/>
    <w:rsid w:val="00F612C2"/>
    <w:rsid w:val="00F815D8"/>
    <w:rsid w:val="00F81EDA"/>
    <w:rsid w:val="00F8284B"/>
    <w:rsid w:val="00F85D11"/>
    <w:rsid w:val="00F875C9"/>
    <w:rsid w:val="00F930C4"/>
    <w:rsid w:val="00FA6972"/>
    <w:rsid w:val="00FC574E"/>
    <w:rsid w:val="00FC6E7B"/>
    <w:rsid w:val="00FD0D76"/>
    <w:rsid w:val="00FD5155"/>
    <w:rsid w:val="00FE3D87"/>
    <w:rsid w:val="00FF3E6F"/>
    <w:rsid w:val="00FF4144"/>
    <w:rsid w:val="0253CB36"/>
    <w:rsid w:val="03EF9B97"/>
    <w:rsid w:val="04B4D757"/>
    <w:rsid w:val="04F0A2FB"/>
    <w:rsid w:val="0545C77F"/>
    <w:rsid w:val="0547973F"/>
    <w:rsid w:val="0662D4C8"/>
    <w:rsid w:val="0681C6C6"/>
    <w:rsid w:val="07454109"/>
    <w:rsid w:val="0767477A"/>
    <w:rsid w:val="076B0CF4"/>
    <w:rsid w:val="07F05FAA"/>
    <w:rsid w:val="07FC6408"/>
    <w:rsid w:val="08374ED7"/>
    <w:rsid w:val="08D6E518"/>
    <w:rsid w:val="094F615D"/>
    <w:rsid w:val="095ADF60"/>
    <w:rsid w:val="09EF7F9F"/>
    <w:rsid w:val="0A5EDD1B"/>
    <w:rsid w:val="0A73CE6D"/>
    <w:rsid w:val="0A876E86"/>
    <w:rsid w:val="0B288C51"/>
    <w:rsid w:val="0B39684D"/>
    <w:rsid w:val="0B55C73C"/>
    <w:rsid w:val="0B7B2A41"/>
    <w:rsid w:val="0BABA4A3"/>
    <w:rsid w:val="0C3C489B"/>
    <w:rsid w:val="0DDAEE4D"/>
    <w:rsid w:val="0E407D33"/>
    <w:rsid w:val="0EF8C612"/>
    <w:rsid w:val="0F421DB7"/>
    <w:rsid w:val="1029385F"/>
    <w:rsid w:val="1062A26A"/>
    <w:rsid w:val="10DDEE18"/>
    <w:rsid w:val="11801AEC"/>
    <w:rsid w:val="1271DC86"/>
    <w:rsid w:val="12994A62"/>
    <w:rsid w:val="135C880C"/>
    <w:rsid w:val="140307A9"/>
    <w:rsid w:val="1404CA17"/>
    <w:rsid w:val="15265E91"/>
    <w:rsid w:val="15FF3599"/>
    <w:rsid w:val="1663347B"/>
    <w:rsid w:val="16A06769"/>
    <w:rsid w:val="172F4C7A"/>
    <w:rsid w:val="173F31D6"/>
    <w:rsid w:val="179092F4"/>
    <w:rsid w:val="192C6355"/>
    <w:rsid w:val="198C52A6"/>
    <w:rsid w:val="1C46859C"/>
    <w:rsid w:val="1CC0CC3A"/>
    <w:rsid w:val="1EC189AE"/>
    <w:rsid w:val="1F13F05A"/>
    <w:rsid w:val="1F61D2AD"/>
    <w:rsid w:val="2014C3FD"/>
    <w:rsid w:val="205BFDD7"/>
    <w:rsid w:val="20D30792"/>
    <w:rsid w:val="20D82124"/>
    <w:rsid w:val="2125AF2D"/>
    <w:rsid w:val="2218084A"/>
    <w:rsid w:val="222B0FF4"/>
    <w:rsid w:val="222F2D5D"/>
    <w:rsid w:val="2295AF52"/>
    <w:rsid w:val="22B509E2"/>
    <w:rsid w:val="23123374"/>
    <w:rsid w:val="246130D8"/>
    <w:rsid w:val="2478F05F"/>
    <w:rsid w:val="24D24068"/>
    <w:rsid w:val="25CD5014"/>
    <w:rsid w:val="26B45B21"/>
    <w:rsid w:val="272FE6C8"/>
    <w:rsid w:val="2A4AC578"/>
    <w:rsid w:val="2B074912"/>
    <w:rsid w:val="2B34D44B"/>
    <w:rsid w:val="2D64795E"/>
    <w:rsid w:val="2DBC9F4E"/>
    <w:rsid w:val="2E21B8C7"/>
    <w:rsid w:val="2E646FA7"/>
    <w:rsid w:val="2EF092D8"/>
    <w:rsid w:val="2F0ECCF0"/>
    <w:rsid w:val="2F58D995"/>
    <w:rsid w:val="2F944A28"/>
    <w:rsid w:val="30435C27"/>
    <w:rsid w:val="307E4416"/>
    <w:rsid w:val="3117071E"/>
    <w:rsid w:val="314BEE98"/>
    <w:rsid w:val="31B17D7E"/>
    <w:rsid w:val="323D74D3"/>
    <w:rsid w:val="325DDC76"/>
    <w:rsid w:val="33624050"/>
    <w:rsid w:val="33C6656E"/>
    <w:rsid w:val="33D1D3BA"/>
    <w:rsid w:val="343BC916"/>
    <w:rsid w:val="355FD45C"/>
    <w:rsid w:val="35F4B2C6"/>
    <w:rsid w:val="36038BAC"/>
    <w:rsid w:val="36104752"/>
    <w:rsid w:val="367D3CBA"/>
    <w:rsid w:val="3770D12F"/>
    <w:rsid w:val="379F5C0D"/>
    <w:rsid w:val="38457568"/>
    <w:rsid w:val="38687F5E"/>
    <w:rsid w:val="3ADEEA55"/>
    <w:rsid w:val="3C762460"/>
    <w:rsid w:val="3DBE5580"/>
    <w:rsid w:val="3E19FFCB"/>
    <w:rsid w:val="3EC0FEEB"/>
    <w:rsid w:val="3EED8E45"/>
    <w:rsid w:val="3F485F76"/>
    <w:rsid w:val="3FED3AE4"/>
    <w:rsid w:val="402FFBE1"/>
    <w:rsid w:val="4054331A"/>
    <w:rsid w:val="414890B9"/>
    <w:rsid w:val="41CBF2D2"/>
    <w:rsid w:val="41FDB6DB"/>
    <w:rsid w:val="4256CD07"/>
    <w:rsid w:val="4280E6D9"/>
    <w:rsid w:val="42A398F2"/>
    <w:rsid w:val="42A5EE2A"/>
    <w:rsid w:val="42E9FC3A"/>
    <w:rsid w:val="43F7D0F7"/>
    <w:rsid w:val="44CBAFF4"/>
    <w:rsid w:val="4582FBAC"/>
    <w:rsid w:val="45A61CD6"/>
    <w:rsid w:val="471C692F"/>
    <w:rsid w:val="473E8272"/>
    <w:rsid w:val="47767E30"/>
    <w:rsid w:val="47DA5D54"/>
    <w:rsid w:val="480FAA99"/>
    <w:rsid w:val="4856DA42"/>
    <w:rsid w:val="49CE1946"/>
    <w:rsid w:val="4AE1CF7B"/>
    <w:rsid w:val="4AF90C35"/>
    <w:rsid w:val="4B15E4BC"/>
    <w:rsid w:val="4B2A2065"/>
    <w:rsid w:val="4BFB1F8A"/>
    <w:rsid w:val="4C6A931F"/>
    <w:rsid w:val="4D6C8782"/>
    <w:rsid w:val="4D7CB3ED"/>
    <w:rsid w:val="4ECBF068"/>
    <w:rsid w:val="4EDF5FE0"/>
    <w:rsid w:val="4F074977"/>
    <w:rsid w:val="4F1211E5"/>
    <w:rsid w:val="4F7BBE35"/>
    <w:rsid w:val="4F967D56"/>
    <w:rsid w:val="507E8036"/>
    <w:rsid w:val="50E4E538"/>
    <w:rsid w:val="5167DB78"/>
    <w:rsid w:val="52ADB77C"/>
    <w:rsid w:val="5300BE39"/>
    <w:rsid w:val="53B73AF9"/>
    <w:rsid w:val="5443C661"/>
    <w:rsid w:val="54C09504"/>
    <w:rsid w:val="55768AFB"/>
    <w:rsid w:val="55A61EDF"/>
    <w:rsid w:val="56225A7C"/>
    <w:rsid w:val="56C4241F"/>
    <w:rsid w:val="57485641"/>
    <w:rsid w:val="57D74E6C"/>
    <w:rsid w:val="580A4C34"/>
    <w:rsid w:val="5A2CE726"/>
    <w:rsid w:val="5A4E352F"/>
    <w:rsid w:val="5B508241"/>
    <w:rsid w:val="5C639378"/>
    <w:rsid w:val="5D8809BE"/>
    <w:rsid w:val="5DFFAF22"/>
    <w:rsid w:val="5E0DE83C"/>
    <w:rsid w:val="5E3D65DB"/>
    <w:rsid w:val="5E3F4902"/>
    <w:rsid w:val="5E851BA6"/>
    <w:rsid w:val="5F1D6D41"/>
    <w:rsid w:val="5F20B6A9"/>
    <w:rsid w:val="5F7B6ED0"/>
    <w:rsid w:val="5FB8FA9D"/>
    <w:rsid w:val="60382818"/>
    <w:rsid w:val="60592618"/>
    <w:rsid w:val="608A9E94"/>
    <w:rsid w:val="60D265FF"/>
    <w:rsid w:val="612D3A4E"/>
    <w:rsid w:val="6180F252"/>
    <w:rsid w:val="6239000C"/>
    <w:rsid w:val="6285434F"/>
    <w:rsid w:val="6287FA59"/>
    <w:rsid w:val="629E561B"/>
    <w:rsid w:val="62EBE09A"/>
    <w:rsid w:val="62F78DD4"/>
    <w:rsid w:val="63511401"/>
    <w:rsid w:val="63812BBB"/>
    <w:rsid w:val="641C7B71"/>
    <w:rsid w:val="649CEE47"/>
    <w:rsid w:val="6637A611"/>
    <w:rsid w:val="6792ADF4"/>
    <w:rsid w:val="67E7AD32"/>
    <w:rsid w:val="681C79F1"/>
    <w:rsid w:val="68C44F87"/>
    <w:rsid w:val="692D5B4E"/>
    <w:rsid w:val="6A09F646"/>
    <w:rsid w:val="6A830F9D"/>
    <w:rsid w:val="6A8BA293"/>
    <w:rsid w:val="6BB41960"/>
    <w:rsid w:val="6C0B284A"/>
    <w:rsid w:val="6C8F815B"/>
    <w:rsid w:val="6CF2E96F"/>
    <w:rsid w:val="6D349D85"/>
    <w:rsid w:val="6EA8827D"/>
    <w:rsid w:val="6EC21A36"/>
    <w:rsid w:val="6EF54F00"/>
    <w:rsid w:val="72CEAE06"/>
    <w:rsid w:val="73020464"/>
    <w:rsid w:val="746D72AC"/>
    <w:rsid w:val="749AAD97"/>
    <w:rsid w:val="749DD4C5"/>
    <w:rsid w:val="7531802E"/>
    <w:rsid w:val="75B5A713"/>
    <w:rsid w:val="76367DF8"/>
    <w:rsid w:val="76EC8D1A"/>
    <w:rsid w:val="7789427C"/>
    <w:rsid w:val="7793E77E"/>
    <w:rsid w:val="77D24E59"/>
    <w:rsid w:val="77FC009E"/>
    <w:rsid w:val="782B8AEF"/>
    <w:rsid w:val="78AD16C9"/>
    <w:rsid w:val="78DB9D24"/>
    <w:rsid w:val="7B8816A0"/>
    <w:rsid w:val="7D212977"/>
    <w:rsid w:val="7D2D1F58"/>
    <w:rsid w:val="7D97A5F5"/>
    <w:rsid w:val="7F742B81"/>
    <w:rsid w:val="7FAE706F"/>
    <w:rsid w:val="7FE8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9FC351"/>
  <w15:chartTrackingRefBased/>
  <w15:docId w15:val="{73D3ACB6-1892-4F5F-8EEA-B2409391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hAnsi="Arial" w:eastAsia="Times New Roman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hAnsi="Arial" w:eastAsia="Times New Roman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hAnsi="Arial" w:eastAsia="Times New Roman" w:cs="Arial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semiHidden/>
    <w:rPr>
      <w:rFonts w:ascii="Tahoma" w:hAnsi="Tahoma" w:cs="Tahoma"/>
      <w:sz w:val="16"/>
      <w:szCs w:val="16"/>
    </w:rPr>
  </w:style>
  <w:style w:type="character" w:styleId="Ttulo1Char" w:customStyle="1">
    <w:name w:val="Título 1 Char"/>
    <w:rPr>
      <w:rFonts w:ascii="Arial" w:hAnsi="Arial" w:eastAsia="Times New Roman" w:cs="Times New Roman"/>
      <w:b/>
      <w:bCs/>
      <w:i/>
      <w:iCs/>
      <w:sz w:val="28"/>
      <w:szCs w:val="20"/>
      <w:lang w:eastAsia="pt-BR"/>
    </w:rPr>
  </w:style>
  <w:style w:type="character" w:styleId="Ttulo9Char" w:customStyle="1">
    <w:name w:val="Título 9 Char"/>
    <w:rPr>
      <w:rFonts w:ascii="Arial" w:hAnsi="Arial" w:eastAsia="Times New Roman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hAnsi="Arial" w:eastAsia="Times New Roman"/>
      <w:b/>
      <w:szCs w:val="20"/>
      <w:lang w:eastAsia="ar-SA"/>
    </w:rPr>
  </w:style>
  <w:style w:type="character" w:styleId="TtuloChar" w:customStyle="1">
    <w:name w:val="Título Char"/>
    <w:rPr>
      <w:rFonts w:ascii="Arial" w:hAnsi="Arial" w:eastAsia="Times New Roman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hAnsi="Cambria" w:eastAsia="Times New Roman"/>
      <w:i/>
      <w:iCs/>
      <w:color w:val="4F81BD"/>
      <w:spacing w:val="15"/>
      <w:sz w:val="24"/>
      <w:szCs w:val="24"/>
    </w:rPr>
  </w:style>
  <w:style w:type="character" w:styleId="SubttuloChar" w:customStyle="1">
    <w:name w:val="Subtítulo Char"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hAnsi="Arial" w:eastAsia="Times New Roman"/>
      <w:sz w:val="24"/>
      <w:szCs w:val="20"/>
      <w:lang w:eastAsia="ar-SA"/>
    </w:rPr>
  </w:style>
  <w:style w:type="character" w:styleId="RecuodecorpodetextoChar" w:customStyle="1">
    <w:name w:val="Recuo de corpo de texto Char"/>
    <w:semiHidden/>
    <w:rPr>
      <w:rFonts w:ascii="Arial" w:hAnsi="Arial" w:eastAsia="Times New Roman" w:cs="Times New Roman"/>
      <w:sz w:val="24"/>
      <w:szCs w:val="20"/>
      <w:lang w:eastAsia="ar-SA"/>
    </w:rPr>
  </w:style>
  <w:style w:type="character" w:styleId="Ttulo3Char" w:customStyle="1">
    <w:name w:val="Título 3 Char"/>
    <w:rPr>
      <w:rFonts w:ascii="Arial" w:hAnsi="Arial" w:eastAsia="Times New Roman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styleId="Ttulo9Char1" w:customStyle="1">
    <w:name w:val="Título 9 Char1"/>
    <w:link w:val="Ttulo9"/>
    <w:locked/>
    <w:rsid w:val="00F8284B"/>
    <w:rPr>
      <w:rFonts w:ascii="Arial" w:hAnsi="Arial" w:eastAsia="Times New Roman" w:cs="Arial"/>
      <w:sz w:val="22"/>
      <w:szCs w:val="22"/>
    </w:rPr>
  </w:style>
  <w:style w:type="character" w:styleId="TtuloChar1" w:customStyle="1">
    <w:name w:val="Título Char1"/>
    <w:link w:val="Ttulo"/>
    <w:locked/>
    <w:rsid w:val="00F8284B"/>
    <w:rPr>
      <w:rFonts w:ascii="Arial" w:hAnsi="Arial" w:eastAsia="Times New Roman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2Char" w:customStyle="1">
    <w:name w:val="Título 2 Char"/>
    <w:link w:val="Ttulo2"/>
    <w:uiPriority w:val="9"/>
    <w:semiHidden/>
    <w:rsid w:val="00B37657"/>
    <w:rPr>
      <w:rFonts w:ascii="Cambria" w:hAnsi="Cambria" w:eastAsia="Times New Roman" w:cs="Times New Roman"/>
      <w:b/>
      <w:bCs/>
      <w:i/>
      <w:iCs/>
      <w:sz w:val="28"/>
      <w:szCs w:val="28"/>
      <w:lang w:eastAsia="en-US"/>
    </w:rPr>
  </w:style>
  <w:style w:type="paragraph" w:styleId="TextoPC" w:customStyle="1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hAnsi="Arial" w:eastAsia="Times New Roman" w:cs="Arial"/>
      <w:lang w:eastAsia="pt-BR"/>
    </w:rPr>
  </w:style>
  <w:style w:type="character" w:styleId="SubttuloChar1" w:customStyle="1">
    <w:name w:val="Subtítulo Char1"/>
    <w:link w:val="Subttulo"/>
    <w:locked/>
    <w:rsid w:val="0033420A"/>
    <w:rPr>
      <w:rFonts w:ascii="Cambria" w:hAnsi="Cambria" w:eastAsia="Times New Roman"/>
      <w:i/>
      <w:iCs/>
      <w:color w:val="4F81BD"/>
      <w:spacing w:val="15"/>
      <w:sz w:val="24"/>
      <w:szCs w:val="24"/>
      <w:lang w:eastAsia="en-US"/>
    </w:rPr>
  </w:style>
  <w:style w:type="paragraph" w:styleId="Default" w:customStyle="1">
    <w:name w:val="Default"/>
    <w:rsid w:val="004138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77C61-F480-485B-A9B7-0FF40A07F34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SENAI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1INF</dc:creator>
  <keywords/>
  <lastModifiedBy>Wellington Fabio de Oliveira Martins</lastModifiedBy>
  <revision>78</revision>
  <lastPrinted>2017-11-04T01:23:00.0000000Z</lastPrinted>
  <dcterms:created xsi:type="dcterms:W3CDTF">2021-12-29T13:47:00.0000000Z</dcterms:created>
  <dcterms:modified xsi:type="dcterms:W3CDTF">2023-01-20T14:15:22.3727460Z</dcterms:modified>
</coreProperties>
</file>