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668BF" w14:textId="304A9D12" w:rsidR="00E173DA" w:rsidRDefault="00425D99">
      <w:r w:rsidRPr="00425D99">
        <w:drawing>
          <wp:inline distT="0" distB="0" distL="0" distR="0" wp14:anchorId="39787F46" wp14:editId="5EB7820F">
            <wp:extent cx="3991532" cy="317226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82AF" w14:textId="3985A4BB" w:rsidR="00425D99" w:rsidRDefault="00425D99">
      <w:r w:rsidRPr="00425D99">
        <w:drawing>
          <wp:inline distT="0" distB="0" distL="0" distR="0" wp14:anchorId="570D745F" wp14:editId="3A364391">
            <wp:extent cx="4182059" cy="295316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B017" w14:textId="07606B83" w:rsidR="00425D99" w:rsidRDefault="00425D99">
      <w:r w:rsidRPr="00425D99">
        <w:lastRenderedPageBreak/>
        <w:drawing>
          <wp:inline distT="0" distB="0" distL="0" distR="0" wp14:anchorId="19092263" wp14:editId="0E78E05F">
            <wp:extent cx="3829584" cy="319132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9815" w14:textId="6F8C9094" w:rsidR="00425D99" w:rsidRDefault="00425D99">
      <w:r w:rsidRPr="00425D99">
        <w:drawing>
          <wp:inline distT="0" distB="0" distL="0" distR="0" wp14:anchorId="7E936E28" wp14:editId="78F5E00D">
            <wp:extent cx="3991532" cy="307700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369B" w14:textId="77777777" w:rsidR="00425D99" w:rsidRDefault="00425D99"/>
    <w:p w14:paraId="7D37D91C" w14:textId="48726B33" w:rsidR="00425D99" w:rsidRDefault="00425D99">
      <w:r w:rsidRPr="00425D99">
        <w:lastRenderedPageBreak/>
        <w:drawing>
          <wp:inline distT="0" distB="0" distL="0" distR="0" wp14:anchorId="68874E74" wp14:editId="29D9AA8F">
            <wp:extent cx="4667901" cy="33723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2615" w14:textId="28A9B8B5" w:rsidR="00425D99" w:rsidRDefault="00425D99">
      <w:r w:rsidRPr="00425D99">
        <w:drawing>
          <wp:inline distT="0" distB="0" distL="0" distR="0" wp14:anchorId="121FCDDA" wp14:editId="6928CC5B">
            <wp:extent cx="4286848" cy="341995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D300" w14:textId="77777777" w:rsidR="00124523" w:rsidRDefault="00124523"/>
    <w:p w14:paraId="75287813" w14:textId="77777777" w:rsidR="00124523" w:rsidRDefault="00124523"/>
    <w:p w14:paraId="2C368F49" w14:textId="514BB461" w:rsidR="00124523" w:rsidRDefault="00124523">
      <w:r w:rsidRPr="00124523">
        <w:lastRenderedPageBreak/>
        <w:drawing>
          <wp:inline distT="0" distB="0" distL="0" distR="0" wp14:anchorId="6053CA86" wp14:editId="098D55FE">
            <wp:extent cx="4010585" cy="3000794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2851" w14:textId="0144C935" w:rsidR="00124523" w:rsidRDefault="00124523">
      <w:r w:rsidRPr="00124523">
        <w:drawing>
          <wp:inline distT="0" distB="0" distL="0" distR="0" wp14:anchorId="46E7B8B7" wp14:editId="42A622BE">
            <wp:extent cx="4715533" cy="334374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1904" w14:textId="77777777" w:rsidR="00124523" w:rsidRDefault="00124523"/>
    <w:p w14:paraId="03167F63" w14:textId="7B007404" w:rsidR="00124523" w:rsidRDefault="00124523">
      <w:r w:rsidRPr="00124523">
        <w:lastRenderedPageBreak/>
        <w:drawing>
          <wp:inline distT="0" distB="0" distL="0" distR="0" wp14:anchorId="5B6FACDF" wp14:editId="6647C4BF">
            <wp:extent cx="4763165" cy="31817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6C5B" w14:textId="3A014671" w:rsidR="00124523" w:rsidRDefault="00124523">
      <w:r w:rsidRPr="00124523">
        <w:drawing>
          <wp:inline distT="0" distB="0" distL="0" distR="0" wp14:anchorId="5DF82F65" wp14:editId="153F276F">
            <wp:extent cx="4620270" cy="3077004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19C7" w14:textId="77777777" w:rsidR="00124523" w:rsidRDefault="00124523"/>
    <w:p w14:paraId="0F7C1371" w14:textId="4A8424A3" w:rsidR="00124523" w:rsidRDefault="00124523">
      <w:r w:rsidRPr="00124523">
        <w:lastRenderedPageBreak/>
        <w:drawing>
          <wp:inline distT="0" distB="0" distL="0" distR="0" wp14:anchorId="4A7E6731" wp14:editId="6E49A4CE">
            <wp:extent cx="4248743" cy="292458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F96F" w14:textId="77777777" w:rsidR="00124523" w:rsidRDefault="00124523"/>
    <w:p w14:paraId="59741CF0" w14:textId="77777777" w:rsidR="00124523" w:rsidRDefault="00124523"/>
    <w:p w14:paraId="1820B39E" w14:textId="77777777" w:rsidR="00124523" w:rsidRDefault="00124523"/>
    <w:p w14:paraId="0133A5A5" w14:textId="77777777" w:rsidR="00124523" w:rsidRDefault="00124523"/>
    <w:sectPr w:rsidR="00124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99"/>
    <w:rsid w:val="00124523"/>
    <w:rsid w:val="00425D99"/>
    <w:rsid w:val="006F6992"/>
    <w:rsid w:val="008003C1"/>
    <w:rsid w:val="00B633C3"/>
    <w:rsid w:val="00E1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0F8E"/>
  <w15:chartTrackingRefBased/>
  <w15:docId w15:val="{9FA34CA4-DAA9-4381-864A-70F46EFC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ko-KR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Andreina De Franca</dc:creator>
  <cp:keywords/>
  <dc:description/>
  <cp:lastModifiedBy>Andreina De Franca</cp:lastModifiedBy>
  <cp:revision>2</cp:revision>
  <dcterms:created xsi:type="dcterms:W3CDTF">2025-10-28T21:23:00Z</dcterms:created>
  <dcterms:modified xsi:type="dcterms:W3CDTF">2025-10-28T21:27:00Z</dcterms:modified>
</cp:coreProperties>
</file>