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import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sqlite3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from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tkinter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import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*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from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tkinter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import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messagebox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simpledialog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ttk</w:t>
      </w:r>
      <w:proofErr w:type="spellEnd"/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from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datetime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import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datetime</w:t>
      </w:r>
      <w:proofErr w:type="spellEnd"/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import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csv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PIL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Image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ImageTk</w:t>
      </w:r>
      <w:proofErr w:type="spellEnd"/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# Banco de dados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banco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sqlite3.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connect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registro_presenca.db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cursor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banco.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cursor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# Tabelas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cursor.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execute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'''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   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CREATE TABLE IF NOT EXISTS 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pessoas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 (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        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matricula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 TEXT PRIMARY KEY,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        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nome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 TEXT,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        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sessao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 TEXT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    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'''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cursor.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execute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'''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    CREATE TABLE IF NOT EXISTS 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registros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 (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        id INTEGER PRIMARY KEY AUTOINCREMENT,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        </w:t>
      </w:r>
      <w:proofErr w:type="gram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nome</w:t>
      </w:r>
      <w:proofErr w:type="gram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TEXT,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sessao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TEXT,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        </w:t>
      </w:r>
      <w:proofErr w:type="gram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data</w:t>
      </w:r>
      <w:proofErr w:type="gram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TEXT,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        </w:t>
      </w:r>
      <w:proofErr w:type="gram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hora</w:t>
      </w:r>
      <w:proofErr w:type="gram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TEXT,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       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status TEXT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    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'''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banco.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commit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# Função de presença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registrar_presenca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status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matricula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entry_matricula.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get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cursor.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execute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"SELECT nome, 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sessao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FROM pessoas WHERE matricula = ?"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 (matricula,))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resultado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cursor.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fetchone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resultado: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nome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sessao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resultado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agora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datetime.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data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agora.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strftime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%d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/%m/%Y'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hora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agora.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strftime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'%H:%M:%S'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msg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"Nome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: 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{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nome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}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proofErr w:type="spell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Sessão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: 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{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sessao</w:t>
      </w:r>
      <w:proofErr w:type="spellEnd"/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}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proofErr w:type="spell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Data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: 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{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data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}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proofErr w:type="spell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Hora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: 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{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hora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}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proofErr w:type="spell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Status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: 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{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status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}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</w:t>
      </w:r>
      <w:proofErr w:type="spell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Confirmar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registro?"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resposta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messagebox.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askyesno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"Confirmação"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msg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resposta: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cursor.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execute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"INSERT INTO registros (nome, 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sessao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, data, hora, status) VALUES (?, ?, ?, ?, ?)"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(nome,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sessao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 data, hora, status))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banco.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commit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messagebox.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showinfo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"Registrado"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{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status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}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registrado com sucesso!"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entry_</w:t>
      </w:r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matricula.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delete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0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END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else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messagebox.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showerror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"Erro"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"Matrícula não encontrada!"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# Mostrar status em tempo real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mostrar_status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janela_status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Toplevel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janela_status.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title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"Status de 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Presença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tree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ttk.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Treeview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janela_status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columns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"Nome"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Sessão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"Status"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"Data"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"Hora"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),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show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"headings"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heading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"Nome"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text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"Nome"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heading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Sessão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text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Sessão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heading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"Status"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text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"Status"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heading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"Data"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text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"Data"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heading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"Hora"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text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"Hora"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pack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fill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BOTH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expand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True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spell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def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atualizar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delete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*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get_children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cursor.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execute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'''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            SELECT nome, 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sessao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, status, data, hora FROM registros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           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WHERE (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nome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, data, id) IN (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                SELECT 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nome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, data, MAX(id) FROM 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registros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 GROUP BY 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nome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, data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            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        '''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for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row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in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cursor.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fetchall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cor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"green"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row[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]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"Entrada"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else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"red"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insert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''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END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values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row,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tags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cor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,))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tag_configure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"green"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background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"#d4ffd4"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tag_configure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"red"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background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"#ffd4d4"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atualizar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Button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janela_status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"Atualizar"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command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atualizar).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pady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# Exportar CSV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exportar_csv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cursor.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execute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"SELECT nome, 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sessao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, data, hora, status FROM registros"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dados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cursor.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fetchall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with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988BC7"/>
          <w:sz w:val="21"/>
          <w:szCs w:val="21"/>
          <w:lang w:val="en-US" w:eastAsia="pt-BR"/>
        </w:rPr>
        <w:t>open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"registros_exportados.csv"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"w"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newline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''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encoding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'utf-8'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)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as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f: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</w:t>
      </w:r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escritor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csv.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writer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(f)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escritor.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writerow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([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"Nome"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"Sessão"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"Data"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"Hora"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"Status"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escritor.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writerows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(dados)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messagebox.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showinfo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"Exportado"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"Arquivo 'registros_exportados.csv' criado com sucesso!"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# Cadastrar nova pessoa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cadastrar_pessoa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_cadastro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Toplevel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_cadastro.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title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"Cadastrar Pessoa"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Label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janela_cadastro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"Matrícula:"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entry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_mat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Entry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janela_cadastro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entry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_mat.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Label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janela_cadastro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"Nome:"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entry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_nome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Entry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janela_cadastro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entry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_nome.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Label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janela_cadastro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"Sessão:"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entry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_sessao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Entry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janela_cadastro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entry_sessao.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pack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spell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def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salvar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mat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entry_mat.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get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nome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entry_nome.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get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sessao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entry_sessao.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get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mat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and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nome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and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sessao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try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cursor.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execute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"INSERT INTO pessoas (matricula, nome, 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sessao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) VALUES (?, ?, ?)"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 (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mat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nome,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sessao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banco.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commit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messagebox.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showinfo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"Sucesso"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"Pessoa cadastrada com sucesso!"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_cadastro.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destroy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except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sqlite3.IntegrityError: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messagebox.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showerror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"Erro"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"Matrícula já cadastrada!"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messagebox.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showerror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"Erro"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"Preencha todos os campos!"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Button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janela_cadastro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"Salvar"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command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salvar).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pady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# Editar/Deletar pessoas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gerenciar_pessoas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_gerenciar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Toplevel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_gerenciar.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title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"Gerenciar Pessoas"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tree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ttk.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Treeview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janela_gerenciar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columns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"Matrícula"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"Nome"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"Sessão"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show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headings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heading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"Matrícula"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"Matrícula"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heading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"Nome"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"Nome"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heading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Sessão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text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Sessão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pack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fill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BOTH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expand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True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spell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def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carregar_dados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delete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*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get_children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cursor.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execute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"SELECT matricula, nome, 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sessao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FROM pessoas"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for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row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in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cursor.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fetchall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insert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''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END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values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row)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spell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def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deletar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item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selection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item: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matricula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item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(item[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])[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values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][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messagebox.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askyesno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"Confirmação"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"Deseja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deletar a pessoa com matrícula 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{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matricula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}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?"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cursor.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execute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"DELETE FROM pessoas WHERE matricula = ?"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 (matricula,))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banco.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commit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carregar</w:t>
      </w:r>
      <w:proofErr w:type="gramEnd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_dados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editar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item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selection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item: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mat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nome_antigo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sessao_antiga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tree.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item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(item[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])[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values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nova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_janela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Toplevel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nova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_janela.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title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"Editar Pessoa"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Label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nova_janela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"Novo Nome:"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entry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_nome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Entry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nova_janela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entry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_nome.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insert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nome_antigo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entry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_nome.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Label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nova_janela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"Nova Sessão:"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entry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_sessao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Entry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nova_janela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entry_sessao.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insert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0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sessao_antiga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entry_sessao.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pack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salvar_edicao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novo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_nome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entry_nome.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get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nova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_sessao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entry_sessao.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get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cursor.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execute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"UPDATE pessoas SET nome = ?, 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sessao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= ? WHERE matricula </w:t>
      </w:r>
      <w:proofErr w:type="gram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= ?</w:t>
      </w:r>
      <w:proofErr w:type="gram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 (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novo_nome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nova_sessao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mat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banco.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commit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nova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_janela.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destroy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carregar</w:t>
      </w:r>
      <w:proofErr w:type="gramEnd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_dados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Button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nova_janela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"Salvar"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command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salvar_edicao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pady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carregar</w:t>
      </w:r>
      <w:proofErr w:type="gramEnd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_dados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Button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janela_gerenciar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"Editar"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command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editar).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side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LEFT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padx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pady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Button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janela_gerenciar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"Deletar"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command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deletar).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side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LEFT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padx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pady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# Acesso </w:t>
      </w:r>
      <w:proofErr w:type="spellStart"/>
      <w:r w:rsidRPr="000F2A5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admin</w:t>
      </w:r>
      <w:proofErr w:type="spellEnd"/>
      <w:r w:rsidRPr="000F2A5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com senha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acesso_admin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senha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simpledialog.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askstring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"Área do Administrador"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"Digite a senha:"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show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'*'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senha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"admin123"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_admin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Toplevel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_admin.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title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"Área do Administrador"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Button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janela_admin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"Cadastrar Nova Pessoa"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command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cadastrar_pessoa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pady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Button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janela_admin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"Gerenciar Pessoas"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command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gerenciar_pessoas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pady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Button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janela_admin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text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Ver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 Status 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em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 Tempo Real"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command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mostrar_status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pady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5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    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Button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janela_admin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text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Exportar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 CSV"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, </w:t>
      </w:r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command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exportar_csv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pady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5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messagebox.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showerror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"Acesso negado"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"Senha incorreta!"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# Janela principal de registro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abrir_registro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destroy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  </w:t>
      </w:r>
      <w:r w:rsidRPr="000F2A5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# Fecha tela inicial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global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entry_matricula</w:t>
      </w:r>
      <w:proofErr w:type="spellEnd"/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_registro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Tk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_registro.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title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"Registro de Presença"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Label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janela_registro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"Digite sua matrícula:"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pady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entry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_matricula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Entry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janela_registro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entry_matricula.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pack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en-US" w:eastAsia="pt-BR"/>
        </w:rPr>
        <w:t>pady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5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entry_matricula.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focus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Button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janela_registro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"Registrar Entrada"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command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=lambda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: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registrar_presenca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"Entrada"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pady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  </w:t>
      </w:r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Button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janela_registro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"Registrar Saída"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command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=lambda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: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registrar_presenca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"Saída"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pady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Button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janela_registro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"Área do Administrador"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command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acesso_admin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pady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_registro.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mainloop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# Janela Inicial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Tk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title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"Bem-vindo ao Sistema de Presença"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try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imagem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Image.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open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"logo.png"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 xml:space="preserve">    </w:t>
      </w:r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imagem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imagem.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resize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((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200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200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img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_logo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ImageTk.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PhotoImage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(imagem)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Label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janela,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image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img_logo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pady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except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: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Label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janela,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"(Logo não carregado)"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fg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red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Label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janela,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"Bem-vindo!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\n\</w:t>
      </w:r>
      <w:proofErr w:type="spell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Este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sistema permite registrar sua entrada e saída.</w:t>
      </w:r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proofErr w:type="spellStart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Digite</w:t>
      </w:r>
      <w:proofErr w:type="spellEnd"/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sua matrícula e confirme."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font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"Arial"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12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pady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gramStart"/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Button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janela,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text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"Entrar"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command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abrir_registro</w:t>
      </w:r>
      <w:proofErr w:type="spell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pack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F2A5A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pady</w:t>
      </w:r>
      <w:proofErr w:type="spellEnd"/>
      <w:r w:rsidRPr="000F2A5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2A5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janela.</w:t>
      </w:r>
      <w:r w:rsidRPr="000F2A5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mainloop</w:t>
      </w:r>
      <w:proofErr w:type="spellEnd"/>
      <w:proofErr w:type="gramEnd"/>
      <w:r w:rsidRPr="000F2A5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0F2A5A" w:rsidRPr="000F2A5A" w:rsidRDefault="000F2A5A" w:rsidP="000F2A5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E9731F" w:rsidRDefault="00E9731F">
      <w:r>
        <w:br w:type="page"/>
      </w:r>
    </w:p>
    <w:p w:rsidR="00E9731F" w:rsidRPr="00E9731F" w:rsidRDefault="00E9731F" w:rsidP="00E97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erro que você está recebendo (</w:t>
      </w:r>
      <w:proofErr w:type="spellStart"/>
      <w:r w:rsidRPr="00E9731F">
        <w:rPr>
          <w:rFonts w:ascii="Courier New" w:eastAsia="Times New Roman" w:hAnsi="Courier New" w:cs="Courier New"/>
          <w:sz w:val="20"/>
          <w:szCs w:val="20"/>
          <w:lang w:eastAsia="pt-BR"/>
        </w:rPr>
        <w:t>ModuleNotFoundError</w:t>
      </w:r>
      <w:proofErr w:type="spellEnd"/>
      <w:r w:rsidRPr="00E973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No module </w:t>
      </w:r>
      <w:proofErr w:type="spellStart"/>
      <w:r w:rsidRPr="00E9731F">
        <w:rPr>
          <w:rFonts w:ascii="Courier New" w:eastAsia="Times New Roman" w:hAnsi="Courier New" w:cs="Courier New"/>
          <w:sz w:val="20"/>
          <w:szCs w:val="20"/>
          <w:lang w:eastAsia="pt-BR"/>
        </w:rPr>
        <w:t>named</w:t>
      </w:r>
      <w:proofErr w:type="spellEnd"/>
      <w:r w:rsidRPr="00E973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'PIL'</w:t>
      </w:r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ocorre porque a biblioteca </w:t>
      </w:r>
      <w:proofErr w:type="spellStart"/>
      <w:r w:rsidRPr="00E973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Pillow</w:t>
      </w:r>
      <w:proofErr w:type="spellEnd"/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(que substitui a antiga </w:t>
      </w:r>
      <w:r w:rsidRPr="00E973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PIL</w:t>
      </w:r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 está instalada no seu ambiente Python.</w:t>
      </w:r>
    </w:p>
    <w:p w:rsidR="00E9731F" w:rsidRPr="00E9731F" w:rsidRDefault="00E9731F" w:rsidP="00E97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resolver isso, basta instalar o </w:t>
      </w:r>
      <w:proofErr w:type="spellStart"/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t>Pillow</w:t>
      </w:r>
      <w:proofErr w:type="spellEnd"/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Execute o seguinte comando no terminal ou </w:t>
      </w:r>
      <w:proofErr w:type="spellStart"/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t>prompt</w:t>
      </w:r>
      <w:proofErr w:type="spellEnd"/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comando:</w:t>
      </w:r>
    </w:p>
    <w:p w:rsidR="00E9731F" w:rsidRPr="00E9731F" w:rsidRDefault="00E9731F" w:rsidP="00E9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9731F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:rsidR="00E9731F" w:rsidRPr="00E9731F" w:rsidRDefault="00E9731F" w:rsidP="00E9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9731F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E9731F" w:rsidRPr="00E9731F" w:rsidRDefault="00E9731F" w:rsidP="00E97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9731F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E973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9731F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E9731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9731F">
        <w:rPr>
          <w:rFonts w:ascii="Courier New" w:eastAsia="Times New Roman" w:hAnsi="Courier New" w:cs="Courier New"/>
          <w:sz w:val="20"/>
          <w:szCs w:val="20"/>
          <w:lang w:eastAsia="pt-BR"/>
        </w:rPr>
        <w:t>Pillow</w:t>
      </w:r>
      <w:proofErr w:type="spellEnd"/>
    </w:p>
    <w:p w:rsidR="00E9731F" w:rsidRPr="00E9731F" w:rsidRDefault="00E9731F" w:rsidP="00E97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de instalar o </w:t>
      </w:r>
      <w:proofErr w:type="spellStart"/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t>Pillow</w:t>
      </w:r>
      <w:proofErr w:type="spellEnd"/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código deverá funcionar corretamente, já que ele usa a classe </w:t>
      </w:r>
      <w:proofErr w:type="spellStart"/>
      <w:r w:rsidRPr="00E9731F">
        <w:rPr>
          <w:rFonts w:ascii="Courier New" w:eastAsia="Times New Roman" w:hAnsi="Courier New" w:cs="Courier New"/>
          <w:sz w:val="20"/>
          <w:szCs w:val="20"/>
          <w:lang w:eastAsia="pt-BR"/>
        </w:rPr>
        <w:t>Image</w:t>
      </w:r>
      <w:proofErr w:type="spellEnd"/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E9731F">
        <w:rPr>
          <w:rFonts w:ascii="Courier New" w:eastAsia="Times New Roman" w:hAnsi="Courier New" w:cs="Courier New"/>
          <w:sz w:val="20"/>
          <w:szCs w:val="20"/>
          <w:lang w:eastAsia="pt-BR"/>
        </w:rPr>
        <w:t>ImageTk</w:t>
      </w:r>
      <w:proofErr w:type="spellEnd"/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biblioteca </w:t>
      </w:r>
      <w:proofErr w:type="spellStart"/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t>Pillow</w:t>
      </w:r>
      <w:proofErr w:type="spellEnd"/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carregar e exibir imagens no seu aplicativo </w:t>
      </w:r>
      <w:proofErr w:type="spellStart"/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t>Tkinter</w:t>
      </w:r>
      <w:proofErr w:type="spellEnd"/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9731F" w:rsidRPr="00E9731F" w:rsidRDefault="00E9731F" w:rsidP="00E97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731F">
        <w:rPr>
          <w:rFonts w:ascii="Times New Roman" w:eastAsia="Times New Roman" w:hAnsi="Times New Roman" w:cs="Times New Roman"/>
          <w:sz w:val="24"/>
          <w:szCs w:val="24"/>
          <w:lang w:eastAsia="pt-BR"/>
        </w:rPr>
        <w:t>Deixe-me saber se precisar de mais alguma coisa!</w:t>
      </w:r>
    </w:p>
    <w:p w:rsidR="00722A61" w:rsidRDefault="00722A61">
      <w:bookmarkStart w:id="0" w:name="_GoBack"/>
      <w:bookmarkEnd w:id="0"/>
    </w:p>
    <w:sectPr w:rsidR="00722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666"/>
    <w:multiLevelType w:val="hybridMultilevel"/>
    <w:tmpl w:val="DCECD10C"/>
    <w:lvl w:ilvl="0" w:tplc="55087F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15CD5"/>
    <w:multiLevelType w:val="multilevel"/>
    <w:tmpl w:val="2D685190"/>
    <w:lvl w:ilvl="0">
      <w:start w:val="1"/>
      <w:numFmt w:val="decimal"/>
      <w:pStyle w:val="PIM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A"/>
    <w:rsid w:val="000F2A5A"/>
    <w:rsid w:val="00722A61"/>
    <w:rsid w:val="007D34DE"/>
    <w:rsid w:val="00E9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086EA-139E-4775-88BF-997D52B3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3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IM2">
    <w:name w:val="PIM2"/>
    <w:basedOn w:val="Ttulo2"/>
    <w:link w:val="PIM2Char"/>
    <w:qFormat/>
    <w:rsid w:val="007D34DE"/>
    <w:pPr>
      <w:numPr>
        <w:numId w:val="2"/>
      </w:numPr>
      <w:spacing w:before="160" w:after="80" w:line="240" w:lineRule="auto"/>
      <w:ind w:hanging="360"/>
    </w:pPr>
    <w:rPr>
      <w:rFonts w:ascii="Times New Roman" w:hAnsi="Times New Roman"/>
      <w:b/>
      <w:sz w:val="24"/>
    </w:rPr>
  </w:style>
  <w:style w:type="character" w:customStyle="1" w:styleId="PIM2Char">
    <w:name w:val="PIM2 Char"/>
    <w:basedOn w:val="Ttulo2Char"/>
    <w:link w:val="PIM2"/>
    <w:rsid w:val="007D34DE"/>
    <w:rPr>
      <w:rFonts w:ascii="Times New Roman" w:eastAsiaTheme="majorEastAsia" w:hAnsi="Times New Roman" w:cstheme="majorBidi"/>
      <w:b/>
      <w:color w:val="2E74B5" w:themeColor="accent1" w:themeShade="BF"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34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9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9731F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9731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731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1437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Silva</dc:creator>
  <cp:keywords/>
  <dc:description/>
  <cp:lastModifiedBy>Andrei Silva</cp:lastModifiedBy>
  <cp:revision>2</cp:revision>
  <dcterms:created xsi:type="dcterms:W3CDTF">2025-05-23T01:27:00Z</dcterms:created>
  <dcterms:modified xsi:type="dcterms:W3CDTF">2025-05-23T01:30:00Z</dcterms:modified>
</cp:coreProperties>
</file>