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CBCF" w14:textId="4A75BA40" w:rsidR="00C836C0" w:rsidRDefault="00435D34">
      <w:r w:rsidRPr="00435D34">
        <w:t>Ce este UML si pentru ce este utilizat?</w:t>
      </w:r>
    </w:p>
    <w:p w14:paraId="6FEC01EF" w14:textId="77777777" w:rsidR="00435D34" w:rsidRDefault="00435D34"/>
    <w:p w14:paraId="17B40A77" w14:textId="577A5B33" w:rsidR="00435D34" w:rsidRDefault="00435D34">
      <w:r>
        <w:t xml:space="preserve">UML este </w:t>
      </w:r>
      <w:r w:rsidRPr="00435D34">
        <w:t>un limbaj standardizat de modelare a sistemelor și aplicațiilor software</w:t>
      </w:r>
      <w:r>
        <w:t>, sau</w:t>
      </w:r>
      <w:r w:rsidRPr="00435D34">
        <w:t xml:space="preserve">  </w:t>
      </w:r>
      <w:r>
        <w:t>u</w:t>
      </w:r>
      <w:r w:rsidRPr="00435D34">
        <w:t>n set de instrumente grafice utilizate pentru a reprezenta și a comunica structura și comportamentul sistemelor software</w:t>
      </w:r>
    </w:p>
    <w:p w14:paraId="1B0578AA" w14:textId="77777777" w:rsidR="00435D34" w:rsidRDefault="00435D34"/>
    <w:p w14:paraId="6B856077" w14:textId="777B42C7" w:rsidR="00435D34" w:rsidRDefault="00435D34">
      <w:r w:rsidRPr="00435D34">
        <w:t>Ce sunt modelele s</w:t>
      </w:r>
      <w:r>
        <w:t xml:space="preserve">i </w:t>
      </w:r>
      <w:r w:rsidRPr="00435D34">
        <w:t>care este utilitatea lor?</w:t>
      </w:r>
    </w:p>
    <w:p w14:paraId="21C346E5" w14:textId="77777777" w:rsidR="00435D34" w:rsidRDefault="00435D34"/>
    <w:p w14:paraId="61584185" w14:textId="10990C1E" w:rsidR="00435D34" w:rsidRDefault="00435D34" w:rsidP="00435D34">
      <w:r>
        <w:t>Modelele sunt reprezentări simplificate ale unor sisteme sau procese din lumea reală, utilizate pentru a înțelege, explica, prezice sau controla comportamentul acestora.</w:t>
      </w:r>
    </w:p>
    <w:p w14:paraId="03E9B403" w14:textId="77777777" w:rsidR="00362F86" w:rsidRDefault="00362F86" w:rsidP="00435D34"/>
    <w:p w14:paraId="7675AAC2" w14:textId="7B05B4E0" w:rsidR="00362F86" w:rsidRDefault="00362F86" w:rsidP="00362F86">
      <w:r>
        <w:t>Utilitatea modelelor include:</w:t>
      </w:r>
    </w:p>
    <w:p w14:paraId="1B24CFD0" w14:textId="7AA7C654" w:rsidR="00362F86" w:rsidRDefault="00362F86" w:rsidP="00362F86">
      <w:r>
        <w:t>Înțelegerea sistemelor complexe,</w:t>
      </w:r>
    </w:p>
    <w:p w14:paraId="6E451149" w14:textId="2189DC15" w:rsidR="00362F86" w:rsidRDefault="00362F86" w:rsidP="00362F86">
      <w:r>
        <w:t>Predictia comportamentului,</w:t>
      </w:r>
    </w:p>
    <w:p w14:paraId="49322265" w14:textId="0DBD6B70" w:rsidR="00362F86" w:rsidRDefault="00362F86" w:rsidP="00362F86">
      <w:r>
        <w:t>Testarea ipotezelor.</w:t>
      </w:r>
    </w:p>
    <w:p w14:paraId="71BA5E83" w14:textId="77777777" w:rsidR="00617BF6" w:rsidRDefault="00617BF6" w:rsidP="00362F86"/>
    <w:p w14:paraId="7C2698B9" w14:textId="501905C6" w:rsidR="00617BF6" w:rsidRDefault="00617BF6" w:rsidP="00617BF6">
      <w:r>
        <w:t>--</w:t>
      </w:r>
      <w:r>
        <w:t>Ce tipuri de diagrame sunt prezentate ˆın [1] – Capitolul 2? Care sunt</w:t>
      </w:r>
    </w:p>
    <w:p w14:paraId="4B341414" w14:textId="5364BAFF" w:rsidR="00362F86" w:rsidRDefault="00617BF6" w:rsidP="00617BF6">
      <w:r>
        <w:t>asemanarile si deosebirile</w:t>
      </w:r>
      <w:r>
        <w:t xml:space="preserve"> </w:t>
      </w:r>
      <w:r>
        <w:t>ıntre acestea?</w:t>
      </w:r>
    </w:p>
    <w:p w14:paraId="778B7D42" w14:textId="77777777" w:rsidR="00617BF6" w:rsidRDefault="00617BF6" w:rsidP="00617BF6"/>
    <w:p w14:paraId="261CECEE" w14:textId="62D59C89" w:rsidR="001A468F" w:rsidRDefault="001A468F" w:rsidP="001A468F">
      <w:r>
        <w:t>Diagrame de structură: UML, Note, Clasă, Obiect, Pachet, Componentă, Structură de compoziție, Desfășurare, Profil.</w:t>
      </w:r>
    </w:p>
    <w:p w14:paraId="1F458C0D" w14:textId="77777777" w:rsidR="00617BF6" w:rsidRDefault="00617BF6" w:rsidP="001A468F"/>
    <w:p w14:paraId="3EBA3702" w14:textId="77777777" w:rsidR="001A468F" w:rsidRDefault="001A468F" w:rsidP="001A468F">
      <w:r>
        <w:t>Diagrame de comportament: Caz de utilizare, Mașină de stare, Activitate (menționată de două ori), Secvență, Comunicare, Timing, Prezentare generală a interacțiunii.</w:t>
      </w:r>
    </w:p>
    <w:p w14:paraId="2FA4A649" w14:textId="77777777" w:rsidR="00617BF6" w:rsidRDefault="00617BF6" w:rsidP="001A468F"/>
    <w:p w14:paraId="08DD2BAF" w14:textId="77777777" w:rsidR="001A468F" w:rsidRDefault="001A468F" w:rsidP="001A468F">
      <w:r>
        <w:t>Asemănări și deosebiri:</w:t>
      </w:r>
    </w:p>
    <w:p w14:paraId="6180DAF7" w14:textId="77777777" w:rsidR="00617BF6" w:rsidRDefault="001A468F" w:rsidP="001A468F">
      <w:r>
        <w:t xml:space="preserve">Toate diagramele </w:t>
      </w:r>
      <w:r w:rsidR="00617BF6">
        <w:t>descriu</w:t>
      </w:r>
      <w:r>
        <w:t xml:space="preserve"> </w:t>
      </w:r>
      <w:r w:rsidR="00617BF6">
        <w:t>diferite</w:t>
      </w:r>
      <w:r>
        <w:t xml:space="preserve"> modele pentru a facilita înțelegerea acestora. </w:t>
      </w:r>
    </w:p>
    <w:p w14:paraId="275D1F75" w14:textId="77777777" w:rsidR="00617BF6" w:rsidRDefault="00617BF6" w:rsidP="00617BF6">
      <w:r>
        <w:t xml:space="preserve">Deosebirile  intre aceste diagrame consta in medote si obiectul pe care il descrie fiecare tip de diagrama </w:t>
      </w:r>
    </w:p>
    <w:p w14:paraId="27E197E4" w14:textId="411D0CFE" w:rsidR="001A468F" w:rsidRDefault="001A468F" w:rsidP="001A468F">
      <w:r>
        <w:t xml:space="preserve">Diferența principală între diagramele de structură și cele de comportament este că cele </w:t>
      </w:r>
      <w:r w:rsidR="00617BF6">
        <w:t>de</w:t>
      </w:r>
      <w:r>
        <w:t xml:space="preserve"> </w:t>
      </w:r>
      <w:r w:rsidR="00617BF6">
        <w:t>comportament</w:t>
      </w:r>
      <w:r>
        <w:t xml:space="preserve"> se concentrează pe efectele acțiunilor asupra stării obiectelor în timp.</w:t>
      </w:r>
    </w:p>
    <w:p w14:paraId="3498F3C1" w14:textId="77777777" w:rsidR="00617BF6" w:rsidRDefault="00617BF6" w:rsidP="001A468F"/>
    <w:p w14:paraId="66CF9FE4" w14:textId="6ACBF905" w:rsidR="001A468F" w:rsidRDefault="001A468F" w:rsidP="001A468F">
      <w:r>
        <w:t>Caracterizări:</w:t>
      </w:r>
    </w:p>
    <w:p w14:paraId="4635CC9D" w14:textId="77777777" w:rsidR="001A468F" w:rsidRDefault="001A468F" w:rsidP="001A468F">
      <w:r>
        <w:t>Diagrama de clasă: Reprezintă modelul orientat-obiect al dezvoltării software, bazat pe clase, generalizări și asocieri.</w:t>
      </w:r>
    </w:p>
    <w:p w14:paraId="7F8145BF" w14:textId="77777777" w:rsidR="00617BF6" w:rsidRDefault="00617BF6" w:rsidP="001A468F"/>
    <w:p w14:paraId="18F77443" w14:textId="77777777" w:rsidR="001A468F" w:rsidRDefault="001A468F" w:rsidP="001A468F">
      <w:r>
        <w:t>Diagrama de cazuri de utilizare: Ilustrează interacțiunile utilizatorilor cu sistemul, evidențiind funcționalitățile, fără a detalia implementarea.</w:t>
      </w:r>
    </w:p>
    <w:p w14:paraId="2E7CD589" w14:textId="77777777" w:rsidR="00617BF6" w:rsidRDefault="00617BF6" w:rsidP="001A468F"/>
    <w:p w14:paraId="6833DDEB" w14:textId="77777777" w:rsidR="001A468F" w:rsidRDefault="001A468F" w:rsidP="001A468F">
      <w:r>
        <w:t>Diagrama de activitate: Oferă detalii despre fluxul de control și date în cadrul unui proces sau activitate.</w:t>
      </w:r>
    </w:p>
    <w:p w14:paraId="7F9A03A7" w14:textId="77777777" w:rsidR="00617BF6" w:rsidRDefault="00617BF6" w:rsidP="001A468F"/>
    <w:p w14:paraId="28D56753" w14:textId="77777777" w:rsidR="001A468F" w:rsidRDefault="001A468F" w:rsidP="001A468F">
      <w:r>
        <w:t>Diagrama de secvență: Descrie modul în care obiectele interacționează pentru a realiza o sarcină, punând accent pe ordinea evenimentelor.</w:t>
      </w:r>
    </w:p>
    <w:p w14:paraId="2B7AE2FD" w14:textId="77777777" w:rsidR="00617BF6" w:rsidRDefault="00617BF6" w:rsidP="001A468F"/>
    <w:p w14:paraId="334916A6" w14:textId="1DE9A4A9" w:rsidR="00362F86" w:rsidRDefault="001A468F" w:rsidP="001A468F">
      <w:r>
        <w:lastRenderedPageBreak/>
        <w:t>Diagrama mașinii de stare: Ilustrează stările și tranzițiile unui obiect declanșate de evenimente diverse.</w:t>
      </w:r>
    </w:p>
    <w:sectPr w:rsidR="00362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34"/>
    <w:rsid w:val="001A468F"/>
    <w:rsid w:val="00362F86"/>
    <w:rsid w:val="003B3DB1"/>
    <w:rsid w:val="00435D34"/>
    <w:rsid w:val="00617BF6"/>
    <w:rsid w:val="00B91577"/>
    <w:rsid w:val="00C8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1E1F9E"/>
  <w15:chartTrackingRefBased/>
  <w15:docId w15:val="{302E7F98-41FB-CA4F-A6EE-ABD8D9A4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D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D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D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D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D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D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D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0916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66959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05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969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13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331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3573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5872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817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Sviridov</dc:creator>
  <cp:keywords/>
  <dc:description/>
  <cp:lastModifiedBy>Andrei Sviridov</cp:lastModifiedBy>
  <cp:revision>3</cp:revision>
  <dcterms:created xsi:type="dcterms:W3CDTF">2024-02-26T13:03:00Z</dcterms:created>
  <dcterms:modified xsi:type="dcterms:W3CDTF">2024-03-02T14:39:00Z</dcterms:modified>
</cp:coreProperties>
</file>