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8B2D" w14:textId="0AF67070" w:rsidR="0034564F" w:rsidRDefault="007949E2" w:rsidP="0034564F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En una Máquina Virtual de Windows 10, c</w:t>
      </w:r>
      <w:r w:rsidR="0034564F" w:rsidRPr="003F7844">
        <w:rPr>
          <w:rFonts w:ascii="Arial" w:hAnsi="Arial" w:cs="Arial"/>
          <w:bCs/>
          <w:sz w:val="24"/>
          <w:szCs w:val="24"/>
        </w:rPr>
        <w:t xml:space="preserve">rear la siguiente estructura de directorios y archivos usando comandos en la Consola de </w:t>
      </w:r>
      <w:r w:rsidR="0034564F" w:rsidRPr="007949E2">
        <w:rPr>
          <w:rFonts w:ascii="Arial" w:hAnsi="Arial" w:cs="Arial"/>
          <w:bCs/>
          <w:sz w:val="24"/>
          <w:szCs w:val="24"/>
          <w:u w:val="single"/>
        </w:rPr>
        <w:t>Windows CMD</w:t>
      </w:r>
      <w:r w:rsidR="00790DA4">
        <w:rPr>
          <w:rFonts w:ascii="Arial" w:hAnsi="Arial" w:cs="Arial"/>
          <w:bCs/>
          <w:sz w:val="24"/>
          <w:szCs w:val="24"/>
        </w:rPr>
        <w:t xml:space="preserve">. </w:t>
      </w:r>
      <w:r w:rsidR="0060532D">
        <w:rPr>
          <w:rFonts w:ascii="Arial" w:hAnsi="Arial" w:cs="Arial"/>
          <w:bCs/>
          <w:sz w:val="24"/>
          <w:szCs w:val="24"/>
        </w:rPr>
        <w:t xml:space="preserve">La carpeta llamada Raíz se creará en el </w:t>
      </w:r>
      <w:r w:rsidR="0060532D" w:rsidRPr="00790DA4">
        <w:rPr>
          <w:rFonts w:ascii="Arial" w:hAnsi="Arial" w:cs="Arial"/>
          <w:bCs/>
          <w:sz w:val="24"/>
          <w:szCs w:val="24"/>
          <w:u w:val="single"/>
        </w:rPr>
        <w:t>Escritorio</w:t>
      </w:r>
      <w:r w:rsidR="0060532D">
        <w:rPr>
          <w:rFonts w:ascii="Arial" w:hAnsi="Arial" w:cs="Arial"/>
          <w:bCs/>
          <w:sz w:val="24"/>
          <w:szCs w:val="24"/>
        </w:rPr>
        <w:t xml:space="preserve"> de </w:t>
      </w:r>
      <w:r w:rsidR="00790DA4">
        <w:rPr>
          <w:rFonts w:ascii="Arial" w:hAnsi="Arial" w:cs="Arial"/>
          <w:bCs/>
          <w:sz w:val="24"/>
          <w:szCs w:val="24"/>
        </w:rPr>
        <w:t xml:space="preserve">Windows de </w:t>
      </w:r>
      <w:r w:rsidR="0060532D">
        <w:rPr>
          <w:rFonts w:ascii="Arial" w:hAnsi="Arial" w:cs="Arial"/>
          <w:bCs/>
          <w:sz w:val="24"/>
          <w:szCs w:val="24"/>
        </w:rPr>
        <w:t xml:space="preserve">la Máquina Virtual y tendrá el </w:t>
      </w:r>
      <w:r w:rsidR="00B10366" w:rsidRPr="00790DA4">
        <w:rPr>
          <w:rFonts w:ascii="Arial" w:hAnsi="Arial" w:cs="Arial"/>
          <w:bCs/>
          <w:sz w:val="24"/>
          <w:szCs w:val="24"/>
          <w:u w:val="single"/>
        </w:rPr>
        <w:t>Nombre del Alumno</w:t>
      </w:r>
      <w:r w:rsidR="00B10366">
        <w:rPr>
          <w:rFonts w:ascii="Arial" w:hAnsi="Arial" w:cs="Arial"/>
          <w:bCs/>
          <w:sz w:val="24"/>
          <w:szCs w:val="24"/>
        </w:rPr>
        <w:t xml:space="preserve"> (sólo el nombre).</w:t>
      </w:r>
      <w:r w:rsidR="00790DA4">
        <w:rPr>
          <w:rFonts w:ascii="Arial" w:hAnsi="Arial" w:cs="Arial"/>
          <w:bCs/>
          <w:sz w:val="24"/>
          <w:szCs w:val="24"/>
        </w:rPr>
        <w:t xml:space="preserve"> </w:t>
      </w:r>
      <w:r w:rsidR="00790DA4" w:rsidRPr="00790DA4">
        <w:rPr>
          <w:rFonts w:ascii="Arial" w:hAnsi="Arial" w:cs="Arial"/>
          <w:b/>
          <w:sz w:val="24"/>
          <w:szCs w:val="24"/>
        </w:rPr>
        <w:t>(1</w:t>
      </w:r>
      <w:r w:rsidR="00E27A5C">
        <w:rPr>
          <w:rFonts w:ascii="Arial" w:hAnsi="Arial" w:cs="Arial"/>
          <w:b/>
          <w:sz w:val="24"/>
          <w:szCs w:val="24"/>
        </w:rPr>
        <w:t>0</w:t>
      </w:r>
      <w:r w:rsidR="00790DA4" w:rsidRPr="00790DA4">
        <w:rPr>
          <w:rFonts w:ascii="Arial" w:hAnsi="Arial" w:cs="Arial"/>
          <w:b/>
          <w:sz w:val="24"/>
          <w:szCs w:val="24"/>
        </w:rPr>
        <w:t xml:space="preserve"> puntos)</w:t>
      </w:r>
    </w:p>
    <w:p w14:paraId="3BD4E68F" w14:textId="16A7D9F2" w:rsidR="0034564F" w:rsidRDefault="00B10366" w:rsidP="00B10366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62AC22" wp14:editId="758B3136">
            <wp:extent cx="5400040" cy="2006600"/>
            <wp:effectExtent l="0" t="0" r="0" b="0"/>
            <wp:docPr id="105829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95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6DAD" w14:textId="711A9230" w:rsidR="00B10366" w:rsidRDefault="004660F4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1867A492" wp14:editId="5B212FEE">
            <wp:extent cx="4591050" cy="2800350"/>
            <wp:effectExtent l="0" t="0" r="0" b="0"/>
            <wp:docPr id="1097818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8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  <w:t xml:space="preserve">Al crearlo con espacio se crean los dos directorios </w:t>
      </w:r>
      <w:r w:rsidRPr="004660F4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Cs/>
          <w:sz w:val="24"/>
          <w:szCs w:val="24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rPr>
          <w:rFonts w:ascii="Arial" w:hAnsi="Arial" w:cs="Arial"/>
          <w:bCs/>
          <w:sz w:val="24"/>
          <w:szCs w:val="24"/>
        </w:rPr>
        <w:t xml:space="preserve"> he borrado el Raíz y renombrado el de mi nombre: </w:t>
      </w: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1B1401D4" wp14:editId="6996E8E5">
            <wp:extent cx="4495800" cy="2305050"/>
            <wp:effectExtent l="0" t="0" r="0" b="0"/>
            <wp:docPr id="817262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62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71233574" wp14:editId="261F323D">
            <wp:extent cx="5400040" cy="2402205"/>
            <wp:effectExtent l="0" t="0" r="0" b="0"/>
            <wp:docPr id="941017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17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</w:r>
      <w:r w:rsidR="0047630A">
        <w:rPr>
          <w:noProof/>
        </w:rPr>
        <w:drawing>
          <wp:inline distT="0" distB="0" distL="0" distR="0" wp14:anchorId="39A3A74C" wp14:editId="4DFA29B4">
            <wp:extent cx="5400040" cy="2828925"/>
            <wp:effectExtent l="0" t="0" r="0" b="9525"/>
            <wp:docPr id="673121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1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30A">
        <w:rPr>
          <w:rFonts w:ascii="Arial" w:hAnsi="Arial" w:cs="Arial"/>
          <w:bCs/>
          <w:sz w:val="24"/>
          <w:szCs w:val="24"/>
        </w:rPr>
        <w:br/>
      </w:r>
      <w:r w:rsidR="0047630A">
        <w:rPr>
          <w:rFonts w:ascii="Arial" w:hAnsi="Arial" w:cs="Arial"/>
          <w:bCs/>
          <w:sz w:val="24"/>
          <w:szCs w:val="24"/>
        </w:rPr>
        <w:br/>
      </w:r>
      <w:r w:rsidR="0047630A">
        <w:rPr>
          <w:noProof/>
        </w:rPr>
        <w:lastRenderedPageBreak/>
        <w:drawing>
          <wp:inline distT="0" distB="0" distL="0" distR="0" wp14:anchorId="08427FED" wp14:editId="25D963A8">
            <wp:extent cx="5400040" cy="2149475"/>
            <wp:effectExtent l="0" t="0" r="0" b="3175"/>
            <wp:docPr id="2035702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2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30A">
        <w:rPr>
          <w:rFonts w:ascii="Arial" w:hAnsi="Arial" w:cs="Arial"/>
          <w:bCs/>
          <w:sz w:val="24"/>
          <w:szCs w:val="24"/>
        </w:rPr>
        <w:br/>
      </w:r>
      <w:r w:rsidR="0047630A">
        <w:rPr>
          <w:rFonts w:ascii="Arial" w:hAnsi="Arial" w:cs="Arial"/>
          <w:bCs/>
          <w:sz w:val="24"/>
          <w:szCs w:val="24"/>
        </w:rPr>
        <w:br/>
      </w:r>
      <w:r w:rsidR="0047630A">
        <w:rPr>
          <w:noProof/>
        </w:rPr>
        <w:drawing>
          <wp:inline distT="0" distB="0" distL="0" distR="0" wp14:anchorId="51A19A07" wp14:editId="7AA39867">
            <wp:extent cx="5400040" cy="3322320"/>
            <wp:effectExtent l="0" t="0" r="0" b="0"/>
            <wp:docPr id="1361947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7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30A">
        <w:rPr>
          <w:rFonts w:ascii="Arial" w:hAnsi="Arial" w:cs="Arial"/>
          <w:bCs/>
          <w:sz w:val="24"/>
          <w:szCs w:val="24"/>
        </w:rPr>
        <w:br/>
      </w:r>
    </w:p>
    <w:p w14:paraId="28FC83A0" w14:textId="6F3DB028" w:rsidR="004660F4" w:rsidRDefault="0047630A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F13A92" wp14:editId="322424F2">
            <wp:extent cx="5400040" cy="3027045"/>
            <wp:effectExtent l="0" t="0" r="0" b="1905"/>
            <wp:docPr id="422021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21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408ED119" wp14:editId="369B3412">
            <wp:extent cx="5400040" cy="2875915"/>
            <wp:effectExtent l="0" t="0" r="0" b="635"/>
            <wp:docPr id="1747622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22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5C44CDF1" wp14:editId="63F64DA1">
            <wp:extent cx="5400040" cy="1874520"/>
            <wp:effectExtent l="0" t="0" r="0" b="0"/>
            <wp:docPr id="384129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29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5E855A75" wp14:editId="072A1DF9">
            <wp:extent cx="5400040" cy="1494155"/>
            <wp:effectExtent l="0" t="0" r="0" b="0"/>
            <wp:docPr id="428442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2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7246265F" wp14:editId="7613EC26">
            <wp:extent cx="5400040" cy="1456690"/>
            <wp:effectExtent l="0" t="0" r="0" b="0"/>
            <wp:docPr id="29245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6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083DF449" wp14:editId="462D97AF">
            <wp:extent cx="5400040" cy="2075180"/>
            <wp:effectExtent l="0" t="0" r="0" b="1270"/>
            <wp:docPr id="1997913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13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19931CA8" wp14:editId="42F9C0B6">
            <wp:extent cx="5400040" cy="2666365"/>
            <wp:effectExtent l="0" t="0" r="0" b="635"/>
            <wp:docPr id="1018534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34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lastRenderedPageBreak/>
        <w:br/>
      </w:r>
      <w:r w:rsidR="003F7A95">
        <w:rPr>
          <w:noProof/>
        </w:rPr>
        <w:drawing>
          <wp:inline distT="0" distB="0" distL="0" distR="0" wp14:anchorId="2C9BD70F" wp14:editId="0929370A">
            <wp:extent cx="5400040" cy="3912235"/>
            <wp:effectExtent l="0" t="0" r="0" b="0"/>
            <wp:docPr id="475548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8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20B" w14:textId="5E8DA689" w:rsidR="0034564F" w:rsidRPr="003F7844" w:rsidRDefault="004660F4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</w:r>
      <w:r w:rsidR="0034564F">
        <w:rPr>
          <w:rFonts w:ascii="Arial" w:hAnsi="Arial" w:cs="Arial"/>
          <w:bCs/>
          <w:sz w:val="24"/>
          <w:szCs w:val="24"/>
        </w:rPr>
        <w:t xml:space="preserve">A continuación, crear un </w:t>
      </w:r>
      <w:r w:rsidR="0034564F" w:rsidRPr="00790DA4">
        <w:rPr>
          <w:rFonts w:ascii="Arial" w:hAnsi="Arial" w:cs="Arial"/>
          <w:bCs/>
          <w:sz w:val="24"/>
          <w:szCs w:val="24"/>
          <w:u w:val="single"/>
        </w:rPr>
        <w:t>archivo por lotes</w:t>
      </w:r>
      <w:r w:rsidR="0034564F">
        <w:rPr>
          <w:rFonts w:ascii="Arial" w:hAnsi="Arial" w:cs="Arial"/>
          <w:bCs/>
          <w:sz w:val="24"/>
          <w:szCs w:val="24"/>
        </w:rPr>
        <w:t xml:space="preserve"> que realice las siguientes tareas de administración en el sistema usando también comandos en la </w:t>
      </w:r>
      <w:r w:rsidR="0034564F" w:rsidRPr="00A04D69">
        <w:rPr>
          <w:rFonts w:ascii="Arial" w:hAnsi="Arial" w:cs="Arial"/>
          <w:b/>
          <w:sz w:val="24"/>
          <w:szCs w:val="24"/>
          <w:u w:val="single"/>
        </w:rPr>
        <w:t>consola CMD</w:t>
      </w:r>
      <w:r w:rsidR="0034564F">
        <w:rPr>
          <w:rFonts w:ascii="Arial" w:hAnsi="Arial" w:cs="Arial"/>
          <w:bCs/>
          <w:sz w:val="24"/>
          <w:szCs w:val="24"/>
        </w:rPr>
        <w:t xml:space="preserve">. </w:t>
      </w:r>
      <w:r w:rsidR="00A04D69">
        <w:rPr>
          <w:rFonts w:ascii="Arial" w:hAnsi="Arial" w:cs="Arial"/>
          <w:bCs/>
          <w:sz w:val="24"/>
          <w:szCs w:val="24"/>
        </w:rPr>
        <w:t>Todos l</w:t>
      </w:r>
      <w:r w:rsidR="0034564F">
        <w:rPr>
          <w:rFonts w:ascii="Arial" w:hAnsi="Arial" w:cs="Arial"/>
          <w:bCs/>
          <w:sz w:val="24"/>
          <w:szCs w:val="24"/>
        </w:rPr>
        <w:t>os archivos de texto se deben guardar siempre en el directorio ‘Raíz’</w:t>
      </w:r>
      <w:r w:rsidR="00A04D69">
        <w:rPr>
          <w:rFonts w:ascii="Arial" w:hAnsi="Arial" w:cs="Arial"/>
          <w:bCs/>
          <w:sz w:val="24"/>
          <w:szCs w:val="24"/>
        </w:rPr>
        <w:t xml:space="preserve"> de la imagen</w:t>
      </w:r>
      <w:r w:rsidR="0034564F">
        <w:rPr>
          <w:rFonts w:ascii="Arial" w:hAnsi="Arial" w:cs="Arial"/>
          <w:bCs/>
          <w:sz w:val="24"/>
          <w:szCs w:val="24"/>
        </w:rPr>
        <w:t xml:space="preserve">. Cada tarea </w:t>
      </w:r>
      <w:r w:rsidR="007949E2">
        <w:rPr>
          <w:rFonts w:ascii="Arial" w:hAnsi="Arial" w:cs="Arial"/>
          <w:bCs/>
          <w:sz w:val="24"/>
          <w:szCs w:val="24"/>
        </w:rPr>
        <w:t>dentro d</w:t>
      </w:r>
      <w:r w:rsidR="0034564F">
        <w:rPr>
          <w:rFonts w:ascii="Arial" w:hAnsi="Arial" w:cs="Arial"/>
          <w:bCs/>
          <w:sz w:val="24"/>
          <w:szCs w:val="24"/>
        </w:rPr>
        <w:t>e</w:t>
      </w:r>
      <w:r w:rsidR="00790DA4">
        <w:rPr>
          <w:rFonts w:ascii="Arial" w:hAnsi="Arial" w:cs="Arial"/>
          <w:bCs/>
          <w:sz w:val="24"/>
          <w:szCs w:val="24"/>
        </w:rPr>
        <w:t xml:space="preserve"> este</w:t>
      </w:r>
      <w:r w:rsidR="0034564F">
        <w:rPr>
          <w:rFonts w:ascii="Arial" w:hAnsi="Arial" w:cs="Arial"/>
          <w:bCs/>
          <w:sz w:val="24"/>
          <w:szCs w:val="24"/>
        </w:rPr>
        <w:t xml:space="preserve"> script vale </w:t>
      </w:r>
      <w:r w:rsidR="0034564F" w:rsidRPr="009812E3">
        <w:rPr>
          <w:rFonts w:ascii="Arial" w:hAnsi="Arial" w:cs="Arial"/>
          <w:b/>
          <w:sz w:val="24"/>
          <w:szCs w:val="24"/>
          <w:u w:val="single"/>
        </w:rPr>
        <w:t>4 puntos</w:t>
      </w:r>
      <w:r w:rsidR="0034564F">
        <w:rPr>
          <w:rFonts w:ascii="Arial" w:hAnsi="Arial" w:cs="Arial"/>
          <w:bCs/>
          <w:sz w:val="24"/>
          <w:szCs w:val="24"/>
        </w:rPr>
        <w:t>.</w:t>
      </w:r>
      <w:r w:rsidR="003F7A95">
        <w:rPr>
          <w:rFonts w:ascii="Arial" w:hAnsi="Arial" w:cs="Arial"/>
          <w:bCs/>
          <w:sz w:val="24"/>
          <w:szCs w:val="24"/>
        </w:rPr>
        <w:br/>
      </w:r>
      <w:r w:rsidR="003F7A95">
        <w:rPr>
          <w:rFonts w:ascii="Arial" w:hAnsi="Arial" w:cs="Arial"/>
          <w:bCs/>
          <w:sz w:val="24"/>
          <w:szCs w:val="24"/>
        </w:rPr>
        <w:br/>
      </w:r>
      <w:r w:rsidR="003F7A95">
        <w:rPr>
          <w:noProof/>
        </w:rPr>
        <w:drawing>
          <wp:inline distT="0" distB="0" distL="0" distR="0" wp14:anchorId="7B3ABB85" wp14:editId="1929641E">
            <wp:extent cx="5400040" cy="419735"/>
            <wp:effectExtent l="0" t="0" r="0" b="0"/>
            <wp:docPr id="1316803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03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D586" w14:textId="2416126B" w:rsidR="0034564F" w:rsidRDefault="0034564F" w:rsidP="0034564F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Cs/>
          <w:sz w:val="24"/>
          <w:szCs w:val="24"/>
        </w:rPr>
      </w:pPr>
      <w:r w:rsidRPr="000F541E">
        <w:rPr>
          <w:rFonts w:ascii="Arial" w:hAnsi="Arial" w:cs="Arial"/>
          <w:bCs/>
          <w:sz w:val="24"/>
          <w:szCs w:val="24"/>
        </w:rPr>
        <w:t>Listar los archivos que contengan el número ‘</w:t>
      </w:r>
      <w:r>
        <w:rPr>
          <w:rFonts w:ascii="Arial" w:hAnsi="Arial" w:cs="Arial"/>
          <w:bCs/>
          <w:sz w:val="24"/>
          <w:szCs w:val="24"/>
        </w:rPr>
        <w:t>3</w:t>
      </w:r>
      <w:r w:rsidRPr="000F541E">
        <w:rPr>
          <w:rFonts w:ascii="Arial" w:hAnsi="Arial" w:cs="Arial"/>
          <w:bCs/>
          <w:sz w:val="24"/>
          <w:szCs w:val="24"/>
        </w:rPr>
        <w:t>’</w:t>
      </w:r>
      <w:r>
        <w:rPr>
          <w:rFonts w:ascii="Arial" w:hAnsi="Arial" w:cs="Arial"/>
          <w:bCs/>
          <w:sz w:val="24"/>
          <w:szCs w:val="24"/>
        </w:rPr>
        <w:t xml:space="preserve"> en el nombre</w:t>
      </w:r>
      <w:r w:rsidRPr="000F541E">
        <w:rPr>
          <w:rFonts w:ascii="Arial" w:hAnsi="Arial" w:cs="Arial"/>
          <w:bCs/>
          <w:sz w:val="24"/>
          <w:szCs w:val="24"/>
        </w:rPr>
        <w:t xml:space="preserve"> en la carpeta ‘Audio</w:t>
      </w:r>
      <w:r>
        <w:rPr>
          <w:rFonts w:ascii="Arial" w:hAnsi="Arial" w:cs="Arial"/>
          <w:bCs/>
          <w:sz w:val="24"/>
          <w:szCs w:val="24"/>
        </w:rPr>
        <w:t>’</w:t>
      </w:r>
      <w:r w:rsidRPr="000F541E">
        <w:rPr>
          <w:rFonts w:ascii="Arial" w:hAnsi="Arial" w:cs="Arial"/>
          <w:bCs/>
          <w:sz w:val="24"/>
          <w:szCs w:val="24"/>
        </w:rPr>
        <w:t xml:space="preserve"> y guardar </w:t>
      </w:r>
      <w:r w:rsidR="00790DA4">
        <w:rPr>
          <w:rFonts w:ascii="Arial" w:hAnsi="Arial" w:cs="Arial"/>
          <w:bCs/>
          <w:sz w:val="24"/>
          <w:szCs w:val="24"/>
        </w:rPr>
        <w:t xml:space="preserve">toda </w:t>
      </w:r>
      <w:r w:rsidRPr="000F541E">
        <w:rPr>
          <w:rFonts w:ascii="Arial" w:hAnsi="Arial" w:cs="Arial"/>
          <w:bCs/>
          <w:sz w:val="24"/>
          <w:szCs w:val="24"/>
        </w:rPr>
        <w:t>la salida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0F541E">
        <w:rPr>
          <w:rFonts w:ascii="Arial" w:hAnsi="Arial" w:cs="Arial"/>
          <w:bCs/>
          <w:sz w:val="24"/>
          <w:szCs w:val="24"/>
        </w:rPr>
        <w:t>en un archivo llamado ‘SALIDA.txt’.</w:t>
      </w:r>
    </w:p>
    <w:p w14:paraId="7EFF5450" w14:textId="279C4B45" w:rsidR="0034564F" w:rsidRDefault="0034564F" w:rsidP="0034564F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Cs/>
          <w:sz w:val="24"/>
          <w:szCs w:val="24"/>
        </w:rPr>
      </w:pPr>
      <w:r w:rsidRPr="000F541E">
        <w:rPr>
          <w:rFonts w:ascii="Arial" w:hAnsi="Arial" w:cs="Arial"/>
          <w:bCs/>
          <w:sz w:val="24"/>
          <w:szCs w:val="24"/>
        </w:rPr>
        <w:t xml:space="preserve">Listar los archivos </w:t>
      </w:r>
      <w:r>
        <w:rPr>
          <w:rFonts w:ascii="Arial" w:hAnsi="Arial" w:cs="Arial"/>
          <w:bCs/>
          <w:sz w:val="24"/>
          <w:szCs w:val="24"/>
        </w:rPr>
        <w:t xml:space="preserve">que tengan seis letras en el nombre </w:t>
      </w:r>
      <w:r w:rsidRPr="000F541E">
        <w:rPr>
          <w:rFonts w:ascii="Arial" w:hAnsi="Arial" w:cs="Arial"/>
          <w:bCs/>
          <w:sz w:val="24"/>
          <w:szCs w:val="24"/>
        </w:rPr>
        <w:t>en el directorio ‘</w:t>
      </w:r>
      <w:r>
        <w:rPr>
          <w:rFonts w:ascii="Arial" w:hAnsi="Arial" w:cs="Arial"/>
          <w:bCs/>
          <w:sz w:val="24"/>
          <w:szCs w:val="24"/>
        </w:rPr>
        <w:t>Windows</w:t>
      </w:r>
      <w:r w:rsidRPr="000F541E">
        <w:rPr>
          <w:rFonts w:ascii="Arial" w:hAnsi="Arial" w:cs="Arial"/>
          <w:bCs/>
          <w:sz w:val="24"/>
          <w:szCs w:val="24"/>
        </w:rPr>
        <w:t xml:space="preserve">’ y </w:t>
      </w:r>
      <w:r>
        <w:rPr>
          <w:rFonts w:ascii="Arial" w:hAnsi="Arial" w:cs="Arial"/>
          <w:bCs/>
          <w:sz w:val="24"/>
          <w:szCs w:val="24"/>
        </w:rPr>
        <w:t xml:space="preserve">anexar la salida al </w:t>
      </w:r>
      <w:r w:rsidR="00790DA4">
        <w:rPr>
          <w:rFonts w:ascii="Arial" w:hAnsi="Arial" w:cs="Arial"/>
          <w:bCs/>
          <w:sz w:val="24"/>
          <w:szCs w:val="24"/>
        </w:rPr>
        <w:t xml:space="preserve">mismo </w:t>
      </w:r>
      <w:r>
        <w:rPr>
          <w:rFonts w:ascii="Arial" w:hAnsi="Arial" w:cs="Arial"/>
          <w:bCs/>
          <w:sz w:val="24"/>
          <w:szCs w:val="24"/>
        </w:rPr>
        <w:t>archivo ‘SALIDA.txt’ anterior.</w:t>
      </w:r>
    </w:p>
    <w:p w14:paraId="6DBBAD64" w14:textId="17015BA5" w:rsidR="00FA35FF" w:rsidRDefault="00FA35FF" w:rsidP="00FA35FF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Ordenar los archivos</w:t>
      </w:r>
      <w:r w:rsidRPr="000F541E">
        <w:rPr>
          <w:rFonts w:ascii="Arial" w:hAnsi="Arial" w:cs="Arial"/>
          <w:bCs/>
          <w:sz w:val="24"/>
          <w:szCs w:val="24"/>
        </w:rPr>
        <w:t xml:space="preserve"> en la carpeta ‘</w:t>
      </w:r>
      <w:r>
        <w:rPr>
          <w:rFonts w:ascii="Arial" w:hAnsi="Arial" w:cs="Arial"/>
          <w:bCs/>
          <w:sz w:val="24"/>
          <w:szCs w:val="24"/>
        </w:rPr>
        <w:t>Juegos</w:t>
      </w:r>
      <w:r w:rsidRPr="000F541E">
        <w:rPr>
          <w:rFonts w:ascii="Arial" w:hAnsi="Arial" w:cs="Arial"/>
          <w:bCs/>
          <w:sz w:val="24"/>
          <w:szCs w:val="24"/>
        </w:rPr>
        <w:t>’</w:t>
      </w:r>
      <w:r>
        <w:rPr>
          <w:rFonts w:ascii="Arial" w:hAnsi="Arial" w:cs="Arial"/>
          <w:bCs/>
          <w:sz w:val="24"/>
          <w:szCs w:val="24"/>
        </w:rPr>
        <w:t xml:space="preserve"> por el tercer carácter y guardar toda la salida estándar del comando en un archivo llamado ‘ORDEN.txt’.</w:t>
      </w:r>
    </w:p>
    <w:p w14:paraId="08C6D709" w14:textId="4920DB7B" w:rsidR="00790DA4" w:rsidRPr="000F541E" w:rsidRDefault="00790DA4" w:rsidP="00790DA4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Cs/>
          <w:sz w:val="24"/>
          <w:szCs w:val="24"/>
        </w:rPr>
      </w:pPr>
      <w:r w:rsidRPr="000F541E">
        <w:rPr>
          <w:rFonts w:ascii="Arial" w:hAnsi="Arial" w:cs="Arial"/>
          <w:bCs/>
          <w:sz w:val="24"/>
          <w:szCs w:val="24"/>
        </w:rPr>
        <w:t>Crear un directorio llamado ‘</w:t>
      </w:r>
      <w:r w:rsidR="00FA35FF">
        <w:rPr>
          <w:rFonts w:ascii="Arial" w:hAnsi="Arial" w:cs="Arial"/>
          <w:bCs/>
          <w:sz w:val="24"/>
          <w:szCs w:val="24"/>
        </w:rPr>
        <w:t>N</w:t>
      </w:r>
      <w:r w:rsidR="00E27A5C">
        <w:rPr>
          <w:rFonts w:ascii="Arial" w:hAnsi="Arial" w:cs="Arial"/>
          <w:bCs/>
          <w:sz w:val="24"/>
          <w:szCs w:val="24"/>
        </w:rPr>
        <w:t>uevo</w:t>
      </w:r>
      <w:r w:rsidRPr="000F541E">
        <w:rPr>
          <w:rFonts w:ascii="Arial" w:hAnsi="Arial" w:cs="Arial"/>
          <w:bCs/>
          <w:sz w:val="24"/>
          <w:szCs w:val="24"/>
        </w:rPr>
        <w:t xml:space="preserve">’ en la Raíz y copiar los archivos </w:t>
      </w:r>
      <w:r w:rsidR="00E27A5C">
        <w:rPr>
          <w:rFonts w:ascii="Arial" w:hAnsi="Arial" w:cs="Arial"/>
          <w:bCs/>
          <w:sz w:val="24"/>
          <w:szCs w:val="24"/>
        </w:rPr>
        <w:t xml:space="preserve">que sean </w:t>
      </w:r>
      <w:r w:rsidR="00FA35FF">
        <w:rPr>
          <w:rFonts w:ascii="Arial" w:hAnsi="Arial" w:cs="Arial"/>
          <w:bCs/>
          <w:sz w:val="24"/>
          <w:szCs w:val="24"/>
        </w:rPr>
        <w:t>posteriores</w:t>
      </w:r>
      <w:r w:rsidRPr="000F541E">
        <w:rPr>
          <w:rFonts w:ascii="Arial" w:hAnsi="Arial" w:cs="Arial"/>
          <w:bCs/>
          <w:sz w:val="24"/>
          <w:szCs w:val="24"/>
        </w:rPr>
        <w:t xml:space="preserve"> al año 2000 de la</w:t>
      </w:r>
      <w:r w:rsidR="00FA35FF">
        <w:rPr>
          <w:rFonts w:ascii="Arial" w:hAnsi="Arial" w:cs="Arial"/>
          <w:bCs/>
          <w:sz w:val="24"/>
          <w:szCs w:val="24"/>
        </w:rPr>
        <w:t>s</w:t>
      </w:r>
      <w:r w:rsidRPr="000F541E">
        <w:rPr>
          <w:rFonts w:ascii="Arial" w:hAnsi="Arial" w:cs="Arial"/>
          <w:bCs/>
          <w:sz w:val="24"/>
          <w:szCs w:val="24"/>
        </w:rPr>
        <w:t xml:space="preserve"> carpeta</w:t>
      </w:r>
      <w:r w:rsidR="00FA35FF">
        <w:rPr>
          <w:rFonts w:ascii="Arial" w:hAnsi="Arial" w:cs="Arial"/>
          <w:bCs/>
          <w:sz w:val="24"/>
          <w:szCs w:val="24"/>
        </w:rPr>
        <w:t>s</w:t>
      </w:r>
      <w:r w:rsidRPr="000F541E">
        <w:rPr>
          <w:rFonts w:ascii="Arial" w:hAnsi="Arial" w:cs="Arial"/>
          <w:bCs/>
          <w:sz w:val="24"/>
          <w:szCs w:val="24"/>
        </w:rPr>
        <w:t xml:space="preserve"> ‘Word’ </w:t>
      </w:r>
      <w:r w:rsidR="00FA35FF">
        <w:rPr>
          <w:rFonts w:ascii="Arial" w:hAnsi="Arial" w:cs="Arial"/>
          <w:bCs/>
          <w:sz w:val="24"/>
          <w:szCs w:val="24"/>
        </w:rPr>
        <w:t xml:space="preserve">y ‘Excel’ </w:t>
      </w:r>
      <w:r w:rsidRPr="000F541E">
        <w:rPr>
          <w:rFonts w:ascii="Arial" w:hAnsi="Arial" w:cs="Arial"/>
          <w:bCs/>
          <w:sz w:val="24"/>
          <w:szCs w:val="24"/>
        </w:rPr>
        <w:t>a ‘</w:t>
      </w:r>
      <w:r w:rsidR="00FA35FF">
        <w:rPr>
          <w:rFonts w:ascii="Arial" w:hAnsi="Arial" w:cs="Arial"/>
          <w:bCs/>
          <w:sz w:val="24"/>
          <w:szCs w:val="24"/>
        </w:rPr>
        <w:t>N</w:t>
      </w:r>
      <w:r w:rsidR="00E27A5C">
        <w:rPr>
          <w:rFonts w:ascii="Arial" w:hAnsi="Arial" w:cs="Arial"/>
          <w:bCs/>
          <w:sz w:val="24"/>
          <w:szCs w:val="24"/>
        </w:rPr>
        <w:t>uevo</w:t>
      </w:r>
      <w:r w:rsidRPr="000F541E">
        <w:rPr>
          <w:rFonts w:ascii="Arial" w:hAnsi="Arial" w:cs="Arial"/>
          <w:bCs/>
          <w:sz w:val="24"/>
          <w:szCs w:val="24"/>
        </w:rPr>
        <w:t>’.</w:t>
      </w:r>
    </w:p>
    <w:p w14:paraId="4569D96C" w14:textId="05A52AD1" w:rsidR="00790DA4" w:rsidRDefault="00FA35FF" w:rsidP="0034564F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Renombrar el directorio ‘</w:t>
      </w:r>
      <w:proofErr w:type="spellStart"/>
      <w:r>
        <w:rPr>
          <w:rFonts w:ascii="Arial" w:hAnsi="Arial" w:cs="Arial"/>
          <w:bCs/>
          <w:sz w:val="24"/>
          <w:szCs w:val="24"/>
        </w:rPr>
        <w:t>Backup</w:t>
      </w:r>
      <w:proofErr w:type="spellEnd"/>
      <w:r>
        <w:rPr>
          <w:rFonts w:ascii="Arial" w:hAnsi="Arial" w:cs="Arial"/>
          <w:bCs/>
          <w:sz w:val="24"/>
          <w:szCs w:val="24"/>
        </w:rPr>
        <w:t>’ a ‘Copia’ y borrar los archivos de logs que tiene en su interior, con confirmación de borrado en pantalla.</w:t>
      </w:r>
    </w:p>
    <w:p w14:paraId="5EB3257A" w14:textId="01B7000F" w:rsidR="00E27A5C" w:rsidRDefault="00E27A5C" w:rsidP="0034564F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Desde el directorio ‘Raíz’, redirigir toda la vista de archivos y carpetas a un archivo llamado ‘ARBOL.txt’. Mostrar luego el contenido en pantalla.</w:t>
      </w:r>
    </w:p>
    <w:p w14:paraId="2D93173F" w14:textId="77777777" w:rsidR="00E27A5C" w:rsidRDefault="00E27A5C" w:rsidP="00E27A5C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Buscar la palabra ‘B3.log’ en el archivo ‘ARBOL.txt’. Si existe, abrir el archivo en CMD. Si no existe, crear el archivo en el directorio ‘Raíz’.</w:t>
      </w:r>
    </w:p>
    <w:p w14:paraId="00D179AD" w14:textId="165E9468" w:rsidR="00FA35FF" w:rsidRPr="000F541E" w:rsidRDefault="00FA35FF" w:rsidP="0034564F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>Mostrar un mensaje en pantalla para indicar la finalización, después la fecha y hora y, por último, programar el apagado a los</w:t>
      </w:r>
      <w:r w:rsidR="005C63BB">
        <w:rPr>
          <w:rFonts w:ascii="Arial" w:hAnsi="Arial" w:cs="Arial"/>
          <w:bCs/>
          <w:sz w:val="24"/>
          <w:szCs w:val="24"/>
        </w:rPr>
        <w:t xml:space="preserve"> 42</w:t>
      </w:r>
      <w:r>
        <w:rPr>
          <w:rFonts w:ascii="Arial" w:hAnsi="Arial" w:cs="Arial"/>
          <w:bCs/>
          <w:sz w:val="24"/>
          <w:szCs w:val="24"/>
        </w:rPr>
        <w:t xml:space="preserve"> segundos.</w:t>
      </w:r>
    </w:p>
    <w:p w14:paraId="72A37F34" w14:textId="77777777" w:rsidR="0034564F" w:rsidRDefault="0034564F" w:rsidP="0034564F">
      <w:pPr>
        <w:jc w:val="both"/>
        <w:rPr>
          <w:rFonts w:ascii="Arial" w:hAnsi="Arial" w:cs="Arial"/>
          <w:bCs/>
          <w:sz w:val="24"/>
          <w:szCs w:val="24"/>
        </w:rPr>
      </w:pPr>
    </w:p>
    <w:p w14:paraId="7C2D3622" w14:textId="486BF0E2" w:rsidR="001209A1" w:rsidRDefault="0034564F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Adjuntar el script a la tarea correspondiente en el Aula Virtual. Se deben añadir pausas al finalizar cada tarea y al menos un comentario en el script.</w:t>
      </w:r>
      <w:r w:rsidR="00A04D69">
        <w:rPr>
          <w:rFonts w:ascii="Arial" w:hAnsi="Arial" w:cs="Arial"/>
          <w:bCs/>
          <w:sz w:val="24"/>
          <w:szCs w:val="24"/>
        </w:rPr>
        <w:t xml:space="preserve"> </w:t>
      </w:r>
      <w:r w:rsidR="00790DA4">
        <w:rPr>
          <w:rFonts w:ascii="Arial" w:hAnsi="Arial" w:cs="Arial"/>
          <w:bCs/>
          <w:sz w:val="24"/>
          <w:szCs w:val="24"/>
        </w:rPr>
        <w:t>Se debe m</w:t>
      </w:r>
      <w:r w:rsidR="00A04D69">
        <w:rPr>
          <w:rFonts w:ascii="Arial" w:hAnsi="Arial" w:cs="Arial"/>
          <w:bCs/>
          <w:sz w:val="24"/>
          <w:szCs w:val="24"/>
        </w:rPr>
        <w:t xml:space="preserve">ostrar una </w:t>
      </w:r>
      <w:r w:rsidR="00790DA4">
        <w:rPr>
          <w:rFonts w:ascii="Arial" w:hAnsi="Arial" w:cs="Arial"/>
          <w:bCs/>
          <w:sz w:val="24"/>
          <w:szCs w:val="24"/>
        </w:rPr>
        <w:t>imagen</w:t>
      </w:r>
      <w:r w:rsidR="00A04D69">
        <w:rPr>
          <w:rFonts w:ascii="Arial" w:hAnsi="Arial" w:cs="Arial"/>
          <w:bCs/>
          <w:sz w:val="24"/>
          <w:szCs w:val="24"/>
        </w:rPr>
        <w:t xml:space="preserve"> de la ejecución de cada </w:t>
      </w:r>
      <w:r w:rsidR="00790DA4">
        <w:rPr>
          <w:rFonts w:ascii="Arial" w:hAnsi="Arial" w:cs="Arial"/>
          <w:bCs/>
          <w:sz w:val="24"/>
          <w:szCs w:val="24"/>
        </w:rPr>
        <w:t>comando</w:t>
      </w:r>
      <w:r w:rsidR="00A04D69">
        <w:rPr>
          <w:rFonts w:ascii="Arial" w:hAnsi="Arial" w:cs="Arial"/>
          <w:bCs/>
          <w:sz w:val="24"/>
          <w:szCs w:val="24"/>
        </w:rPr>
        <w:t xml:space="preserve"> en la máquina virtual.</w:t>
      </w:r>
      <w:r w:rsidR="00790DA4">
        <w:rPr>
          <w:rFonts w:ascii="Arial" w:hAnsi="Arial" w:cs="Arial"/>
          <w:bCs/>
          <w:sz w:val="24"/>
          <w:szCs w:val="24"/>
        </w:rPr>
        <w:t xml:space="preserve"> En cada imagen se debe incluir la Autoría del alumno de forma explícita.</w:t>
      </w:r>
      <w:r w:rsidR="003F7A95">
        <w:rPr>
          <w:rFonts w:ascii="Arial" w:hAnsi="Arial" w:cs="Arial"/>
          <w:bCs/>
          <w:sz w:val="24"/>
          <w:szCs w:val="24"/>
        </w:rPr>
        <w:br/>
      </w:r>
      <w:r w:rsidR="003F7A95">
        <w:rPr>
          <w:rFonts w:ascii="Arial" w:hAnsi="Arial" w:cs="Arial"/>
          <w:bCs/>
          <w:sz w:val="24"/>
          <w:szCs w:val="24"/>
        </w:rPr>
        <w:br/>
      </w:r>
      <w:r w:rsidR="003F7A95">
        <w:rPr>
          <w:noProof/>
        </w:rPr>
        <w:drawing>
          <wp:inline distT="0" distB="0" distL="0" distR="0" wp14:anchorId="3B44DCEE" wp14:editId="126DC322">
            <wp:extent cx="5400040" cy="296545"/>
            <wp:effectExtent l="0" t="0" r="0" b="8255"/>
            <wp:docPr id="425116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16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A95">
        <w:rPr>
          <w:rFonts w:ascii="Arial" w:hAnsi="Arial" w:cs="Arial"/>
          <w:bCs/>
          <w:sz w:val="24"/>
          <w:szCs w:val="24"/>
        </w:rPr>
        <w:br/>
      </w:r>
      <w:r w:rsidR="003F7A95">
        <w:rPr>
          <w:rFonts w:ascii="Arial" w:hAnsi="Arial" w:cs="Arial"/>
          <w:bCs/>
          <w:sz w:val="24"/>
          <w:szCs w:val="24"/>
        </w:rPr>
        <w:br/>
      </w:r>
      <w:r w:rsidR="001209A1">
        <w:rPr>
          <w:rFonts w:ascii="Arial" w:hAnsi="Arial" w:cs="Arial"/>
          <w:bCs/>
          <w:sz w:val="24"/>
          <w:szCs w:val="24"/>
        </w:rPr>
        <w:t>1)</w:t>
      </w:r>
    </w:p>
    <w:p w14:paraId="0A39B816" w14:textId="77777777" w:rsidR="001209A1" w:rsidRDefault="001209A1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843DB6" wp14:editId="781B77D2">
            <wp:extent cx="5400040" cy="502920"/>
            <wp:effectExtent l="0" t="0" r="0" b="0"/>
            <wp:docPr id="89138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8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</w:p>
    <w:p w14:paraId="55A09018" w14:textId="77777777" w:rsidR="00E26E1A" w:rsidRDefault="001209A1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2)</w:t>
      </w:r>
    </w:p>
    <w:p w14:paraId="33174AD3" w14:textId="0DC83B88" w:rsidR="001209A1" w:rsidRDefault="001209A1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65E6DB41" wp14:editId="481A87A6">
            <wp:extent cx="5400040" cy="434340"/>
            <wp:effectExtent l="0" t="0" r="0" b="3810"/>
            <wp:docPr id="1401878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78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</w:p>
    <w:p w14:paraId="68596EE4" w14:textId="77777777" w:rsidR="00E26E1A" w:rsidRDefault="00E26E1A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3)</w:t>
      </w:r>
    </w:p>
    <w:p w14:paraId="3A4BA9C3" w14:textId="77777777" w:rsidR="00E26E1A" w:rsidRDefault="00E26E1A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3396FD" wp14:editId="7E884981">
            <wp:extent cx="5400040" cy="459105"/>
            <wp:effectExtent l="0" t="0" r="0" b="0"/>
            <wp:docPr id="2138700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001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  <w:t>4)</w:t>
      </w:r>
    </w:p>
    <w:p w14:paraId="0553F271" w14:textId="35643B4C" w:rsidR="0034564F" w:rsidRDefault="001209A1" w:rsidP="0034564F">
      <w:pPr>
        <w:jc w:val="both"/>
        <w:rPr>
          <w:noProof/>
        </w:rPr>
      </w:pPr>
      <w:r>
        <w:rPr>
          <w:rFonts w:ascii="Arial" w:hAnsi="Arial" w:cs="Arial"/>
          <w:bCs/>
          <w:sz w:val="24"/>
          <w:szCs w:val="24"/>
        </w:rPr>
        <w:br/>
      </w:r>
      <w:r w:rsidR="00E26E1A">
        <w:rPr>
          <w:rFonts w:ascii="Arial" w:hAnsi="Arial" w:cs="Arial"/>
          <w:bCs/>
          <w:sz w:val="24"/>
          <w:szCs w:val="24"/>
        </w:rPr>
        <w:t>5)</w:t>
      </w:r>
      <w:r w:rsidR="00DD7D07" w:rsidRPr="00DD7D07">
        <w:rPr>
          <w:noProof/>
        </w:rPr>
        <w:t xml:space="preserve"> </w:t>
      </w:r>
      <w:r w:rsidR="00DD7D07">
        <w:rPr>
          <w:noProof/>
        </w:rPr>
        <w:drawing>
          <wp:inline distT="0" distB="0" distL="0" distR="0" wp14:anchorId="773A84F7" wp14:editId="2C9C6850">
            <wp:extent cx="5400040" cy="298450"/>
            <wp:effectExtent l="0" t="0" r="0" b="6350"/>
            <wp:docPr id="192008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86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8087" w14:textId="77777777" w:rsidR="00DD7D07" w:rsidRDefault="00DD7D07" w:rsidP="0034564F">
      <w:pPr>
        <w:jc w:val="both"/>
        <w:rPr>
          <w:noProof/>
        </w:rPr>
      </w:pPr>
    </w:p>
    <w:p w14:paraId="4C83CACB" w14:textId="13844FE9" w:rsidR="00DD7D07" w:rsidRDefault="00DD7D07" w:rsidP="0034564F">
      <w:pPr>
        <w:jc w:val="both"/>
        <w:rPr>
          <w:noProof/>
        </w:rPr>
      </w:pPr>
      <w:r>
        <w:rPr>
          <w:noProof/>
        </w:rPr>
        <w:lastRenderedPageBreak/>
        <w:t>6)</w:t>
      </w:r>
      <w:r w:rsidRPr="00DD7D0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2D3F76" wp14:editId="74E86C01">
            <wp:extent cx="5381625" cy="2676525"/>
            <wp:effectExtent l="0" t="0" r="9525" b="9525"/>
            <wp:docPr id="745327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27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B991" w14:textId="77777777" w:rsidR="00DD7D07" w:rsidRDefault="00DD7D07" w:rsidP="0034564F">
      <w:pPr>
        <w:jc w:val="both"/>
        <w:rPr>
          <w:noProof/>
        </w:rPr>
      </w:pPr>
    </w:p>
    <w:p w14:paraId="404664C3" w14:textId="43760FE9" w:rsidR="00DD7D07" w:rsidRDefault="00DD7D07" w:rsidP="0034564F">
      <w:pPr>
        <w:jc w:val="both"/>
        <w:rPr>
          <w:noProof/>
        </w:rPr>
      </w:pPr>
      <w:r>
        <w:rPr>
          <w:noProof/>
        </w:rPr>
        <w:t>7)</w:t>
      </w:r>
    </w:p>
    <w:p w14:paraId="619061A9" w14:textId="4A749E01" w:rsidR="00DD7D07" w:rsidRDefault="00DD7D07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23A055" wp14:editId="630B84D0">
            <wp:extent cx="5400040" cy="348615"/>
            <wp:effectExtent l="0" t="0" r="0" b="0"/>
            <wp:docPr id="19605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9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br/>
      </w:r>
      <w:r>
        <w:rPr>
          <w:rFonts w:ascii="Arial" w:hAnsi="Arial" w:cs="Arial"/>
          <w:bCs/>
          <w:sz w:val="24"/>
          <w:szCs w:val="24"/>
        </w:rPr>
        <w:br/>
        <w:t>8)</w:t>
      </w:r>
    </w:p>
    <w:p w14:paraId="4CF26B57" w14:textId="689EA328" w:rsidR="00DD7D07" w:rsidRDefault="002A36B4" w:rsidP="0034564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E61956" wp14:editId="72F42039">
            <wp:extent cx="5400040" cy="342265"/>
            <wp:effectExtent l="0" t="0" r="0" b="635"/>
            <wp:docPr id="1791740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400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0959" w14:textId="77777777" w:rsidR="00E26E1A" w:rsidRDefault="00E26E1A" w:rsidP="0034564F">
      <w:pPr>
        <w:jc w:val="both"/>
        <w:rPr>
          <w:rFonts w:ascii="Arial" w:hAnsi="Arial" w:cs="Arial"/>
          <w:bCs/>
          <w:sz w:val="24"/>
          <w:szCs w:val="24"/>
        </w:rPr>
      </w:pPr>
    </w:p>
    <w:p w14:paraId="2E72BD36" w14:textId="43FCD0D7" w:rsidR="0034564F" w:rsidRDefault="002A36B4" w:rsidP="002A36B4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E48E76" wp14:editId="5F3A3436">
            <wp:extent cx="5372100" cy="5057775"/>
            <wp:effectExtent l="0" t="0" r="0" b="9525"/>
            <wp:docPr id="159653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335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27A2" w14:textId="06312804" w:rsidR="002A36B4" w:rsidRPr="0045375B" w:rsidRDefault="002A36B4" w:rsidP="002A36B4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D8CA71" wp14:editId="1269CA39">
            <wp:extent cx="5400040" cy="1211580"/>
            <wp:effectExtent l="0" t="0" r="0" b="7620"/>
            <wp:docPr id="1439316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166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6B4" w:rsidRPr="0045375B" w:rsidSect="006E4585">
      <w:headerReference w:type="default" r:id="rId33"/>
      <w:pgSz w:w="11906" w:h="16838"/>
      <w:pgMar w:top="85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651D8" w14:textId="77777777" w:rsidR="00902577" w:rsidRDefault="00902577" w:rsidP="00911912">
      <w:pPr>
        <w:spacing w:after="0" w:line="240" w:lineRule="auto"/>
      </w:pPr>
      <w:r>
        <w:separator/>
      </w:r>
    </w:p>
  </w:endnote>
  <w:endnote w:type="continuationSeparator" w:id="0">
    <w:p w14:paraId="4AB0C702" w14:textId="77777777" w:rsidR="00902577" w:rsidRDefault="00902577" w:rsidP="00911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25FF9" w14:textId="77777777" w:rsidR="00902577" w:rsidRDefault="00902577" w:rsidP="00911912">
      <w:pPr>
        <w:spacing w:after="0" w:line="240" w:lineRule="auto"/>
      </w:pPr>
      <w:r>
        <w:separator/>
      </w:r>
    </w:p>
  </w:footnote>
  <w:footnote w:type="continuationSeparator" w:id="0">
    <w:p w14:paraId="5A49D764" w14:textId="77777777" w:rsidR="00902577" w:rsidRDefault="00902577" w:rsidP="00911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B08C" w14:textId="0822C9B9" w:rsidR="00911912" w:rsidRPr="0060532D" w:rsidRDefault="00911912" w:rsidP="00B10366">
    <w:pPr>
      <w:tabs>
        <w:tab w:val="right" w:pos="8222"/>
      </w:tabs>
      <w:jc w:val="both"/>
      <w:rPr>
        <w:rFonts w:ascii="Arial" w:hAnsi="Arial" w:cs="Arial"/>
        <w:sz w:val="24"/>
        <w:szCs w:val="24"/>
      </w:rPr>
    </w:pPr>
    <w:r w:rsidRPr="00576B3A">
      <w:rPr>
        <w:rFonts w:ascii="Arial" w:hAnsi="Arial" w:cs="Arial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5DFD7D" wp14:editId="53D29D91">
              <wp:simplePos x="0" y="0"/>
              <wp:positionH relativeFrom="column">
                <wp:posOffset>-99060</wp:posOffset>
              </wp:positionH>
              <wp:positionV relativeFrom="paragraph">
                <wp:posOffset>233679</wp:posOffset>
              </wp:positionV>
              <wp:extent cx="5381625" cy="9525"/>
              <wp:effectExtent l="0" t="0" r="28575" b="28575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816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1F638E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pt,18.4pt" to="415.9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" strokecolor="#5b9bd5 [3204]" strokeweight=".5pt">
              <v:stroke joinstyle="miter"/>
            </v:line>
          </w:pict>
        </mc:Fallback>
      </mc:AlternateContent>
    </w:r>
    <w:r w:rsidR="003F7844" w:rsidRPr="0060532D">
      <w:rPr>
        <w:rFonts w:ascii="Arial" w:hAnsi="Arial" w:cs="Arial"/>
        <w:sz w:val="24"/>
        <w:szCs w:val="24"/>
      </w:rPr>
      <w:t xml:space="preserve">TAREA </w:t>
    </w:r>
    <w:r w:rsidR="0060532D" w:rsidRPr="0060532D">
      <w:rPr>
        <w:rFonts w:ascii="Arial" w:hAnsi="Arial" w:cs="Arial"/>
        <w:sz w:val="24"/>
        <w:szCs w:val="24"/>
      </w:rPr>
      <w:t>PRÁCTICA</w:t>
    </w:r>
    <w:r w:rsidR="003F7844" w:rsidRPr="0060532D">
      <w:rPr>
        <w:rFonts w:ascii="Arial" w:hAnsi="Arial" w:cs="Arial"/>
        <w:sz w:val="24"/>
        <w:szCs w:val="24"/>
      </w:rPr>
      <w:t xml:space="preserve"> WINDOW</w:t>
    </w:r>
    <w:r w:rsidR="00B10366">
      <w:rPr>
        <w:rFonts w:ascii="Arial" w:hAnsi="Arial" w:cs="Arial"/>
        <w:sz w:val="24"/>
        <w:szCs w:val="24"/>
      </w:rPr>
      <w:t>S CMD</w:t>
    </w:r>
    <w:r w:rsidR="00B10366">
      <w:rPr>
        <w:rFonts w:ascii="Arial" w:hAnsi="Arial" w:cs="Arial"/>
        <w:sz w:val="24"/>
        <w:szCs w:val="24"/>
      </w:rPr>
      <w:tab/>
    </w:r>
    <w:r w:rsidR="0060532D" w:rsidRPr="0060532D">
      <w:rPr>
        <w:rFonts w:ascii="Arial" w:hAnsi="Arial" w:cs="Arial"/>
        <w:sz w:val="24"/>
        <w:szCs w:val="24"/>
      </w:rPr>
      <w:t>ISO</w:t>
    </w:r>
    <w:r w:rsidR="0061057B" w:rsidRPr="0060532D">
      <w:rPr>
        <w:rFonts w:ascii="Arial" w:hAnsi="Arial" w:cs="Arial"/>
        <w:sz w:val="24"/>
        <w:szCs w:val="24"/>
      </w:rPr>
      <w:t xml:space="preserve"> U</w:t>
    </w:r>
    <w:r w:rsidR="0060532D">
      <w:rPr>
        <w:rFonts w:ascii="Arial" w:hAnsi="Arial" w:cs="Arial"/>
        <w:sz w:val="24"/>
        <w:szCs w:val="24"/>
      </w:rPr>
      <w:t>T</w:t>
    </w:r>
    <w:r w:rsidR="0061057B" w:rsidRPr="0060532D">
      <w:rPr>
        <w:rFonts w:ascii="Arial" w:hAnsi="Arial" w:cs="Arial"/>
        <w:sz w:val="24"/>
        <w:szCs w:val="24"/>
      </w:rPr>
      <w:t xml:space="preserve"> </w:t>
    </w:r>
    <w:r w:rsidR="0060532D">
      <w:rPr>
        <w:rFonts w:ascii="Arial" w:hAnsi="Arial" w:cs="Arial"/>
        <w:sz w:val="24"/>
        <w:szCs w:val="24"/>
      </w:rPr>
      <w:t>1</w:t>
    </w:r>
  </w:p>
  <w:p w14:paraId="62A6C2C0" w14:textId="77777777" w:rsidR="00911912" w:rsidRPr="0060532D" w:rsidRDefault="009119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0F1"/>
    <w:multiLevelType w:val="hybridMultilevel"/>
    <w:tmpl w:val="2AF0B3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C052B"/>
    <w:multiLevelType w:val="hybridMultilevel"/>
    <w:tmpl w:val="FB882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7328B"/>
    <w:multiLevelType w:val="hybridMultilevel"/>
    <w:tmpl w:val="2028DFF8"/>
    <w:lvl w:ilvl="0" w:tplc="1E6C5DC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5B48FD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69C4F5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C9A4C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246E7A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2D8442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9DEC83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502FFE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EBCBDD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0C9C78BB"/>
    <w:multiLevelType w:val="hybridMultilevel"/>
    <w:tmpl w:val="0E06371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74EF9"/>
    <w:multiLevelType w:val="hybridMultilevel"/>
    <w:tmpl w:val="8E8AAFC4"/>
    <w:lvl w:ilvl="0" w:tplc="BEB841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F120CC"/>
    <w:multiLevelType w:val="hybridMultilevel"/>
    <w:tmpl w:val="C6C4CCA0"/>
    <w:lvl w:ilvl="0" w:tplc="1E6C5DC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57296"/>
    <w:multiLevelType w:val="hybridMultilevel"/>
    <w:tmpl w:val="F1C82A6C"/>
    <w:lvl w:ilvl="0" w:tplc="BEB841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03767"/>
    <w:multiLevelType w:val="hybridMultilevel"/>
    <w:tmpl w:val="47B8A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34143"/>
    <w:multiLevelType w:val="hybridMultilevel"/>
    <w:tmpl w:val="D69A7E86"/>
    <w:lvl w:ilvl="0" w:tplc="1E6C5DC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30AE0"/>
    <w:multiLevelType w:val="hybridMultilevel"/>
    <w:tmpl w:val="01F0B360"/>
    <w:lvl w:ilvl="0" w:tplc="0E0645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45B48FD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69C4F5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C9A4C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246E7A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2D8442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9DEC83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502FFE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EBCBDD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3367464E"/>
    <w:multiLevelType w:val="hybridMultilevel"/>
    <w:tmpl w:val="ABD0E1DC"/>
    <w:lvl w:ilvl="0" w:tplc="0E0645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53926"/>
    <w:multiLevelType w:val="hybridMultilevel"/>
    <w:tmpl w:val="059C86D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0930CF"/>
    <w:multiLevelType w:val="hybridMultilevel"/>
    <w:tmpl w:val="60481B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151B1"/>
    <w:multiLevelType w:val="hybridMultilevel"/>
    <w:tmpl w:val="6A022EAA"/>
    <w:lvl w:ilvl="0" w:tplc="1E6C5DC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9553D"/>
    <w:multiLevelType w:val="hybridMultilevel"/>
    <w:tmpl w:val="B0183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89F4F1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334C2"/>
    <w:multiLevelType w:val="hybridMultilevel"/>
    <w:tmpl w:val="670830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A178E7"/>
    <w:multiLevelType w:val="hybridMultilevel"/>
    <w:tmpl w:val="EE5A977E"/>
    <w:lvl w:ilvl="0" w:tplc="55B0B18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D40274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9086BE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A14C9B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4805BF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B26317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134F1C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E7C078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D689A9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7" w15:restartNumberingAfterBreak="0">
    <w:nsid w:val="6B987762"/>
    <w:multiLevelType w:val="hybridMultilevel"/>
    <w:tmpl w:val="4A7E2E1C"/>
    <w:lvl w:ilvl="0" w:tplc="BEB8412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6D2684"/>
    <w:multiLevelType w:val="hybridMultilevel"/>
    <w:tmpl w:val="B512E0F6"/>
    <w:lvl w:ilvl="0" w:tplc="1E6C5DC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06C7D"/>
    <w:multiLevelType w:val="hybridMultilevel"/>
    <w:tmpl w:val="CF741B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40603E6">
      <w:start w:val="1"/>
      <w:numFmt w:val="lowerLetter"/>
      <w:lvlText w:val="%2."/>
      <w:lvlJc w:val="left"/>
      <w:pPr>
        <w:ind w:left="113" w:firstLine="171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DD7BB6"/>
    <w:multiLevelType w:val="hybridMultilevel"/>
    <w:tmpl w:val="0DF6DA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105F72"/>
    <w:multiLevelType w:val="hybridMultilevel"/>
    <w:tmpl w:val="EAEAD2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385994">
    <w:abstractNumId w:val="19"/>
  </w:num>
  <w:num w:numId="2" w16cid:durableId="1129736649">
    <w:abstractNumId w:val="20"/>
  </w:num>
  <w:num w:numId="3" w16cid:durableId="1752316520">
    <w:abstractNumId w:val="1"/>
  </w:num>
  <w:num w:numId="4" w16cid:durableId="1586036748">
    <w:abstractNumId w:val="3"/>
  </w:num>
  <w:num w:numId="5" w16cid:durableId="303395995">
    <w:abstractNumId w:val="0"/>
  </w:num>
  <w:num w:numId="6" w16cid:durableId="1264656216">
    <w:abstractNumId w:val="11"/>
  </w:num>
  <w:num w:numId="7" w16cid:durableId="290286532">
    <w:abstractNumId w:val="2"/>
  </w:num>
  <w:num w:numId="8" w16cid:durableId="1815490992">
    <w:abstractNumId w:val="16"/>
  </w:num>
  <w:num w:numId="9" w16cid:durableId="2022705006">
    <w:abstractNumId w:val="13"/>
  </w:num>
  <w:num w:numId="10" w16cid:durableId="371148121">
    <w:abstractNumId w:val="8"/>
  </w:num>
  <w:num w:numId="11" w16cid:durableId="1386761793">
    <w:abstractNumId w:val="9"/>
  </w:num>
  <w:num w:numId="12" w16cid:durableId="920405726">
    <w:abstractNumId w:val="10"/>
  </w:num>
  <w:num w:numId="13" w16cid:durableId="1441223518">
    <w:abstractNumId w:val="18"/>
  </w:num>
  <w:num w:numId="14" w16cid:durableId="1870871446">
    <w:abstractNumId w:val="5"/>
  </w:num>
  <w:num w:numId="15" w16cid:durableId="794520509">
    <w:abstractNumId w:val="6"/>
  </w:num>
  <w:num w:numId="16" w16cid:durableId="791900531">
    <w:abstractNumId w:val="14"/>
  </w:num>
  <w:num w:numId="17" w16cid:durableId="386532543">
    <w:abstractNumId w:val="17"/>
  </w:num>
  <w:num w:numId="18" w16cid:durableId="784814803">
    <w:abstractNumId w:val="4"/>
  </w:num>
  <w:num w:numId="19" w16cid:durableId="2110078503">
    <w:abstractNumId w:val="7"/>
  </w:num>
  <w:num w:numId="20" w16cid:durableId="1209029418">
    <w:abstractNumId w:val="21"/>
  </w:num>
  <w:num w:numId="21" w16cid:durableId="1133252515">
    <w:abstractNumId w:val="15"/>
  </w:num>
  <w:num w:numId="22" w16cid:durableId="5754356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A5A"/>
    <w:rsid w:val="00017FA4"/>
    <w:rsid w:val="000217F0"/>
    <w:rsid w:val="000276D6"/>
    <w:rsid w:val="00030B8C"/>
    <w:rsid w:val="00041A83"/>
    <w:rsid w:val="00065CC7"/>
    <w:rsid w:val="000745AA"/>
    <w:rsid w:val="000755CC"/>
    <w:rsid w:val="00075892"/>
    <w:rsid w:val="00076645"/>
    <w:rsid w:val="000A4AEA"/>
    <w:rsid w:val="000A572C"/>
    <w:rsid w:val="000C2D8D"/>
    <w:rsid w:val="000C5255"/>
    <w:rsid w:val="000D26CB"/>
    <w:rsid w:val="000E7A23"/>
    <w:rsid w:val="000F541E"/>
    <w:rsid w:val="00100904"/>
    <w:rsid w:val="00107E0D"/>
    <w:rsid w:val="001107E5"/>
    <w:rsid w:val="00116B63"/>
    <w:rsid w:val="001209A1"/>
    <w:rsid w:val="00131EEC"/>
    <w:rsid w:val="00136464"/>
    <w:rsid w:val="00147AD2"/>
    <w:rsid w:val="001501D0"/>
    <w:rsid w:val="00161926"/>
    <w:rsid w:val="001656B1"/>
    <w:rsid w:val="00170E75"/>
    <w:rsid w:val="0017552B"/>
    <w:rsid w:val="00185D32"/>
    <w:rsid w:val="00192A58"/>
    <w:rsid w:val="00195E1A"/>
    <w:rsid w:val="001B1A87"/>
    <w:rsid w:val="001C2A6C"/>
    <w:rsid w:val="001C2E93"/>
    <w:rsid w:val="001D67F8"/>
    <w:rsid w:val="002169F5"/>
    <w:rsid w:val="00226223"/>
    <w:rsid w:val="00232533"/>
    <w:rsid w:val="00237EB2"/>
    <w:rsid w:val="00240596"/>
    <w:rsid w:val="002507D7"/>
    <w:rsid w:val="00251B3A"/>
    <w:rsid w:val="00260F6E"/>
    <w:rsid w:val="0027738F"/>
    <w:rsid w:val="00280F37"/>
    <w:rsid w:val="00284DCD"/>
    <w:rsid w:val="00291520"/>
    <w:rsid w:val="00291D07"/>
    <w:rsid w:val="00296EC9"/>
    <w:rsid w:val="002A36B4"/>
    <w:rsid w:val="002A6BE2"/>
    <w:rsid w:val="002A6BED"/>
    <w:rsid w:val="002A74D8"/>
    <w:rsid w:val="002A7D0D"/>
    <w:rsid w:val="002C121F"/>
    <w:rsid w:val="002C34FE"/>
    <w:rsid w:val="002C473C"/>
    <w:rsid w:val="002C68DF"/>
    <w:rsid w:val="002C6A5A"/>
    <w:rsid w:val="002D5A95"/>
    <w:rsid w:val="002E6864"/>
    <w:rsid w:val="003047A0"/>
    <w:rsid w:val="00314587"/>
    <w:rsid w:val="003202FB"/>
    <w:rsid w:val="003233B7"/>
    <w:rsid w:val="00330C34"/>
    <w:rsid w:val="00336F37"/>
    <w:rsid w:val="00344DE7"/>
    <w:rsid w:val="0034564F"/>
    <w:rsid w:val="00345CA4"/>
    <w:rsid w:val="00361B10"/>
    <w:rsid w:val="003620CF"/>
    <w:rsid w:val="003626E8"/>
    <w:rsid w:val="003678F7"/>
    <w:rsid w:val="00367E27"/>
    <w:rsid w:val="00372B84"/>
    <w:rsid w:val="00375C7A"/>
    <w:rsid w:val="00386AF1"/>
    <w:rsid w:val="00396AE7"/>
    <w:rsid w:val="003A5A20"/>
    <w:rsid w:val="003A696D"/>
    <w:rsid w:val="003B1FEA"/>
    <w:rsid w:val="003B29CF"/>
    <w:rsid w:val="003B5F7B"/>
    <w:rsid w:val="003D2B4E"/>
    <w:rsid w:val="003D3525"/>
    <w:rsid w:val="003D3C45"/>
    <w:rsid w:val="003E40FA"/>
    <w:rsid w:val="003F6BC9"/>
    <w:rsid w:val="003F7844"/>
    <w:rsid w:val="003F7A95"/>
    <w:rsid w:val="00404F5E"/>
    <w:rsid w:val="00410F10"/>
    <w:rsid w:val="004164E5"/>
    <w:rsid w:val="0041677C"/>
    <w:rsid w:val="004312E2"/>
    <w:rsid w:val="00433084"/>
    <w:rsid w:val="00436803"/>
    <w:rsid w:val="0045375B"/>
    <w:rsid w:val="00454555"/>
    <w:rsid w:val="00461DFE"/>
    <w:rsid w:val="004660F4"/>
    <w:rsid w:val="00474E2B"/>
    <w:rsid w:val="0047630A"/>
    <w:rsid w:val="00477508"/>
    <w:rsid w:val="00483EC6"/>
    <w:rsid w:val="004A4448"/>
    <w:rsid w:val="004C2393"/>
    <w:rsid w:val="004C2E76"/>
    <w:rsid w:val="004C4487"/>
    <w:rsid w:val="004D1CB4"/>
    <w:rsid w:val="004D3BE3"/>
    <w:rsid w:val="004E2644"/>
    <w:rsid w:val="004E617B"/>
    <w:rsid w:val="004F1077"/>
    <w:rsid w:val="004F3D28"/>
    <w:rsid w:val="00500EF4"/>
    <w:rsid w:val="00504A10"/>
    <w:rsid w:val="00511477"/>
    <w:rsid w:val="005319D9"/>
    <w:rsid w:val="005377C1"/>
    <w:rsid w:val="00537A3F"/>
    <w:rsid w:val="00540E15"/>
    <w:rsid w:val="005472D0"/>
    <w:rsid w:val="00553D21"/>
    <w:rsid w:val="00555E1C"/>
    <w:rsid w:val="00563B1D"/>
    <w:rsid w:val="00576B3A"/>
    <w:rsid w:val="00576B6D"/>
    <w:rsid w:val="00583993"/>
    <w:rsid w:val="00595803"/>
    <w:rsid w:val="005B381C"/>
    <w:rsid w:val="005C38B5"/>
    <w:rsid w:val="005C63BB"/>
    <w:rsid w:val="005D0D05"/>
    <w:rsid w:val="005D355D"/>
    <w:rsid w:val="005D6058"/>
    <w:rsid w:val="0060532D"/>
    <w:rsid w:val="0061057B"/>
    <w:rsid w:val="006132C9"/>
    <w:rsid w:val="00613DFB"/>
    <w:rsid w:val="00613FC2"/>
    <w:rsid w:val="006164FE"/>
    <w:rsid w:val="0064713E"/>
    <w:rsid w:val="00652E70"/>
    <w:rsid w:val="00653DB2"/>
    <w:rsid w:val="006824CE"/>
    <w:rsid w:val="00684078"/>
    <w:rsid w:val="00685F93"/>
    <w:rsid w:val="00693484"/>
    <w:rsid w:val="00694CFA"/>
    <w:rsid w:val="006B63BD"/>
    <w:rsid w:val="006D395D"/>
    <w:rsid w:val="006D6318"/>
    <w:rsid w:val="006E4585"/>
    <w:rsid w:val="006F2141"/>
    <w:rsid w:val="006F4881"/>
    <w:rsid w:val="006F7791"/>
    <w:rsid w:val="00721A58"/>
    <w:rsid w:val="00726CD9"/>
    <w:rsid w:val="00727D81"/>
    <w:rsid w:val="007308B7"/>
    <w:rsid w:val="007348E3"/>
    <w:rsid w:val="00747C17"/>
    <w:rsid w:val="0076103B"/>
    <w:rsid w:val="007650C3"/>
    <w:rsid w:val="007666F6"/>
    <w:rsid w:val="00766E73"/>
    <w:rsid w:val="0078395D"/>
    <w:rsid w:val="00786844"/>
    <w:rsid w:val="00790DA4"/>
    <w:rsid w:val="007927A5"/>
    <w:rsid w:val="007949E2"/>
    <w:rsid w:val="00796BFC"/>
    <w:rsid w:val="00796FE9"/>
    <w:rsid w:val="007B0E76"/>
    <w:rsid w:val="007C7C77"/>
    <w:rsid w:val="007E1310"/>
    <w:rsid w:val="00800963"/>
    <w:rsid w:val="00801075"/>
    <w:rsid w:val="008056DE"/>
    <w:rsid w:val="00806676"/>
    <w:rsid w:val="008109F9"/>
    <w:rsid w:val="00822DAA"/>
    <w:rsid w:val="00834CAF"/>
    <w:rsid w:val="008420B5"/>
    <w:rsid w:val="0085074A"/>
    <w:rsid w:val="0087275E"/>
    <w:rsid w:val="0087544D"/>
    <w:rsid w:val="00884CCB"/>
    <w:rsid w:val="00892CB5"/>
    <w:rsid w:val="008934B0"/>
    <w:rsid w:val="008A281C"/>
    <w:rsid w:val="008A5F84"/>
    <w:rsid w:val="008A604C"/>
    <w:rsid w:val="008B10EC"/>
    <w:rsid w:val="008E1FDD"/>
    <w:rsid w:val="00902577"/>
    <w:rsid w:val="00905CBA"/>
    <w:rsid w:val="00911912"/>
    <w:rsid w:val="00920E8E"/>
    <w:rsid w:val="0092619E"/>
    <w:rsid w:val="00932449"/>
    <w:rsid w:val="009333EF"/>
    <w:rsid w:val="0093375E"/>
    <w:rsid w:val="009439E1"/>
    <w:rsid w:val="00950805"/>
    <w:rsid w:val="00960966"/>
    <w:rsid w:val="00960FF8"/>
    <w:rsid w:val="0097376A"/>
    <w:rsid w:val="00985B77"/>
    <w:rsid w:val="00992C2D"/>
    <w:rsid w:val="009B3020"/>
    <w:rsid w:val="009B34C3"/>
    <w:rsid w:val="009B5802"/>
    <w:rsid w:val="009C4A60"/>
    <w:rsid w:val="009C7621"/>
    <w:rsid w:val="009D0FEF"/>
    <w:rsid w:val="009D1136"/>
    <w:rsid w:val="009F228D"/>
    <w:rsid w:val="009F2D7C"/>
    <w:rsid w:val="009F34E6"/>
    <w:rsid w:val="00A03D29"/>
    <w:rsid w:val="00A04D69"/>
    <w:rsid w:val="00A05AD3"/>
    <w:rsid w:val="00A061FF"/>
    <w:rsid w:val="00A125CA"/>
    <w:rsid w:val="00A23E4A"/>
    <w:rsid w:val="00A24501"/>
    <w:rsid w:val="00A26109"/>
    <w:rsid w:val="00A47160"/>
    <w:rsid w:val="00A515B2"/>
    <w:rsid w:val="00A60466"/>
    <w:rsid w:val="00A6481D"/>
    <w:rsid w:val="00AA24FA"/>
    <w:rsid w:val="00AB02E1"/>
    <w:rsid w:val="00AC3416"/>
    <w:rsid w:val="00AC7A76"/>
    <w:rsid w:val="00AD0303"/>
    <w:rsid w:val="00AD177E"/>
    <w:rsid w:val="00AD2B33"/>
    <w:rsid w:val="00AD4199"/>
    <w:rsid w:val="00AD5833"/>
    <w:rsid w:val="00AF15EA"/>
    <w:rsid w:val="00B04932"/>
    <w:rsid w:val="00B06354"/>
    <w:rsid w:val="00B10366"/>
    <w:rsid w:val="00B134CC"/>
    <w:rsid w:val="00B33715"/>
    <w:rsid w:val="00B432E0"/>
    <w:rsid w:val="00B60FFD"/>
    <w:rsid w:val="00B65FBB"/>
    <w:rsid w:val="00B67F97"/>
    <w:rsid w:val="00BA4CC5"/>
    <w:rsid w:val="00BB3162"/>
    <w:rsid w:val="00BB61D4"/>
    <w:rsid w:val="00BB62BE"/>
    <w:rsid w:val="00BD6203"/>
    <w:rsid w:val="00C04CCC"/>
    <w:rsid w:val="00C077D5"/>
    <w:rsid w:val="00C17635"/>
    <w:rsid w:val="00C17E27"/>
    <w:rsid w:val="00C33918"/>
    <w:rsid w:val="00C34909"/>
    <w:rsid w:val="00C3714A"/>
    <w:rsid w:val="00C378BF"/>
    <w:rsid w:val="00C37E88"/>
    <w:rsid w:val="00C4093E"/>
    <w:rsid w:val="00C43744"/>
    <w:rsid w:val="00C52422"/>
    <w:rsid w:val="00C526FC"/>
    <w:rsid w:val="00C76B11"/>
    <w:rsid w:val="00C77C96"/>
    <w:rsid w:val="00C819E5"/>
    <w:rsid w:val="00C864F9"/>
    <w:rsid w:val="00C86690"/>
    <w:rsid w:val="00C9050D"/>
    <w:rsid w:val="00CA1633"/>
    <w:rsid w:val="00CA6546"/>
    <w:rsid w:val="00CC062F"/>
    <w:rsid w:val="00CC0A14"/>
    <w:rsid w:val="00CC6F2F"/>
    <w:rsid w:val="00CD5723"/>
    <w:rsid w:val="00CF25DE"/>
    <w:rsid w:val="00CF4A4C"/>
    <w:rsid w:val="00CF60F7"/>
    <w:rsid w:val="00D07CD4"/>
    <w:rsid w:val="00D477C1"/>
    <w:rsid w:val="00D566BA"/>
    <w:rsid w:val="00D56893"/>
    <w:rsid w:val="00D656EA"/>
    <w:rsid w:val="00DA2B34"/>
    <w:rsid w:val="00DA331D"/>
    <w:rsid w:val="00DA3990"/>
    <w:rsid w:val="00DB3E86"/>
    <w:rsid w:val="00DC665D"/>
    <w:rsid w:val="00DD7D07"/>
    <w:rsid w:val="00DF347F"/>
    <w:rsid w:val="00E245CA"/>
    <w:rsid w:val="00E26E1A"/>
    <w:rsid w:val="00E27A5C"/>
    <w:rsid w:val="00E32E1F"/>
    <w:rsid w:val="00E430D4"/>
    <w:rsid w:val="00E4352E"/>
    <w:rsid w:val="00E46E28"/>
    <w:rsid w:val="00E52802"/>
    <w:rsid w:val="00E52ACB"/>
    <w:rsid w:val="00E765AA"/>
    <w:rsid w:val="00E86DCE"/>
    <w:rsid w:val="00E91F6C"/>
    <w:rsid w:val="00E96261"/>
    <w:rsid w:val="00EB17DF"/>
    <w:rsid w:val="00EB414C"/>
    <w:rsid w:val="00EB4954"/>
    <w:rsid w:val="00EB5870"/>
    <w:rsid w:val="00EC3002"/>
    <w:rsid w:val="00EE3316"/>
    <w:rsid w:val="00EE4B53"/>
    <w:rsid w:val="00EE5484"/>
    <w:rsid w:val="00EF12B9"/>
    <w:rsid w:val="00EF2092"/>
    <w:rsid w:val="00EF2734"/>
    <w:rsid w:val="00EF6068"/>
    <w:rsid w:val="00EF7643"/>
    <w:rsid w:val="00F16EF0"/>
    <w:rsid w:val="00F213A5"/>
    <w:rsid w:val="00F25947"/>
    <w:rsid w:val="00F42D1A"/>
    <w:rsid w:val="00F45D82"/>
    <w:rsid w:val="00F46A3B"/>
    <w:rsid w:val="00F47BCE"/>
    <w:rsid w:val="00F5684E"/>
    <w:rsid w:val="00F82D7E"/>
    <w:rsid w:val="00F92332"/>
    <w:rsid w:val="00FA35FF"/>
    <w:rsid w:val="00FA7EFD"/>
    <w:rsid w:val="00FB02F1"/>
    <w:rsid w:val="00FB4897"/>
    <w:rsid w:val="00FC24BD"/>
    <w:rsid w:val="00FD29E7"/>
    <w:rsid w:val="00FD2E5C"/>
    <w:rsid w:val="00FD5223"/>
    <w:rsid w:val="00FF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B34C"/>
  <w15:chartTrackingRefBased/>
  <w15:docId w15:val="{E145C2C2-6C1C-42B9-96A1-A47D4DCA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7FA4"/>
    <w:pPr>
      <w:ind w:left="720"/>
      <w:contextualSpacing/>
    </w:pPr>
  </w:style>
  <w:style w:type="table" w:styleId="Tablaconcuadrcula">
    <w:name w:val="Table Grid"/>
    <w:basedOn w:val="Tablanormal"/>
    <w:uiPriority w:val="39"/>
    <w:rsid w:val="00131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19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1912"/>
  </w:style>
  <w:style w:type="paragraph" w:styleId="Piedepgina">
    <w:name w:val="footer"/>
    <w:basedOn w:val="Normal"/>
    <w:link w:val="PiedepginaCar"/>
    <w:uiPriority w:val="99"/>
    <w:unhideWhenUsed/>
    <w:rsid w:val="009119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912"/>
  </w:style>
  <w:style w:type="character" w:customStyle="1" w:styleId="Ttulo1Car">
    <w:name w:val="Título 1 Car"/>
    <w:basedOn w:val="Fuentedeprrafopredeter"/>
    <w:link w:val="Ttulo1"/>
    <w:uiPriority w:val="9"/>
    <w:rsid w:val="00B049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2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5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57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0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3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09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2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MARTINEZ DE LA TORRE</dc:creator>
  <cp:keywords/>
  <dc:description/>
  <cp:lastModifiedBy>ASIR1</cp:lastModifiedBy>
  <cp:revision>25</cp:revision>
  <cp:lastPrinted>2019-12-04T14:15:00Z</cp:lastPrinted>
  <dcterms:created xsi:type="dcterms:W3CDTF">2021-05-05T16:38:00Z</dcterms:created>
  <dcterms:modified xsi:type="dcterms:W3CDTF">2026-10-19T16:53:00Z</dcterms:modified>
  <cp:contentStatus/>
</cp:coreProperties>
</file>