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6059" w14:textId="77777777" w:rsidR="002F0DDA" w:rsidRPr="007B0674" w:rsidRDefault="002F0DDA"/>
    <w:p w14:paraId="1AFE0D91" w14:textId="2EA2F9FB" w:rsidR="002F0DDA" w:rsidRPr="007B0674" w:rsidRDefault="002F0DDA">
      <w:r w:rsidRPr="007B0674">
        <w:t xml:space="preserve">Mi-am definit urmatoarele stari: </w:t>
      </w:r>
    </w:p>
    <w:p w14:paraId="4D7BEF55" w14:textId="66EAFB5C" w:rsidR="002F0DDA" w:rsidRPr="007B0674" w:rsidRDefault="002F0DDA" w:rsidP="00C20BAC">
      <w:pPr>
        <w:pStyle w:val="ListParagraph"/>
        <w:numPr>
          <w:ilvl w:val="0"/>
          <w:numId w:val="2"/>
        </w:numPr>
      </w:pPr>
      <w:r w:rsidRPr="007B0674">
        <w:t>ST</w:t>
      </w:r>
      <w:r w:rsidR="00C20BAC" w:rsidRPr="007B0674">
        <w:t xml:space="preserve"> </w:t>
      </w:r>
      <w:r w:rsidRPr="007B0674">
        <w:t xml:space="preserve"> </w:t>
      </w:r>
      <w:r w:rsidR="00C20BAC" w:rsidRPr="007B0674">
        <w:t xml:space="preserve">     –</w:t>
      </w:r>
      <w:r w:rsidRPr="007B0674">
        <w:t xml:space="preserve">  Start</w:t>
      </w:r>
      <w:r w:rsidR="00C20BAC" w:rsidRPr="007B0674">
        <w:t xml:space="preserve"> </w:t>
      </w:r>
    </w:p>
    <w:p w14:paraId="4B23FD0C" w14:textId="459090E0" w:rsidR="002F0DDA" w:rsidRPr="007B0674" w:rsidRDefault="002F0DDA" w:rsidP="00C20BAC">
      <w:pPr>
        <w:pStyle w:val="ListParagraph"/>
        <w:numPr>
          <w:ilvl w:val="0"/>
          <w:numId w:val="2"/>
        </w:numPr>
      </w:pPr>
      <w:r w:rsidRPr="007B0674">
        <w:t>CD</w:t>
      </w:r>
      <w:r w:rsidR="00C20BAC" w:rsidRPr="007B0674">
        <w:t xml:space="preserve">     </w:t>
      </w:r>
      <w:r w:rsidRPr="007B0674">
        <w:t xml:space="preserve"> – </w:t>
      </w:r>
      <w:r w:rsidR="00AF7575">
        <w:t xml:space="preserve"> </w:t>
      </w:r>
      <w:r w:rsidRPr="007B0674">
        <w:t>Change Direction</w:t>
      </w:r>
    </w:p>
    <w:p w14:paraId="159E6512" w14:textId="5612C2B5" w:rsidR="002F0DDA" w:rsidRPr="007B0674" w:rsidRDefault="002F0DDA" w:rsidP="00C20BAC">
      <w:pPr>
        <w:pStyle w:val="ListParagraph"/>
        <w:numPr>
          <w:ilvl w:val="0"/>
          <w:numId w:val="2"/>
        </w:numPr>
      </w:pPr>
      <w:r w:rsidRPr="007B0674">
        <w:t>MM</w:t>
      </w:r>
      <w:r w:rsidR="00C20BAC" w:rsidRPr="007B0674">
        <w:t xml:space="preserve">  </w:t>
      </w:r>
      <w:r w:rsidR="00562796">
        <w:t xml:space="preserve"> </w:t>
      </w:r>
      <w:r w:rsidRPr="007B0674">
        <w:t xml:space="preserve">– </w:t>
      </w:r>
      <w:r w:rsidR="00AF7575">
        <w:t xml:space="preserve"> </w:t>
      </w:r>
      <w:r w:rsidRPr="007B0674">
        <w:t>Make Move</w:t>
      </w:r>
    </w:p>
    <w:p w14:paraId="63D1CCF9" w14:textId="28C471B9" w:rsidR="002F0DDA" w:rsidRPr="007B0674" w:rsidRDefault="002F0DDA" w:rsidP="00C20BAC">
      <w:pPr>
        <w:pStyle w:val="ListParagraph"/>
        <w:numPr>
          <w:ilvl w:val="0"/>
          <w:numId w:val="2"/>
        </w:numPr>
      </w:pPr>
      <w:r w:rsidRPr="007B0674">
        <w:t>VM</w:t>
      </w:r>
      <w:r w:rsidR="00C20BAC" w:rsidRPr="007B0674">
        <w:t xml:space="preserve">   </w:t>
      </w:r>
      <w:r w:rsidR="00562796">
        <w:t xml:space="preserve"> </w:t>
      </w:r>
      <w:r w:rsidRPr="007B0674">
        <w:t>–</w:t>
      </w:r>
      <w:r w:rsidR="00AF7575">
        <w:t xml:space="preserve"> </w:t>
      </w:r>
      <w:r w:rsidRPr="007B0674">
        <w:t xml:space="preserve"> Verify Move</w:t>
      </w:r>
    </w:p>
    <w:p w14:paraId="1CCACF6E" w14:textId="134B8320" w:rsidR="002F0DDA" w:rsidRPr="007B0674" w:rsidRDefault="00000A14" w:rsidP="00C20BA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B16DC9" wp14:editId="4D817598">
            <wp:simplePos x="0" y="0"/>
            <wp:positionH relativeFrom="column">
              <wp:posOffset>4629150</wp:posOffset>
            </wp:positionH>
            <wp:positionV relativeFrom="paragraph">
              <wp:posOffset>5080</wp:posOffset>
            </wp:positionV>
            <wp:extent cx="1466850" cy="1419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DDA" w:rsidRPr="007B0674">
        <w:t>F</w:t>
      </w:r>
      <w:r w:rsidR="00C20BAC" w:rsidRPr="007B0674">
        <w:t xml:space="preserve">       </w:t>
      </w:r>
      <w:r w:rsidR="002F0DDA" w:rsidRPr="007B0674">
        <w:t xml:space="preserve"> – </w:t>
      </w:r>
      <w:r w:rsidR="00AF7575">
        <w:t xml:space="preserve"> </w:t>
      </w:r>
      <w:r w:rsidR="002F0DDA" w:rsidRPr="007B0674">
        <w:t>Finish</w:t>
      </w:r>
    </w:p>
    <w:p w14:paraId="347C18A7" w14:textId="6B378E9B" w:rsidR="002F0DDA" w:rsidRDefault="007B0674" w:rsidP="002F0DDA">
      <w:r>
        <w:t>Mi-am definit si doua variabile de  tip reg:</w:t>
      </w:r>
    </w:p>
    <w:p w14:paraId="53254271" w14:textId="4F903E32" w:rsidR="007B0674" w:rsidRDefault="000E4773" w:rsidP="00E47D0D">
      <w:pPr>
        <w:pStyle w:val="ListParagraph"/>
        <w:numPr>
          <w:ilvl w:val="0"/>
          <w:numId w:val="3"/>
        </w:numPr>
      </w:pPr>
      <w:r>
        <w:t>d</w:t>
      </w:r>
      <w:r w:rsidR="007B0674">
        <w:t>ir</w:t>
      </w:r>
      <w:r>
        <w:t xml:space="preserve"> –</w:t>
      </w:r>
      <w:r w:rsidR="00D11A6B">
        <w:t xml:space="preserve"> </w:t>
      </w:r>
      <w:r w:rsidR="00000A14">
        <w:t xml:space="preserve">indica </w:t>
      </w:r>
      <w:r>
        <w:t>directia in care ma uit</w:t>
      </w:r>
      <w:r w:rsidR="00000A14">
        <w:t xml:space="preserve"> </w:t>
      </w:r>
      <w:r w:rsidR="00D11A6B">
        <w:t>(sageata rosie)</w:t>
      </w:r>
    </w:p>
    <w:p w14:paraId="5D952C56" w14:textId="6BAEF4DB" w:rsidR="007B0674" w:rsidRDefault="007B0674" w:rsidP="00E47D0D">
      <w:pPr>
        <w:pStyle w:val="ListParagraph"/>
        <w:numPr>
          <w:ilvl w:val="0"/>
          <w:numId w:val="3"/>
        </w:numPr>
      </w:pPr>
      <w:r>
        <w:t>d</w:t>
      </w:r>
      <w:r w:rsidR="000E4773">
        <w:t>r –</w:t>
      </w:r>
      <w:r w:rsidR="00D11A6B">
        <w:t xml:space="preserve"> </w:t>
      </w:r>
      <w:r w:rsidR="000E4773">
        <w:t>directia in care e dreapta</w:t>
      </w:r>
      <w:r w:rsidR="00D11A6B">
        <w:t>(sageata verde)</w:t>
      </w:r>
    </w:p>
    <w:p w14:paraId="31F45698" w14:textId="70387761" w:rsidR="00D11A6B" w:rsidRDefault="00D11A6B" w:rsidP="002F0DDA">
      <w:r>
        <w:t>Valorile pe care cele doua variabile le pot lua reprezinta punctele cardinale:</w:t>
      </w:r>
    </w:p>
    <w:p w14:paraId="4148AB1D" w14:textId="682A5A0F" w:rsidR="00D11A6B" w:rsidRDefault="00D11A6B" w:rsidP="00E47D0D">
      <w:pPr>
        <w:pStyle w:val="ListParagraph"/>
        <w:numPr>
          <w:ilvl w:val="0"/>
          <w:numId w:val="4"/>
        </w:numPr>
      </w:pPr>
      <w:r>
        <w:t>E = 0</w:t>
      </w:r>
    </w:p>
    <w:p w14:paraId="7D3028BC" w14:textId="7E04C32F" w:rsidR="00D11A6B" w:rsidRDefault="00D11A6B" w:rsidP="00E47D0D">
      <w:pPr>
        <w:pStyle w:val="ListParagraph"/>
        <w:numPr>
          <w:ilvl w:val="0"/>
          <w:numId w:val="4"/>
        </w:numPr>
      </w:pPr>
      <w:r>
        <w:t>N = 1</w:t>
      </w:r>
    </w:p>
    <w:p w14:paraId="17C0D039" w14:textId="39584706" w:rsidR="00D11A6B" w:rsidRDefault="00D11A6B" w:rsidP="00E47D0D">
      <w:pPr>
        <w:pStyle w:val="ListParagraph"/>
        <w:numPr>
          <w:ilvl w:val="0"/>
          <w:numId w:val="4"/>
        </w:numPr>
      </w:pPr>
      <w:r>
        <w:t>V = 2</w:t>
      </w:r>
    </w:p>
    <w:p w14:paraId="44606F80" w14:textId="7A4A0CE5" w:rsidR="007B0674" w:rsidRDefault="00D11A6B" w:rsidP="00E47D0D">
      <w:pPr>
        <w:pStyle w:val="ListParagraph"/>
        <w:numPr>
          <w:ilvl w:val="0"/>
          <w:numId w:val="4"/>
        </w:numPr>
      </w:pPr>
      <w:r>
        <w:t>S = 3</w:t>
      </w:r>
    </w:p>
    <w:p w14:paraId="003327B1" w14:textId="0ACA4A0B" w:rsidR="00383330" w:rsidRDefault="00383330" w:rsidP="00383330">
      <w:r w:rsidRPr="00383330">
        <w:rPr>
          <w:noProof/>
        </w:rPr>
        <w:drawing>
          <wp:anchor distT="0" distB="0" distL="114300" distR="114300" simplePos="0" relativeHeight="251659264" behindDoc="0" locked="0" layoutInCell="1" allowOverlap="1" wp14:anchorId="7094A255" wp14:editId="2ECCC84B">
            <wp:simplePos x="0" y="0"/>
            <wp:positionH relativeFrom="margin">
              <wp:posOffset>2352675</wp:posOffset>
            </wp:positionH>
            <wp:positionV relativeFrom="paragraph">
              <wp:posOffset>237490</wp:posOffset>
            </wp:positionV>
            <wp:extent cx="4143375" cy="1207135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Modul de functionare:</w:t>
      </w:r>
    </w:p>
    <w:p w14:paraId="68E46BE7" w14:textId="050433FB" w:rsidR="00562796" w:rsidRDefault="00383330" w:rsidP="00562796">
      <w:r>
        <w:t>ST:</w:t>
      </w:r>
    </w:p>
    <w:p w14:paraId="0BD2B5EE" w14:textId="3254251A" w:rsidR="00B27657" w:rsidRDefault="00383330" w:rsidP="00B27657">
      <w:r>
        <w:t>In aceasta stare se initializeaza punctul de plecare si copiez coordonatele in ddoua variabile auxiliare. De asemenea, initializez directia sprea Nord (dir = 1) , asta insemnand ca dreapta va fi spre Est(dr = 0</w:t>
      </w:r>
      <w:r w:rsidR="001F6B18">
        <w:t>)</w:t>
      </w:r>
      <w:r>
        <w:t>.</w:t>
      </w:r>
      <w:r w:rsidR="00B27657">
        <w:t xml:space="preserve"> Fac maze_we pentru a marca starea cu 2. Urmatoarea stare va fi MM (Make Move).</w:t>
      </w:r>
    </w:p>
    <w:p w14:paraId="61202D83" w14:textId="2A7ED6FA" w:rsidR="006B15E2" w:rsidRDefault="006B15E2" w:rsidP="00B27657"/>
    <w:p w14:paraId="5F0A0D3C" w14:textId="77395DEB" w:rsidR="006B15E2" w:rsidRDefault="006B15E2" w:rsidP="00B27657">
      <w:r>
        <w:t>MM:</w:t>
      </w:r>
    </w:p>
    <w:p w14:paraId="0D7A0C35" w14:textId="77777777" w:rsidR="006B15E2" w:rsidRDefault="006B15E2" w:rsidP="00B27657">
      <w:r>
        <w:t xml:space="preserve">In functie de directia in care ma uitam (dir) o sa ma deplasez spre dreapta. </w:t>
      </w:r>
    </w:p>
    <w:p w14:paraId="28B7D2A4" w14:textId="25BE042E" w:rsidR="006B15E2" w:rsidRDefault="006B15E2" w:rsidP="00B27657">
      <w:r>
        <w:t>Exemplu: Daca directia era spre Vest (dir = 2) atunci deplasarea se va face spre Nord  (row = row -1). Inainte de modificarea unei coordonate, salvez intr-un auxiliar pozitia initiala.</w:t>
      </w:r>
      <w:r w:rsidR="00E37673">
        <w:t xml:space="preserve"> Fac maze_oe = 1. Urmatoarea stare va fi VM.</w:t>
      </w:r>
    </w:p>
    <w:p w14:paraId="067DDFEC" w14:textId="51DE8274" w:rsidR="00E37673" w:rsidRDefault="00E37673" w:rsidP="00B27657"/>
    <w:p w14:paraId="603F8B55" w14:textId="00D12B00" w:rsidR="00032DA8" w:rsidRDefault="00032DA8" w:rsidP="00B27657"/>
    <w:p w14:paraId="736B60C9" w14:textId="7775F557" w:rsidR="00032DA8" w:rsidRDefault="00032DA8" w:rsidP="00B27657"/>
    <w:p w14:paraId="0351F72E" w14:textId="77777777" w:rsidR="007D73AC" w:rsidRDefault="007D73AC" w:rsidP="00B27657"/>
    <w:p w14:paraId="0870ABCC" w14:textId="402403C4" w:rsidR="00E37673" w:rsidRDefault="00E37673" w:rsidP="00B27657">
      <w:r>
        <w:lastRenderedPageBreak/>
        <w:t>VM:</w:t>
      </w:r>
    </w:p>
    <w:p w14:paraId="2CBFB70F" w14:textId="77777777" w:rsidR="00032DA8" w:rsidRDefault="00E37673" w:rsidP="00B27657">
      <w:r>
        <w:t xml:space="preserve">Aceasta stare verifica daca deplasarea din starea precedenta este valida. </w:t>
      </w:r>
    </w:p>
    <w:p w14:paraId="40B14986" w14:textId="5A02A6EC" w:rsidR="00E37673" w:rsidRDefault="00032DA8" w:rsidP="00B27657">
      <w:r>
        <w:t xml:space="preserve">Daca pozitia pe care am ajuns este 1 , revin la pozitia precedenta </w:t>
      </w:r>
      <w:r w:rsidR="00AF1BD3">
        <w:t>si urmatoarea stare va fi CD.</w:t>
      </w:r>
    </w:p>
    <w:p w14:paraId="7B2B524D" w14:textId="77777777" w:rsidR="0000255E" w:rsidRDefault="00AF1BD3" w:rsidP="00B27657">
      <w:r>
        <w:t xml:space="preserve">Daca pozitia pe care am ajuns este valida (adica 0), verific daca am ajuns la  final, daca da, urmatoarea stare va fi F. Daca nu este finalul, voi </w:t>
      </w:r>
      <w:r w:rsidR="00767BBB">
        <w:t>salva in auxiliare noile pozitii</w:t>
      </w:r>
      <w:r w:rsidR="0000255E">
        <w:t>, fac maze_we sa marchez noua pozitie iar directia (dir) va deveni directia in care m-am deplasat (adica dr). dr trebuie si el modificat in functie de noua directie. Urmatoarea stare va fi MM.</w:t>
      </w:r>
    </w:p>
    <w:p w14:paraId="75941944" w14:textId="77777777" w:rsidR="0000255E" w:rsidRDefault="0000255E" w:rsidP="00B27657"/>
    <w:p w14:paraId="32CA89FF" w14:textId="3776FACF" w:rsidR="00AF1BD3" w:rsidRDefault="0000255E" w:rsidP="00B27657">
      <w:r>
        <w:t xml:space="preserve"> </w:t>
      </w:r>
      <w:r w:rsidR="00983730">
        <w:t>F:</w:t>
      </w:r>
    </w:p>
    <w:p w14:paraId="4C1A377D" w14:textId="45A5CA47" w:rsidR="00983730" w:rsidRDefault="00983730" w:rsidP="00B27657">
      <w:r>
        <w:t xml:space="preserve">Este starea finala in care done = 1; </w:t>
      </w:r>
    </w:p>
    <w:p w14:paraId="3DA78E5E" w14:textId="77777777" w:rsidR="00B27657" w:rsidRPr="007B0674" w:rsidRDefault="00B27657" w:rsidP="00B27657"/>
    <w:sectPr w:rsidR="00B27657" w:rsidRPr="007B0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204"/>
    <w:multiLevelType w:val="hybridMultilevel"/>
    <w:tmpl w:val="0BF28F94"/>
    <w:lvl w:ilvl="0" w:tplc="B0A09642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ECE7817"/>
    <w:multiLevelType w:val="hybridMultilevel"/>
    <w:tmpl w:val="D160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A96"/>
    <w:multiLevelType w:val="hybridMultilevel"/>
    <w:tmpl w:val="436A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6859"/>
    <w:multiLevelType w:val="hybridMultilevel"/>
    <w:tmpl w:val="E6C472A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01"/>
    <w:rsid w:val="00000A14"/>
    <w:rsid w:val="0000255E"/>
    <w:rsid w:val="00032DA8"/>
    <w:rsid w:val="000E4773"/>
    <w:rsid w:val="00111924"/>
    <w:rsid w:val="001F6B18"/>
    <w:rsid w:val="002F0DDA"/>
    <w:rsid w:val="00383330"/>
    <w:rsid w:val="00383A01"/>
    <w:rsid w:val="003A24BD"/>
    <w:rsid w:val="00562796"/>
    <w:rsid w:val="006B15E2"/>
    <w:rsid w:val="00767BBB"/>
    <w:rsid w:val="007B0674"/>
    <w:rsid w:val="007D73AC"/>
    <w:rsid w:val="00983730"/>
    <w:rsid w:val="00AC7B71"/>
    <w:rsid w:val="00AF1BD3"/>
    <w:rsid w:val="00AF7575"/>
    <w:rsid w:val="00B04950"/>
    <w:rsid w:val="00B27657"/>
    <w:rsid w:val="00C20BAC"/>
    <w:rsid w:val="00D11A6B"/>
    <w:rsid w:val="00E37673"/>
    <w:rsid w:val="00E4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DD2E"/>
  <w15:chartTrackingRefBased/>
  <w15:docId w15:val="{F005E134-A99A-44FD-8566-BFF16DA8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Anubis _</dc:creator>
  <cp:keywords/>
  <dc:description/>
  <cp:lastModifiedBy>Andrei Cozma</cp:lastModifiedBy>
  <cp:revision>17</cp:revision>
  <dcterms:created xsi:type="dcterms:W3CDTF">2021-12-05T10:28:00Z</dcterms:created>
  <dcterms:modified xsi:type="dcterms:W3CDTF">2022-03-11T19:41:00Z</dcterms:modified>
</cp:coreProperties>
</file>