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6AF7" w14:textId="274BD9E0" w:rsidR="000D4DA2" w:rsidRDefault="00307C33" w:rsidP="00307C33">
      <w:pPr>
        <w:pStyle w:val="ListParagraph"/>
        <w:numPr>
          <w:ilvl w:val="0"/>
          <w:numId w:val="3"/>
        </w:numPr>
      </w:pPr>
      <w:r>
        <w:t>Instance primarnih zelenih klasa su server? Znaci da moze biti vise od jednog servera pokrenuto?</w:t>
      </w:r>
    </w:p>
    <w:p w14:paraId="23F21B93" w14:textId="7E330DA5" w:rsidR="00307C33" w:rsidRDefault="00307C33" w:rsidP="00307C33">
      <w:pPr>
        <w:pStyle w:val="ListParagraph"/>
        <w:numPr>
          <w:ilvl w:val="0"/>
          <w:numId w:val="3"/>
        </w:numPr>
      </w:pPr>
      <w:r>
        <w:t>Sta predstavlju instance pomocnih klasa? Su to klijenti, odnosno vezbaci?</w:t>
      </w:r>
    </w:p>
    <w:p w14:paraId="079F75C5" w14:textId="7F322E0E" w:rsidR="00307C33" w:rsidRDefault="00307C33" w:rsidP="00307C33">
      <w:pPr>
        <w:pStyle w:val="Heading2"/>
      </w:pPr>
      <w:r>
        <w:t>Client app</w:t>
      </w:r>
    </w:p>
    <w:p w14:paraId="431DBB48" w14:textId="521A6D65" w:rsidR="00307C33" w:rsidRDefault="00307C33" w:rsidP="00307C33">
      <w:pPr>
        <w:pStyle w:val="ListParagraph"/>
        <w:numPr>
          <w:ilvl w:val="0"/>
          <w:numId w:val="4"/>
        </w:numPr>
      </w:pPr>
      <w:r>
        <w:t>Login/logout user</w:t>
      </w:r>
    </w:p>
    <w:p w14:paraId="5AE38CD6" w14:textId="1430A028" w:rsidR="00307C33" w:rsidRDefault="00307C33" w:rsidP="00307C33">
      <w:pPr>
        <w:pStyle w:val="ListParagraph"/>
        <w:numPr>
          <w:ilvl w:val="0"/>
          <w:numId w:val="4"/>
        </w:numPr>
      </w:pPr>
      <w:r>
        <w:t xml:space="preserve">U bazi postoji admin/admin </w:t>
      </w:r>
    </w:p>
    <w:p w14:paraId="287CCB6A" w14:textId="283230A6" w:rsidR="00307C33" w:rsidRDefault="00307C33" w:rsidP="00307C33">
      <w:pPr>
        <w:pStyle w:val="ListParagraph"/>
        <w:numPr>
          <w:ilvl w:val="0"/>
          <w:numId w:val="4"/>
        </w:numPr>
      </w:pPr>
      <w:r>
        <w:t>Administrator dodaje druge korisnike</w:t>
      </w:r>
    </w:p>
    <w:p w14:paraId="288128CC" w14:textId="4259B6AC" w:rsidR="00307C33" w:rsidRDefault="00307C33" w:rsidP="00307C33">
      <w:pPr>
        <w:pStyle w:val="ListParagraph"/>
        <w:numPr>
          <w:ilvl w:val="0"/>
          <w:numId w:val="4"/>
        </w:numPr>
      </w:pPr>
      <w:r>
        <w:t>Administrator moze da izvrsava sve akcije</w:t>
      </w:r>
    </w:p>
    <w:p w14:paraId="06C1C06D" w14:textId="30C0DC0E" w:rsidR="00307C33" w:rsidRDefault="00307C33" w:rsidP="00307C33">
      <w:pPr>
        <w:pStyle w:val="ListParagraph"/>
        <w:numPr>
          <w:ilvl w:val="0"/>
          <w:numId w:val="4"/>
        </w:numPr>
      </w:pPr>
      <w:r>
        <w:t>Moze biti vise admina</w:t>
      </w:r>
    </w:p>
    <w:p w14:paraId="71C6CF30" w14:textId="772C4243" w:rsidR="00307C33" w:rsidRDefault="00307C33" w:rsidP="00307C33">
      <w:pPr>
        <w:pStyle w:val="ListParagraph"/>
        <w:numPr>
          <w:ilvl w:val="0"/>
          <w:numId w:val="4"/>
        </w:numPr>
      </w:pPr>
      <w:r>
        <w:t>Da li kad se admin/admin uloguje I kreira novog korisnika odredjuje da li je on admin ili user posto moze da postoji vise admina, a ne odredjuje kako se zadaje uloga novonastallog korsnika?</w:t>
      </w:r>
    </w:p>
    <w:p w14:paraId="77F705E3" w14:textId="439DC4AE" w:rsidR="00307C33" w:rsidRDefault="00307C33" w:rsidP="00307C33">
      <w:pPr>
        <w:pStyle w:val="ListParagraph"/>
        <w:numPr>
          <w:ilvl w:val="0"/>
          <w:numId w:val="4"/>
        </w:numPr>
      </w:pPr>
      <w:r>
        <w:t>Ako moze da postoji vise admina, da li to znaci da svaki moze da kreira novog korisnika?</w:t>
      </w:r>
    </w:p>
    <w:p w14:paraId="168F16CA" w14:textId="3CDCF0E0" w:rsidR="00307C33" w:rsidRDefault="00307C33" w:rsidP="00307C33">
      <w:pPr>
        <w:pStyle w:val="ListParagraph"/>
        <w:numPr>
          <w:ilvl w:val="0"/>
          <w:numId w:val="4"/>
        </w:numPr>
      </w:pPr>
      <w:r>
        <w:t>Svaki korisnik moze da izmeni svoje osnovne podatke (ime I prezime)</w:t>
      </w:r>
    </w:p>
    <w:p w14:paraId="03119898" w14:textId="55865808" w:rsidR="00307C33" w:rsidRDefault="00307C33" w:rsidP="00307C33">
      <w:pPr>
        <w:pStyle w:val="ListParagraph"/>
        <w:numPr>
          <w:ilvl w:val="0"/>
          <w:numId w:val="4"/>
        </w:numPr>
      </w:pPr>
      <w:r>
        <w:t>Prikaz svih instance primarne (zelene) klase, sa  pomocnim prikazima instance ostalih klasa?</w:t>
      </w:r>
    </w:p>
    <w:p w14:paraId="1DEC07D2" w14:textId="4B17C4D0" w:rsidR="00307C33" w:rsidRDefault="00307C33" w:rsidP="00307C33">
      <w:pPr>
        <w:pStyle w:val="ListParagraph"/>
        <w:numPr>
          <w:ilvl w:val="0"/>
          <w:numId w:val="4"/>
        </w:numPr>
      </w:pPr>
      <w:r>
        <w:t>Pretragu primarnih (zelenih) podataka po zadatom uslogu, koji su to uslovi?</w:t>
      </w:r>
    </w:p>
    <w:p w14:paraId="69E6379A" w14:textId="65403B41" w:rsidR="00307C33" w:rsidRDefault="00307C33" w:rsidP="00307C33">
      <w:pPr>
        <w:pStyle w:val="ListParagraph"/>
        <w:numPr>
          <w:ilvl w:val="0"/>
          <w:numId w:val="4"/>
        </w:numPr>
      </w:pPr>
      <w:r>
        <w:t>Dodavanje novih instance primarnih I pomocnih podataka po potrebi?</w:t>
      </w:r>
    </w:p>
    <w:p w14:paraId="6C2E0C38" w14:textId="1E4485EC" w:rsidR="00307C33" w:rsidRDefault="00307C33" w:rsidP="00307C33">
      <w:pPr>
        <w:pStyle w:val="ListParagraph"/>
        <w:numPr>
          <w:ilvl w:val="0"/>
          <w:numId w:val="4"/>
        </w:numPr>
      </w:pPr>
      <w:r>
        <w:t>Izmeni primarnih, ukljucuji I liste pomocnih podataka po potrebi?</w:t>
      </w:r>
    </w:p>
    <w:p w14:paraId="250C711A" w14:textId="2EAA39AC" w:rsidR="00307C33" w:rsidRDefault="00307C33" w:rsidP="00307C33">
      <w:pPr>
        <w:pStyle w:val="ListParagraph"/>
        <w:numPr>
          <w:ilvl w:val="0"/>
          <w:numId w:val="4"/>
        </w:numPr>
      </w:pPr>
      <w:r>
        <w:t>Brisanje primarnih, ukljucuji I liste pomocnih podataka po potrebi?</w:t>
      </w:r>
    </w:p>
    <w:p w14:paraId="45D27D7C" w14:textId="43E708BC" w:rsidR="00307C33" w:rsidRDefault="00CF1059" w:rsidP="00307C33">
      <w:pPr>
        <w:pStyle w:val="ListParagraph"/>
        <w:numPr>
          <w:ilvl w:val="0"/>
          <w:numId w:val="4"/>
        </w:numPr>
      </w:pPr>
      <w:r>
        <w:t>Dupliranje primarnih podataka?</w:t>
      </w:r>
    </w:p>
    <w:p w14:paraId="1146F5DB" w14:textId="7E653EA3" w:rsidR="00CF1059" w:rsidRPr="00CF1059" w:rsidRDefault="00CF1059" w:rsidP="00CF1059">
      <w:pPr>
        <w:pStyle w:val="ListParagraph"/>
        <w:numPr>
          <w:ilvl w:val="0"/>
          <w:numId w:val="4"/>
        </w:numPr>
      </w:pPr>
      <w:r>
        <w:t xml:space="preserve">Poništavanje i ponovno izvršavanje komande izvršene nad instancama primarnih podataka (undo/redo) = </w:t>
      </w:r>
      <w:r w:rsidRPr="00CF1059">
        <w:rPr>
          <w:b/>
          <w:bCs/>
        </w:rPr>
        <w:t>PATTENT COMMAND</w:t>
      </w:r>
    </w:p>
    <w:p w14:paraId="6C4A783B" w14:textId="77777777" w:rsidR="00CF1059" w:rsidRDefault="00CF1059" w:rsidP="00CF1059">
      <w:pPr>
        <w:pStyle w:val="ListParagraph"/>
        <w:numPr>
          <w:ilvl w:val="0"/>
          <w:numId w:val="4"/>
        </w:numPr>
      </w:pPr>
      <w:r>
        <w:t>Osvežavanje prikaza, za slučaj da je drugi korisnik napravio izmene. Osvežavanje</w:t>
      </w:r>
    </w:p>
    <w:p w14:paraId="78D74376" w14:textId="77777777" w:rsidR="00CF1059" w:rsidRDefault="00CF1059" w:rsidP="00CF1059">
      <w:pPr>
        <w:pStyle w:val="ListParagraph"/>
      </w:pPr>
      <w:r>
        <w:t>vršiti na jedan od načina:</w:t>
      </w:r>
    </w:p>
    <w:p w14:paraId="7628F766" w14:textId="77777777" w:rsidR="00CF1059" w:rsidRDefault="00CF1059" w:rsidP="00CF1059">
      <w:pPr>
        <w:pStyle w:val="ListParagraph"/>
        <w:numPr>
          <w:ilvl w:val="1"/>
          <w:numId w:val="4"/>
        </w:numPr>
      </w:pPr>
      <w:r>
        <w:t xml:space="preserve"> po potrebi,</w:t>
      </w:r>
    </w:p>
    <w:p w14:paraId="30065098" w14:textId="77777777" w:rsidR="00CF1059" w:rsidRDefault="00CF1059" w:rsidP="00CF1059">
      <w:pPr>
        <w:pStyle w:val="ListParagraph"/>
        <w:numPr>
          <w:ilvl w:val="1"/>
          <w:numId w:val="4"/>
        </w:numPr>
      </w:pPr>
      <w:r>
        <w:t>na vremenski interval ili</w:t>
      </w:r>
    </w:p>
    <w:p w14:paraId="0A7EACF5" w14:textId="61287D7F" w:rsidR="00CF1059" w:rsidRDefault="00CF1059" w:rsidP="00CF1059">
      <w:pPr>
        <w:pStyle w:val="ListParagraph"/>
        <w:numPr>
          <w:ilvl w:val="1"/>
          <w:numId w:val="4"/>
        </w:numPr>
      </w:pPr>
      <w:r>
        <w:t>na zahtev.</w:t>
      </w:r>
    </w:p>
    <w:p w14:paraId="69634CB2" w14:textId="2FB299A9" w:rsidR="00CF1059" w:rsidRDefault="00CF1059" w:rsidP="00CF1059">
      <w:pPr>
        <w:pStyle w:val="ListParagraph"/>
        <w:numPr>
          <w:ilvl w:val="0"/>
          <w:numId w:val="4"/>
        </w:numPr>
      </w:pPr>
      <w:r>
        <w:t>Da li mi biramo nacina, tj. Da li implementiramo samo jedan od ponudjena 3?</w:t>
      </w:r>
    </w:p>
    <w:p w14:paraId="71BDA5FC" w14:textId="0F8FBE7E" w:rsidR="00CF1059" w:rsidRDefault="00CF1059" w:rsidP="00CF1059">
      <w:pPr>
        <w:pStyle w:val="ListParagraph"/>
        <w:numPr>
          <w:ilvl w:val="0"/>
          <w:numId w:val="4"/>
        </w:numPr>
      </w:pPr>
      <w:r>
        <w:t>Mogu se podici odjednom vise nezavisnih klijenata</w:t>
      </w:r>
    </w:p>
    <w:p w14:paraId="188BB028" w14:textId="538C8801" w:rsidR="00CF1059" w:rsidRDefault="00CF1059" w:rsidP="00CF1059">
      <w:pPr>
        <w:pStyle w:val="ListParagraph"/>
        <w:numPr>
          <w:ilvl w:val="0"/>
          <w:numId w:val="4"/>
        </w:numPr>
      </w:pPr>
      <w:r>
        <w:t>Ukoliko dodje do konflikta pri radu sa primarnim podacima (izmena ili brisanje), potrebno je izbaciti pitanje sa 2 opcije:</w:t>
      </w:r>
    </w:p>
    <w:p w14:paraId="514A5FCF" w14:textId="698F6AB7" w:rsidR="00CF1059" w:rsidRDefault="00CF1059" w:rsidP="00CF1059">
      <w:pPr>
        <w:pStyle w:val="ListParagraph"/>
        <w:numPr>
          <w:ilvl w:val="1"/>
          <w:numId w:val="4"/>
        </w:numPr>
      </w:pPr>
      <w:r>
        <w:t>Odbaciti svoje ismene, ili</w:t>
      </w:r>
    </w:p>
    <w:p w14:paraId="3DFDD3EF" w14:textId="722B63A1" w:rsidR="00CF1059" w:rsidRDefault="00CF1059" w:rsidP="00CF1059">
      <w:pPr>
        <w:pStyle w:val="ListParagraph"/>
        <w:numPr>
          <w:ilvl w:val="1"/>
          <w:numId w:val="4"/>
        </w:numPr>
      </w:pPr>
      <w:r>
        <w:t xml:space="preserve">Pregaziti tudje </w:t>
      </w:r>
      <w:r w:rsidR="00355D1A">
        <w:t>ismene</w:t>
      </w:r>
    </w:p>
    <w:p w14:paraId="5FC8A412" w14:textId="10738D9A" w:rsidR="00355D1A" w:rsidRDefault="00355D1A" w:rsidP="00355D1A">
      <w:pPr>
        <w:pStyle w:val="Heading2"/>
      </w:pPr>
      <w:r>
        <w:t>Inicijalizacija podataka</w:t>
      </w:r>
    </w:p>
    <w:p w14:paraId="3C0BFBC7" w14:textId="50DC0CAB" w:rsidR="00355D1A" w:rsidRDefault="00355D1A" w:rsidP="00355D1A">
      <w:pPr>
        <w:pStyle w:val="ListParagraph"/>
        <w:numPr>
          <w:ilvl w:val="0"/>
          <w:numId w:val="5"/>
        </w:numPr>
      </w:pPr>
      <w:r>
        <w:t>Napisati funkciju koja:</w:t>
      </w:r>
    </w:p>
    <w:p w14:paraId="24DEE83F" w14:textId="17C86F06" w:rsidR="00355D1A" w:rsidRDefault="00355D1A" w:rsidP="00355D1A">
      <w:pPr>
        <w:pStyle w:val="ListParagraph"/>
        <w:numPr>
          <w:ilvl w:val="1"/>
          <w:numId w:val="5"/>
        </w:numPr>
      </w:pPr>
      <w:r>
        <w:t>Proverava da li postoje inicijalni podaci i</w:t>
      </w:r>
    </w:p>
    <w:p w14:paraId="7F580647" w14:textId="5F9AF57A" w:rsidR="00355D1A" w:rsidRDefault="00355D1A" w:rsidP="00355D1A">
      <w:pPr>
        <w:pStyle w:val="ListParagraph"/>
        <w:numPr>
          <w:ilvl w:val="1"/>
          <w:numId w:val="5"/>
        </w:numPr>
      </w:pPr>
      <w:r>
        <w:t>Dodaje ih ukoliko ne postoje.</w:t>
      </w:r>
    </w:p>
    <w:p w14:paraId="56C8239C" w14:textId="11BC71DF" w:rsidR="00355D1A" w:rsidRDefault="00355D1A" w:rsidP="00355D1A">
      <w:pPr>
        <w:pStyle w:val="ListParagraph"/>
        <w:numPr>
          <w:ilvl w:val="0"/>
          <w:numId w:val="5"/>
        </w:numPr>
      </w:pPr>
      <w:r>
        <w:t>Da li se to odnosi na inicijalnog admina u bazi?</w:t>
      </w:r>
    </w:p>
    <w:p w14:paraId="05693262" w14:textId="15D6C589" w:rsidR="000016CC" w:rsidRDefault="000016CC" w:rsidP="000016CC"/>
    <w:p w14:paraId="6B64E0A0" w14:textId="180A3B62" w:rsidR="000016CC" w:rsidRDefault="000016CC" w:rsidP="000016CC"/>
    <w:p w14:paraId="5B94EFBF" w14:textId="7BBE67B9" w:rsidR="000016CC" w:rsidRDefault="000016CC" w:rsidP="000016CC"/>
    <w:p w14:paraId="04F17DDA" w14:textId="3F75D4DC" w:rsidR="000016CC" w:rsidRDefault="000016CC" w:rsidP="000016CC"/>
    <w:p w14:paraId="2673CC66" w14:textId="5132BEA8" w:rsidR="000016CC" w:rsidRDefault="002436D0" w:rsidP="002436D0">
      <w:pPr>
        <w:pStyle w:val="ListParagraph"/>
        <w:numPr>
          <w:ilvl w:val="0"/>
          <w:numId w:val="5"/>
        </w:numPr>
      </w:pPr>
      <w:r>
        <w:lastRenderedPageBreak/>
        <w:t>Sign in, sign out.</w:t>
      </w:r>
    </w:p>
    <w:p w14:paraId="22C90C3C" w14:textId="18253302" w:rsidR="002436D0" w:rsidRDefault="002436D0" w:rsidP="002436D0">
      <w:pPr>
        <w:pStyle w:val="ListParagraph"/>
        <w:numPr>
          <w:ilvl w:val="0"/>
          <w:numId w:val="5"/>
        </w:numPr>
      </w:pPr>
      <w:r>
        <w:t>Glavni admin u bazi.</w:t>
      </w:r>
    </w:p>
    <w:p w14:paraId="66228879" w14:textId="63CE78C9" w:rsidR="002436D0" w:rsidRDefault="002436D0" w:rsidP="002436D0">
      <w:pPr>
        <w:pStyle w:val="ListParagraph"/>
        <w:numPr>
          <w:ilvl w:val="0"/>
          <w:numId w:val="5"/>
        </w:numPr>
      </w:pPr>
      <w:r>
        <w:t>Admin kreira druge korisnike.</w:t>
      </w:r>
    </w:p>
    <w:p w14:paraId="02FC9DD3" w14:textId="3B618066" w:rsidR="002436D0" w:rsidRDefault="002436D0" w:rsidP="002436D0">
      <w:pPr>
        <w:pStyle w:val="ListParagraph"/>
        <w:numPr>
          <w:ilvl w:val="0"/>
          <w:numId w:val="5"/>
        </w:numPr>
      </w:pPr>
      <w:r>
        <w:t>Admin izvrsava ostale akcije.</w:t>
      </w:r>
    </w:p>
    <w:p w14:paraId="268794E2" w14:textId="03BFFA64" w:rsidR="002436D0" w:rsidRDefault="002436D0" w:rsidP="002436D0">
      <w:pPr>
        <w:pStyle w:val="ListParagraph"/>
        <w:numPr>
          <w:ilvl w:val="0"/>
          <w:numId w:val="5"/>
        </w:numPr>
      </w:pPr>
      <w:r>
        <w:t>Moze biti vise admin.</w:t>
      </w:r>
    </w:p>
    <w:p w14:paraId="76F57823" w14:textId="028C7D87" w:rsidR="002436D0" w:rsidRDefault="002436D0" w:rsidP="002436D0">
      <w:pPr>
        <w:pStyle w:val="ListParagraph"/>
        <w:numPr>
          <w:ilvl w:val="0"/>
          <w:numId w:val="5"/>
        </w:numPr>
      </w:pPr>
      <w:r>
        <w:t>Svaki korisnik moze da izmeni svoje osnovne podatke : ime I prezime.</w:t>
      </w:r>
    </w:p>
    <w:p w14:paraId="62B84E60" w14:textId="0DDBFD4C" w:rsidR="002436D0" w:rsidRDefault="002436D0" w:rsidP="002436D0">
      <w:pPr>
        <w:pStyle w:val="ListParagraph"/>
        <w:numPr>
          <w:ilvl w:val="0"/>
          <w:numId w:val="5"/>
        </w:numPr>
      </w:pPr>
      <w:r>
        <w:t>Prikaz svih instance zelene klase, sa pomocnim prikazima instance ostalih klasa.</w:t>
      </w:r>
    </w:p>
    <w:p w14:paraId="4B90F299" w14:textId="2BC6E4A5" w:rsidR="002436D0" w:rsidRDefault="008C1D66" w:rsidP="002436D0">
      <w:pPr>
        <w:pStyle w:val="ListParagraph"/>
        <w:numPr>
          <w:ilvl w:val="0"/>
          <w:numId w:val="5"/>
        </w:numPr>
      </w:pPr>
      <w:r>
        <w:t>Pretragu primarnih zelenih podataka po zadatom uslovu.</w:t>
      </w:r>
    </w:p>
    <w:p w14:paraId="083E63AA" w14:textId="5C9B5511" w:rsidR="008C1D66" w:rsidRDefault="008C1D66" w:rsidP="002436D0">
      <w:pPr>
        <w:pStyle w:val="ListParagraph"/>
        <w:numPr>
          <w:ilvl w:val="0"/>
          <w:numId w:val="5"/>
        </w:numPr>
      </w:pPr>
      <w:r>
        <w:t>Dodavanje novih instance zelenih I pomocnih podataka po potrebi.</w:t>
      </w:r>
    </w:p>
    <w:p w14:paraId="4E1B58D9" w14:textId="3F8E0098" w:rsidR="008C1D66" w:rsidRDefault="008C1D66" w:rsidP="002436D0">
      <w:pPr>
        <w:pStyle w:val="ListParagraph"/>
        <w:numPr>
          <w:ilvl w:val="0"/>
          <w:numId w:val="5"/>
        </w:numPr>
      </w:pPr>
      <w:r>
        <w:t xml:space="preserve">Izmenu </w:t>
      </w:r>
      <w:r>
        <w:t>–––––</w:t>
      </w:r>
      <w:r>
        <w:t>–||</w:t>
      </w:r>
      <w:r>
        <w:t>––––––</w:t>
      </w:r>
    </w:p>
    <w:p w14:paraId="72889DD8" w14:textId="77777777" w:rsidR="00DF3E87" w:rsidRDefault="00DF3E87" w:rsidP="00DF3E87">
      <w:pPr>
        <w:pStyle w:val="ListParagraph"/>
        <w:numPr>
          <w:ilvl w:val="0"/>
          <w:numId w:val="5"/>
        </w:numPr>
      </w:pPr>
      <w:r>
        <w:t xml:space="preserve">Brisanje </w:t>
      </w:r>
      <w:r>
        <w:t>––––––||––––––</w:t>
      </w:r>
    </w:p>
    <w:p w14:paraId="3148FCC8" w14:textId="3514972A" w:rsidR="008C1D66" w:rsidRDefault="00DF3E87" w:rsidP="002436D0">
      <w:pPr>
        <w:pStyle w:val="ListParagraph"/>
        <w:numPr>
          <w:ilvl w:val="0"/>
          <w:numId w:val="5"/>
        </w:numPr>
      </w:pPr>
      <w:r>
        <w:t>Undo – redo nad treiranje novih treninga.</w:t>
      </w:r>
    </w:p>
    <w:p w14:paraId="71F7E413" w14:textId="461AC05A" w:rsidR="00DF3E87" w:rsidRDefault="00DF3E87" w:rsidP="002436D0">
      <w:pPr>
        <w:pStyle w:val="ListParagraph"/>
        <w:numPr>
          <w:ilvl w:val="0"/>
          <w:numId w:val="5"/>
        </w:numPr>
      </w:pPr>
      <w:r>
        <w:t>Dugme za refresh.</w:t>
      </w:r>
    </w:p>
    <w:p w14:paraId="0B521B55" w14:textId="1AC2CF8E" w:rsidR="00DF3E87" w:rsidRDefault="00DF3E87" w:rsidP="002436D0">
      <w:pPr>
        <w:pStyle w:val="ListParagraph"/>
        <w:numPr>
          <w:ilvl w:val="0"/>
          <w:numId w:val="5"/>
        </w:numPr>
      </w:pPr>
      <w:r>
        <w:t>Problrm trasakcije.</w:t>
      </w:r>
    </w:p>
    <w:p w14:paraId="3EA12C30" w14:textId="3E0FA1FD" w:rsidR="00344EFA" w:rsidRDefault="000B3FBD" w:rsidP="002436D0">
      <w:pPr>
        <w:pStyle w:val="ListParagraph"/>
        <w:numPr>
          <w:ilvl w:val="0"/>
          <w:numId w:val="5"/>
        </w:numPr>
      </w:pPr>
      <w:r>
        <w:t>Logovanje akcija sa log4net bibliotekom.</w:t>
      </w:r>
    </w:p>
    <w:p w14:paraId="78C63C54" w14:textId="2D13BD62" w:rsidR="000B3FBD" w:rsidRDefault="000B3FBD" w:rsidP="002436D0">
      <w:pPr>
        <w:pStyle w:val="ListParagraph"/>
        <w:numPr>
          <w:ilvl w:val="0"/>
          <w:numId w:val="5"/>
        </w:numPr>
      </w:pPr>
      <w:r>
        <w:t>Klijent treba da vidi sve svoje dogadjaje.</w:t>
      </w:r>
    </w:p>
    <w:p w14:paraId="69553091" w14:textId="157AF91C" w:rsidR="00564AF4" w:rsidRPr="00355D1A" w:rsidRDefault="00564AF4" w:rsidP="002436D0">
      <w:pPr>
        <w:pStyle w:val="ListParagraph"/>
        <w:numPr>
          <w:ilvl w:val="0"/>
          <w:numId w:val="5"/>
        </w:numPr>
      </w:pPr>
      <w:r>
        <w:t>Provera da li postoji glavni admin u bazi, 2 trenera. Ako ne postoji doda ih.</w:t>
      </w:r>
      <w:bookmarkStart w:id="0" w:name="_GoBack"/>
      <w:bookmarkEnd w:id="0"/>
    </w:p>
    <w:sectPr w:rsidR="00564AF4" w:rsidRPr="0035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97F"/>
    <w:multiLevelType w:val="hybridMultilevel"/>
    <w:tmpl w:val="B1DE4024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7BC"/>
    <w:multiLevelType w:val="hybridMultilevel"/>
    <w:tmpl w:val="F45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F16"/>
    <w:multiLevelType w:val="hybridMultilevel"/>
    <w:tmpl w:val="99C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5210B"/>
    <w:multiLevelType w:val="hybridMultilevel"/>
    <w:tmpl w:val="EFF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C7038"/>
    <w:multiLevelType w:val="hybridMultilevel"/>
    <w:tmpl w:val="ECBEDA76"/>
    <w:lvl w:ilvl="0" w:tplc="8ABE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3"/>
    <w:rsid w:val="000016CC"/>
    <w:rsid w:val="000B3FBD"/>
    <w:rsid w:val="002436D0"/>
    <w:rsid w:val="002B69BA"/>
    <w:rsid w:val="00307C33"/>
    <w:rsid w:val="00344EFA"/>
    <w:rsid w:val="00355D1A"/>
    <w:rsid w:val="00564AF4"/>
    <w:rsid w:val="008C1D66"/>
    <w:rsid w:val="00CF1059"/>
    <w:rsid w:val="00DF3E87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AB0E"/>
  <w15:chartTrackingRefBased/>
  <w15:docId w15:val="{383D4764-1B15-404E-9BC4-F2B1A1A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6</cp:revision>
  <dcterms:created xsi:type="dcterms:W3CDTF">2020-08-31T17:05:00Z</dcterms:created>
  <dcterms:modified xsi:type="dcterms:W3CDTF">2020-09-22T19:30:00Z</dcterms:modified>
</cp:coreProperties>
</file>