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38C3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</w:t>
      </w:r>
      <w:r w:rsidR="00EB55DE">
        <w:rPr>
          <w:sz w:val="20"/>
          <w:szCs w:val="20"/>
        </w:rPr>
        <w:t>1</w:t>
      </w:r>
      <w:r w:rsidRPr="006F4923">
        <w:rPr>
          <w:sz w:val="20"/>
          <w:szCs w:val="20"/>
        </w:rPr>
        <w:t>/202</w:t>
      </w:r>
      <w:r w:rsidR="00EB55DE">
        <w:rPr>
          <w:sz w:val="20"/>
          <w:szCs w:val="20"/>
        </w:rPr>
        <w:t>2</w:t>
      </w:r>
    </w:p>
    <w:p w14:paraId="68326847" w14:textId="77777777" w:rsidR="000D363E" w:rsidRDefault="002B15B1">
      <w:r>
        <w:t xml:space="preserve">Домашна број 1. Урнек за домашните што користат </w:t>
      </w:r>
      <w:r>
        <w:rPr>
          <w:lang w:val="en-US"/>
        </w:rPr>
        <w:t>DDA</w:t>
      </w:r>
      <w:r>
        <w:t xml:space="preserve"> алгоритам</w:t>
      </w:r>
    </w:p>
    <w:p w14:paraId="70D76B05" w14:textId="489EC1DF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2C6417">
        <w:rPr>
          <w:b/>
        </w:rPr>
        <w:t xml:space="preserve"> 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2C6417">
        <w:rPr>
          <w:b/>
        </w:rPr>
        <w:t xml:space="preserve"> 201149</w:t>
      </w:r>
    </w:p>
    <w:p w14:paraId="133188FE" w14:textId="77777777" w:rsidR="002B15B1" w:rsidRDefault="002B15B1">
      <w:r>
        <w:t>Остечка што треба да се нацрта</w:t>
      </w:r>
      <w:r w:rsidR="006F4923">
        <w:t xml:space="preserve"> (</w:t>
      </w:r>
      <w:r w:rsidR="006B3C2C">
        <w:t xml:space="preserve">како е дефинирана </w:t>
      </w:r>
      <w:r w:rsidR="006F4923">
        <w:t xml:space="preserve"> задачата)</w:t>
      </w:r>
      <w:r>
        <w:t>:</w:t>
      </w:r>
    </w:p>
    <w:p w14:paraId="6E613A95" w14:textId="03E42F38" w:rsidR="002B15B1" w:rsidRPr="002C6417" w:rsidRDefault="002B15B1">
      <w:pPr>
        <w:rPr>
          <w:lang w:val="en-US"/>
        </w:rPr>
      </w:pPr>
      <w:r>
        <w:tab/>
        <w:t>равенка на права</w:t>
      </w:r>
      <w:r w:rsidR="006F4923">
        <w:t>:</w:t>
      </w:r>
      <w:r w:rsidR="002C6417">
        <w:t xml:space="preserve"> </w:t>
      </w:r>
      <w:r w:rsidR="002C6417">
        <w:rPr>
          <w:lang w:val="en-US"/>
        </w:rPr>
        <w:t>y=x-2</w:t>
      </w:r>
    </w:p>
    <w:p w14:paraId="23115CD1" w14:textId="34CA6080" w:rsidR="002B15B1" w:rsidRDefault="002B15B1">
      <w:r>
        <w:tab/>
        <w:t>почетна и крајна точка:</w:t>
      </w:r>
      <w:r w:rsidR="002C6417">
        <w:rPr>
          <w:lang w:val="en-US"/>
        </w:rPr>
        <w:t xml:space="preserve"> </w:t>
      </w:r>
      <w:r w:rsidR="002C6417">
        <w:t>Почетна по избор, 10 точки, од десно кон лево</w:t>
      </w:r>
    </w:p>
    <w:p w14:paraId="52E4F12E" w14:textId="6D937107" w:rsidR="00C57477" w:rsidRPr="00C57477" w:rsidRDefault="00C57477">
      <w:r>
        <w:tab/>
        <w:t xml:space="preserve">како почетна точка ја избирам точката </w:t>
      </w:r>
      <w:r>
        <w:rPr>
          <w:lang w:val="en-US"/>
        </w:rPr>
        <w:t>A</w:t>
      </w:r>
      <w:r w:rsidR="001626A5">
        <w:rPr>
          <w:vertAlign w:val="subscript"/>
        </w:rPr>
        <w:t>1</w:t>
      </w:r>
      <w:r>
        <w:t>(</w:t>
      </w:r>
      <w:r w:rsidR="007E2779">
        <w:rPr>
          <w:lang w:val="en-US"/>
        </w:rPr>
        <w:t>11</w:t>
      </w:r>
      <w:r>
        <w:t>,</w:t>
      </w:r>
      <w:r w:rsidR="007E2779">
        <w:rPr>
          <w:lang w:val="en-US"/>
        </w:rPr>
        <w:t>9</w:t>
      </w:r>
      <w:r>
        <w:t>).</w:t>
      </w:r>
    </w:p>
    <w:p w14:paraId="6C228CF9" w14:textId="3046850E" w:rsidR="002B15B1" w:rsidRPr="002C6417" w:rsidRDefault="006F4923">
      <w:pPr>
        <w:rPr>
          <w:lang w:val="en-US"/>
        </w:rPr>
      </w:pPr>
      <w:r>
        <w:t>(</w:t>
      </w:r>
      <w:r w:rsidR="006B3C2C">
        <w:t>1</w:t>
      </w:r>
      <w:r w:rsidR="00EB55DE">
        <w:t xml:space="preserve"> поен</w:t>
      </w:r>
      <w:r>
        <w:t>)</w:t>
      </w:r>
      <w:r w:rsidR="006B3C2C">
        <w:tab/>
      </w:r>
      <w:r>
        <w:t xml:space="preserve"> </w:t>
      </w:r>
      <w:r w:rsidR="002B15B1">
        <w:t xml:space="preserve">Определете го коефициентот </w:t>
      </w:r>
      <w:r w:rsidR="002B15B1">
        <w:rPr>
          <w:lang w:val="en-US"/>
        </w:rPr>
        <w:t>m</w:t>
      </w:r>
      <w:r w:rsidR="002B15B1">
        <w:t>:</w:t>
      </w:r>
      <w:r w:rsidR="002C6417">
        <w:t xml:space="preserve"> </w:t>
      </w:r>
      <w:r w:rsidR="002C6417">
        <w:rPr>
          <w:lang w:val="en-US"/>
        </w:rPr>
        <w:t>m=1</w:t>
      </w:r>
    </w:p>
    <w:p w14:paraId="04871E80" w14:textId="77777777" w:rsidR="002B15B1" w:rsidRDefault="00EB55DE">
      <w:r>
        <w:t>(1 поен)</w:t>
      </w:r>
      <w:r w:rsidR="006B3C2C">
        <w:tab/>
      </w:r>
      <w:r w:rsidR="002B15B1">
        <w:t xml:space="preserve">Определете ги </w:t>
      </w:r>
    </w:p>
    <w:p w14:paraId="4EA9D9A9" w14:textId="467BD1BE" w:rsidR="002B15B1" w:rsidRPr="00886DA3" w:rsidRDefault="002B15B1">
      <w:r>
        <w:tab/>
      </w:r>
      <w:r w:rsidR="006B3C2C">
        <w:tab/>
        <w:t xml:space="preserve">- </w:t>
      </w:r>
      <w:r w:rsidR="006F4923">
        <w:t xml:space="preserve"> </w:t>
      </w:r>
      <w:r>
        <w:t>независна</w:t>
      </w:r>
      <w:r w:rsidR="006F4923">
        <w:t>та</w:t>
      </w:r>
      <w:r>
        <w:t xml:space="preserve"> променлива</w:t>
      </w:r>
      <w:r w:rsidR="002C6417">
        <w:rPr>
          <w:lang w:val="en-US"/>
        </w:rPr>
        <w:t xml:space="preserve"> </w:t>
      </w:r>
      <w:r w:rsidR="00886DA3">
        <w:rPr>
          <w:lang w:val="en-US"/>
        </w:rPr>
        <w:t xml:space="preserve">|m|&lt;= 1 =&gt; x </w:t>
      </w:r>
      <w:r w:rsidR="00886DA3">
        <w:t>е независна променлива</w:t>
      </w:r>
    </w:p>
    <w:p w14:paraId="650FF4F8" w14:textId="34BBBBCA" w:rsidR="002B15B1" w:rsidRDefault="002B15B1">
      <w:r>
        <w:tab/>
      </w:r>
      <w:r w:rsidR="006B3C2C">
        <w:tab/>
        <w:t xml:space="preserve">- </w:t>
      </w:r>
      <w:r w:rsidR="006F4923">
        <w:t xml:space="preserve"> </w:t>
      </w:r>
      <w:r>
        <w:t>зависна</w:t>
      </w:r>
      <w:r w:rsidR="006F4923">
        <w:t>та</w:t>
      </w:r>
      <w:r>
        <w:t xml:space="preserve"> променлива</w:t>
      </w:r>
      <w:r w:rsidR="00886DA3">
        <w:t xml:space="preserve">  </w:t>
      </w:r>
      <w:r w:rsidR="00886DA3">
        <w:rPr>
          <w:lang w:val="en-US"/>
        </w:rPr>
        <w:t xml:space="preserve">y </w:t>
      </w:r>
      <w:r w:rsidR="00886DA3">
        <w:t>е зависна</w:t>
      </w:r>
    </w:p>
    <w:p w14:paraId="211FF2CD" w14:textId="61B261B6" w:rsidR="00C57477" w:rsidRDefault="00C57477"/>
    <w:p w14:paraId="135B68A6" w14:textId="77777777" w:rsidR="00C57477" w:rsidRDefault="00C57477"/>
    <w:p w14:paraId="3035C05C" w14:textId="77777777" w:rsidR="002B15B1" w:rsidRDefault="006F4923">
      <w:r>
        <w:t>Попол</w:t>
      </w:r>
      <w:r w:rsidR="002B15B1">
        <w:t>н</w:t>
      </w:r>
      <w:r>
        <w:t>е</w:t>
      </w:r>
      <w:r w:rsidR="002B15B1">
        <w:t>те ја следната табела</w:t>
      </w:r>
      <w:r w:rsidR="006B3C2C">
        <w:t xml:space="preserve"> (2</w:t>
      </w:r>
      <w:r w:rsidR="00942E28">
        <w:t xml:space="preserve"> поени)</w:t>
      </w:r>
    </w:p>
    <w:tbl>
      <w:tblPr>
        <w:tblStyle w:val="TableGrid"/>
        <w:tblW w:w="4430" w:type="pct"/>
        <w:tblLook w:val="04A0" w:firstRow="1" w:lastRow="0" w:firstColumn="1" w:lastColumn="0" w:noHBand="0" w:noVBand="1"/>
      </w:tblPr>
      <w:tblGrid>
        <w:gridCol w:w="1075"/>
        <w:gridCol w:w="2348"/>
        <w:gridCol w:w="2213"/>
        <w:gridCol w:w="2352"/>
      </w:tblGrid>
      <w:tr w:rsidR="006F4923" w:rsidRPr="006F4923" w14:paraId="6C0724C3" w14:textId="77777777" w:rsidTr="00942E28">
        <w:tc>
          <w:tcPr>
            <w:tcW w:w="673" w:type="pct"/>
          </w:tcPr>
          <w:p w14:paraId="19216357" w14:textId="77777777" w:rsidR="006F4923" w:rsidRPr="006F4923" w:rsidRDefault="006F4923">
            <w:pPr>
              <w:rPr>
                <w:sz w:val="18"/>
                <w:szCs w:val="18"/>
              </w:rPr>
            </w:pPr>
            <w:r w:rsidRPr="006F4923">
              <w:rPr>
                <w:sz w:val="18"/>
                <w:szCs w:val="18"/>
              </w:rPr>
              <w:t>Реден број на точка</w:t>
            </w:r>
          </w:p>
        </w:tc>
        <w:tc>
          <w:tcPr>
            <w:tcW w:w="1470" w:type="pct"/>
          </w:tcPr>
          <w:p w14:paraId="30ECB2E2" w14:textId="77777777" w:rsidR="006F4923" w:rsidRPr="001C7887" w:rsidRDefault="006F4923">
            <w:pPr>
              <w:rPr>
                <w:sz w:val="18"/>
                <w:szCs w:val="18"/>
                <w:lang w:val="en-US"/>
              </w:rPr>
            </w:pPr>
            <w:r w:rsidRPr="006F4923">
              <w:rPr>
                <w:sz w:val="18"/>
                <w:szCs w:val="18"/>
              </w:rPr>
              <w:t>Вредност на независна променлива во екрански координати</w:t>
            </w:r>
            <w:r w:rsidR="001C7887">
              <w:rPr>
                <w:sz w:val="18"/>
                <w:szCs w:val="18"/>
                <w:lang w:val="en-US"/>
              </w:rPr>
              <w:t xml:space="preserve"> (.....)</w:t>
            </w:r>
          </w:p>
        </w:tc>
        <w:tc>
          <w:tcPr>
            <w:tcW w:w="1385" w:type="pct"/>
          </w:tcPr>
          <w:p w14:paraId="03975D60" w14:textId="77777777" w:rsidR="006F4923" w:rsidRPr="001C7887" w:rsidRDefault="006F4923">
            <w:pPr>
              <w:rPr>
                <w:sz w:val="18"/>
                <w:szCs w:val="18"/>
                <w:lang w:val="en-US"/>
              </w:rPr>
            </w:pPr>
            <w:r w:rsidRPr="006F4923">
              <w:rPr>
                <w:sz w:val="18"/>
                <w:szCs w:val="18"/>
              </w:rPr>
              <w:t>Вредност на зависна променлива во континуален свет</w:t>
            </w:r>
            <w:r w:rsidR="001C7887">
              <w:rPr>
                <w:sz w:val="18"/>
                <w:szCs w:val="18"/>
                <w:lang w:val="en-US"/>
              </w:rPr>
              <w:t xml:space="preserve"> (.....)</w:t>
            </w:r>
          </w:p>
        </w:tc>
        <w:tc>
          <w:tcPr>
            <w:tcW w:w="1472" w:type="pct"/>
          </w:tcPr>
          <w:p w14:paraId="60E5D41C" w14:textId="77777777" w:rsidR="006F4923" w:rsidRPr="001C7887" w:rsidRDefault="006F4923">
            <w:pPr>
              <w:rPr>
                <w:sz w:val="18"/>
                <w:szCs w:val="18"/>
                <w:lang w:val="en-US"/>
              </w:rPr>
            </w:pPr>
            <w:r w:rsidRPr="006F4923">
              <w:rPr>
                <w:sz w:val="18"/>
                <w:szCs w:val="18"/>
              </w:rPr>
              <w:t>Вредност на зависната променлива во екрански координати</w:t>
            </w:r>
            <w:r w:rsidR="001C7887">
              <w:rPr>
                <w:sz w:val="18"/>
                <w:szCs w:val="18"/>
                <w:lang w:val="en-US"/>
              </w:rPr>
              <w:t xml:space="preserve"> (....)</w:t>
            </w:r>
          </w:p>
        </w:tc>
      </w:tr>
      <w:tr w:rsidR="006F4923" w14:paraId="0EA4B112" w14:textId="77777777" w:rsidTr="00942E28">
        <w:tc>
          <w:tcPr>
            <w:tcW w:w="673" w:type="pct"/>
          </w:tcPr>
          <w:p w14:paraId="691A50F0" w14:textId="77777777" w:rsidR="006F4923" w:rsidRDefault="006F4923">
            <w:r>
              <w:t>1</w:t>
            </w:r>
          </w:p>
        </w:tc>
        <w:tc>
          <w:tcPr>
            <w:tcW w:w="1470" w:type="pct"/>
          </w:tcPr>
          <w:p w14:paraId="319FEA05" w14:textId="3368524F" w:rsidR="006F4923" w:rsidRPr="00886DA3" w:rsidRDefault="00886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E2779">
              <w:rPr>
                <w:lang w:val="en-US"/>
              </w:rPr>
              <w:t>1</w:t>
            </w:r>
          </w:p>
        </w:tc>
        <w:tc>
          <w:tcPr>
            <w:tcW w:w="1385" w:type="pct"/>
          </w:tcPr>
          <w:p w14:paraId="5EE18BB2" w14:textId="28E84D1E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2" w:type="pct"/>
          </w:tcPr>
          <w:p w14:paraId="0DB90941" w14:textId="4BFC0CB2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F4923" w14:paraId="096FE992" w14:textId="77777777" w:rsidTr="00942E28">
        <w:tc>
          <w:tcPr>
            <w:tcW w:w="673" w:type="pct"/>
          </w:tcPr>
          <w:p w14:paraId="5F29CAB1" w14:textId="77777777" w:rsidR="006F4923" w:rsidRDefault="006F4923">
            <w:r>
              <w:t>2</w:t>
            </w:r>
          </w:p>
        </w:tc>
        <w:tc>
          <w:tcPr>
            <w:tcW w:w="1470" w:type="pct"/>
          </w:tcPr>
          <w:p w14:paraId="6151C942" w14:textId="16E88FBC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5" w:type="pct"/>
          </w:tcPr>
          <w:p w14:paraId="19A2C477" w14:textId="259BC2D0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2" w:type="pct"/>
          </w:tcPr>
          <w:p w14:paraId="1457DAC1" w14:textId="0E06C05E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F4923" w14:paraId="034183DD" w14:textId="77777777" w:rsidTr="00942E28">
        <w:tc>
          <w:tcPr>
            <w:tcW w:w="673" w:type="pct"/>
          </w:tcPr>
          <w:p w14:paraId="25603625" w14:textId="77777777" w:rsidR="006F4923" w:rsidRDefault="006F4923">
            <w:r>
              <w:t>3</w:t>
            </w:r>
          </w:p>
        </w:tc>
        <w:tc>
          <w:tcPr>
            <w:tcW w:w="1470" w:type="pct"/>
          </w:tcPr>
          <w:p w14:paraId="7709F471" w14:textId="3334D195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5" w:type="pct"/>
          </w:tcPr>
          <w:p w14:paraId="53F38C6F" w14:textId="500DBD8B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2" w:type="pct"/>
          </w:tcPr>
          <w:p w14:paraId="415F620E" w14:textId="790649B4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F4923" w14:paraId="72F6B3B8" w14:textId="77777777" w:rsidTr="00942E28">
        <w:tc>
          <w:tcPr>
            <w:tcW w:w="673" w:type="pct"/>
          </w:tcPr>
          <w:p w14:paraId="036C616C" w14:textId="77777777" w:rsidR="006F4923" w:rsidRDefault="006F4923">
            <w:r>
              <w:t>4</w:t>
            </w:r>
          </w:p>
        </w:tc>
        <w:tc>
          <w:tcPr>
            <w:tcW w:w="1470" w:type="pct"/>
          </w:tcPr>
          <w:p w14:paraId="6FE21F2F" w14:textId="4167777E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5" w:type="pct"/>
          </w:tcPr>
          <w:p w14:paraId="50D352B0" w14:textId="31CE0373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2" w:type="pct"/>
          </w:tcPr>
          <w:p w14:paraId="561807F9" w14:textId="585BE6C8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F4923" w14:paraId="7FBFB94A" w14:textId="77777777" w:rsidTr="00942E28">
        <w:tc>
          <w:tcPr>
            <w:tcW w:w="673" w:type="pct"/>
          </w:tcPr>
          <w:p w14:paraId="7D5998FE" w14:textId="77777777" w:rsidR="006F4923" w:rsidRDefault="006F4923">
            <w:r>
              <w:t>5</w:t>
            </w:r>
          </w:p>
        </w:tc>
        <w:tc>
          <w:tcPr>
            <w:tcW w:w="1470" w:type="pct"/>
          </w:tcPr>
          <w:p w14:paraId="714F51EA" w14:textId="2984A627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5" w:type="pct"/>
          </w:tcPr>
          <w:p w14:paraId="0B0671C7" w14:textId="1703F4E7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2" w:type="pct"/>
          </w:tcPr>
          <w:p w14:paraId="114784D6" w14:textId="0E79485C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F4923" w14:paraId="43E88AD9" w14:textId="77777777" w:rsidTr="00942E28">
        <w:tc>
          <w:tcPr>
            <w:tcW w:w="673" w:type="pct"/>
          </w:tcPr>
          <w:p w14:paraId="79344AE2" w14:textId="77777777" w:rsidR="006F4923" w:rsidRDefault="006F4923">
            <w:r>
              <w:t>6</w:t>
            </w:r>
          </w:p>
        </w:tc>
        <w:tc>
          <w:tcPr>
            <w:tcW w:w="1470" w:type="pct"/>
          </w:tcPr>
          <w:p w14:paraId="6629BBCE" w14:textId="0512F524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5" w:type="pct"/>
          </w:tcPr>
          <w:p w14:paraId="6A16C9D7" w14:textId="643C42F3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2" w:type="pct"/>
          </w:tcPr>
          <w:p w14:paraId="074A2E8D" w14:textId="3B1B8AEE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F4923" w14:paraId="4AF65688" w14:textId="77777777" w:rsidTr="00942E28">
        <w:tc>
          <w:tcPr>
            <w:tcW w:w="673" w:type="pct"/>
          </w:tcPr>
          <w:p w14:paraId="4B238671" w14:textId="77777777" w:rsidR="006F4923" w:rsidRDefault="006F4923">
            <w:r>
              <w:t>7</w:t>
            </w:r>
          </w:p>
        </w:tc>
        <w:tc>
          <w:tcPr>
            <w:tcW w:w="1470" w:type="pct"/>
          </w:tcPr>
          <w:p w14:paraId="2CE96E33" w14:textId="64A9146F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5" w:type="pct"/>
          </w:tcPr>
          <w:p w14:paraId="12356981" w14:textId="1FD8045C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2" w:type="pct"/>
          </w:tcPr>
          <w:p w14:paraId="261D3E93" w14:textId="5D1852F2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F4923" w14:paraId="105AC945" w14:textId="77777777" w:rsidTr="00942E28">
        <w:tc>
          <w:tcPr>
            <w:tcW w:w="673" w:type="pct"/>
          </w:tcPr>
          <w:p w14:paraId="67628408" w14:textId="77777777" w:rsidR="006F4923" w:rsidRDefault="006F4923">
            <w:r>
              <w:t>8</w:t>
            </w:r>
          </w:p>
        </w:tc>
        <w:tc>
          <w:tcPr>
            <w:tcW w:w="1470" w:type="pct"/>
          </w:tcPr>
          <w:p w14:paraId="497024EF" w14:textId="020B5C1E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pct"/>
          </w:tcPr>
          <w:p w14:paraId="6E45D297" w14:textId="1C843E3F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2" w:type="pct"/>
          </w:tcPr>
          <w:p w14:paraId="07ACEF08" w14:textId="0473F7D7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F4923" w14:paraId="78C8F4E5" w14:textId="77777777" w:rsidTr="00942E28">
        <w:tc>
          <w:tcPr>
            <w:tcW w:w="673" w:type="pct"/>
          </w:tcPr>
          <w:p w14:paraId="05E81ADC" w14:textId="77777777" w:rsidR="006F4923" w:rsidRDefault="006F4923">
            <w:r>
              <w:t>9</w:t>
            </w:r>
          </w:p>
        </w:tc>
        <w:tc>
          <w:tcPr>
            <w:tcW w:w="1470" w:type="pct"/>
          </w:tcPr>
          <w:p w14:paraId="345B25A4" w14:textId="0805632A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5" w:type="pct"/>
          </w:tcPr>
          <w:p w14:paraId="27BFD581" w14:textId="692E5B46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pct"/>
          </w:tcPr>
          <w:p w14:paraId="056E6FF0" w14:textId="1F04603D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4923" w14:paraId="49D35F89" w14:textId="77777777" w:rsidTr="00942E28">
        <w:tc>
          <w:tcPr>
            <w:tcW w:w="673" w:type="pct"/>
          </w:tcPr>
          <w:p w14:paraId="5067E38F" w14:textId="77777777" w:rsidR="006F4923" w:rsidRDefault="006F4923">
            <w:r>
              <w:t>10</w:t>
            </w:r>
          </w:p>
        </w:tc>
        <w:tc>
          <w:tcPr>
            <w:tcW w:w="1470" w:type="pct"/>
          </w:tcPr>
          <w:p w14:paraId="3C91D438" w14:textId="6702A63A" w:rsidR="006F4923" w:rsidRPr="00886DA3" w:rsidRDefault="007E27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5" w:type="pct"/>
          </w:tcPr>
          <w:p w14:paraId="41873811" w14:textId="57ECC89A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2" w:type="pct"/>
          </w:tcPr>
          <w:p w14:paraId="7B7EC834" w14:textId="60DF64AF" w:rsidR="006F4923" w:rsidRPr="00C57477" w:rsidRDefault="007E27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04F34B" w14:textId="77777777" w:rsidR="002B15B1" w:rsidRDefault="002B15B1"/>
    <w:p w14:paraId="51F66CFF" w14:textId="1D7C7D50" w:rsidR="006F4923" w:rsidRDefault="006F4923">
      <w:r>
        <w:t xml:space="preserve">Нацртајте ги добиените точки во следната апроксимација на компјутерски екран (обојте го квадратчето/пикселот) </w:t>
      </w:r>
      <w:r w:rsidR="006B3C2C">
        <w:t>( 0.5</w:t>
      </w:r>
      <w:r w:rsidR="00942E28">
        <w:t xml:space="preserve"> поени) </w:t>
      </w:r>
      <w:r>
        <w:t>и означете ги вредностите на координатниот систем што го користите</w:t>
      </w:r>
      <w:r>
        <w:rPr>
          <w:lang w:val="en-US"/>
        </w:rPr>
        <w:t xml:space="preserve"> (</w:t>
      </w:r>
      <w:r>
        <w:t>вредностите на координатите напишете ги во првата колона и последната редица)</w:t>
      </w:r>
      <w:r w:rsidR="00942E28">
        <w:t xml:space="preserve"> (0.5 поени)</w:t>
      </w:r>
    </w:p>
    <w:p w14:paraId="1D3742B0" w14:textId="168AAA00" w:rsidR="001626A5" w:rsidRDefault="001626A5"/>
    <w:p w14:paraId="60A890F9" w14:textId="77777777" w:rsidR="001626A5" w:rsidRDefault="001626A5"/>
    <w:p w14:paraId="43D2386A" w14:textId="77777777" w:rsidR="001626A5" w:rsidRPr="006F4923" w:rsidRDefault="00162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7E2779" w14:paraId="297436F9" w14:textId="1C644CEC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22410B55" w14:textId="71720434" w:rsidR="007E2779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lastRenderedPageBreak/>
              <w:t>9</w:t>
            </w:r>
          </w:p>
        </w:tc>
        <w:tc>
          <w:tcPr>
            <w:tcW w:w="328" w:type="dxa"/>
          </w:tcPr>
          <w:p w14:paraId="69E878C8" w14:textId="77777777" w:rsidR="007E2779" w:rsidRDefault="007E2779"/>
        </w:tc>
        <w:tc>
          <w:tcPr>
            <w:tcW w:w="328" w:type="dxa"/>
          </w:tcPr>
          <w:p w14:paraId="2A4727B4" w14:textId="71AF3746" w:rsidR="007E2779" w:rsidRDefault="007E2779"/>
        </w:tc>
        <w:tc>
          <w:tcPr>
            <w:tcW w:w="328" w:type="dxa"/>
          </w:tcPr>
          <w:p w14:paraId="345C85AF" w14:textId="761F4FD9" w:rsidR="007E2779" w:rsidRDefault="007E2779"/>
        </w:tc>
        <w:tc>
          <w:tcPr>
            <w:tcW w:w="328" w:type="dxa"/>
          </w:tcPr>
          <w:p w14:paraId="5C816131" w14:textId="77777777" w:rsidR="007E2779" w:rsidRDefault="007E2779"/>
        </w:tc>
        <w:tc>
          <w:tcPr>
            <w:tcW w:w="328" w:type="dxa"/>
          </w:tcPr>
          <w:p w14:paraId="6A7A6DBD" w14:textId="77777777" w:rsidR="007E2779" w:rsidRDefault="007E2779"/>
        </w:tc>
        <w:tc>
          <w:tcPr>
            <w:tcW w:w="328" w:type="dxa"/>
          </w:tcPr>
          <w:p w14:paraId="75D0DCCD" w14:textId="77777777" w:rsidR="007E2779" w:rsidRDefault="007E2779"/>
        </w:tc>
        <w:tc>
          <w:tcPr>
            <w:tcW w:w="328" w:type="dxa"/>
          </w:tcPr>
          <w:p w14:paraId="68B388F3" w14:textId="77777777" w:rsidR="007E2779" w:rsidRDefault="007E2779"/>
        </w:tc>
        <w:tc>
          <w:tcPr>
            <w:tcW w:w="328" w:type="dxa"/>
          </w:tcPr>
          <w:p w14:paraId="4A99C272" w14:textId="77777777" w:rsidR="007E2779" w:rsidRDefault="007E2779"/>
        </w:tc>
        <w:tc>
          <w:tcPr>
            <w:tcW w:w="440" w:type="dxa"/>
          </w:tcPr>
          <w:p w14:paraId="07C56609" w14:textId="77777777" w:rsidR="007E2779" w:rsidRDefault="007E2779"/>
        </w:tc>
        <w:tc>
          <w:tcPr>
            <w:tcW w:w="440" w:type="dxa"/>
            <w:shd w:val="clear" w:color="auto" w:fill="000000" w:themeFill="text1"/>
          </w:tcPr>
          <w:p w14:paraId="3AE819D9" w14:textId="77777777" w:rsidR="007E2779" w:rsidRDefault="007E2779"/>
        </w:tc>
      </w:tr>
      <w:tr w:rsidR="007E2779" w14:paraId="2B2E8EAD" w14:textId="2B3CE7A6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69763CE6" w14:textId="342458DE" w:rsidR="007E2779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8</w:t>
            </w:r>
          </w:p>
        </w:tc>
        <w:tc>
          <w:tcPr>
            <w:tcW w:w="328" w:type="dxa"/>
          </w:tcPr>
          <w:p w14:paraId="25D891B9" w14:textId="77777777" w:rsidR="007E2779" w:rsidRDefault="007E2779"/>
        </w:tc>
        <w:tc>
          <w:tcPr>
            <w:tcW w:w="328" w:type="dxa"/>
          </w:tcPr>
          <w:p w14:paraId="2FE1E4A6" w14:textId="166E7058" w:rsidR="007E2779" w:rsidRDefault="007E2779"/>
        </w:tc>
        <w:tc>
          <w:tcPr>
            <w:tcW w:w="328" w:type="dxa"/>
          </w:tcPr>
          <w:p w14:paraId="780B3119" w14:textId="06CADF37" w:rsidR="007E2779" w:rsidRDefault="007E2779"/>
        </w:tc>
        <w:tc>
          <w:tcPr>
            <w:tcW w:w="328" w:type="dxa"/>
          </w:tcPr>
          <w:p w14:paraId="60677B59" w14:textId="77777777" w:rsidR="007E2779" w:rsidRDefault="007E2779"/>
        </w:tc>
        <w:tc>
          <w:tcPr>
            <w:tcW w:w="328" w:type="dxa"/>
          </w:tcPr>
          <w:p w14:paraId="7CF3FB7E" w14:textId="77777777" w:rsidR="007E2779" w:rsidRDefault="007E2779"/>
        </w:tc>
        <w:tc>
          <w:tcPr>
            <w:tcW w:w="328" w:type="dxa"/>
          </w:tcPr>
          <w:p w14:paraId="3703FBC6" w14:textId="77777777" w:rsidR="007E2779" w:rsidRDefault="007E2779"/>
        </w:tc>
        <w:tc>
          <w:tcPr>
            <w:tcW w:w="328" w:type="dxa"/>
          </w:tcPr>
          <w:p w14:paraId="2EDE9D18" w14:textId="77777777" w:rsidR="007E2779" w:rsidRDefault="007E2779"/>
        </w:tc>
        <w:tc>
          <w:tcPr>
            <w:tcW w:w="328" w:type="dxa"/>
          </w:tcPr>
          <w:p w14:paraId="2D3D641B" w14:textId="77777777" w:rsidR="007E2779" w:rsidRDefault="007E2779"/>
        </w:tc>
        <w:tc>
          <w:tcPr>
            <w:tcW w:w="440" w:type="dxa"/>
            <w:shd w:val="clear" w:color="auto" w:fill="000000" w:themeFill="text1"/>
          </w:tcPr>
          <w:p w14:paraId="2736371A" w14:textId="77777777" w:rsidR="007E2779" w:rsidRDefault="007E2779"/>
        </w:tc>
        <w:tc>
          <w:tcPr>
            <w:tcW w:w="440" w:type="dxa"/>
          </w:tcPr>
          <w:p w14:paraId="65ECAB5F" w14:textId="77777777" w:rsidR="007E2779" w:rsidRDefault="007E2779"/>
        </w:tc>
      </w:tr>
      <w:tr w:rsidR="007E2779" w14:paraId="2E856E92" w14:textId="52F0576D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735BA8F8" w14:textId="2DA5748C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</w:t>
            </w:r>
          </w:p>
        </w:tc>
        <w:tc>
          <w:tcPr>
            <w:tcW w:w="328" w:type="dxa"/>
          </w:tcPr>
          <w:p w14:paraId="4575F7E5" w14:textId="77777777" w:rsidR="007E2779" w:rsidRDefault="007E2779"/>
        </w:tc>
        <w:tc>
          <w:tcPr>
            <w:tcW w:w="328" w:type="dxa"/>
          </w:tcPr>
          <w:p w14:paraId="07F996D0" w14:textId="005B3111" w:rsidR="007E2779" w:rsidRDefault="007E2779"/>
        </w:tc>
        <w:tc>
          <w:tcPr>
            <w:tcW w:w="328" w:type="dxa"/>
          </w:tcPr>
          <w:p w14:paraId="1E6E361F" w14:textId="080D7978" w:rsidR="007E2779" w:rsidRDefault="007E2779"/>
        </w:tc>
        <w:tc>
          <w:tcPr>
            <w:tcW w:w="328" w:type="dxa"/>
          </w:tcPr>
          <w:p w14:paraId="051EF8D7" w14:textId="77777777" w:rsidR="007E2779" w:rsidRDefault="007E2779"/>
        </w:tc>
        <w:tc>
          <w:tcPr>
            <w:tcW w:w="328" w:type="dxa"/>
          </w:tcPr>
          <w:p w14:paraId="103CFEB7" w14:textId="77777777" w:rsidR="007E2779" w:rsidRDefault="007E2779"/>
        </w:tc>
        <w:tc>
          <w:tcPr>
            <w:tcW w:w="328" w:type="dxa"/>
          </w:tcPr>
          <w:p w14:paraId="0F046536" w14:textId="77777777" w:rsidR="007E2779" w:rsidRDefault="007E2779"/>
        </w:tc>
        <w:tc>
          <w:tcPr>
            <w:tcW w:w="328" w:type="dxa"/>
          </w:tcPr>
          <w:p w14:paraId="36AB7AF8" w14:textId="77777777" w:rsidR="007E2779" w:rsidRDefault="007E2779"/>
        </w:tc>
        <w:tc>
          <w:tcPr>
            <w:tcW w:w="328" w:type="dxa"/>
            <w:shd w:val="clear" w:color="auto" w:fill="000000" w:themeFill="text1"/>
          </w:tcPr>
          <w:p w14:paraId="6B995854" w14:textId="77777777" w:rsidR="007E2779" w:rsidRDefault="007E2779"/>
        </w:tc>
        <w:tc>
          <w:tcPr>
            <w:tcW w:w="440" w:type="dxa"/>
          </w:tcPr>
          <w:p w14:paraId="74DE7F5B" w14:textId="77777777" w:rsidR="007E2779" w:rsidRDefault="007E2779"/>
        </w:tc>
        <w:tc>
          <w:tcPr>
            <w:tcW w:w="440" w:type="dxa"/>
          </w:tcPr>
          <w:p w14:paraId="16C8B52E" w14:textId="77777777" w:rsidR="007E2779" w:rsidRDefault="007E2779"/>
        </w:tc>
      </w:tr>
      <w:tr w:rsidR="007E2779" w14:paraId="583F9177" w14:textId="4008CEB9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4FEFA08B" w14:textId="1563B863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</w:t>
            </w:r>
          </w:p>
        </w:tc>
        <w:tc>
          <w:tcPr>
            <w:tcW w:w="328" w:type="dxa"/>
          </w:tcPr>
          <w:p w14:paraId="684441AA" w14:textId="77777777" w:rsidR="007E2779" w:rsidRDefault="007E2779"/>
        </w:tc>
        <w:tc>
          <w:tcPr>
            <w:tcW w:w="328" w:type="dxa"/>
          </w:tcPr>
          <w:p w14:paraId="6BB6725B" w14:textId="59B3F82A" w:rsidR="007E2779" w:rsidRDefault="007E2779"/>
        </w:tc>
        <w:tc>
          <w:tcPr>
            <w:tcW w:w="328" w:type="dxa"/>
          </w:tcPr>
          <w:p w14:paraId="36EED59B" w14:textId="0D1B4F1B" w:rsidR="007E2779" w:rsidRDefault="007E2779"/>
        </w:tc>
        <w:tc>
          <w:tcPr>
            <w:tcW w:w="328" w:type="dxa"/>
          </w:tcPr>
          <w:p w14:paraId="03855E60" w14:textId="77777777" w:rsidR="007E2779" w:rsidRDefault="007E2779"/>
        </w:tc>
        <w:tc>
          <w:tcPr>
            <w:tcW w:w="328" w:type="dxa"/>
          </w:tcPr>
          <w:p w14:paraId="2E822BCB" w14:textId="77777777" w:rsidR="007E2779" w:rsidRDefault="007E2779"/>
        </w:tc>
        <w:tc>
          <w:tcPr>
            <w:tcW w:w="328" w:type="dxa"/>
          </w:tcPr>
          <w:p w14:paraId="52D6D6F3" w14:textId="77777777" w:rsidR="007E2779" w:rsidRDefault="007E2779"/>
        </w:tc>
        <w:tc>
          <w:tcPr>
            <w:tcW w:w="328" w:type="dxa"/>
            <w:shd w:val="clear" w:color="auto" w:fill="000000" w:themeFill="text1"/>
          </w:tcPr>
          <w:p w14:paraId="1700F7B4" w14:textId="77777777" w:rsidR="007E2779" w:rsidRDefault="007E2779"/>
        </w:tc>
        <w:tc>
          <w:tcPr>
            <w:tcW w:w="328" w:type="dxa"/>
          </w:tcPr>
          <w:p w14:paraId="1B2B7C8D" w14:textId="77777777" w:rsidR="007E2779" w:rsidRDefault="007E2779"/>
        </w:tc>
        <w:tc>
          <w:tcPr>
            <w:tcW w:w="440" w:type="dxa"/>
          </w:tcPr>
          <w:p w14:paraId="6E55DDA0" w14:textId="77777777" w:rsidR="007E2779" w:rsidRDefault="007E2779"/>
        </w:tc>
        <w:tc>
          <w:tcPr>
            <w:tcW w:w="440" w:type="dxa"/>
          </w:tcPr>
          <w:p w14:paraId="6F242A00" w14:textId="77777777" w:rsidR="007E2779" w:rsidRDefault="007E2779"/>
        </w:tc>
      </w:tr>
      <w:tr w:rsidR="007E2779" w14:paraId="2EEF9912" w14:textId="790232FE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19BC71A7" w14:textId="3C0E8DD3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</w:t>
            </w:r>
          </w:p>
        </w:tc>
        <w:tc>
          <w:tcPr>
            <w:tcW w:w="328" w:type="dxa"/>
          </w:tcPr>
          <w:p w14:paraId="6DF235D5" w14:textId="77777777" w:rsidR="007E2779" w:rsidRDefault="007E2779"/>
        </w:tc>
        <w:tc>
          <w:tcPr>
            <w:tcW w:w="328" w:type="dxa"/>
          </w:tcPr>
          <w:p w14:paraId="3A319728" w14:textId="1D9811DE" w:rsidR="007E2779" w:rsidRDefault="007E2779"/>
        </w:tc>
        <w:tc>
          <w:tcPr>
            <w:tcW w:w="328" w:type="dxa"/>
          </w:tcPr>
          <w:p w14:paraId="6D60CAF6" w14:textId="514E0C10" w:rsidR="007E2779" w:rsidRDefault="007E2779"/>
        </w:tc>
        <w:tc>
          <w:tcPr>
            <w:tcW w:w="328" w:type="dxa"/>
          </w:tcPr>
          <w:p w14:paraId="35574185" w14:textId="77777777" w:rsidR="007E2779" w:rsidRDefault="007E2779"/>
        </w:tc>
        <w:tc>
          <w:tcPr>
            <w:tcW w:w="328" w:type="dxa"/>
          </w:tcPr>
          <w:p w14:paraId="6F79526C" w14:textId="77777777" w:rsidR="007E2779" w:rsidRDefault="007E2779"/>
        </w:tc>
        <w:tc>
          <w:tcPr>
            <w:tcW w:w="328" w:type="dxa"/>
            <w:shd w:val="clear" w:color="auto" w:fill="000000" w:themeFill="text1"/>
          </w:tcPr>
          <w:p w14:paraId="1C5BE189" w14:textId="77777777" w:rsidR="007E2779" w:rsidRDefault="007E2779"/>
        </w:tc>
        <w:tc>
          <w:tcPr>
            <w:tcW w:w="328" w:type="dxa"/>
          </w:tcPr>
          <w:p w14:paraId="0BE8189E" w14:textId="77777777" w:rsidR="007E2779" w:rsidRDefault="007E2779"/>
        </w:tc>
        <w:tc>
          <w:tcPr>
            <w:tcW w:w="328" w:type="dxa"/>
          </w:tcPr>
          <w:p w14:paraId="620522B0" w14:textId="77777777" w:rsidR="007E2779" w:rsidRDefault="007E2779"/>
        </w:tc>
        <w:tc>
          <w:tcPr>
            <w:tcW w:w="440" w:type="dxa"/>
          </w:tcPr>
          <w:p w14:paraId="7A10AA1A" w14:textId="77777777" w:rsidR="007E2779" w:rsidRDefault="007E2779"/>
        </w:tc>
        <w:tc>
          <w:tcPr>
            <w:tcW w:w="440" w:type="dxa"/>
          </w:tcPr>
          <w:p w14:paraId="6C5AA46C" w14:textId="77777777" w:rsidR="007E2779" w:rsidRDefault="007E2779"/>
        </w:tc>
      </w:tr>
      <w:tr w:rsidR="007E2779" w14:paraId="4C345037" w14:textId="7EC6820D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38D0141E" w14:textId="6C4206DF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4</w:t>
            </w:r>
          </w:p>
        </w:tc>
        <w:tc>
          <w:tcPr>
            <w:tcW w:w="328" w:type="dxa"/>
          </w:tcPr>
          <w:p w14:paraId="509290B1" w14:textId="77777777" w:rsidR="007E2779" w:rsidRDefault="007E2779"/>
        </w:tc>
        <w:tc>
          <w:tcPr>
            <w:tcW w:w="328" w:type="dxa"/>
          </w:tcPr>
          <w:p w14:paraId="32CA3C8E" w14:textId="00081176" w:rsidR="007E2779" w:rsidRDefault="007E2779"/>
        </w:tc>
        <w:tc>
          <w:tcPr>
            <w:tcW w:w="328" w:type="dxa"/>
          </w:tcPr>
          <w:p w14:paraId="21A08ECE" w14:textId="1B80AF1A" w:rsidR="007E2779" w:rsidRDefault="007E2779"/>
        </w:tc>
        <w:tc>
          <w:tcPr>
            <w:tcW w:w="328" w:type="dxa"/>
          </w:tcPr>
          <w:p w14:paraId="27932863" w14:textId="77777777" w:rsidR="007E2779" w:rsidRDefault="007E2779"/>
        </w:tc>
        <w:tc>
          <w:tcPr>
            <w:tcW w:w="328" w:type="dxa"/>
            <w:shd w:val="clear" w:color="auto" w:fill="000000" w:themeFill="text1"/>
          </w:tcPr>
          <w:p w14:paraId="5381369B" w14:textId="77777777" w:rsidR="007E2779" w:rsidRDefault="007E2779"/>
        </w:tc>
        <w:tc>
          <w:tcPr>
            <w:tcW w:w="328" w:type="dxa"/>
          </w:tcPr>
          <w:p w14:paraId="1F18AD94" w14:textId="77777777" w:rsidR="007E2779" w:rsidRDefault="007E2779"/>
        </w:tc>
        <w:tc>
          <w:tcPr>
            <w:tcW w:w="328" w:type="dxa"/>
          </w:tcPr>
          <w:p w14:paraId="10C7D55E" w14:textId="77777777" w:rsidR="007E2779" w:rsidRDefault="007E2779"/>
        </w:tc>
        <w:tc>
          <w:tcPr>
            <w:tcW w:w="328" w:type="dxa"/>
          </w:tcPr>
          <w:p w14:paraId="5D513F61" w14:textId="77777777" w:rsidR="007E2779" w:rsidRDefault="007E2779"/>
        </w:tc>
        <w:tc>
          <w:tcPr>
            <w:tcW w:w="440" w:type="dxa"/>
          </w:tcPr>
          <w:p w14:paraId="10F949FA" w14:textId="77777777" w:rsidR="007E2779" w:rsidRDefault="007E2779"/>
        </w:tc>
        <w:tc>
          <w:tcPr>
            <w:tcW w:w="440" w:type="dxa"/>
          </w:tcPr>
          <w:p w14:paraId="4697B836" w14:textId="77777777" w:rsidR="007E2779" w:rsidRDefault="007E2779"/>
        </w:tc>
      </w:tr>
      <w:tr w:rsidR="007E2779" w14:paraId="38E68660" w14:textId="3A1BD767" w:rsidTr="00F542A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0DF61CA9" w14:textId="37A26679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328" w:type="dxa"/>
          </w:tcPr>
          <w:p w14:paraId="385690A3" w14:textId="77777777" w:rsidR="007E2779" w:rsidRDefault="007E2779"/>
        </w:tc>
        <w:tc>
          <w:tcPr>
            <w:tcW w:w="328" w:type="dxa"/>
          </w:tcPr>
          <w:p w14:paraId="7B2218E5" w14:textId="21C5B251" w:rsidR="007E2779" w:rsidRDefault="007E2779"/>
        </w:tc>
        <w:tc>
          <w:tcPr>
            <w:tcW w:w="328" w:type="dxa"/>
          </w:tcPr>
          <w:p w14:paraId="35B6283B" w14:textId="1381F1B3" w:rsidR="007E2779" w:rsidRDefault="007E2779"/>
        </w:tc>
        <w:tc>
          <w:tcPr>
            <w:tcW w:w="328" w:type="dxa"/>
            <w:shd w:val="clear" w:color="auto" w:fill="000000" w:themeFill="text1"/>
          </w:tcPr>
          <w:p w14:paraId="2832390D" w14:textId="77777777" w:rsidR="007E2779" w:rsidRDefault="007E2779"/>
        </w:tc>
        <w:tc>
          <w:tcPr>
            <w:tcW w:w="328" w:type="dxa"/>
          </w:tcPr>
          <w:p w14:paraId="29C3647E" w14:textId="77777777" w:rsidR="007E2779" w:rsidRDefault="007E2779"/>
        </w:tc>
        <w:tc>
          <w:tcPr>
            <w:tcW w:w="328" w:type="dxa"/>
          </w:tcPr>
          <w:p w14:paraId="47F2F52A" w14:textId="77777777" w:rsidR="007E2779" w:rsidRDefault="007E2779"/>
        </w:tc>
        <w:tc>
          <w:tcPr>
            <w:tcW w:w="328" w:type="dxa"/>
          </w:tcPr>
          <w:p w14:paraId="4EB4195C" w14:textId="77777777" w:rsidR="007E2779" w:rsidRDefault="007E2779"/>
        </w:tc>
        <w:tc>
          <w:tcPr>
            <w:tcW w:w="328" w:type="dxa"/>
          </w:tcPr>
          <w:p w14:paraId="6E3DB4BD" w14:textId="77777777" w:rsidR="007E2779" w:rsidRDefault="007E2779"/>
        </w:tc>
        <w:tc>
          <w:tcPr>
            <w:tcW w:w="440" w:type="dxa"/>
          </w:tcPr>
          <w:p w14:paraId="504B9A17" w14:textId="77777777" w:rsidR="007E2779" w:rsidRDefault="007E2779"/>
        </w:tc>
        <w:tc>
          <w:tcPr>
            <w:tcW w:w="440" w:type="dxa"/>
          </w:tcPr>
          <w:p w14:paraId="7F633FB1" w14:textId="77777777" w:rsidR="007E2779" w:rsidRDefault="007E2779"/>
        </w:tc>
      </w:tr>
      <w:tr w:rsidR="007E2779" w14:paraId="01C92B10" w14:textId="3F371939" w:rsidTr="007E2779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7EBDDAAD" w14:textId="33615263" w:rsidR="007E2779" w:rsidRPr="00886DA3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14062A4A" w14:textId="77777777" w:rsidR="007E2779" w:rsidRDefault="007E2779"/>
        </w:tc>
        <w:tc>
          <w:tcPr>
            <w:tcW w:w="328" w:type="dxa"/>
            <w:shd w:val="clear" w:color="auto" w:fill="auto"/>
          </w:tcPr>
          <w:p w14:paraId="4208E270" w14:textId="6BF7946E" w:rsidR="007E2779" w:rsidRDefault="007E2779"/>
        </w:tc>
        <w:tc>
          <w:tcPr>
            <w:tcW w:w="328" w:type="dxa"/>
            <w:shd w:val="clear" w:color="auto" w:fill="000000" w:themeFill="text1"/>
          </w:tcPr>
          <w:p w14:paraId="547B1BD4" w14:textId="66220439" w:rsidR="007E2779" w:rsidRDefault="007E2779"/>
        </w:tc>
        <w:tc>
          <w:tcPr>
            <w:tcW w:w="328" w:type="dxa"/>
          </w:tcPr>
          <w:p w14:paraId="11E76CF5" w14:textId="77777777" w:rsidR="007E2779" w:rsidRDefault="007E2779"/>
        </w:tc>
        <w:tc>
          <w:tcPr>
            <w:tcW w:w="328" w:type="dxa"/>
          </w:tcPr>
          <w:p w14:paraId="764BBDC8" w14:textId="77777777" w:rsidR="007E2779" w:rsidRDefault="007E2779"/>
        </w:tc>
        <w:tc>
          <w:tcPr>
            <w:tcW w:w="328" w:type="dxa"/>
          </w:tcPr>
          <w:p w14:paraId="52BC8622" w14:textId="77777777" w:rsidR="007E2779" w:rsidRDefault="007E2779"/>
        </w:tc>
        <w:tc>
          <w:tcPr>
            <w:tcW w:w="328" w:type="dxa"/>
          </w:tcPr>
          <w:p w14:paraId="2572B685" w14:textId="77777777" w:rsidR="007E2779" w:rsidRDefault="007E2779"/>
        </w:tc>
        <w:tc>
          <w:tcPr>
            <w:tcW w:w="328" w:type="dxa"/>
          </w:tcPr>
          <w:p w14:paraId="3CD0E2EF" w14:textId="77777777" w:rsidR="007E2779" w:rsidRDefault="007E2779"/>
        </w:tc>
        <w:tc>
          <w:tcPr>
            <w:tcW w:w="440" w:type="dxa"/>
          </w:tcPr>
          <w:p w14:paraId="349EC3C4" w14:textId="77777777" w:rsidR="007E2779" w:rsidRDefault="007E2779"/>
        </w:tc>
        <w:tc>
          <w:tcPr>
            <w:tcW w:w="440" w:type="dxa"/>
          </w:tcPr>
          <w:p w14:paraId="49C900FB" w14:textId="77777777" w:rsidR="007E2779" w:rsidRDefault="007E2779"/>
        </w:tc>
      </w:tr>
      <w:tr w:rsidR="007E2779" w14:paraId="7E424C3E" w14:textId="77777777" w:rsidTr="007E2779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27A7ED21" w14:textId="1876C955" w:rsidR="007E2779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52407A6" w14:textId="77777777" w:rsidR="007E2779" w:rsidRDefault="007E2779"/>
        </w:tc>
        <w:tc>
          <w:tcPr>
            <w:tcW w:w="328" w:type="dxa"/>
            <w:shd w:val="clear" w:color="auto" w:fill="000000" w:themeFill="text1"/>
          </w:tcPr>
          <w:p w14:paraId="5F68885D" w14:textId="4B9102C4" w:rsidR="007E2779" w:rsidRDefault="007E2779"/>
        </w:tc>
        <w:tc>
          <w:tcPr>
            <w:tcW w:w="328" w:type="dxa"/>
            <w:shd w:val="clear" w:color="auto" w:fill="auto"/>
          </w:tcPr>
          <w:p w14:paraId="7040C461" w14:textId="69E3B375" w:rsidR="007E2779" w:rsidRDefault="007E2779"/>
        </w:tc>
        <w:tc>
          <w:tcPr>
            <w:tcW w:w="328" w:type="dxa"/>
          </w:tcPr>
          <w:p w14:paraId="7FBAC2AF" w14:textId="77777777" w:rsidR="007E2779" w:rsidRDefault="007E2779"/>
        </w:tc>
        <w:tc>
          <w:tcPr>
            <w:tcW w:w="328" w:type="dxa"/>
          </w:tcPr>
          <w:p w14:paraId="3ACBA0BF" w14:textId="77777777" w:rsidR="007E2779" w:rsidRDefault="007E2779"/>
        </w:tc>
        <w:tc>
          <w:tcPr>
            <w:tcW w:w="328" w:type="dxa"/>
          </w:tcPr>
          <w:p w14:paraId="30E28BE4" w14:textId="77777777" w:rsidR="007E2779" w:rsidRDefault="007E2779"/>
        </w:tc>
        <w:tc>
          <w:tcPr>
            <w:tcW w:w="328" w:type="dxa"/>
          </w:tcPr>
          <w:p w14:paraId="7E1D6EC2" w14:textId="77777777" w:rsidR="007E2779" w:rsidRDefault="007E2779"/>
        </w:tc>
        <w:tc>
          <w:tcPr>
            <w:tcW w:w="328" w:type="dxa"/>
          </w:tcPr>
          <w:p w14:paraId="4A2F0CE0" w14:textId="77777777" w:rsidR="007E2779" w:rsidRDefault="007E2779"/>
        </w:tc>
        <w:tc>
          <w:tcPr>
            <w:tcW w:w="440" w:type="dxa"/>
          </w:tcPr>
          <w:p w14:paraId="0A0DC5B8" w14:textId="77777777" w:rsidR="007E2779" w:rsidRDefault="007E2779"/>
        </w:tc>
        <w:tc>
          <w:tcPr>
            <w:tcW w:w="440" w:type="dxa"/>
          </w:tcPr>
          <w:p w14:paraId="4D66DD3D" w14:textId="77777777" w:rsidR="007E2779" w:rsidRDefault="007E2779"/>
        </w:tc>
      </w:tr>
      <w:tr w:rsidR="007E2779" w14:paraId="5C697791" w14:textId="77777777" w:rsidTr="007E2779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2DA55BB6" w14:textId="201688B0" w:rsidR="007E2779" w:rsidRDefault="007E277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000000" w:themeFill="text1"/>
          </w:tcPr>
          <w:p w14:paraId="7B563F71" w14:textId="77777777" w:rsidR="007E2779" w:rsidRDefault="007E2779"/>
        </w:tc>
        <w:tc>
          <w:tcPr>
            <w:tcW w:w="328" w:type="dxa"/>
            <w:shd w:val="clear" w:color="auto" w:fill="auto"/>
          </w:tcPr>
          <w:p w14:paraId="7B1C79B3" w14:textId="22463B1B" w:rsidR="007E2779" w:rsidRDefault="007E2779"/>
        </w:tc>
        <w:tc>
          <w:tcPr>
            <w:tcW w:w="328" w:type="dxa"/>
            <w:shd w:val="clear" w:color="auto" w:fill="auto"/>
          </w:tcPr>
          <w:p w14:paraId="3BBC33C1" w14:textId="48443119" w:rsidR="007E2779" w:rsidRDefault="007E2779"/>
        </w:tc>
        <w:tc>
          <w:tcPr>
            <w:tcW w:w="328" w:type="dxa"/>
          </w:tcPr>
          <w:p w14:paraId="3E1A3666" w14:textId="77777777" w:rsidR="007E2779" w:rsidRDefault="007E2779"/>
        </w:tc>
        <w:tc>
          <w:tcPr>
            <w:tcW w:w="328" w:type="dxa"/>
          </w:tcPr>
          <w:p w14:paraId="0EA5C53E" w14:textId="77777777" w:rsidR="007E2779" w:rsidRDefault="007E2779"/>
        </w:tc>
        <w:tc>
          <w:tcPr>
            <w:tcW w:w="328" w:type="dxa"/>
          </w:tcPr>
          <w:p w14:paraId="088C9B5E" w14:textId="77777777" w:rsidR="007E2779" w:rsidRDefault="007E2779"/>
        </w:tc>
        <w:tc>
          <w:tcPr>
            <w:tcW w:w="328" w:type="dxa"/>
          </w:tcPr>
          <w:p w14:paraId="15310F56" w14:textId="77777777" w:rsidR="007E2779" w:rsidRDefault="007E2779"/>
        </w:tc>
        <w:tc>
          <w:tcPr>
            <w:tcW w:w="328" w:type="dxa"/>
          </w:tcPr>
          <w:p w14:paraId="162613D6" w14:textId="77777777" w:rsidR="007E2779" w:rsidRDefault="007E2779"/>
        </w:tc>
        <w:tc>
          <w:tcPr>
            <w:tcW w:w="440" w:type="dxa"/>
          </w:tcPr>
          <w:p w14:paraId="4DD3B80E" w14:textId="77777777" w:rsidR="007E2779" w:rsidRDefault="007E2779"/>
        </w:tc>
        <w:tc>
          <w:tcPr>
            <w:tcW w:w="440" w:type="dxa"/>
          </w:tcPr>
          <w:p w14:paraId="4E48DD95" w14:textId="77777777" w:rsidR="007E2779" w:rsidRDefault="007E2779"/>
        </w:tc>
      </w:tr>
      <w:tr w:rsidR="007E2779" w14:paraId="37853A68" w14:textId="058E8E0F" w:rsidTr="00F542AC">
        <w:trPr>
          <w:trHeight w:hRule="exact" w:val="284"/>
        </w:trPr>
        <w:tc>
          <w:tcPr>
            <w:tcW w:w="496" w:type="dxa"/>
            <w:shd w:val="clear" w:color="auto" w:fill="F2F2F2" w:themeFill="background1" w:themeFillShade="F2"/>
          </w:tcPr>
          <w:p w14:paraId="11EECD9D" w14:textId="77777777" w:rsidR="007E2779" w:rsidRPr="006F4923" w:rsidRDefault="007E2779">
            <w:pPr>
              <w:rPr>
                <w:highlight w:val="yellow"/>
                <w:lang w:val="en-US"/>
              </w:rPr>
            </w:pPr>
            <w:r w:rsidRPr="006F4923">
              <w:rPr>
                <w:lang w:val="en-US"/>
              </w:rPr>
              <w:t>x/y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671E823A" w14:textId="14F6981E" w:rsidR="007E2779" w:rsidRPr="007E2779" w:rsidRDefault="007E27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56110274" w14:textId="1B86945E" w:rsidR="007E2779" w:rsidRPr="007E2779" w:rsidRDefault="007E27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1152B191" w14:textId="0E75BE44" w:rsidR="007E2779" w:rsidRPr="00C57477" w:rsidRDefault="007E2779">
            <w:r>
              <w:t>4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2C72BDA0" w14:textId="5A15FA25" w:rsidR="007E2779" w:rsidRPr="00C57477" w:rsidRDefault="007E2779">
            <w:r>
              <w:t>5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48E17492" w14:textId="27EAC792" w:rsidR="007E2779" w:rsidRPr="00C57477" w:rsidRDefault="007E2779">
            <w:r>
              <w:t>6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0C41EFE4" w14:textId="3FB587EF" w:rsidR="007E2779" w:rsidRPr="00C57477" w:rsidRDefault="007E2779">
            <w:r>
              <w:t>7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589CB20D" w14:textId="7722995C" w:rsidR="007E2779" w:rsidRPr="00C57477" w:rsidRDefault="007E2779">
            <w:r>
              <w:t>8</w:t>
            </w:r>
          </w:p>
        </w:tc>
        <w:tc>
          <w:tcPr>
            <w:tcW w:w="328" w:type="dxa"/>
            <w:shd w:val="clear" w:color="auto" w:fill="F2F2F2" w:themeFill="background1" w:themeFillShade="F2"/>
          </w:tcPr>
          <w:p w14:paraId="0E678DB8" w14:textId="284843B8" w:rsidR="007E2779" w:rsidRPr="00C57477" w:rsidRDefault="007E2779">
            <w:r>
              <w:t>9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35B47C06" w14:textId="2E4E26AE" w:rsidR="007E2779" w:rsidRPr="00C57477" w:rsidRDefault="007E2779">
            <w:r>
              <w:t>10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6806C426" w14:textId="0C699365" w:rsidR="007E2779" w:rsidRPr="00C57477" w:rsidRDefault="007E2779">
            <w:r>
              <w:t>11</w:t>
            </w:r>
          </w:p>
        </w:tc>
      </w:tr>
    </w:tbl>
    <w:p w14:paraId="0D1E8C0A" w14:textId="77777777" w:rsidR="006E3F1A" w:rsidRDefault="006E3F1A" w:rsidP="00EB55DE"/>
    <w:sectPr w:rsidR="006E3F1A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5F9B"/>
    <w:rsid w:val="000743A8"/>
    <w:rsid w:val="000A60FC"/>
    <w:rsid w:val="000D363E"/>
    <w:rsid w:val="00141A36"/>
    <w:rsid w:val="001527FC"/>
    <w:rsid w:val="001626A5"/>
    <w:rsid w:val="001671FD"/>
    <w:rsid w:val="001C7887"/>
    <w:rsid w:val="001F1093"/>
    <w:rsid w:val="0027129B"/>
    <w:rsid w:val="00277960"/>
    <w:rsid w:val="002B15B1"/>
    <w:rsid w:val="002C6417"/>
    <w:rsid w:val="002D0994"/>
    <w:rsid w:val="00331F8C"/>
    <w:rsid w:val="003544E3"/>
    <w:rsid w:val="00373FD5"/>
    <w:rsid w:val="00390AB5"/>
    <w:rsid w:val="00414C2C"/>
    <w:rsid w:val="004F4D45"/>
    <w:rsid w:val="0051508B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7E2779"/>
    <w:rsid w:val="00870A8D"/>
    <w:rsid w:val="00872F4A"/>
    <w:rsid w:val="00877A3E"/>
    <w:rsid w:val="00886DA3"/>
    <w:rsid w:val="008B079E"/>
    <w:rsid w:val="008C39BC"/>
    <w:rsid w:val="008D6B8C"/>
    <w:rsid w:val="00925EA8"/>
    <w:rsid w:val="00942E28"/>
    <w:rsid w:val="009A17F5"/>
    <w:rsid w:val="009A4BCB"/>
    <w:rsid w:val="009E2A18"/>
    <w:rsid w:val="00AA2292"/>
    <w:rsid w:val="00AC5432"/>
    <w:rsid w:val="00AD03E8"/>
    <w:rsid w:val="00AE1B2D"/>
    <w:rsid w:val="00B52999"/>
    <w:rsid w:val="00B72752"/>
    <w:rsid w:val="00C113BF"/>
    <w:rsid w:val="00C21C6C"/>
    <w:rsid w:val="00C32996"/>
    <w:rsid w:val="00C57477"/>
    <w:rsid w:val="00C87B8C"/>
    <w:rsid w:val="00CF20A4"/>
    <w:rsid w:val="00D05D1A"/>
    <w:rsid w:val="00D2272B"/>
    <w:rsid w:val="00D65433"/>
    <w:rsid w:val="00D727B0"/>
    <w:rsid w:val="00DA0FC1"/>
    <w:rsid w:val="00DC27F9"/>
    <w:rsid w:val="00E0551A"/>
    <w:rsid w:val="00E114F1"/>
    <w:rsid w:val="00E45C3B"/>
    <w:rsid w:val="00E501CD"/>
    <w:rsid w:val="00E61EB2"/>
    <w:rsid w:val="00E7589E"/>
    <w:rsid w:val="00EB55DE"/>
    <w:rsid w:val="00EC17A4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3484"/>
  <w15:docId w15:val="{76CFC93B-0C6A-40C1-8D7A-3282504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3</cp:revision>
  <dcterms:created xsi:type="dcterms:W3CDTF">2022-08-30T19:40:00Z</dcterms:created>
  <dcterms:modified xsi:type="dcterms:W3CDTF">2022-08-30T20:01:00Z</dcterms:modified>
</cp:coreProperties>
</file>