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206D" w14:textId="77777777" w:rsidR="006F4923" w:rsidRPr="006F4923" w:rsidRDefault="006F4923">
      <w:pPr>
        <w:rPr>
          <w:sz w:val="20"/>
          <w:szCs w:val="20"/>
        </w:rPr>
      </w:pPr>
      <w:r w:rsidRPr="006F4923">
        <w:rPr>
          <w:sz w:val="20"/>
          <w:szCs w:val="20"/>
        </w:rPr>
        <w:t>Компјутерска графика, летен семестар 2020/2021</w:t>
      </w:r>
    </w:p>
    <w:p w14:paraId="7A2BBC67" w14:textId="77777777" w:rsidR="000D363E" w:rsidRPr="00A468BC" w:rsidRDefault="002B15B1">
      <w:pPr>
        <w:rPr>
          <w:lang w:val="en-US"/>
        </w:rPr>
      </w:pPr>
      <w:r>
        <w:t xml:space="preserve">Домашна број </w:t>
      </w:r>
      <w:r w:rsidR="003E6B85">
        <w:rPr>
          <w:lang w:val="en-US"/>
        </w:rPr>
        <w:t>2</w:t>
      </w:r>
      <w:r>
        <w:t xml:space="preserve">. Урнек за домашните </w:t>
      </w:r>
      <w:r w:rsidR="003E6B85">
        <w:rPr>
          <w:lang w:val="en-US"/>
        </w:rPr>
        <w:t xml:space="preserve"> </w:t>
      </w:r>
      <w:r w:rsidR="00A468BC">
        <w:t>отсекување на отсечки</w:t>
      </w:r>
      <w:r w:rsidR="00A468BC">
        <w:rPr>
          <w:lang w:val="en-US"/>
        </w:rPr>
        <w:t xml:space="preserve"> Liang-</w:t>
      </w:r>
      <w:proofErr w:type="spellStart"/>
      <w:r w:rsidR="00A468BC">
        <w:rPr>
          <w:lang w:val="en-US"/>
        </w:rPr>
        <w:t>Barskey</w:t>
      </w:r>
      <w:proofErr w:type="spellEnd"/>
    </w:p>
    <w:p w14:paraId="7AE7AE34" w14:textId="7C933C20" w:rsidR="006F4923" w:rsidRPr="006F4923" w:rsidRDefault="006F4923">
      <w:pPr>
        <w:rPr>
          <w:b/>
        </w:rPr>
      </w:pPr>
      <w:r w:rsidRPr="006F4923">
        <w:rPr>
          <w:b/>
        </w:rPr>
        <w:t>Име и презиме:</w:t>
      </w:r>
      <w:r w:rsidR="00C954BA">
        <w:rPr>
          <w:b/>
          <w:lang w:val="en-US"/>
        </w:rPr>
        <w:t xml:space="preserve"> </w:t>
      </w:r>
      <w:r w:rsidR="00C954BA">
        <w:rPr>
          <w:b/>
        </w:rPr>
        <w:t>Андреј Бардакоски</w:t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  <w:t>Индекс:</w:t>
      </w:r>
      <w:r w:rsidR="00C954BA">
        <w:rPr>
          <w:b/>
        </w:rPr>
        <w:t xml:space="preserve"> 201149</w:t>
      </w:r>
    </w:p>
    <w:p w14:paraId="25130B96" w14:textId="3776A278" w:rsidR="003E6B85" w:rsidRDefault="00E71497">
      <w:r>
        <w:t>Почетна слика</w:t>
      </w:r>
      <w:r w:rsidR="00E20B55">
        <w:t xml:space="preserve"> (сместете ја сликата во документот).</w:t>
      </w:r>
    </w:p>
    <w:p w14:paraId="5D439F66" w14:textId="6872B96C" w:rsidR="00C954BA" w:rsidRDefault="00C954BA">
      <w:r>
        <w:rPr>
          <w:noProof/>
        </w:rPr>
        <w:drawing>
          <wp:inline distT="0" distB="0" distL="0" distR="0" wp14:anchorId="14405561" wp14:editId="50D0F4CA">
            <wp:extent cx="1819529" cy="180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355C" w14:textId="77777777" w:rsidR="00014391" w:rsidRDefault="00A468BC">
      <w:r>
        <w:t>Пресметајте ги соодтвените вредности (во полињата означени со жолто напишете го изразот што го користите за пресметување на параметарот</w:t>
      </w:r>
      <w:r w:rsidR="00333574">
        <w:t xml:space="preserve"> - 3 поени</w:t>
      </w:r>
      <w:r>
        <w:t>)</w:t>
      </w:r>
      <w:r w:rsidR="00E20B55">
        <w:t>: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3405"/>
        <w:gridCol w:w="1096"/>
      </w:tblGrid>
      <w:tr w:rsidR="00A468BC" w:rsidRPr="00A468BC" w14:paraId="199F067F" w14:textId="77777777" w:rsidTr="00A468BC">
        <w:trPr>
          <w:trHeight w:val="300"/>
        </w:trPr>
        <w:tc>
          <w:tcPr>
            <w:tcW w:w="0" w:type="auto"/>
            <w:shd w:val="clear" w:color="000000" w:fill="auto"/>
            <w:noWrap/>
            <w:vAlign w:val="bottom"/>
            <w:hideMark/>
          </w:tcPr>
          <w:p w14:paraId="10FBE949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Параметар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14:paraId="2B314759" w14:textId="77777777" w:rsidR="00A468BC" w:rsidRPr="00A468BC" w:rsidRDefault="00A468BC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Израз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1C8AF328" w14:textId="77777777" w:rsidR="00A468BC" w:rsidRPr="00A468BC" w:rsidRDefault="00A468BC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9C0006"/>
                <w:lang w:eastAsia="mk-MK"/>
              </w:rPr>
              <w:t>Вредност</w:t>
            </w:r>
          </w:p>
        </w:tc>
      </w:tr>
      <w:tr w:rsidR="00A468BC" w:rsidRPr="00A468BC" w14:paraId="7BA4D5BF" w14:textId="77777777" w:rsidTr="00A468BC">
        <w:trPr>
          <w:trHeight w:val="300"/>
        </w:trPr>
        <w:tc>
          <w:tcPr>
            <w:tcW w:w="0" w:type="auto"/>
            <w:shd w:val="clear" w:color="000000" w:fill="auto"/>
            <w:noWrap/>
            <w:vAlign w:val="bottom"/>
            <w:hideMark/>
          </w:tcPr>
          <w:p w14:paraId="04C8FC20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mk-M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xmin</w:t>
            </w:r>
            <w:proofErr w:type="spellEnd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14:paraId="2D7CFDC4" w14:textId="77777777" w:rsidR="00A468BC" w:rsidRDefault="00A468BC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mk-MK"/>
              </w:rPr>
              <w:t>Граница на отсекувачки прозорец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2F200D23" w14:textId="7B4BB908" w:rsidR="00A468BC" w:rsidRPr="00A468BC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eastAsia="mk-MK"/>
              </w:rPr>
              <w:t>0</w:t>
            </w:r>
          </w:p>
        </w:tc>
      </w:tr>
      <w:tr w:rsidR="00A468BC" w:rsidRPr="00A468BC" w14:paraId="7AB255F1" w14:textId="77777777" w:rsidTr="00A468BC">
        <w:trPr>
          <w:trHeight w:val="300"/>
        </w:trPr>
        <w:tc>
          <w:tcPr>
            <w:tcW w:w="0" w:type="auto"/>
            <w:shd w:val="clear" w:color="000000" w:fill="auto"/>
            <w:noWrap/>
            <w:vAlign w:val="bottom"/>
            <w:hideMark/>
          </w:tcPr>
          <w:p w14:paraId="7DA8FF03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xmax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14:paraId="574C1564" w14:textId="77777777" w:rsidR="00A468BC" w:rsidRPr="00A468BC" w:rsidRDefault="00A468BC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mk-MK"/>
              </w:rPr>
              <w:t>Граница на отсекувачки прозорец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1CDD8E8C" w14:textId="23065BF9" w:rsidR="00A468BC" w:rsidRPr="00A468BC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eastAsia="mk-MK"/>
              </w:rPr>
              <w:t>1</w:t>
            </w:r>
          </w:p>
        </w:tc>
      </w:tr>
      <w:tr w:rsidR="00A468BC" w:rsidRPr="00A468BC" w14:paraId="4F08D083" w14:textId="77777777" w:rsidTr="00A468BC">
        <w:trPr>
          <w:trHeight w:val="300"/>
        </w:trPr>
        <w:tc>
          <w:tcPr>
            <w:tcW w:w="0" w:type="auto"/>
            <w:shd w:val="clear" w:color="000000" w:fill="auto"/>
            <w:noWrap/>
            <w:vAlign w:val="bottom"/>
            <w:hideMark/>
          </w:tcPr>
          <w:p w14:paraId="2697EA86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ymin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14:paraId="2D0CE6C8" w14:textId="77777777" w:rsidR="00A468BC" w:rsidRPr="00A468BC" w:rsidRDefault="00A468BC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mk-MK"/>
              </w:rPr>
              <w:t>Граница на отсекувачки прозорец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62FE40CC" w14:textId="460320DF" w:rsidR="00A468BC" w:rsidRPr="00A468BC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eastAsia="mk-MK"/>
              </w:rPr>
              <w:t>0</w:t>
            </w:r>
          </w:p>
        </w:tc>
      </w:tr>
      <w:tr w:rsidR="00A468BC" w:rsidRPr="00A468BC" w14:paraId="06120129" w14:textId="77777777" w:rsidTr="00A468BC">
        <w:trPr>
          <w:trHeight w:val="300"/>
        </w:trPr>
        <w:tc>
          <w:tcPr>
            <w:tcW w:w="0" w:type="auto"/>
            <w:shd w:val="clear" w:color="000000" w:fill="auto"/>
            <w:noWrap/>
            <w:vAlign w:val="bottom"/>
            <w:hideMark/>
          </w:tcPr>
          <w:p w14:paraId="20341BD7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ymax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14:paraId="0A1CD050" w14:textId="77777777" w:rsidR="00A468BC" w:rsidRPr="00A468BC" w:rsidRDefault="00A468BC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mk-MK"/>
              </w:rPr>
              <w:t>Граница на отсекувачки прозорец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0E70524D" w14:textId="0110D472" w:rsidR="00A468BC" w:rsidRPr="00A468BC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eastAsia="mk-MK"/>
              </w:rPr>
              <w:t>1</w:t>
            </w:r>
          </w:p>
        </w:tc>
      </w:tr>
      <w:tr w:rsidR="00A468BC" w:rsidRPr="00A468BC" w14:paraId="1927DD76" w14:textId="77777777" w:rsidTr="00A468BC">
        <w:trPr>
          <w:trHeight w:val="300"/>
        </w:trPr>
        <w:tc>
          <w:tcPr>
            <w:tcW w:w="0" w:type="auto"/>
            <w:shd w:val="clear" w:color="000000" w:fill="DDD9C3"/>
            <w:noWrap/>
            <w:vAlign w:val="bottom"/>
            <w:hideMark/>
          </w:tcPr>
          <w:p w14:paraId="7BC3234F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px1</w:t>
            </w:r>
          </w:p>
        </w:tc>
        <w:tc>
          <w:tcPr>
            <w:tcW w:w="0" w:type="auto"/>
            <w:shd w:val="clear" w:color="000000" w:fill="DDD9C3"/>
            <w:noWrap/>
            <w:vAlign w:val="bottom"/>
            <w:hideMark/>
          </w:tcPr>
          <w:p w14:paraId="082E8E5B" w14:textId="77777777" w:rsidR="00A468BC" w:rsidRPr="00A468BC" w:rsidRDefault="00A468BC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x-</w:t>
            </w:r>
            <w:r>
              <w:rPr>
                <w:rFonts w:ascii="Calibri" w:eastAsia="Times New Roman" w:hAnsi="Calibri" w:cs="Times New Roman"/>
                <w:color w:val="000000"/>
                <w:lang w:eastAsia="mk-MK"/>
              </w:rPr>
              <w:t>координата почетна точка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7D17E7E3" w14:textId="503E818C" w:rsidR="00A468BC" w:rsidRPr="00A468BC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eastAsia="mk-MK"/>
              </w:rPr>
              <w:t>0</w:t>
            </w: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.</w:t>
            </w:r>
            <w:r>
              <w:rPr>
                <w:rFonts w:ascii="Calibri" w:eastAsia="Times New Roman" w:hAnsi="Calibri" w:cs="Times New Roman"/>
                <w:color w:val="9C0006"/>
                <w:lang w:eastAsia="mk-MK"/>
              </w:rPr>
              <w:t>5</w:t>
            </w:r>
          </w:p>
        </w:tc>
      </w:tr>
      <w:tr w:rsidR="00A468BC" w:rsidRPr="00A468BC" w14:paraId="439057A3" w14:textId="77777777" w:rsidTr="00A468BC">
        <w:trPr>
          <w:trHeight w:val="300"/>
        </w:trPr>
        <w:tc>
          <w:tcPr>
            <w:tcW w:w="0" w:type="auto"/>
            <w:shd w:val="clear" w:color="000000" w:fill="DDD9C3"/>
            <w:noWrap/>
            <w:vAlign w:val="bottom"/>
            <w:hideMark/>
          </w:tcPr>
          <w:p w14:paraId="2967C439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py1</w:t>
            </w:r>
          </w:p>
        </w:tc>
        <w:tc>
          <w:tcPr>
            <w:tcW w:w="0" w:type="auto"/>
            <w:shd w:val="clear" w:color="000000" w:fill="DDD9C3"/>
            <w:noWrap/>
            <w:vAlign w:val="bottom"/>
            <w:hideMark/>
          </w:tcPr>
          <w:p w14:paraId="0CDF75B5" w14:textId="77777777" w:rsidR="00A468BC" w:rsidRPr="00A468BC" w:rsidRDefault="00A468BC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lang w:eastAsia="mk-MK"/>
              </w:rPr>
              <w:t>-координата почетна точка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73B360AA" w14:textId="6070BAC0" w:rsidR="00A468BC" w:rsidRPr="00A468BC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eastAsia="mk-MK"/>
              </w:rPr>
              <w:t>-0</w:t>
            </w: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.</w:t>
            </w:r>
            <w:r>
              <w:rPr>
                <w:rFonts w:ascii="Calibri" w:eastAsia="Times New Roman" w:hAnsi="Calibri" w:cs="Times New Roman"/>
                <w:color w:val="9C0006"/>
                <w:lang w:eastAsia="mk-MK"/>
              </w:rPr>
              <w:t>5</w:t>
            </w:r>
          </w:p>
        </w:tc>
      </w:tr>
      <w:tr w:rsidR="00A468BC" w:rsidRPr="00A468BC" w14:paraId="59A5A618" w14:textId="77777777" w:rsidTr="00A468BC">
        <w:trPr>
          <w:trHeight w:val="300"/>
        </w:trPr>
        <w:tc>
          <w:tcPr>
            <w:tcW w:w="0" w:type="auto"/>
            <w:shd w:val="clear" w:color="000000" w:fill="DDD9C3"/>
            <w:noWrap/>
            <w:vAlign w:val="bottom"/>
            <w:hideMark/>
          </w:tcPr>
          <w:p w14:paraId="137EE80D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px2</w:t>
            </w:r>
          </w:p>
        </w:tc>
        <w:tc>
          <w:tcPr>
            <w:tcW w:w="0" w:type="auto"/>
            <w:shd w:val="clear" w:color="000000" w:fill="DDD9C3"/>
            <w:noWrap/>
            <w:vAlign w:val="bottom"/>
            <w:hideMark/>
          </w:tcPr>
          <w:p w14:paraId="0698FA6A" w14:textId="77777777" w:rsidR="00A468BC" w:rsidRPr="00A468BC" w:rsidRDefault="00A468BC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x-</w:t>
            </w:r>
            <w:r>
              <w:rPr>
                <w:rFonts w:ascii="Calibri" w:eastAsia="Times New Roman" w:hAnsi="Calibri" w:cs="Times New Roman"/>
                <w:color w:val="000000"/>
                <w:lang w:eastAsia="mk-MK"/>
              </w:rPr>
              <w:t>координата крајна точка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35CB771F" w14:textId="619B9DE7" w:rsidR="00A468BC" w:rsidRPr="00A468BC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eastAsia="mk-MK"/>
              </w:rPr>
              <w:t>1</w:t>
            </w: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.</w:t>
            </w:r>
            <w:r>
              <w:rPr>
                <w:rFonts w:ascii="Calibri" w:eastAsia="Times New Roman" w:hAnsi="Calibri" w:cs="Times New Roman"/>
                <w:color w:val="9C0006"/>
                <w:lang w:eastAsia="mk-MK"/>
              </w:rPr>
              <w:t>5</w:t>
            </w:r>
          </w:p>
        </w:tc>
      </w:tr>
      <w:tr w:rsidR="00A468BC" w:rsidRPr="00A468BC" w14:paraId="5501147A" w14:textId="77777777" w:rsidTr="00A468BC">
        <w:trPr>
          <w:trHeight w:val="300"/>
        </w:trPr>
        <w:tc>
          <w:tcPr>
            <w:tcW w:w="0" w:type="auto"/>
            <w:shd w:val="clear" w:color="000000" w:fill="DDD9C3"/>
            <w:noWrap/>
            <w:vAlign w:val="bottom"/>
            <w:hideMark/>
          </w:tcPr>
          <w:p w14:paraId="42E1CBA6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py2</w:t>
            </w:r>
          </w:p>
        </w:tc>
        <w:tc>
          <w:tcPr>
            <w:tcW w:w="0" w:type="auto"/>
            <w:shd w:val="clear" w:color="000000" w:fill="DDD9C3"/>
            <w:noWrap/>
            <w:vAlign w:val="bottom"/>
            <w:hideMark/>
          </w:tcPr>
          <w:p w14:paraId="6B4E6C7A" w14:textId="77777777" w:rsidR="00A468BC" w:rsidRPr="00A468BC" w:rsidRDefault="00A468BC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lang w:eastAsia="mk-MK"/>
              </w:rPr>
              <w:t>-координата крајна точка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3AA487F8" w14:textId="307FA045" w:rsidR="00A468BC" w:rsidRPr="00A468BC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eastAsia="mk-MK"/>
              </w:rPr>
              <w:t>1</w:t>
            </w: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.</w:t>
            </w:r>
            <w:r>
              <w:rPr>
                <w:rFonts w:ascii="Calibri" w:eastAsia="Times New Roman" w:hAnsi="Calibri" w:cs="Times New Roman"/>
                <w:color w:val="9C0006"/>
                <w:lang w:eastAsia="mk-MK"/>
              </w:rPr>
              <w:t>5</w:t>
            </w:r>
          </w:p>
        </w:tc>
      </w:tr>
      <w:tr w:rsidR="00A468BC" w:rsidRPr="00A468BC" w14:paraId="1B11EA21" w14:textId="77777777" w:rsidTr="00A468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7B6EEE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dx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0B5B5570" w14:textId="73454B59" w:rsidR="00A468BC" w:rsidRPr="00C954BA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px2 – px1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49E96D46" w14:textId="30292D8E" w:rsidR="00A468BC" w:rsidRPr="00C954BA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1.0</w:t>
            </w:r>
          </w:p>
        </w:tc>
      </w:tr>
      <w:tr w:rsidR="00A468BC" w:rsidRPr="00A468BC" w14:paraId="75403DC5" w14:textId="77777777" w:rsidTr="00A468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4FA358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dy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1F3A3904" w14:textId="66E322B3" w:rsidR="00A468BC" w:rsidRPr="00C954BA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py2 – py1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17AA2453" w14:textId="71AEEADD" w:rsidR="00A468BC" w:rsidRPr="00C954BA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2.0</w:t>
            </w:r>
          </w:p>
        </w:tc>
      </w:tr>
      <w:tr w:rsidR="00A468BC" w:rsidRPr="00A468BC" w14:paraId="2C487C66" w14:textId="77777777" w:rsidTr="00A468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8EA28E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p1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46FF0251" w14:textId="4FA8302F" w:rsidR="00A468BC" w:rsidRPr="00C954BA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-dx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4008CA5F" w14:textId="6A846E11" w:rsidR="00A468BC" w:rsidRPr="00C954BA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-1.0</w:t>
            </w:r>
          </w:p>
        </w:tc>
      </w:tr>
      <w:tr w:rsidR="00A468BC" w:rsidRPr="00A468BC" w14:paraId="7E1B140B" w14:textId="77777777" w:rsidTr="00A468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D91F61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p2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6B95D3A2" w14:textId="4107701F" w:rsidR="00A468BC" w:rsidRPr="00C954BA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dx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6DE4D061" w14:textId="48588719" w:rsidR="00A468BC" w:rsidRPr="00C954BA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1.0</w:t>
            </w:r>
          </w:p>
        </w:tc>
      </w:tr>
      <w:tr w:rsidR="00A468BC" w:rsidRPr="00A468BC" w14:paraId="0EA9925A" w14:textId="77777777" w:rsidTr="00A468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DCDF1B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p3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07680B6B" w14:textId="66B82831" w:rsidR="00A468BC" w:rsidRPr="00C954BA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dy</w:t>
            </w:r>
            <w:proofErr w:type="spellEnd"/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3D8ABE0B" w14:textId="7CDB965D" w:rsidR="00A468BC" w:rsidRPr="00C954BA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-2.0</w:t>
            </w:r>
          </w:p>
        </w:tc>
      </w:tr>
      <w:tr w:rsidR="00A468BC" w:rsidRPr="00A468BC" w14:paraId="56402B1B" w14:textId="77777777" w:rsidTr="00A468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603ED2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p4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7956B3A3" w14:textId="651457EC" w:rsidR="00A468BC" w:rsidRPr="00C954BA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mk-M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dy</w:t>
            </w:r>
            <w:proofErr w:type="spellEnd"/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0E365AA5" w14:textId="33885FDD" w:rsidR="00A468BC" w:rsidRPr="00C954BA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2.0</w:t>
            </w:r>
          </w:p>
        </w:tc>
      </w:tr>
      <w:tr w:rsidR="00A468BC" w:rsidRPr="00A468BC" w14:paraId="0C381F7E" w14:textId="77777777" w:rsidTr="00A468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C2895D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q1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201CBDD5" w14:textId="7E4308C0" w:rsidR="00A468BC" w:rsidRPr="00C954BA" w:rsidRDefault="00C954BA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px1</w:t>
            </w:r>
            <w:r w:rsidR="00E37F27"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 xml:space="preserve"> - </w:t>
            </w:r>
            <w:proofErr w:type="spellStart"/>
            <w:r w:rsidR="00E37F27"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xmin</w:t>
            </w:r>
            <w:proofErr w:type="spellEnd"/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09AB5066" w14:textId="63642565" w:rsidR="00A468BC" w:rsidRPr="00E37F27" w:rsidRDefault="00E37F27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0.5</w:t>
            </w:r>
          </w:p>
        </w:tc>
      </w:tr>
      <w:tr w:rsidR="00A468BC" w:rsidRPr="00A468BC" w14:paraId="49161A16" w14:textId="77777777" w:rsidTr="00A468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1CCE5B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q2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4C2571FE" w14:textId="65E63C51" w:rsidR="00A468BC" w:rsidRPr="00E37F27" w:rsidRDefault="00E37F27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mk-M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xmax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 xml:space="preserve"> - px1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5392FD8E" w14:textId="57F45E60" w:rsidR="00A468BC" w:rsidRPr="00E37F27" w:rsidRDefault="00E37F27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0.5</w:t>
            </w:r>
          </w:p>
        </w:tc>
      </w:tr>
      <w:tr w:rsidR="00A468BC" w:rsidRPr="00A468BC" w14:paraId="4EFA409F" w14:textId="77777777" w:rsidTr="00A468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38E3D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q3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6DA4A89A" w14:textId="169F957E" w:rsidR="00A468BC" w:rsidRPr="00E37F27" w:rsidRDefault="00E37F27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 xml:space="preserve">py1 -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ymin</w:t>
            </w:r>
            <w:proofErr w:type="spellEnd"/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60E51241" w14:textId="424F5D4E" w:rsidR="00A468BC" w:rsidRPr="00E37F27" w:rsidRDefault="00E37F27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-0.5</w:t>
            </w:r>
          </w:p>
        </w:tc>
      </w:tr>
      <w:tr w:rsidR="00A468BC" w:rsidRPr="00A468BC" w14:paraId="4BE023D9" w14:textId="77777777" w:rsidTr="00A468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8DFB03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q4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6EE38777" w14:textId="634463B5" w:rsidR="00A468BC" w:rsidRPr="00E37F27" w:rsidRDefault="00E37F27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mk-M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ymax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 xml:space="preserve"> - py1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29D0D74B" w14:textId="0D16C36C" w:rsidR="00A468BC" w:rsidRPr="00E37F27" w:rsidRDefault="00E37F27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1.5</w:t>
            </w:r>
          </w:p>
        </w:tc>
      </w:tr>
      <w:tr w:rsidR="00A468BC" w:rsidRPr="00A468BC" w14:paraId="38E7146C" w14:textId="77777777" w:rsidTr="00A468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CC203C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r1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61FD86EB" w14:textId="38AE464C" w:rsidR="00A468BC" w:rsidRPr="00E37F27" w:rsidRDefault="00E37F27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q1/p1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562DDF94" w14:textId="6A8020B1" w:rsidR="00A468BC" w:rsidRPr="00E37F27" w:rsidRDefault="00E37F27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-0.5</w:t>
            </w:r>
          </w:p>
        </w:tc>
      </w:tr>
      <w:tr w:rsidR="00A468BC" w:rsidRPr="00A468BC" w14:paraId="176689A8" w14:textId="77777777" w:rsidTr="00A468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073D0B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r2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74BD7F3F" w14:textId="4E5ACAA7" w:rsidR="00A468BC" w:rsidRPr="00E37F27" w:rsidRDefault="00E37F27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q2/p2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24C79331" w14:textId="7C802125" w:rsidR="00A468BC" w:rsidRPr="00E37F27" w:rsidRDefault="00E37F27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0.5</w:t>
            </w:r>
          </w:p>
        </w:tc>
      </w:tr>
      <w:tr w:rsidR="00A468BC" w:rsidRPr="00A468BC" w14:paraId="1B58A6CB" w14:textId="77777777" w:rsidTr="00A468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BBB71D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r3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636CBF81" w14:textId="57AF0CB9" w:rsidR="00A468BC" w:rsidRPr="00E37F27" w:rsidRDefault="00E37F27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q3/p3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5DFBAE40" w14:textId="17EBF42B" w:rsidR="00A468BC" w:rsidRPr="00A74E9E" w:rsidRDefault="00A74E9E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0.25</w:t>
            </w:r>
          </w:p>
        </w:tc>
      </w:tr>
      <w:tr w:rsidR="00A468BC" w:rsidRPr="00A468BC" w14:paraId="1ACB9C00" w14:textId="77777777" w:rsidTr="00A468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036F8C" w14:textId="77777777" w:rsidR="00A468BC" w:rsidRPr="00A468BC" w:rsidRDefault="00A468BC" w:rsidP="00A46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mk-MK"/>
              </w:rPr>
            </w:pPr>
            <w:r w:rsidRPr="00A468BC">
              <w:rPr>
                <w:rFonts w:ascii="Calibri" w:eastAsia="Times New Roman" w:hAnsi="Calibri" w:cs="Times New Roman"/>
                <w:color w:val="000000"/>
                <w:lang w:eastAsia="mk-MK"/>
              </w:rPr>
              <w:t>r4</w:t>
            </w:r>
          </w:p>
        </w:tc>
        <w:tc>
          <w:tcPr>
            <w:tcW w:w="0" w:type="auto"/>
            <w:shd w:val="clear" w:color="auto" w:fill="FFFF00"/>
            <w:noWrap/>
            <w:vAlign w:val="bottom"/>
            <w:hideMark/>
          </w:tcPr>
          <w:p w14:paraId="25DB115F" w14:textId="54CA5D96" w:rsidR="00A468BC" w:rsidRPr="00E37F27" w:rsidRDefault="00E37F27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mk-MK"/>
              </w:rPr>
              <w:t>q4/p4</w:t>
            </w:r>
          </w:p>
        </w:tc>
        <w:tc>
          <w:tcPr>
            <w:tcW w:w="0" w:type="auto"/>
            <w:shd w:val="clear" w:color="000000" w:fill="FFC7CE"/>
            <w:noWrap/>
            <w:vAlign w:val="bottom"/>
            <w:hideMark/>
          </w:tcPr>
          <w:p w14:paraId="6036363D" w14:textId="497C4CAA" w:rsidR="00A468BC" w:rsidRPr="00A74E9E" w:rsidRDefault="00A74E9E" w:rsidP="00A468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val="en-US" w:eastAsia="mk-MK"/>
              </w:rPr>
            </w:pPr>
            <w:r>
              <w:rPr>
                <w:rFonts w:ascii="Calibri" w:eastAsia="Times New Roman" w:hAnsi="Calibri" w:cs="Times New Roman"/>
                <w:color w:val="9C0006"/>
                <w:lang w:val="en-US" w:eastAsia="mk-MK"/>
              </w:rPr>
              <w:t>0.75</w:t>
            </w:r>
          </w:p>
        </w:tc>
      </w:tr>
    </w:tbl>
    <w:p w14:paraId="102C7DAD" w14:textId="3A8010B2" w:rsidR="00A468BC" w:rsidRDefault="00A468BC" w:rsidP="00014391"/>
    <w:p w14:paraId="5E0D40FF" w14:textId="77777777" w:rsidR="00A74E9E" w:rsidRDefault="00A74E9E" w:rsidP="00014391"/>
    <w:p w14:paraId="15DE08E0" w14:textId="4095F54B" w:rsidR="00A468BC" w:rsidRDefault="00A468BC" w:rsidP="00014391">
      <w:r>
        <w:lastRenderedPageBreak/>
        <w:t xml:space="preserve">Напишете ги изразите и вредностите од кои ги определувате </w:t>
      </w:r>
      <w:r>
        <w:rPr>
          <w:lang w:val="en-US"/>
        </w:rPr>
        <w:t xml:space="preserve">u1 </w:t>
      </w:r>
      <w:r>
        <w:t xml:space="preserve">и </w:t>
      </w:r>
      <w:r>
        <w:rPr>
          <w:lang w:val="en-US"/>
        </w:rPr>
        <w:t>u</w:t>
      </w:r>
      <w:r>
        <w:t>2</w:t>
      </w:r>
      <w:r w:rsidR="00333574">
        <w:t xml:space="preserve"> (0.5 поени)</w:t>
      </w:r>
      <w:r>
        <w:t>:</w:t>
      </w:r>
    </w:p>
    <w:p w14:paraId="53F0086D" w14:textId="2690B503" w:rsidR="00A74E9E" w:rsidRDefault="00A74E9E" w:rsidP="00014391">
      <w:pPr>
        <w:rPr>
          <w:lang w:val="en-US"/>
        </w:rPr>
      </w:pPr>
      <w:r>
        <w:rPr>
          <w:lang w:val="en-US"/>
        </w:rPr>
        <w:t>u1 = Max(</w:t>
      </w:r>
      <w:proofErr w:type="gramStart"/>
      <w:r>
        <w:rPr>
          <w:lang w:val="en-US"/>
        </w:rPr>
        <w:t>0,r</w:t>
      </w:r>
      <w:proofErr w:type="gramEnd"/>
      <w:r>
        <w:rPr>
          <w:lang w:val="en-US"/>
        </w:rPr>
        <w:t>1,r3) = Max(0,-0.5,0.25) = 0.25</w:t>
      </w:r>
    </w:p>
    <w:p w14:paraId="187CFCEC" w14:textId="3DC26CFF" w:rsidR="00A74E9E" w:rsidRPr="00A74E9E" w:rsidRDefault="00A74E9E" w:rsidP="00014391">
      <w:pPr>
        <w:rPr>
          <w:lang w:val="en-US"/>
        </w:rPr>
      </w:pPr>
      <w:r>
        <w:rPr>
          <w:lang w:val="en-US"/>
        </w:rPr>
        <w:t>u2 = Min(</w:t>
      </w:r>
      <w:proofErr w:type="gramStart"/>
      <w:r>
        <w:rPr>
          <w:lang w:val="en-US"/>
        </w:rPr>
        <w:t>1,r</w:t>
      </w:r>
      <w:proofErr w:type="gramEnd"/>
      <w:r>
        <w:rPr>
          <w:lang w:val="en-US"/>
        </w:rPr>
        <w:t>2,r4) = Min(1,0.5,0.75) = 0.5</w:t>
      </w:r>
    </w:p>
    <w:p w14:paraId="0207479B" w14:textId="66DC53D1" w:rsidR="00A468BC" w:rsidRDefault="00A468BC" w:rsidP="00A468BC">
      <w:r>
        <w:t xml:space="preserve">Напишете израз со кој проверувате дека за новодобиените вредности на </w:t>
      </w:r>
      <w:r>
        <w:rPr>
          <w:lang w:val="en-US"/>
        </w:rPr>
        <w:t xml:space="preserve">u1 </w:t>
      </w:r>
      <w:r>
        <w:t xml:space="preserve">и </w:t>
      </w:r>
      <w:r>
        <w:rPr>
          <w:lang w:val="en-US"/>
        </w:rPr>
        <w:t>u</w:t>
      </w:r>
      <w:r>
        <w:t>2</w:t>
      </w:r>
      <w:r>
        <w:rPr>
          <w:lang w:val="en-US"/>
        </w:rPr>
        <w:t xml:space="preserve"> </w:t>
      </w:r>
      <w:r>
        <w:t>отсечката лежи во внатрешноста на отсекувачкиот прозорец</w:t>
      </w:r>
      <w:r w:rsidR="00333574">
        <w:t xml:space="preserve"> (0.5 поени)</w:t>
      </w:r>
      <w:r>
        <w:t>:</w:t>
      </w:r>
    </w:p>
    <w:p w14:paraId="2D886952" w14:textId="7C1C5C2E" w:rsidR="00A74E9E" w:rsidRPr="00A74E9E" w:rsidRDefault="00A74E9E" w:rsidP="00A468BC">
      <w:r>
        <w:rPr>
          <w:lang w:val="en-US"/>
        </w:rPr>
        <w:t xml:space="preserve">u1 &lt; u1 =&gt; </w:t>
      </w:r>
      <w:r>
        <w:t>отсечката не е потполно надвор од отсекувачкиот прозорец</w:t>
      </w:r>
    </w:p>
    <w:p w14:paraId="6C52AAB2" w14:textId="77777777" w:rsidR="00A468BC" w:rsidRPr="00A468BC" w:rsidRDefault="00A468BC" w:rsidP="00014391">
      <w:r>
        <w:t>Пресметајте ги крајните точки на новодобиената отсечка</w:t>
      </w:r>
      <w:r w:rsidR="00333574">
        <w:t xml:space="preserve"> (1 поени)</w:t>
      </w:r>
      <w:r>
        <w:t>:</w:t>
      </w:r>
    </w:p>
    <w:p w14:paraId="3A6B6102" w14:textId="797D3A8E" w:rsidR="00A468BC" w:rsidRPr="00A74E9E" w:rsidRDefault="00A74E9E" w:rsidP="00014391">
      <w:pPr>
        <w:rPr>
          <w:lang w:val="en-US"/>
        </w:rPr>
      </w:pPr>
      <w:r>
        <w:t>А(</w:t>
      </w:r>
      <w:proofErr w:type="spellStart"/>
      <w:r>
        <w:rPr>
          <w:lang w:val="en-US"/>
        </w:rPr>
        <w:t>Xa,Ya</w:t>
      </w:r>
      <w:proofErr w:type="spellEnd"/>
      <w:r>
        <w:t>)</w:t>
      </w:r>
      <w:r>
        <w:rPr>
          <w:lang w:val="en-US"/>
        </w:rPr>
        <w:t xml:space="preserve"> </w:t>
      </w:r>
    </w:p>
    <w:p w14:paraId="44755B53" w14:textId="41F0967D" w:rsidR="00014391" w:rsidRDefault="00A74E9E">
      <w:pPr>
        <w:rPr>
          <w:lang w:val="en-US"/>
        </w:rPr>
      </w:pP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 = px1 + u</w:t>
      </w:r>
      <w:r w:rsidR="00746A4A">
        <w:rPr>
          <w:lang w:val="en-US"/>
        </w:rPr>
        <w:t>1*dx = 0.5 + 0.25*1=0.75</w:t>
      </w:r>
    </w:p>
    <w:p w14:paraId="45CA0443" w14:textId="158A5543" w:rsidR="00746A4A" w:rsidRDefault="00746A4A">
      <w:pPr>
        <w:rPr>
          <w:lang w:val="en-US"/>
        </w:rPr>
      </w:pP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= py1 + u1*</w:t>
      </w:r>
      <w:proofErr w:type="spellStart"/>
      <w:r>
        <w:rPr>
          <w:lang w:val="en-US"/>
        </w:rPr>
        <w:t>dy</w:t>
      </w:r>
      <w:proofErr w:type="spellEnd"/>
      <w:r>
        <w:rPr>
          <w:lang w:val="en-US"/>
        </w:rPr>
        <w:t xml:space="preserve"> = -0.5 + 0.25*2=0</w:t>
      </w:r>
    </w:p>
    <w:p w14:paraId="76F5AE06" w14:textId="2E4E4B9B" w:rsidR="00746A4A" w:rsidRDefault="00746A4A">
      <w:pPr>
        <w:rPr>
          <w:lang w:val="en-US"/>
        </w:rPr>
      </w:pP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0.75,0)</w:t>
      </w:r>
    </w:p>
    <w:p w14:paraId="0CB74271" w14:textId="5BD4E086" w:rsidR="00746A4A" w:rsidRDefault="00746A4A">
      <w:pPr>
        <w:rPr>
          <w:lang w:val="en-US"/>
        </w:rPr>
      </w:pPr>
      <w:r>
        <w:rPr>
          <w:lang w:val="en-US"/>
        </w:rPr>
        <w:t>B(</w:t>
      </w:r>
      <w:proofErr w:type="spellStart"/>
      <w:proofErr w:type="gramStart"/>
      <w:r>
        <w:rPr>
          <w:lang w:val="en-US"/>
        </w:rPr>
        <w:t>Xb,Yb</w:t>
      </w:r>
      <w:proofErr w:type="spellEnd"/>
      <w:proofErr w:type="gramEnd"/>
      <w:r>
        <w:rPr>
          <w:lang w:val="en-US"/>
        </w:rPr>
        <w:t>)</w:t>
      </w:r>
    </w:p>
    <w:p w14:paraId="10B648FA" w14:textId="6D2131C4" w:rsidR="00746A4A" w:rsidRDefault="00746A4A">
      <w:pPr>
        <w:rPr>
          <w:lang w:val="en-US"/>
        </w:rPr>
      </w:pPr>
      <w:proofErr w:type="spellStart"/>
      <w:r>
        <w:rPr>
          <w:lang w:val="en-US"/>
        </w:rPr>
        <w:t>Xb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px1 + u</w:t>
      </w:r>
      <w:r>
        <w:rPr>
          <w:lang w:val="en-US"/>
        </w:rPr>
        <w:t>2</w:t>
      </w:r>
      <w:r>
        <w:rPr>
          <w:lang w:val="en-US"/>
        </w:rPr>
        <w:t>*dx = 0.5 + 0.</w:t>
      </w:r>
      <w:r>
        <w:rPr>
          <w:lang w:val="en-US"/>
        </w:rPr>
        <w:t>5</w:t>
      </w:r>
      <w:r>
        <w:rPr>
          <w:lang w:val="en-US"/>
        </w:rPr>
        <w:t>*1=</w:t>
      </w:r>
      <w:r>
        <w:rPr>
          <w:lang w:val="en-US"/>
        </w:rPr>
        <w:t>1</w:t>
      </w:r>
    </w:p>
    <w:p w14:paraId="7DD27D42" w14:textId="1F6C46C3" w:rsidR="00746A4A" w:rsidRDefault="00746A4A" w:rsidP="00746A4A">
      <w:pPr>
        <w:rPr>
          <w:lang w:val="en-US"/>
        </w:rPr>
      </w:pPr>
      <w:r>
        <w:rPr>
          <w:lang w:val="en-US"/>
        </w:rPr>
        <w:t>Y</w:t>
      </w:r>
      <w:r>
        <w:rPr>
          <w:lang w:val="en-US"/>
        </w:rPr>
        <w:t>b</w:t>
      </w:r>
      <w:r>
        <w:rPr>
          <w:lang w:val="en-US"/>
        </w:rPr>
        <w:t xml:space="preserve"> = py1 + u</w:t>
      </w:r>
      <w:r>
        <w:rPr>
          <w:lang w:val="en-US"/>
        </w:rPr>
        <w:t>2</w:t>
      </w:r>
      <w:r>
        <w:rPr>
          <w:lang w:val="en-US"/>
        </w:rPr>
        <w:t>*</w:t>
      </w:r>
      <w:proofErr w:type="spellStart"/>
      <w:r>
        <w:rPr>
          <w:lang w:val="en-US"/>
        </w:rPr>
        <w:t>dy</w:t>
      </w:r>
      <w:proofErr w:type="spellEnd"/>
      <w:r>
        <w:rPr>
          <w:lang w:val="en-US"/>
        </w:rPr>
        <w:t xml:space="preserve"> = -0.5 + 0.5*2=0</w:t>
      </w:r>
      <w:r>
        <w:rPr>
          <w:lang w:val="en-US"/>
        </w:rPr>
        <w:t>.5</w:t>
      </w:r>
    </w:p>
    <w:p w14:paraId="17E365C8" w14:textId="6B59BAF6" w:rsidR="00746A4A" w:rsidRDefault="00746A4A" w:rsidP="00746A4A">
      <w:pPr>
        <w:rPr>
          <w:lang w:val="en-US"/>
        </w:rPr>
      </w:pP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>1,0,5)</w:t>
      </w:r>
    </w:p>
    <w:p w14:paraId="6C666AFF" w14:textId="4BACE4E7" w:rsidR="00746A4A" w:rsidRPr="00746A4A" w:rsidRDefault="00746A4A" w:rsidP="00746A4A">
      <w:pPr>
        <w:rPr>
          <w:lang w:val="en-US"/>
        </w:rPr>
      </w:pPr>
      <w:r>
        <w:t xml:space="preserve">Новодобиената отсечка ќе биде </w:t>
      </w:r>
      <w:r>
        <w:rPr>
          <w:lang w:val="en-US"/>
        </w:rPr>
        <w:t>AB</w:t>
      </w:r>
    </w:p>
    <w:p w14:paraId="2D7F0AEA" w14:textId="77777777" w:rsidR="00746A4A" w:rsidRPr="00A74E9E" w:rsidRDefault="00746A4A">
      <w:pPr>
        <w:rPr>
          <w:lang w:val="en-US"/>
        </w:rPr>
      </w:pPr>
    </w:p>
    <w:sectPr w:rsidR="00746A4A" w:rsidRPr="00A74E9E" w:rsidSect="0041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B1"/>
    <w:rsid w:val="00014391"/>
    <w:rsid w:val="00015F9B"/>
    <w:rsid w:val="000743A8"/>
    <w:rsid w:val="000D363E"/>
    <w:rsid w:val="001343F3"/>
    <w:rsid w:val="00141A36"/>
    <w:rsid w:val="001527FC"/>
    <w:rsid w:val="001671FD"/>
    <w:rsid w:val="001929D8"/>
    <w:rsid w:val="001C7887"/>
    <w:rsid w:val="001D553B"/>
    <w:rsid w:val="001F1093"/>
    <w:rsid w:val="002656F0"/>
    <w:rsid w:val="0027129B"/>
    <w:rsid w:val="00277960"/>
    <w:rsid w:val="002B15B1"/>
    <w:rsid w:val="002D0994"/>
    <w:rsid w:val="00331F8C"/>
    <w:rsid w:val="00333574"/>
    <w:rsid w:val="00373FD5"/>
    <w:rsid w:val="00390AB5"/>
    <w:rsid w:val="003E6B85"/>
    <w:rsid w:val="00414C2C"/>
    <w:rsid w:val="004F4D45"/>
    <w:rsid w:val="0051508B"/>
    <w:rsid w:val="00595513"/>
    <w:rsid w:val="00611856"/>
    <w:rsid w:val="0063633B"/>
    <w:rsid w:val="00644F37"/>
    <w:rsid w:val="00671AB2"/>
    <w:rsid w:val="006A5FE6"/>
    <w:rsid w:val="006B3C2C"/>
    <w:rsid w:val="006E3F1A"/>
    <w:rsid w:val="006F2853"/>
    <w:rsid w:val="006F4923"/>
    <w:rsid w:val="00726BFA"/>
    <w:rsid w:val="0073012A"/>
    <w:rsid w:val="00745683"/>
    <w:rsid w:val="00746A4A"/>
    <w:rsid w:val="0076407D"/>
    <w:rsid w:val="007845A5"/>
    <w:rsid w:val="007A1A77"/>
    <w:rsid w:val="007C4B60"/>
    <w:rsid w:val="007D06E4"/>
    <w:rsid w:val="00870A8D"/>
    <w:rsid w:val="00872F4A"/>
    <w:rsid w:val="00877A3E"/>
    <w:rsid w:val="008B079E"/>
    <w:rsid w:val="008C39BC"/>
    <w:rsid w:val="008D6B8C"/>
    <w:rsid w:val="008F1D7B"/>
    <w:rsid w:val="00925EA8"/>
    <w:rsid w:val="00931FF3"/>
    <w:rsid w:val="00942E28"/>
    <w:rsid w:val="009A17F5"/>
    <w:rsid w:val="009A4BCB"/>
    <w:rsid w:val="009E2A18"/>
    <w:rsid w:val="00A02305"/>
    <w:rsid w:val="00A468BC"/>
    <w:rsid w:val="00A74E9E"/>
    <w:rsid w:val="00AA2292"/>
    <w:rsid w:val="00AA3FA8"/>
    <w:rsid w:val="00AC5432"/>
    <w:rsid w:val="00AD03E8"/>
    <w:rsid w:val="00AE1B2D"/>
    <w:rsid w:val="00B72752"/>
    <w:rsid w:val="00BD2221"/>
    <w:rsid w:val="00C113BF"/>
    <w:rsid w:val="00C21C6C"/>
    <w:rsid w:val="00C32996"/>
    <w:rsid w:val="00C84713"/>
    <w:rsid w:val="00C87B8C"/>
    <w:rsid w:val="00C954BA"/>
    <w:rsid w:val="00CF20A4"/>
    <w:rsid w:val="00D05D1A"/>
    <w:rsid w:val="00D2272B"/>
    <w:rsid w:val="00D727B0"/>
    <w:rsid w:val="00DA0FC1"/>
    <w:rsid w:val="00DC27F9"/>
    <w:rsid w:val="00E0551A"/>
    <w:rsid w:val="00E114F1"/>
    <w:rsid w:val="00E20B55"/>
    <w:rsid w:val="00E37F27"/>
    <w:rsid w:val="00E45C3B"/>
    <w:rsid w:val="00E501CD"/>
    <w:rsid w:val="00E61EB2"/>
    <w:rsid w:val="00E71497"/>
    <w:rsid w:val="00E7589E"/>
    <w:rsid w:val="00EC17A4"/>
    <w:rsid w:val="00F07583"/>
    <w:rsid w:val="00F2239A"/>
    <w:rsid w:val="00F40EF1"/>
    <w:rsid w:val="00F45758"/>
    <w:rsid w:val="00F5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46BF"/>
  <w15:docId w15:val="{A73FC5F7-EEDF-41C4-91B3-0E70E927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 Loshkovska</dc:creator>
  <cp:lastModifiedBy>Andrej Bardakoski</cp:lastModifiedBy>
  <cp:revision>2</cp:revision>
  <dcterms:created xsi:type="dcterms:W3CDTF">2022-08-31T22:40:00Z</dcterms:created>
  <dcterms:modified xsi:type="dcterms:W3CDTF">2022-08-31T22:40:00Z</dcterms:modified>
</cp:coreProperties>
</file>