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STAGE 01: PROSPECT PIPELINE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Lionshare Email Architecture | 17 Emails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{{variable}}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from Supabase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[[BRACKET]]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manager provides during onboarding (has 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 path - prospect moves through without friction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- reminders, nudges, re-engagement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close-out - not a fit, not eligible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1: ADD THESE FIELDS TO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 to funds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900"/>
        <w:gridCol w:w="5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Lionshare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investment_brief_descriptor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South Florida multifamily real estate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pre_meeting_materials_type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| teaser_doc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pre_meeting_materials_url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https://citadelreic.com/teaser.pdf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accreditation_education_type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standard_video | custom_text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accreditation_education_content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(only if type = custom_text)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post_meeting_recap_template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It was great learning about your investment objectives.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considering_support_message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I'm available whenever you have questions—just reply or schedule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nurture_update_templates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market/fund update snippets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 to team_members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900"/>
        <w:gridCol w:w="5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CAIA (outputs: Jay McHale, CAIA)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2: FUND SETUP QUESTIONS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Ask fund manager during onboarding: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Question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platform_name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name should investors see for your portal? (default: Lionshare)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investment_brief_descriptor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this sentence: 'An investment opportunity ____'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pre_meeting_materials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to your website OR upload a fund teaser for pre-meeting review?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accreditation_education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our standard accreditation explainer video, or provide custom text?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post_meeting_recap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message opens post-meeting emails? (default provided)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considering_support_message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support message for nurture emails? (default provided)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nurture_update_templates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3-5 value-add snippets (market insights, fund news) to rotate in nurture emails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3: CREATE THESE 17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Master flow with triggers: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100"/>
        <w:gridCol w:w="1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 OFF When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01.01.A1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Invitation (Manual)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sends manually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B1 if stalls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01.02.A1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Auto-Send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 form submitted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B1 if stalls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01.02.B1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Reminder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+48hr incomplete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completed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01.02.B2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Reminder #2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 days incomplete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completed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01.02.B3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Reminder #3 (Final)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 days incomplete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completed / Day 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Dormant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01.03.A1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Invite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approved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04.A1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01.03.C1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Not Eligible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accredited basis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01.04.A1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Reminder 24hr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-24hr from meeting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done/cancelled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04.A2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01.04.A2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Reminder 15min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-15min from meeting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01.05.B1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No-Show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missed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Rescheduled / Closed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04.A1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01.06.A1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Post-Meeting: Proceed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marks Proceed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STAGE 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01.06.B1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Post-Meeting: Considering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marks Considering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Ready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01.06.B2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Nurture Day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 days considering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Ready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01.06.B3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Nurture Day 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+23 days considering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Ready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01.06.B4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Nurture Day 30 (Final)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 days considering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any CTA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01.06.B5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Dormant Close-Out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31 no 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01.06.C1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Post-Meeting: Not a 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marks Not Fit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4: SET UP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Completed (approved or submitted)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01.02.B1, 01.02.B2, 01.02.B3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Not Eligible triggered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01.02.B1, 01.02.B2, 01.02.B3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Rescheduled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 01.04.A1, 01.04.A2 (queue new ones)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'Ready to Invest' clicked anywhere in nurture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01.06.B2, 01.06.B3, 01.06.B4, 01.06.B5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marks Not a Fit or Dormant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queued Stage 01 emails for that prospect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EMAILS — COPY AND PASTE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01.01.A1 — KYC Invitation (Manual)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kyc_invitation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Investment Opportunity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 from {{fundName}} has invited you to explore an investment opportunity [[INVESTMENT_BRIEF_DESCRIPTOR]].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To get started, please complete this brief pre-qualification form (takes 3-4 minutes):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Pre-Qualification]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confirms your eligibility as an accredited investor. Once confirmed, you'll receive a calendar link to schedule a brief call with {{managerNameWithCredentials}}.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01.02.A1 — KYC Auto-Send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kyc_auto_send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Thanks for Your Interest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your interest in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Next step: Complete this brief pre-qualification form (3-4 minutes):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Pre-Qualification]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confirms your eligibility as an accredited investor.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You'll hear back within 24-48 hours.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01.02.B1 — KYC Reminder #1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kyc_reminder_1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Complete Your Pre-Qualification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 started the pre-qualification process but haven't completed it yet.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Continue Where You Left Off]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takes about 3 minutes to finish.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Questions? Reply to this email or call us directly.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01.02.B2 — KYC Reminder #2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kyc_reminder_2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Still Interested?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pre-qualification form is still waiting for you.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Pre-Qualification]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questions, feel free to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01.02.B3 — KYC Reminder #3 (Final)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kyc_reminder_3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Last Reminder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a final reminder to complete your pre-qualification for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Pre-Qualification]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this isn't the right time, no problem. Click here to receive updates on future investment opportunities.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Keep Me Updated]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01.03.A1 — Meeting Invite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meeting_invite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Pre-Qualified - Schedule Your Call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Great news—you're pre-qualified as an accredited investor.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Next step: Schedule a brief 15-minute call with {{managerNameWithCredentials}} to discuss the opportunity: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Schedule Call]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call is simply to answer your questions and confirm mutual fit—no commitment required.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01.03.C1 — KYC Not Eligible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kyc_not_eligible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Thank You for Your Interest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your interest in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Based on the information provided, this investment opportunity is limited to accredited investors under SEC regulations.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[[ACCREDITATION_EDUCATION_CONTENT]]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your circumstances change, we'd welcome the opportunity to reconnect.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appreciate your interest and wish you success in your investment endeavors.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01.04.A1 — Meeting Reminder (24hr)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meeting_reminder_24hr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Tomorrow: Your Call with {{managerName}}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a reminder of your scheduled call: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Date: {{meetingDate}}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Time: {{meetingTime}} {{timezone}}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{{meetingLink}}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[[PRE_MEETING_MATERIALS]]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Looking forward to speaking with you.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01.04.A2 — Meeting Reminder (15min)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meeting_reminder_15min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Starting Soon: Your Call with {{managerName}}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call starts in 15 minutes.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{{meetingLink}}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See you soon.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01.05.B1 — Meeting No-Show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meeting_noshow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Let's Reschedule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missed you for our scheduled call. No problem—schedules change.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Pick a New Time]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 in the meantime, feel free to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01.06.A1 — Post-Meeting: Proceed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post_meeting_proceed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Create Your Investor Account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our conversation.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[[POST_MEETING_RECAP]]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To move forward with your investment, please create your secure investor account: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Create Account]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[[PLATFORM_NAME]] portal gives you 24/7 access to documents, performance data, and direct communication with the fund.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takes about 5 minutes.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01.06.B1 — Post-Meeting: Considering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post_meeting_considering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{{fundName}} - Next Steps When You're Ready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taking the time to discuss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[[MEETING_RECAP_BULLETS]]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When you're ready to move forward: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I'm Ready to Invest]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 the meantime, here are the materials we discussed: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{{deckLink}}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{{ppmPreviewLink}}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[[CONSIDERING_SUPPORT_MESSAGE]]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spacing w:after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[[MEETING_RECAP_BULLETS]] = Manager enters key points post-meeting. Future: AI note-taker integration.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01.06.B2 — Nurture Day 15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nurture_day15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Checking In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 wanted to follow up on our conversation about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 or would like to discuss further, I'm happy to connect.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Schedule a Follow-Up]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I'm Ready to Invest]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01.06.B3 — Nurture Day 23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nurture_day23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{{fundName}} - Quick Update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 wanted to share a quick update on {{fundName}} and see if you had any remaining questions.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[[NURTURE_UPDATE_CONTENT]]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Let's Talk]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I'm Ready to Invest]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01.06.B4 — Nurture Day 30 (Final)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nurture_day30_final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Final Follow-Up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I'm reaching out one more time regarding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this isn't the right time, I completely understand—I'll plan to reconnect in a few months.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you'd like to move forward: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I'm Ready to Invest]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Or if you'd prefer to stay informed about future opportunities: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Keep Me Updated]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01.06.B5 — Dormant Close-Out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nurture_dormant_closeout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Thank You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taking the time to learn about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 understand the timing isn't right at the moment.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you'd like to receive occasional market insights and future opportunities, click below.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Keep Me Updated]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Wishing you continued success.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01.06.C1 — Post-Meeting: Not a Fit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post_meeting_not_fit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Thank You for Your Time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taking the time to speak with us about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After our conversation, we've determined that this particular opportunity may not be the best fit at this time.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occasionally share insights on the [[INVESTMENT_BRIEF_DESCRIPTOR]] market—click here if you'd like to stay informed.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Keep Me Informed]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appreciate your interest and wish you success in your investment endeavors.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01: 17 emails (6 Primary, 9 Support, 2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Supabase fields: 9 in funds table, 1 in team_members table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Suppression rules: 5 scenarios defined above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Next: Stage 02 — Investor Onboarding (15 emails)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2026-01-15T16:34:39.217Z</dcterms:created>
  <dcterms:modified xsi:type="dcterms:W3CDTF">2026-01-15T16:34:39.218Z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