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E0F1" w14:textId="77777777" w:rsidR="00DB3A84" w:rsidRDefault="00DB3A84">
      <w:r w:rsidRPr="00DB3A84">
        <w:t>D:\CODING\IT-Umschulung - Developer Akademie\Modul 15 - Portfolio Website\Portfolio\functions&gt;</w:t>
      </w:r>
    </w:p>
    <w:p w14:paraId="0F199F78" w14:textId="77777777" w:rsidR="00034FD6" w:rsidRDefault="00034FD6"/>
    <w:p w14:paraId="40602190" w14:textId="1BF1770C" w:rsidR="00DB3A84" w:rsidRDefault="00DB3A84">
      <w:r w:rsidRPr="00DB3A84">
        <w:t xml:space="preserve">curl -X POST </w:t>
      </w:r>
      <w:hyperlink r:id="rId4" w:history="1">
        <w:r w:rsidRPr="00BD4A9B">
          <w:rPr>
            <w:rStyle w:val="Hyperlink"/>
          </w:rPr>
          <w:t>https://sendemail-i3cvbd4gaa-uc.a.run.app/sendemail/</w:t>
        </w:r>
      </w:hyperlink>
      <w:r w:rsidRPr="00DB3A84">
        <w:t xml:space="preserve"> </w:t>
      </w:r>
    </w:p>
    <w:p w14:paraId="0F5B43A9" w14:textId="77777777" w:rsidR="00DB3A84" w:rsidRDefault="00DB3A84">
      <w:r w:rsidRPr="00DB3A84">
        <w:t xml:space="preserve">-H "Content-Type: application/json" </w:t>
      </w:r>
    </w:p>
    <w:p w14:paraId="6A37BD57" w14:textId="77777777" w:rsidR="00034FD6" w:rsidRDefault="00DB3A84">
      <w:r w:rsidRPr="00DB3A84">
        <w:t xml:space="preserve">-d "{\"name\":\"John Doe\",\"email\":\"johndoe@example.com\",\"message\":\"Test message\"}" </w:t>
      </w:r>
    </w:p>
    <w:p w14:paraId="5BBA351E" w14:textId="77777777" w:rsidR="00034FD6" w:rsidRDefault="00034FD6"/>
    <w:p w14:paraId="56E325EB" w14:textId="77679489" w:rsidR="008D4ABB" w:rsidRDefault="00DB3A84">
      <w:r w:rsidRPr="00DB3A84">
        <w:t xml:space="preserve">{"success":"Email sent successfully"} </w:t>
      </w:r>
    </w:p>
    <w:sectPr w:rsidR="008D4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84"/>
    <w:rsid w:val="00034FD6"/>
    <w:rsid w:val="000E29D0"/>
    <w:rsid w:val="008D4ABB"/>
    <w:rsid w:val="00B25B6F"/>
    <w:rsid w:val="00DB3A84"/>
    <w:rsid w:val="00EF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229E"/>
  <w15:chartTrackingRefBased/>
  <w15:docId w15:val="{0988995A-0C40-4D15-8EE8-676532CD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3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3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3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3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3A8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3A8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A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A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A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A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3A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3A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3A8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3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3A8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3A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B3A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demail-i3cvbd4gaa-uc.a.run.app/sendemai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Homann</dc:creator>
  <cp:keywords/>
  <dc:description/>
  <cp:lastModifiedBy>Andrej Homann</cp:lastModifiedBy>
  <cp:revision>2</cp:revision>
  <dcterms:created xsi:type="dcterms:W3CDTF">2025-03-01T20:04:00Z</dcterms:created>
  <dcterms:modified xsi:type="dcterms:W3CDTF">2025-03-01T20:38:00Z</dcterms:modified>
</cp:coreProperties>
</file>