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6D" w:rsidRDefault="00FD275C">
      <w:pPr>
        <w:pStyle w:val="Cover-Logo"/>
        <w:rPr>
          <w:sz w:val="28"/>
          <w:lang w:val="sr-Cyrl-CS"/>
        </w:rPr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Default="00484E6D">
      <w:pPr>
        <w:rPr>
          <w:lang w:val="sr-Cyrl-CS"/>
        </w:rPr>
      </w:pPr>
    </w:p>
    <w:p w:rsidR="00484E6D" w:rsidRPr="003A3AA8" w:rsidRDefault="00484E6D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:rsidR="00484E6D" w:rsidRDefault="003A3AA8">
      <w:pPr>
        <w:pStyle w:val="Cover-title"/>
        <w:rPr>
          <w:lang w:val="sr-Cyrl-CS"/>
        </w:rPr>
      </w:pPr>
      <w:r>
        <w:rPr>
          <w:lang w:val="sl-SI"/>
        </w:rPr>
        <w:t>TIM: Dostavljači</w:t>
      </w:r>
    </w:p>
    <w:p w:rsidR="00484E6D" w:rsidRDefault="00FD275C">
      <w:pPr>
        <w:pStyle w:val="Cover-title"/>
      </w:pPr>
      <w:r>
        <w:t>izveŠtaj o defektima za PROJEKAT “</w:t>
      </w:r>
      <w:r w:rsidR="006B298E">
        <w:t>NARUČI I ODMORI</w:t>
      </w:r>
      <w:r>
        <w:t>”</w:t>
      </w:r>
    </w:p>
    <w:p w:rsidR="00484E6D" w:rsidRDefault="00484E6D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484E6D" w:rsidRDefault="00484E6D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484E6D" w:rsidRDefault="00484E6D">
      <w:pPr>
        <w:pStyle w:val="BodyText"/>
        <w:jc w:val="center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jc w:val="center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BodyText"/>
        <w:rPr>
          <w:rFonts w:ascii="Times New Roman" w:hAnsi="Times New Roman"/>
          <w:lang w:val="sr-Cyrl-CS"/>
        </w:rPr>
      </w:pPr>
    </w:p>
    <w:p w:rsidR="00484E6D" w:rsidRDefault="00484E6D">
      <w:pPr>
        <w:pStyle w:val="Heading-Other"/>
        <w:rPr>
          <w:noProof w:val="0"/>
          <w:lang w:val="sr-Cyrl-CS"/>
        </w:rPr>
        <w:sectPr w:rsidR="00484E6D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484E6D" w:rsidRDefault="00484E6D">
      <w:pPr>
        <w:rPr>
          <w:sz w:val="16"/>
          <w:lang w:val="sr-Cyrl-CS"/>
        </w:rPr>
      </w:pPr>
    </w:p>
    <w:p w:rsidR="00484E6D" w:rsidRDefault="00FD275C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:rsidR="00484E6D" w:rsidRDefault="00FD27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484E6D">
        <w:tc>
          <w:tcPr>
            <w:tcW w:w="3969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:rsidR="00484E6D" w:rsidRDefault="007943EF">
            <w:proofErr w:type="spellStart"/>
            <w:r>
              <w:t>Naruči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odmori</w:t>
            </w:r>
            <w:proofErr w:type="spellEnd"/>
          </w:p>
        </w:tc>
      </w:tr>
      <w:tr w:rsidR="00484E6D">
        <w:tc>
          <w:tcPr>
            <w:tcW w:w="3969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:rsidR="00484E6D" w:rsidRDefault="00484E6D"/>
        </w:tc>
      </w:tr>
      <w:tr w:rsidR="00484E6D">
        <w:tc>
          <w:tcPr>
            <w:tcW w:w="3969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484E6D" w:rsidRDefault="00484E6D"/>
        </w:tc>
      </w:tr>
      <w:tr w:rsidR="00484E6D">
        <w:tc>
          <w:tcPr>
            <w:tcW w:w="3969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:rsidR="00484E6D" w:rsidRDefault="00484E6D"/>
        </w:tc>
      </w:tr>
      <w:tr w:rsidR="00484E6D">
        <w:tc>
          <w:tcPr>
            <w:tcW w:w="3969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:rsidR="00484E6D" w:rsidRDefault="00484E6D"/>
        </w:tc>
      </w:tr>
      <w:tr w:rsidR="00484E6D">
        <w:tc>
          <w:tcPr>
            <w:tcW w:w="3969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484E6D" w:rsidRDefault="00484E6D"/>
        </w:tc>
      </w:tr>
    </w:tbl>
    <w:p w:rsidR="00484E6D" w:rsidRDefault="00484E6D"/>
    <w:p w:rsidR="00484E6D" w:rsidRDefault="00FD275C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 Ne</w:t>
      </w:r>
    </w:p>
    <w:p w:rsidR="00484E6D" w:rsidRDefault="00FD275C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</w:t>
      </w:r>
      <w:r w:rsidR="00CC3120">
        <w:rPr>
          <w:b/>
          <w:sz w:val="24"/>
        </w:rPr>
        <w:t>Ne</w:t>
      </w:r>
      <w:proofErr w:type="gramEnd"/>
    </w:p>
    <w:p w:rsidR="00484E6D" w:rsidRDefault="00484E6D">
      <w:pPr>
        <w:rPr>
          <w:b/>
        </w:rPr>
      </w:pPr>
    </w:p>
    <w:p w:rsidR="00484E6D" w:rsidRDefault="00484E6D">
      <w:pPr>
        <w:rPr>
          <w:b/>
        </w:rPr>
      </w:pPr>
    </w:p>
    <w:p w:rsidR="00484E6D" w:rsidRDefault="00484E6D">
      <w:pPr>
        <w:rPr>
          <w:b/>
        </w:rPr>
      </w:pPr>
    </w:p>
    <w:p w:rsidR="00484E6D" w:rsidRDefault="00FD275C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84E6D" w:rsidRDefault="00FD275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484E6D">
        <w:tc>
          <w:tcPr>
            <w:tcW w:w="2071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:rsidR="00484E6D" w:rsidRDefault="002967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Teodor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Đelić</w:t>
            </w:r>
            <w:proofErr w:type="spellEnd"/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Autor</w:t>
            </w:r>
            <w:proofErr w:type="spellEnd"/>
          </w:p>
        </w:tc>
        <w:tc>
          <w:tcPr>
            <w:tcW w:w="5017" w:type="dxa"/>
          </w:tcPr>
          <w:p w:rsidR="00484E6D" w:rsidRDefault="00A1789D" w:rsidP="002967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Milic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Micić</w:t>
            </w:r>
            <w:proofErr w:type="spellEnd"/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A1789D">
        <w:tc>
          <w:tcPr>
            <w:tcW w:w="2071" w:type="dxa"/>
          </w:tcPr>
          <w:p w:rsidR="00A1789D" w:rsidRDefault="00A1789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5017" w:type="dxa"/>
          </w:tcPr>
          <w:p w:rsidR="00A1789D" w:rsidRPr="00A1789D" w:rsidRDefault="00A1789D" w:rsidP="0029675D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Ana </w:t>
            </w:r>
            <w:proofErr w:type="spellStart"/>
            <w:r>
              <w:rPr>
                <w:sz w:val="24"/>
              </w:rPr>
              <w:t>Markovi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 w:rsidR="00A1789D" w:rsidRDefault="00A1789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A1789D" w:rsidRDefault="00A1789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:rsidR="00484E6D" w:rsidRDefault="0029675D" w:rsidP="002967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Đorđe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Vuković</w:t>
            </w:r>
            <w:proofErr w:type="spellEnd"/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:rsidR="00484E6D" w:rsidRDefault="0029675D" w:rsidP="002967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Teodor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Đelić</w:t>
            </w:r>
            <w:proofErr w:type="spellEnd"/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:rsidR="00484E6D" w:rsidRDefault="0029675D" w:rsidP="0029675D">
            <w:pPr>
              <w:rPr>
                <w:sz w:val="24"/>
              </w:rPr>
            </w:pPr>
            <w:r>
              <w:rPr>
                <w:sz w:val="24"/>
              </w:rPr>
              <w:t xml:space="preserve">Andrej </w:t>
            </w:r>
            <w:proofErr w:type="spellStart"/>
            <w:r>
              <w:rPr>
                <w:sz w:val="24"/>
              </w:rPr>
              <w:t>Šolaja</w:t>
            </w:r>
            <w:proofErr w:type="spellEnd"/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:rsidR="00484E6D" w:rsidRDefault="0029675D" w:rsidP="002967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Đorđe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Vuković</w:t>
            </w:r>
            <w:proofErr w:type="spellEnd"/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:rsidR="00484E6D" w:rsidRDefault="00484E6D" w:rsidP="0029675D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2071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</w:tbl>
    <w:p w:rsidR="00484E6D" w:rsidRDefault="00FD275C">
      <w:pPr>
        <w:spacing w:before="120"/>
        <w:rPr>
          <w:sz w:val="24"/>
        </w:rPr>
      </w:pPr>
      <w:proofErr w:type="spellStart"/>
      <w:r>
        <w:rPr>
          <w:sz w:val="24"/>
        </w:rPr>
        <w:t>Uku</w:t>
      </w:r>
      <w:r w:rsidR="00A1789D">
        <w:rPr>
          <w:sz w:val="24"/>
        </w:rPr>
        <w:t>pan</w:t>
      </w:r>
      <w:proofErr w:type="spellEnd"/>
      <w:r w:rsidR="00A1789D">
        <w:rPr>
          <w:sz w:val="24"/>
        </w:rPr>
        <w:t xml:space="preserve"> </w:t>
      </w:r>
      <w:proofErr w:type="spellStart"/>
      <w:r w:rsidR="00A1789D">
        <w:rPr>
          <w:sz w:val="24"/>
        </w:rPr>
        <w:t>broj</w:t>
      </w:r>
      <w:proofErr w:type="spellEnd"/>
      <w:r w:rsidR="00A1789D">
        <w:rPr>
          <w:sz w:val="24"/>
        </w:rPr>
        <w:t xml:space="preserve"> </w:t>
      </w:r>
      <w:proofErr w:type="spellStart"/>
      <w:r w:rsidR="00A1789D">
        <w:rPr>
          <w:sz w:val="24"/>
        </w:rPr>
        <w:t>ucesnika</w:t>
      </w:r>
      <w:proofErr w:type="spellEnd"/>
      <w:r w:rsidR="00A1789D">
        <w:rPr>
          <w:sz w:val="24"/>
        </w:rPr>
        <w:t xml:space="preserve"> </w:t>
      </w:r>
      <w:proofErr w:type="spellStart"/>
      <w:r w:rsidR="00A1789D">
        <w:rPr>
          <w:sz w:val="24"/>
        </w:rPr>
        <w:t>na</w:t>
      </w:r>
      <w:proofErr w:type="spellEnd"/>
      <w:r w:rsidR="00A1789D">
        <w:rPr>
          <w:sz w:val="24"/>
        </w:rPr>
        <w:t xml:space="preserve"> </w:t>
      </w:r>
      <w:proofErr w:type="spellStart"/>
      <w:r w:rsidR="00A1789D">
        <w:rPr>
          <w:sz w:val="24"/>
        </w:rPr>
        <w:t>sastanku</w:t>
      </w:r>
      <w:proofErr w:type="spellEnd"/>
      <w:r w:rsidR="00A1789D">
        <w:rPr>
          <w:sz w:val="24"/>
        </w:rPr>
        <w:t>: 5</w:t>
      </w:r>
    </w:p>
    <w:p w:rsidR="00484E6D" w:rsidRDefault="00484E6D"/>
    <w:p w:rsidR="00484E6D" w:rsidRDefault="00484E6D"/>
    <w:p w:rsidR="00484E6D" w:rsidRDefault="00484E6D">
      <w:pPr>
        <w:rPr>
          <w:b/>
          <w:sz w:val="24"/>
        </w:rPr>
      </w:pPr>
    </w:p>
    <w:p w:rsidR="00484E6D" w:rsidRDefault="00FD275C">
      <w:pPr>
        <w:rPr>
          <w:b/>
          <w:sz w:val="24"/>
        </w:rPr>
      </w:pPr>
      <w:r>
        <w:rPr>
          <w:b/>
          <w:sz w:val="24"/>
        </w:rPr>
        <w:t>RASPORED</w:t>
      </w:r>
    </w:p>
    <w:p w:rsidR="00484E6D" w:rsidRDefault="00484E6D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484E6D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484E6D" w:rsidRDefault="00484E6D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Mesto</w:t>
            </w:r>
            <w:proofErr w:type="spellEnd"/>
          </w:p>
        </w:tc>
        <w:tc>
          <w:tcPr>
            <w:tcW w:w="1282" w:type="dxa"/>
            <w:shd w:val="pct30" w:color="C0C0C0" w:fill="FFFFFF"/>
          </w:tcPr>
          <w:p w:rsidR="00484E6D" w:rsidRDefault="00FD275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561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24.3.2024.</w:t>
            </w:r>
          </w:p>
        </w:tc>
        <w:tc>
          <w:tcPr>
            <w:tcW w:w="1260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22:15</w:t>
            </w:r>
          </w:p>
        </w:tc>
        <w:tc>
          <w:tcPr>
            <w:tcW w:w="1283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26.3.2024.</w:t>
            </w:r>
          </w:p>
        </w:tc>
        <w:tc>
          <w:tcPr>
            <w:tcW w:w="1260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11:30</w:t>
            </w:r>
          </w:p>
        </w:tc>
        <w:tc>
          <w:tcPr>
            <w:tcW w:w="1283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282" w:type="dxa"/>
          </w:tcPr>
          <w:p w:rsidR="00484E6D" w:rsidRPr="00952881" w:rsidRDefault="00D60E11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:rsidR="00484E6D" w:rsidRDefault="00130379">
            <w:pPr>
              <w:rPr>
                <w:sz w:val="24"/>
              </w:rPr>
            </w:pPr>
            <w:r>
              <w:rPr>
                <w:sz w:val="24"/>
              </w:rPr>
              <w:t>28.3.2024.</w:t>
            </w:r>
          </w:p>
        </w:tc>
        <w:tc>
          <w:tcPr>
            <w:tcW w:w="1260" w:type="dxa"/>
          </w:tcPr>
          <w:p w:rsidR="00484E6D" w:rsidRDefault="00130379">
            <w:pPr>
              <w:rPr>
                <w:sz w:val="24"/>
              </w:rPr>
            </w:pPr>
            <w:r>
              <w:rPr>
                <w:sz w:val="24"/>
              </w:rPr>
              <w:t>9:00</w:t>
            </w:r>
          </w:p>
        </w:tc>
        <w:tc>
          <w:tcPr>
            <w:tcW w:w="1283" w:type="dxa"/>
          </w:tcPr>
          <w:p w:rsidR="00484E6D" w:rsidRDefault="00130379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  <w:tc>
          <w:tcPr>
            <w:tcW w:w="1282" w:type="dxa"/>
          </w:tcPr>
          <w:p w:rsidR="00484E6D" w:rsidRDefault="0013037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6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484E6D" w:rsidRDefault="00484E6D">
            <w:pPr>
              <w:rPr>
                <w:sz w:val="24"/>
              </w:rPr>
            </w:pPr>
          </w:p>
        </w:tc>
      </w:tr>
    </w:tbl>
    <w:p w:rsidR="00484E6D" w:rsidRDefault="00484E6D"/>
    <w:p w:rsidR="00484E6D" w:rsidRDefault="00484E6D">
      <w:pPr>
        <w:rPr>
          <w:b/>
        </w:rPr>
      </w:pPr>
    </w:p>
    <w:p w:rsidR="00484E6D" w:rsidRDefault="00FD275C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:rsidR="00484E6D" w:rsidRDefault="00484E6D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484E6D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:rsidR="00484E6D" w:rsidRDefault="00484E6D">
            <w:pPr>
              <w:rPr>
                <w:b/>
              </w:rPr>
            </w:pPr>
          </w:p>
          <w:p w:rsidR="00484E6D" w:rsidRDefault="00FD275C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:rsidR="00484E6D" w:rsidRDefault="00FD275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:rsidR="00484E6D" w:rsidRDefault="00FD275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:rsidR="00484E6D" w:rsidRDefault="00FD27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:rsidR="00484E6D" w:rsidRDefault="00FD27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484E6D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484E6D" w:rsidRDefault="00484E6D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484E6D" w:rsidRPr="00D60E11" w:rsidRDefault="00D60E1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T.Đ.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A.Š.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Đ.V.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A.M.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T.Đ.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rPr>
          <w:cantSplit/>
        </w:trPr>
        <w:tc>
          <w:tcPr>
            <w:tcW w:w="1418" w:type="dxa"/>
            <w:tcBorders>
              <w:top w:val="nil"/>
            </w:tcBorders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84E6D">
        <w:trPr>
          <w:cantSplit/>
        </w:trPr>
        <w:tc>
          <w:tcPr>
            <w:tcW w:w="1418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84E6D">
        <w:trPr>
          <w:cantSplit/>
        </w:trPr>
        <w:tc>
          <w:tcPr>
            <w:tcW w:w="1418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84E6D">
        <w:trPr>
          <w:cantSplit/>
        </w:trPr>
        <w:tc>
          <w:tcPr>
            <w:tcW w:w="1418" w:type="dxa"/>
            <w:tcBorders>
              <w:bottom w:val="nil"/>
            </w:tcBorders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484E6D" w:rsidRDefault="00484E6D">
            <w:pPr>
              <w:rPr>
                <w:sz w:val="24"/>
              </w:rPr>
            </w:pPr>
          </w:p>
        </w:tc>
      </w:tr>
      <w:tr w:rsidR="00484E6D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FD275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484E6D" w:rsidRDefault="00484E6D">
            <w:pPr>
              <w:rPr>
                <w:sz w:val="24"/>
              </w:rPr>
            </w:pPr>
          </w:p>
        </w:tc>
      </w:tr>
    </w:tbl>
    <w:p w:rsidR="00484E6D" w:rsidRDefault="00484E6D">
      <w:pPr>
        <w:rPr>
          <w:sz w:val="24"/>
        </w:rPr>
      </w:pPr>
    </w:p>
    <w:p w:rsidR="00484E6D" w:rsidRDefault="00484E6D">
      <w:pPr>
        <w:rPr>
          <w:b/>
          <w:sz w:val="24"/>
        </w:rPr>
      </w:pPr>
    </w:p>
    <w:p w:rsidR="00484E6D" w:rsidRDefault="00FD275C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484E6D" w:rsidRDefault="00484E6D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484E6D">
        <w:tc>
          <w:tcPr>
            <w:tcW w:w="1134" w:type="dxa"/>
            <w:shd w:val="pct30" w:color="C0C0C0" w:fill="FFFFFF"/>
          </w:tcPr>
          <w:p w:rsidR="00484E6D" w:rsidRDefault="00484E6D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484E6D" w:rsidRDefault="00FD275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:rsidR="00484E6D" w:rsidRDefault="00FD275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484E6D" w:rsidRDefault="00FD27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484E6D">
        <w:tc>
          <w:tcPr>
            <w:tcW w:w="1134" w:type="dxa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12" w:type="dxa"/>
          </w:tcPr>
          <w:p w:rsidR="00484E6D" w:rsidRDefault="000F41F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84E6D" w:rsidRPr="00A1789D">
        <w:tc>
          <w:tcPr>
            <w:tcW w:w="1134" w:type="dxa"/>
          </w:tcPr>
          <w:p w:rsidR="00484E6D" w:rsidRDefault="00FD275C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12" w:type="dxa"/>
          </w:tcPr>
          <w:p w:rsidR="00484E6D" w:rsidRDefault="000F41FD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84E6D">
        <w:tc>
          <w:tcPr>
            <w:tcW w:w="1134" w:type="dxa"/>
            <w:tcBorders>
              <w:bottom w:val="nil"/>
            </w:tcBorders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2" w:type="dxa"/>
            <w:tcBorders>
              <w:bottom w:val="nil"/>
            </w:tcBorders>
          </w:tcPr>
          <w:p w:rsidR="00484E6D" w:rsidRDefault="00E74604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bookmarkStart w:id="1" w:name="_GoBack"/>
            <w:bookmarkEnd w:id="1"/>
          </w:p>
        </w:tc>
      </w:tr>
      <w:tr w:rsidR="00484E6D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484E6D" w:rsidRDefault="00FD275C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484E6D" w:rsidRDefault="00D60E11">
            <w:pPr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484E6D" w:rsidRDefault="00484E6D">
            <w:pPr>
              <w:rPr>
                <w:sz w:val="24"/>
              </w:rPr>
            </w:pPr>
          </w:p>
        </w:tc>
      </w:tr>
    </w:tbl>
    <w:p w:rsidR="00484E6D" w:rsidRDefault="00484E6D">
      <w:pPr>
        <w:rPr>
          <w:sz w:val="24"/>
        </w:rPr>
      </w:pPr>
    </w:p>
    <w:p w:rsidR="00484E6D" w:rsidRDefault="00484E6D"/>
    <w:p w:rsidR="00484E6D" w:rsidRDefault="00FD275C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:rsidR="00484E6D" w:rsidRDefault="00484E6D"/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E6D" w:rsidRDefault="00484E6D"/>
    <w:p w:rsidR="00484E6D" w:rsidRDefault="00484E6D"/>
    <w:p w:rsidR="00484E6D" w:rsidRDefault="00330321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28.3.202</w:t>
      </w:r>
      <w:r w:rsidR="00FD275C">
        <w:rPr>
          <w:sz w:val="24"/>
        </w:rPr>
        <w:t>4.</w:t>
      </w:r>
      <w:r w:rsidR="00FD275C">
        <w:rPr>
          <w:sz w:val="24"/>
        </w:rPr>
        <w:tab/>
      </w:r>
      <w:proofErr w:type="spellStart"/>
      <w:r w:rsidR="00FD275C">
        <w:rPr>
          <w:sz w:val="24"/>
        </w:rPr>
        <w:t>Potpis</w:t>
      </w:r>
      <w:proofErr w:type="spellEnd"/>
      <w:r w:rsidR="00FD275C">
        <w:rPr>
          <w:sz w:val="24"/>
        </w:rPr>
        <w:t xml:space="preserve"> </w:t>
      </w:r>
      <w:proofErr w:type="spellStart"/>
      <w:r w:rsidR="00FD275C">
        <w:rPr>
          <w:sz w:val="24"/>
        </w:rPr>
        <w:t>moderatora</w:t>
      </w:r>
      <w:proofErr w:type="spellEnd"/>
      <w:r w:rsidR="00FD275C">
        <w:rPr>
          <w:sz w:val="24"/>
        </w:rPr>
        <w:t>:</w:t>
      </w:r>
      <w:r w:rsidR="00FD275C">
        <w:rPr>
          <w:sz w:val="24"/>
        </w:rPr>
        <w:tab/>
      </w:r>
    </w:p>
    <w:p w:rsidR="00484E6D" w:rsidRDefault="00952881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83820</wp:posOffset>
                </wp:positionV>
                <wp:extent cx="1259205" cy="15487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E6D" w:rsidRDefault="009528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5500" cy="962269"/>
                                  <wp:effectExtent l="0" t="0" r="0" b="9525"/>
                                  <wp:docPr id="2" name="Picture 2" descr="C:\Users\Djole\Documents\ETF\PSI\Team 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jole\Documents\ETF\PSI\Team 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96" cy="96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9.85pt;margin-top:6.6pt;width:99.15pt;height:121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yX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" filled="f" stroked="f">
                <v:textbox>
                  <w:txbxContent>
                    <w:p w:rsidR="00000000" w:rsidRDefault="0095288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25500" cy="962269"/>
                            <wp:effectExtent l="0" t="0" r="0" b="9525"/>
                            <wp:docPr id="2" name="Picture 2" descr="C:\Users\Djole\Documents\ETF\PSI\Team 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jole\Documents\ETF\PSI\Team 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96" cy="96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FFF5E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484E6D" w:rsidRDefault="00FD275C">
      <w:pPr>
        <w:tabs>
          <w:tab w:val="right" w:pos="3402"/>
          <w:tab w:val="left" w:pos="5387"/>
        </w:tabs>
        <w:rPr>
          <w:sz w:val="24"/>
        </w:rPr>
      </w:pPr>
      <w:proofErr w:type="spellStart"/>
      <w:r>
        <w:rPr>
          <w:sz w:val="24"/>
        </w:rPr>
        <w:t>Mesto</w:t>
      </w:r>
      <w:proofErr w:type="spellEnd"/>
      <w:r>
        <w:rPr>
          <w:sz w:val="24"/>
        </w:rPr>
        <w:t xml:space="preserve">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:rsidR="00FD275C" w:rsidRDefault="0095288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41D4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FD275C">
      <w:headerReference w:type="default" r:id="rId13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77" w:rsidRDefault="00C73B77">
      <w:r>
        <w:separator/>
      </w:r>
    </w:p>
  </w:endnote>
  <w:endnote w:type="continuationSeparator" w:id="0">
    <w:p w:rsidR="00C73B77" w:rsidRDefault="00C7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6D" w:rsidRDefault="00FD275C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74604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74604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6D" w:rsidRDefault="00FD275C">
    <w:pPr>
      <w:pStyle w:val="Footer"/>
    </w:pPr>
    <w:r>
      <w:rPr>
        <w:sz w:val="16"/>
        <w:lang w:val="sr-Latn-CS"/>
      </w:rPr>
      <w:t>Formalna recenzija projekta ¨</w:t>
    </w:r>
    <w:r w:rsidR="00330321">
      <w:rPr>
        <w:sz w:val="16"/>
        <w:lang w:val="sr-Latn-CS"/>
      </w:rPr>
      <w:t>Naruči i odmori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330321">
      <w:rPr>
        <w:sz w:val="16"/>
        <w:lang w:val="sr-Latn-CS"/>
      </w:rPr>
      <w:t>, 202</w:t>
    </w:r>
    <w:r>
      <w:rPr>
        <w:sz w:val="16"/>
        <w:lang w:val="sr-Latn-CS"/>
      </w:rPr>
      <w:t xml:space="preserve">4. </w:t>
    </w:r>
    <w:r w:rsidR="00330321">
      <w:rPr>
        <w:sz w:val="16"/>
        <w:lang w:val="sr-Latn-CS"/>
      </w:rPr>
      <w:t>Imposters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77" w:rsidRDefault="00C73B77">
      <w:r>
        <w:separator/>
      </w:r>
    </w:p>
  </w:footnote>
  <w:footnote w:type="continuationSeparator" w:id="0">
    <w:p w:rsidR="00C73B77" w:rsidRDefault="00C73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6D" w:rsidRDefault="00FD275C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484E6D" w:rsidRDefault="00484E6D">
    <w:pPr>
      <w:pStyle w:val="Header"/>
    </w:pPr>
  </w:p>
  <w:p w:rsidR="00484E6D" w:rsidRDefault="00484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2A3" w:rsidRDefault="007952A3" w:rsidP="007952A3">
    <w:pPr>
      <w:pStyle w:val="Header"/>
      <w:ind w:left="-993" w:firstLine="993"/>
    </w:pPr>
    <w:r>
      <w:rPr>
        <w:noProof/>
      </w:rPr>
      <w:drawing>
        <wp:inline distT="0" distB="0" distL="0" distR="0">
          <wp:extent cx="622300" cy="726207"/>
          <wp:effectExtent l="0" t="0" r="635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ea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965" cy="763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6D" w:rsidRDefault="007952A3">
    <w:pPr>
      <w:pStyle w:val="Header"/>
    </w:pPr>
    <w:r>
      <w:rPr>
        <w:noProof/>
      </w:rPr>
      <w:drawing>
        <wp:inline distT="0" distB="0" distL="0" distR="0" wp14:anchorId="58907115" wp14:editId="384F2425">
          <wp:extent cx="622300" cy="726207"/>
          <wp:effectExtent l="0" t="0" r="635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ea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965" cy="763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8E"/>
    <w:rsid w:val="000F41FD"/>
    <w:rsid w:val="00130379"/>
    <w:rsid w:val="0029675D"/>
    <w:rsid w:val="00330321"/>
    <w:rsid w:val="003564C5"/>
    <w:rsid w:val="003A3AA8"/>
    <w:rsid w:val="00484E6D"/>
    <w:rsid w:val="004912BB"/>
    <w:rsid w:val="006B298E"/>
    <w:rsid w:val="007943EF"/>
    <w:rsid w:val="007952A3"/>
    <w:rsid w:val="0090206B"/>
    <w:rsid w:val="00952881"/>
    <w:rsid w:val="00A1789D"/>
    <w:rsid w:val="00A55072"/>
    <w:rsid w:val="00AE419E"/>
    <w:rsid w:val="00C73B77"/>
    <w:rsid w:val="00CC3120"/>
    <w:rsid w:val="00D60E11"/>
    <w:rsid w:val="00E74604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3B588"/>
  <w15:chartTrackingRefBased/>
  <w15:docId w15:val="{21ADC7D4-5BCC-4CF9-8218-69DE7354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Djole</cp:lastModifiedBy>
  <cp:revision>14</cp:revision>
  <dcterms:created xsi:type="dcterms:W3CDTF">2024-03-28T07:39:00Z</dcterms:created>
  <dcterms:modified xsi:type="dcterms:W3CDTF">2024-03-28T09:12:00Z</dcterms:modified>
</cp:coreProperties>
</file>