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2708B" w:rsidRPr="00F33D7A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2708B" w:rsidRPr="00F33D7A" w:rsidRDefault="00B43331">
            <w:pPr>
              <w:rPr>
                <w:sz w:val="18"/>
              </w:rPr>
            </w:pPr>
            <w:r w:rsidRPr="00F33D7A">
              <w:rPr>
                <w:b/>
              </w:rPr>
              <w:br w:type="page"/>
            </w:r>
            <w:r w:rsidRPr="00F33D7A"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2708B" w:rsidRPr="00F33D7A" w:rsidRDefault="00B4333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 w:rsidRPr="00F33D7A"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2708B" w:rsidRPr="00F33D7A" w:rsidRDefault="00D2708B">
            <w:pPr>
              <w:jc w:val="center"/>
              <w:rPr>
                <w:position w:val="6"/>
                <w:sz w:val="22"/>
              </w:rPr>
            </w:pPr>
          </w:p>
          <w:p w:rsidR="00D2708B" w:rsidRPr="00F33D7A" w:rsidRDefault="00B43331">
            <w:pPr>
              <w:jc w:val="center"/>
              <w:rPr>
                <w:b/>
                <w:sz w:val="18"/>
              </w:rPr>
            </w:pPr>
            <w:r w:rsidRPr="00F33D7A">
              <w:rPr>
                <w:position w:val="6"/>
                <w:sz w:val="22"/>
              </w:rPr>
              <w:t xml:space="preserve">Strana  </w:t>
            </w:r>
            <w:r w:rsidRPr="00F33D7A">
              <w:rPr>
                <w:b/>
                <w:position w:val="6"/>
                <w:sz w:val="24"/>
              </w:rPr>
              <w:t>1</w:t>
            </w:r>
            <w:r w:rsidRPr="00F33D7A">
              <w:rPr>
                <w:position w:val="6"/>
                <w:sz w:val="22"/>
              </w:rPr>
              <w:t xml:space="preserve">  od  _____</w:t>
            </w:r>
          </w:p>
        </w:tc>
      </w:tr>
      <w:tr w:rsidR="00D2708B" w:rsidRPr="00F33D7A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 w:rsidRPr="00F33D7A"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2708B" w:rsidRPr="00F33D7A" w:rsidRDefault="00F33D7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Naruči i odmori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F33D7A"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2708B" w:rsidRPr="00F33D7A" w:rsidRDefault="00F33D7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Prodavac</w:t>
            </w: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F33D7A">
              <w:rPr>
                <w:b/>
                <w:sz w:val="24"/>
              </w:rPr>
              <w:t>Tip</w:t>
            </w:r>
            <w:r w:rsidRPr="00F33D7A"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2708B" w:rsidRPr="00F33D7A" w:rsidRDefault="00D2708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2708B" w:rsidRPr="00F33D7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2708B" w:rsidRPr="00F33D7A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708B" w:rsidRPr="00F33D7A" w:rsidRDefault="004A5AA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4A5AAF">
              <w:rPr>
                <w:sz w:val="24"/>
              </w:rPr>
              <w:t>Imposters_Inc_Formal_Review_Andrej_Solaja</w:t>
            </w:r>
            <w:r w:rsidR="00A36F5A">
              <w:rPr>
                <w:sz w:val="24"/>
              </w:rPr>
              <w:t>.docx</w:t>
            </w:r>
          </w:p>
        </w:tc>
      </w:tr>
      <w:tr w:rsidR="00D2708B" w:rsidRPr="00F33D7A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F33D7A"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F33D7A">
              <w:rPr>
                <w:sz w:val="24"/>
              </w:rPr>
              <w:t>Oblast #2</w:t>
            </w:r>
          </w:p>
        </w:tc>
      </w:tr>
      <w:tr w:rsidR="00D2708B" w:rsidRPr="00F33D7A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D2708B" w:rsidRPr="00F33D7A" w:rsidRDefault="00F33D7A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Andrej </w:t>
            </w:r>
            <w:r>
              <w:rPr>
                <w:sz w:val="24"/>
                <w:lang w:val="sr-Latn-RS"/>
              </w:rPr>
              <w:t>Šolaja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2708B" w:rsidRPr="00F33D7A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 xml:space="preserve">Uloga u FR procesu (oznaciti: </w:t>
            </w:r>
            <w:r w:rsidRPr="00F33D7A">
              <w:rPr>
                <w:sz w:val="28"/>
              </w:rPr>
              <w:sym w:font="Wingdings" w:char="F0FE"/>
            </w:r>
            <w:r w:rsidRPr="00F33D7A"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D2708B" w:rsidRPr="00F33D7A" w:rsidRDefault="00B4333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00F33D7A">
              <w:rPr>
                <w:b/>
                <w:sz w:val="24"/>
              </w:rPr>
              <w:t>Priprema</w:t>
            </w:r>
          </w:p>
        </w:tc>
      </w:tr>
      <w:tr w:rsidR="00D2708B" w:rsidRPr="00F33D7A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D2708B" w:rsidRPr="00F33D7A" w:rsidRDefault="00B43331">
            <w:pPr>
              <w:tabs>
                <w:tab w:val="left" w:pos="1452"/>
              </w:tabs>
              <w:ind w:left="315"/>
              <w:rPr>
                <w:sz w:val="24"/>
              </w:rPr>
            </w:pPr>
            <w:r w:rsidRPr="00F33D7A">
              <w:rPr>
                <w:sz w:val="24"/>
              </w:rPr>
              <w:t xml:space="preserve"> Moderator   __ Autor</w:t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FE"/>
            </w:r>
            <w:r w:rsidRPr="00F33D7A">
              <w:rPr>
                <w:sz w:val="24"/>
              </w:rPr>
              <w:t xml:space="preserve"> Inspektor</w:t>
            </w:r>
          </w:p>
          <w:p w:rsidR="00D2708B" w:rsidRPr="00F33D7A" w:rsidRDefault="00B43331">
            <w:pPr>
              <w:tabs>
                <w:tab w:val="left" w:pos="1452"/>
              </w:tabs>
              <w:ind w:left="-108"/>
              <w:rPr>
                <w:sz w:val="24"/>
              </w:rPr>
            </w:pPr>
            <w:r w:rsidRPr="00F33D7A">
              <w:rPr>
                <w:sz w:val="24"/>
              </w:rPr>
              <w:t xml:space="preserve"> </w:t>
            </w:r>
            <w:r w:rsidR="004A5AAF">
              <w:rPr>
                <w:sz w:val="28"/>
              </w:rPr>
              <w:t>_</w:t>
            </w:r>
            <w:r w:rsidRPr="00F33D7A">
              <w:rPr>
                <w:sz w:val="24"/>
              </w:rPr>
              <w:t>Zapisnic.</w:t>
            </w:r>
            <w:r w:rsidRPr="00F33D7A"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D2708B" w:rsidRPr="00F33D7A" w:rsidRDefault="00F33D7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A36F5A">
              <w:rPr>
                <w:sz w:val="24"/>
              </w:rPr>
              <w:t>4</w:t>
            </w:r>
            <w:r>
              <w:rPr>
                <w:sz w:val="24"/>
              </w:rPr>
              <w:t>.3.2024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D2708B" w:rsidRPr="00F33D7A" w:rsidRDefault="00B43331">
            <w:pPr>
              <w:rPr>
                <w:sz w:val="24"/>
              </w:rPr>
            </w:pPr>
            <w:r w:rsidRPr="00F33D7A">
              <w:rPr>
                <w:sz w:val="24"/>
              </w:rPr>
              <w:t>26.</w:t>
            </w:r>
            <w:r w:rsidR="00F33D7A">
              <w:rPr>
                <w:sz w:val="24"/>
              </w:rPr>
              <w:t>3</w:t>
            </w:r>
            <w:r w:rsidRPr="00F33D7A">
              <w:rPr>
                <w:sz w:val="24"/>
              </w:rPr>
              <w:t>.</w:t>
            </w:r>
            <w:r w:rsidR="00F33D7A">
              <w:rPr>
                <w:sz w:val="24"/>
              </w:rPr>
              <w:t>2024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D2708B" w:rsidRPr="00F33D7A" w:rsidRDefault="00B43331">
            <w:pPr>
              <w:jc w:val="center"/>
              <w:rPr>
                <w:sz w:val="24"/>
              </w:rPr>
            </w:pPr>
            <w:r w:rsidRPr="00F33D7A"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2708B" w:rsidRPr="00F33D7A" w:rsidRDefault="00B43331">
            <w:pPr>
              <w:jc w:val="center"/>
              <w:rPr>
                <w:sz w:val="24"/>
              </w:rPr>
            </w:pPr>
            <w:r w:rsidRPr="00F33D7A">
              <w:rPr>
                <w:sz w:val="24"/>
              </w:rPr>
              <w:t>Sati</w:t>
            </w:r>
          </w:p>
        </w:tc>
      </w:tr>
      <w:tr w:rsidR="00D2708B" w:rsidRPr="00F33D7A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D2708B" w:rsidRPr="00F33D7A" w:rsidRDefault="00D2708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D2708B" w:rsidRPr="00F33D7A" w:rsidRDefault="00D2708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D2708B" w:rsidRPr="00F33D7A" w:rsidRDefault="00D2708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D2708B" w:rsidRPr="00F33D7A" w:rsidRDefault="00FE76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2708B" w:rsidRPr="00F33D7A" w:rsidRDefault="00B43331">
            <w:pPr>
              <w:jc w:val="center"/>
              <w:rPr>
                <w:sz w:val="24"/>
              </w:rPr>
            </w:pPr>
            <w:r w:rsidRPr="00F33D7A">
              <w:rPr>
                <w:sz w:val="24"/>
              </w:rPr>
              <w:t>2</w:t>
            </w:r>
          </w:p>
        </w:tc>
      </w:tr>
      <w:tr w:rsidR="00D2708B" w:rsidRPr="00F33D7A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D2708B" w:rsidRPr="00F33D7A" w:rsidRDefault="00B4333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F33D7A">
              <w:rPr>
                <w:sz w:val="24"/>
              </w:rPr>
              <w:tab/>
            </w:r>
            <w:r w:rsidRPr="00F33D7A">
              <w:rPr>
                <w:sz w:val="24"/>
              </w:rPr>
              <w:tab/>
              <w:t>Da</w:t>
            </w:r>
            <w:r w:rsidRPr="00F33D7A">
              <w:rPr>
                <w:sz w:val="24"/>
              </w:rPr>
              <w:tab/>
              <w:t>Ne</w:t>
            </w:r>
          </w:p>
          <w:p w:rsidR="00D2708B" w:rsidRPr="00F33D7A" w:rsidRDefault="00B4333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F33D7A">
              <w:rPr>
                <w:sz w:val="24"/>
              </w:rPr>
              <w:t>- Pripremljen sam za moju ulogu u FR procesu:</w:t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FE"/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A8"/>
            </w:r>
          </w:p>
          <w:p w:rsidR="00D2708B" w:rsidRPr="00F33D7A" w:rsidRDefault="00B4333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F33D7A">
              <w:rPr>
                <w:sz w:val="24"/>
              </w:rPr>
              <w:t>- Mislim da je ovaj proizvod spreman za FR:</w:t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FE"/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A8"/>
            </w:r>
          </w:p>
          <w:p w:rsidR="00D2708B" w:rsidRPr="00F33D7A" w:rsidRDefault="00B4333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F33D7A">
              <w:rPr>
                <w:sz w:val="24"/>
              </w:rPr>
              <w:t xml:space="preserve">- Re-inspekcija nakon ispravki je neophodna </w:t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A8"/>
            </w:r>
            <w:r w:rsidRPr="00F33D7A">
              <w:rPr>
                <w:sz w:val="24"/>
              </w:rPr>
              <w:tab/>
            </w:r>
            <w:r w:rsidRPr="00F33D7A">
              <w:rPr>
                <w:sz w:val="28"/>
              </w:rPr>
              <w:sym w:font="Wingdings" w:char="F0FE"/>
            </w:r>
          </w:p>
          <w:p w:rsidR="00D2708B" w:rsidRPr="00F33D7A" w:rsidRDefault="00B4333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F33D7A">
              <w:rPr>
                <w:sz w:val="24"/>
              </w:rPr>
              <w:t xml:space="preserve">  (bice odluceno na kraju sastanka) </w:t>
            </w:r>
            <w:r w:rsidRPr="00F33D7A"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Pregled defekata</w:t>
            </w:r>
          </w:p>
        </w:tc>
      </w:tr>
      <w:tr w:rsidR="00D2708B" w:rsidRPr="00F33D7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2708B" w:rsidRPr="00F33D7A" w:rsidRDefault="00D270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2708B" w:rsidRPr="00F33D7A" w:rsidRDefault="00D2708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 w:rsidRPr="00F33D7A"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00F33D7A">
              <w:rPr>
                <w:sz w:val="24"/>
              </w:rPr>
              <w:t>Review</w:t>
            </w:r>
          </w:p>
        </w:tc>
      </w:tr>
      <w:tr w:rsidR="00D2708B" w:rsidRPr="00F33D7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2708B" w:rsidRPr="00F33D7A" w:rsidRDefault="00D270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rPr>
                <w:sz w:val="24"/>
              </w:rPr>
            </w:pPr>
            <w:r w:rsidRPr="00F33D7A"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708B" w:rsidRPr="00F33D7A" w:rsidRDefault="00FE761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BA160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3" w:name="_GoBack"/>
            <w:bookmarkEnd w:id="3"/>
          </w:p>
        </w:tc>
      </w:tr>
      <w:tr w:rsidR="00D2708B" w:rsidRPr="00F33D7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2708B" w:rsidRPr="00F33D7A" w:rsidRDefault="00D270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rPr>
                <w:sz w:val="24"/>
              </w:rPr>
            </w:pPr>
            <w:r w:rsidRPr="00F33D7A"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rPr>
                <w:sz w:val="24"/>
              </w:rPr>
            </w:pPr>
            <w:r w:rsidRPr="00F33D7A"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BA160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2708B" w:rsidRPr="00F33D7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2708B" w:rsidRPr="00F33D7A" w:rsidRDefault="00D270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rPr>
                <w:sz w:val="24"/>
              </w:rPr>
            </w:pPr>
            <w:r w:rsidRPr="00F33D7A"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708B" w:rsidRPr="00F33D7A" w:rsidRDefault="00D2708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2708B" w:rsidRPr="00F33D7A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2708B" w:rsidRPr="00F33D7A" w:rsidRDefault="00D2708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2708B" w:rsidRPr="00F33D7A" w:rsidRDefault="00B43331">
            <w:pPr>
              <w:tabs>
                <w:tab w:val="left" w:pos="2880"/>
              </w:tabs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D2708B" w:rsidRPr="00F33D7A" w:rsidRDefault="00FE761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2708B" w:rsidRPr="00F33D7A" w:rsidRDefault="00D2708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2708B" w:rsidRPr="00F33D7A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jc w:val="center"/>
              <w:rPr>
                <w:b/>
                <w:sz w:val="24"/>
              </w:rPr>
            </w:pPr>
            <w:r w:rsidRPr="00F33D7A">
              <w:rPr>
                <w:b/>
                <w:sz w:val="24"/>
              </w:rPr>
              <w:t>Defekti</w:t>
            </w:r>
          </w:p>
        </w:tc>
      </w:tr>
      <w:tr w:rsidR="00D2708B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ind w:left="-90" w:right="-108"/>
              <w:jc w:val="center"/>
              <w:rPr>
                <w:b/>
              </w:rPr>
            </w:pPr>
            <w:r w:rsidRPr="00F33D7A"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ind w:left="-90" w:right="-108"/>
              <w:jc w:val="center"/>
              <w:rPr>
                <w:b/>
              </w:rPr>
            </w:pPr>
            <w:r w:rsidRPr="00F33D7A"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rPr>
                <w:b/>
              </w:rPr>
            </w:pPr>
            <w:r w:rsidRPr="00F33D7A"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rPr>
                <w:b/>
              </w:rPr>
            </w:pPr>
            <w:r w:rsidRPr="00F33D7A"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ind w:left="-113" w:right="-48"/>
              <w:jc w:val="center"/>
              <w:rPr>
                <w:b/>
              </w:rPr>
            </w:pPr>
            <w:r w:rsidRPr="00F33D7A"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ind w:left="-113" w:right="-48"/>
              <w:jc w:val="center"/>
              <w:rPr>
                <w:b/>
              </w:rPr>
            </w:pPr>
            <w:r w:rsidRPr="00F33D7A"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ind w:left="-113" w:right="-48"/>
              <w:jc w:val="center"/>
              <w:rPr>
                <w:b/>
              </w:rPr>
            </w:pPr>
            <w:r w:rsidRPr="00F33D7A"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2708B" w:rsidRPr="00F33D7A" w:rsidRDefault="00B43331">
            <w:pPr>
              <w:ind w:left="-130" w:right="-108"/>
              <w:jc w:val="center"/>
              <w:rPr>
                <w:b/>
              </w:rPr>
            </w:pPr>
            <w:r w:rsidRPr="00F33D7A">
              <w:rPr>
                <w:b/>
              </w:rPr>
              <w:t>Nap</w:t>
            </w:r>
          </w:p>
        </w:tc>
      </w:tr>
      <w:tr w:rsidR="00D2708B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B43331">
            <w:pPr>
              <w:spacing w:before="40" w:after="40"/>
              <w:ind w:left="-90" w:right="-108"/>
              <w:jc w:val="center"/>
            </w:pPr>
            <w:r w:rsidRPr="00F33D7A"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B43331">
            <w:pPr>
              <w:spacing w:before="40" w:after="40"/>
              <w:ind w:left="-90" w:right="-108"/>
              <w:jc w:val="center"/>
            </w:pPr>
            <w:r w:rsidRPr="00F33D7A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B43331">
            <w:pPr>
              <w:spacing w:before="40" w:after="40"/>
            </w:pPr>
            <w:r w:rsidRPr="00F33D7A">
              <w:rPr>
                <w:sz w:val="18"/>
              </w:rPr>
              <w:t xml:space="preserve">SSU </w:t>
            </w:r>
            <w:r w:rsidR="00F33D7A">
              <w:rPr>
                <w:sz w:val="18"/>
              </w:rPr>
              <w:t>5.5.1</w:t>
            </w:r>
            <w:r w:rsidR="00490259">
              <w:rPr>
                <w:sz w:val="18"/>
              </w:rPr>
              <w:t xml:space="preserve">, </w:t>
            </w:r>
            <w:r w:rsidR="00DD699A">
              <w:rPr>
                <w:sz w:val="18"/>
              </w:rPr>
              <w:t>SSU 5.5.2</w:t>
            </w:r>
            <w:r w:rsidR="00490259">
              <w:rPr>
                <w:sz w:val="18"/>
              </w:rPr>
              <w:br/>
            </w:r>
            <w:r w:rsidR="00490259" w:rsidRPr="00490259">
              <w:rPr>
                <w:sz w:val="18"/>
              </w:rPr>
              <w:t>Prodavac - pocetni ekran</w:t>
            </w:r>
            <w:r w:rsidR="00490259">
              <w:rPr>
                <w:sz w:val="18"/>
              </w:rPr>
              <w:t>,</w:t>
            </w:r>
            <w:r w:rsidR="00490259">
              <w:rPr>
                <w:sz w:val="18"/>
              </w:rPr>
              <w:br/>
            </w:r>
            <w:r w:rsidR="00490259" w:rsidRPr="00490259">
              <w:t>Prodavac dodaje proizvod i objekat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F33D7A">
            <w:pPr>
              <w:keepLines/>
              <w:spacing w:before="40" w:after="40"/>
            </w:pPr>
            <w:r>
              <w:rPr>
                <w:sz w:val="18"/>
              </w:rPr>
              <w:t>Tačka 2.2.1 i 2.2.2</w:t>
            </w:r>
            <w:r w:rsidR="00490259">
              <w:rPr>
                <w:sz w:val="18"/>
              </w:rPr>
              <w:t xml:space="preserve">. SSU opisuje izbor opcije za dodavanje novog objekta, dok u prototipu stoje spojene opcije dodavanja objekta i proizvoda. Dugme dodaj ne postoji , već pošalji zahtev. Nije razrešeno pitanje šta se dešava kada se popune istovremeno i polja za objekat i proizvod. Šta se dešava ukoliko samo jedno od njih je neispravno uneseno.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49025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</w:tr>
      <w:tr w:rsidR="00D2708B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B43331">
            <w:pPr>
              <w:spacing w:before="40" w:after="40"/>
              <w:ind w:left="-90" w:right="-108"/>
              <w:jc w:val="center"/>
            </w:pPr>
            <w:r w:rsidRPr="00F33D7A"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490259">
            <w:pPr>
              <w:spacing w:before="40" w:after="40"/>
            </w:pPr>
            <w:r w:rsidRPr="00F33D7A">
              <w:rPr>
                <w:sz w:val="18"/>
              </w:rPr>
              <w:t xml:space="preserve">SSU </w:t>
            </w:r>
            <w:r>
              <w:rPr>
                <w:sz w:val="18"/>
              </w:rPr>
              <w:t>5.5.1</w:t>
            </w:r>
            <w:r w:rsidR="00DD699A">
              <w:rPr>
                <w:sz w:val="18"/>
              </w:rPr>
              <w:t xml:space="preserve">, </w:t>
            </w:r>
            <w:r w:rsidR="00DD699A">
              <w:rPr>
                <w:sz w:val="18"/>
              </w:rPr>
              <w:br/>
              <w:t>SSU 5.5.2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490259">
            <w:pPr>
              <w:keepLines/>
              <w:spacing w:before="40" w:after="40"/>
            </w:pPr>
            <w:r>
              <w:rPr>
                <w:sz w:val="18"/>
              </w:rPr>
              <w:t>Tačka 2.2.2.4 Šta su pogrešni podaci, sva polja za unos su otvorenog formata.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D2708B" w:rsidP="00FE761C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B43331" w:rsidP="00FE761C">
            <w:pPr>
              <w:spacing w:before="40" w:after="40"/>
            </w:pPr>
            <w:r w:rsidRPr="00F33D7A"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08B" w:rsidRPr="00F33D7A" w:rsidRDefault="00D2708B">
            <w:pPr>
              <w:spacing w:before="40" w:after="40"/>
              <w:jc w:val="center"/>
            </w:pPr>
          </w:p>
        </w:tc>
      </w:tr>
      <w:tr w:rsidR="00DD699A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</w:pPr>
            <w:r w:rsidRPr="00C441A3">
              <w:rPr>
                <w:sz w:val="18"/>
              </w:rPr>
              <w:t>SSU 5.5.3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D699A" w:rsidRPr="00F33D7A" w:rsidRDefault="00DD699A" w:rsidP="00DD699A">
            <w:pPr>
              <w:keepLines/>
              <w:spacing w:before="40" w:after="40"/>
            </w:pPr>
            <w:r w:rsidRPr="00C441A3">
              <w:rPr>
                <w:sz w:val="18"/>
              </w:rPr>
              <w:t>Tačka 2.2.1.1 Gre</w:t>
            </w:r>
            <w:r>
              <w:rPr>
                <w:sz w:val="18"/>
              </w:rPr>
              <w:t>š</w:t>
            </w:r>
            <w:r w:rsidRPr="00C441A3">
              <w:rPr>
                <w:sz w:val="18"/>
              </w:rPr>
              <w:t>ke u kucanju. Nije jasno koji header deo je u pitanju. Gde se nalazi dugme “Pitanja i žalbe” i zašto se tako zove kad je u pitanju pregled poslatih zahteva.</w:t>
            </w:r>
            <w:r>
              <w:rPr>
                <w:sz w:val="18"/>
              </w:rPr>
              <w:t xml:space="preserve"> Neusaglašenost sa prototipom</w:t>
            </w:r>
            <w:r w:rsidR="00FE761C">
              <w:rPr>
                <w:sz w:val="18"/>
              </w:rPr>
              <w:t xml:space="preserve"> i uopšteno konfuzno opisano.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9A" w:rsidRPr="00F33D7A" w:rsidRDefault="00DD699A" w:rsidP="00DD699A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FE761C" w:rsidP="0029289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FE761C" w:rsidP="0029289D">
            <w:pPr>
              <w:spacing w:before="40" w:after="40"/>
            </w:pPr>
            <w:r>
              <w:t>SSU 5.5.1,</w:t>
            </w:r>
            <w:r>
              <w:br/>
              <w:t>SSU 5.5.2,</w:t>
            </w:r>
            <w:r>
              <w:br/>
              <w:t>SSU 5.5.3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E761C" w:rsidRDefault="00FE761C" w:rsidP="0029289D">
            <w:pPr>
              <w:keepLines/>
              <w:spacing w:before="40" w:after="40"/>
              <w:rPr>
                <w:lang w:val="sr-Latn-RS"/>
              </w:rPr>
            </w:pPr>
            <w:r w:rsidRPr="00FE761C">
              <w:rPr>
                <w:sz w:val="18"/>
              </w:rPr>
              <w:t xml:space="preserve">Ošišana </w:t>
            </w:r>
            <w:r>
              <w:rPr>
                <w:sz w:val="18"/>
              </w:rPr>
              <w:t>latinica</w:t>
            </w:r>
            <w:r w:rsidRPr="00FE761C">
              <w:rPr>
                <w:sz w:val="18"/>
              </w:rPr>
              <w:t>. Nedostatak znakova interpunkcije.</w:t>
            </w:r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FE761C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FE761C" w:rsidP="00FE761C">
            <w:pPr>
              <w:spacing w:before="40" w:after="40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C441A3" w:rsidRDefault="0029289D" w:rsidP="00C441A3">
            <w:pPr>
              <w:keepLines/>
              <w:spacing w:before="40" w:after="40"/>
              <w:rPr>
                <w:sz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C441A3" w:rsidRDefault="0029289D" w:rsidP="00C441A3">
            <w:pPr>
              <w:keepLines/>
              <w:spacing w:before="40" w:after="40"/>
              <w:rPr>
                <w:sz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tr w:rsidR="0029289D" w:rsidRPr="00F33D7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9D" w:rsidRPr="00F33D7A" w:rsidRDefault="0029289D" w:rsidP="0029289D">
            <w:pPr>
              <w:spacing w:before="40" w:after="40"/>
              <w:jc w:val="center"/>
            </w:pPr>
          </w:p>
        </w:tc>
      </w:tr>
      <w:bookmarkEnd w:id="1"/>
      <w:bookmarkEnd w:id="2"/>
    </w:tbl>
    <w:p w:rsidR="00D344A8" w:rsidRDefault="00D344A8"/>
    <w:sectPr w:rsidR="00D344A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CC" w:rsidRPr="00F33D7A" w:rsidRDefault="00F675CC">
      <w:r w:rsidRPr="00F33D7A">
        <w:separator/>
      </w:r>
    </w:p>
  </w:endnote>
  <w:endnote w:type="continuationSeparator" w:id="0">
    <w:p w:rsidR="00F675CC" w:rsidRPr="00F33D7A" w:rsidRDefault="00F675CC">
      <w:r w:rsidRPr="00F33D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CC" w:rsidRPr="00F33D7A" w:rsidRDefault="00F675CC">
      <w:r w:rsidRPr="00F33D7A">
        <w:separator/>
      </w:r>
    </w:p>
  </w:footnote>
  <w:footnote w:type="continuationSeparator" w:id="0">
    <w:p w:rsidR="00F675CC" w:rsidRPr="00F33D7A" w:rsidRDefault="00F675CC">
      <w:r w:rsidRPr="00F33D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8B" w:rsidRPr="00F33D7A" w:rsidRDefault="00D27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7A"/>
    <w:rsid w:val="0029289D"/>
    <w:rsid w:val="00490259"/>
    <w:rsid w:val="004A5AAF"/>
    <w:rsid w:val="004C2505"/>
    <w:rsid w:val="00641557"/>
    <w:rsid w:val="0086061F"/>
    <w:rsid w:val="00913B6B"/>
    <w:rsid w:val="009772C0"/>
    <w:rsid w:val="00A36F5A"/>
    <w:rsid w:val="00B43331"/>
    <w:rsid w:val="00BA1603"/>
    <w:rsid w:val="00C011FB"/>
    <w:rsid w:val="00C3027B"/>
    <w:rsid w:val="00C441A3"/>
    <w:rsid w:val="00D17E6A"/>
    <w:rsid w:val="00D2708B"/>
    <w:rsid w:val="00D344A8"/>
    <w:rsid w:val="00DC4C9A"/>
    <w:rsid w:val="00DD699A"/>
    <w:rsid w:val="00F33D7A"/>
    <w:rsid w:val="00F675CC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B256A"/>
  <w15:chartTrackingRefBased/>
  <w15:docId w15:val="{C4AA2977-475B-4E37-B41D-3874D91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noProof w:val="0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Djole</cp:lastModifiedBy>
  <cp:revision>5</cp:revision>
  <dcterms:created xsi:type="dcterms:W3CDTF">2024-03-26T19:56:00Z</dcterms:created>
  <dcterms:modified xsi:type="dcterms:W3CDTF">2024-03-28T09:01:00Z</dcterms:modified>
</cp:coreProperties>
</file>