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EE11" w14:textId="77777777" w:rsidR="006C1E94" w:rsidRDefault="006C1E94" w:rsidP="006C1E94">
      <w:pPr>
        <w:pStyle w:val="a3"/>
        <w:ind w:lef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АКАДЕМИЯ УПРАВЛЕНИЯ ПРИ ПРЕЗИДЕНТЕ РЕСПУБЛИКИ БЕЛАРУСЬ</w:t>
      </w:r>
    </w:p>
    <w:p w14:paraId="6109EC7F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управленческих кадров</w:t>
      </w:r>
    </w:p>
    <w:p w14:paraId="54C2BAAC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управления информационными ресурсами</w:t>
      </w:r>
    </w:p>
    <w:p w14:paraId="4D803FF6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«Управление информационными ресурсами»</w:t>
      </w:r>
    </w:p>
    <w:p w14:paraId="4C229449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021D10D2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301AFE77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16A0DB39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3406E8D5" w14:textId="5447B9D5" w:rsidR="006C1E94" w:rsidRP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CA"/>
        </w:rPr>
        <w:t>Web</w:t>
      </w:r>
      <w:r w:rsidRPr="006C1E9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дизайн</w:t>
      </w:r>
    </w:p>
    <w:p w14:paraId="081F0607" w14:textId="4D8F1A5E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Отчёт по лабораторной работе </w:t>
      </w:r>
      <w:r w:rsidR="00E77674">
        <w:rPr>
          <w:color w:val="000000"/>
          <w:sz w:val="28"/>
          <w:szCs w:val="28"/>
        </w:rPr>
        <w:t xml:space="preserve">№2 </w:t>
      </w:r>
    </w:p>
    <w:p w14:paraId="7FB8515D" w14:textId="77777777" w:rsidR="00E77674" w:rsidRPr="00E77674" w:rsidRDefault="006C1E94" w:rsidP="00E77674">
      <w:pPr>
        <w:pStyle w:val="a3"/>
        <w:spacing w:before="0" w:beforeAutospacing="0" w:after="0" w:afterAutospacing="0" w:line="360" w:lineRule="exact"/>
        <w:jc w:val="center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«</w:t>
      </w:r>
      <w:r w:rsidR="00E77674" w:rsidRPr="00E77674">
        <w:rPr>
          <w:color w:val="000000"/>
          <w:sz w:val="27"/>
          <w:szCs w:val="27"/>
        </w:rPr>
        <w:t>Язык гипертекстовой разметки HTML. Структура HTML-</w:t>
      </w:r>
    </w:p>
    <w:p w14:paraId="2936FB6F" w14:textId="5D165678" w:rsidR="006C1E94" w:rsidRDefault="00E77674" w:rsidP="00E77674">
      <w:pPr>
        <w:pStyle w:val="a3"/>
        <w:spacing w:before="0" w:beforeAutospacing="0" w:after="0" w:afterAutospacing="0" w:line="360" w:lineRule="exact"/>
        <w:jc w:val="center"/>
        <w:rPr>
          <w:color w:val="000000"/>
          <w:sz w:val="28"/>
          <w:szCs w:val="28"/>
        </w:rPr>
      </w:pPr>
      <w:r w:rsidRPr="00E77674">
        <w:rPr>
          <w:color w:val="000000"/>
          <w:sz w:val="27"/>
          <w:szCs w:val="27"/>
        </w:rPr>
        <w:t>документа. Элементы разметки заголовка HTML-документа</w:t>
      </w:r>
      <w:r w:rsidR="006C1E94">
        <w:rPr>
          <w:color w:val="000000"/>
          <w:sz w:val="28"/>
          <w:szCs w:val="28"/>
        </w:rPr>
        <w:t>»</w:t>
      </w:r>
    </w:p>
    <w:p w14:paraId="3D589057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3D873AD5" w14:textId="77777777" w:rsidR="006C1E94" w:rsidRDefault="006C1E94" w:rsidP="00633F59">
      <w:pPr>
        <w:pStyle w:val="a3"/>
        <w:rPr>
          <w:color w:val="000000"/>
          <w:sz w:val="28"/>
          <w:szCs w:val="28"/>
        </w:rPr>
      </w:pPr>
    </w:p>
    <w:p w14:paraId="07E8C3E4" w14:textId="77777777" w:rsidR="006C1E94" w:rsidRDefault="006C1E94" w:rsidP="006C1E94">
      <w:pPr>
        <w:pStyle w:val="a3"/>
        <w:jc w:val="center"/>
        <w:rPr>
          <w:color w:val="000000"/>
          <w:sz w:val="28"/>
          <w:szCs w:val="28"/>
        </w:rPr>
      </w:pPr>
    </w:p>
    <w:p w14:paraId="07AFB263" w14:textId="77777777" w:rsidR="006C1E94" w:rsidRDefault="006C1E94" w:rsidP="006C1E9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</w:p>
    <w:p w14:paraId="7A5B280C" w14:textId="5A9C66AF" w:rsidR="006C1E94" w:rsidRDefault="006C1E94" w:rsidP="006C1E9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3 курса, УИР-1                                                               А.А. Суслов </w:t>
      </w:r>
    </w:p>
    <w:p w14:paraId="161C5B62" w14:textId="77777777" w:rsidR="006C1E94" w:rsidRDefault="006C1E94" w:rsidP="006C1E9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8EA7E5D" w14:textId="2E2FF0DD" w:rsidR="006C1E94" w:rsidRDefault="006C1E94" w:rsidP="006C1E9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</w:p>
    <w:p w14:paraId="36FEA5BB" w14:textId="2F3F65C5" w:rsidR="006C1E94" w:rsidRDefault="006C1E94" w:rsidP="006C1E9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    Д.В.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E8D68" w14:textId="77777777" w:rsidR="00633F59" w:rsidRDefault="00633F59" w:rsidP="00633F5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1230FF" w14:textId="77777777" w:rsidR="00633F59" w:rsidRDefault="00633F59" w:rsidP="00633F5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CE96F2" w14:textId="5A819708" w:rsidR="00633F59" w:rsidRDefault="00633F59" w:rsidP="00633F5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8BF4EF" w14:textId="6C40454B" w:rsidR="00633F59" w:rsidRDefault="00633F59" w:rsidP="00633F5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AF5198" w14:textId="78DA1E17" w:rsidR="00633F59" w:rsidRDefault="00633F59" w:rsidP="00633F5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14B85" w14:textId="2C7B0E33" w:rsidR="00633F59" w:rsidRDefault="00633F59" w:rsidP="00633F5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DC8F0D" w14:textId="77777777" w:rsidR="00633F59" w:rsidRDefault="00633F59" w:rsidP="00633F5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40773E" w14:textId="63EE94C8" w:rsidR="006C1E94" w:rsidRPr="00E66E02" w:rsidRDefault="006C1E94" w:rsidP="00633F5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2022</w:t>
      </w:r>
    </w:p>
    <w:p w14:paraId="665954D0" w14:textId="4E2EB103" w:rsidR="002A0FFB" w:rsidRDefault="007A7981" w:rsidP="00E7767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9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77674" w:rsidRPr="00E77674">
        <w:rPr>
          <w:rFonts w:ascii="Times New Roman" w:hAnsi="Times New Roman" w:cs="Times New Roman"/>
          <w:sz w:val="28"/>
          <w:szCs w:val="28"/>
        </w:rPr>
        <w:t>изучить структуру HTML-документа, ознакомиться с его основными элементами, научиться</w:t>
      </w:r>
      <w:r w:rsidR="00E77674">
        <w:rPr>
          <w:rFonts w:ascii="Times New Roman" w:hAnsi="Times New Roman" w:cs="Times New Roman"/>
          <w:sz w:val="28"/>
          <w:szCs w:val="28"/>
        </w:rPr>
        <w:t xml:space="preserve"> </w:t>
      </w:r>
      <w:r w:rsidR="00E77674" w:rsidRPr="00E77674">
        <w:rPr>
          <w:rFonts w:ascii="Times New Roman" w:hAnsi="Times New Roman" w:cs="Times New Roman"/>
          <w:sz w:val="28"/>
          <w:szCs w:val="28"/>
        </w:rPr>
        <w:t>реализовывать полученные знания на практике.</w:t>
      </w:r>
    </w:p>
    <w:p w14:paraId="57627DC9" w14:textId="77777777" w:rsidR="007A7981" w:rsidRDefault="007A7981" w:rsidP="007A798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BABEDB" w14:textId="788072F0" w:rsidR="007A7981" w:rsidRPr="00E77674" w:rsidRDefault="007A7981" w:rsidP="007A798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 w:rsidRPr="007A7981">
        <w:rPr>
          <w:rFonts w:ascii="Times New Roman" w:hAnsi="Times New Roman" w:cs="Times New Roman"/>
          <w:b/>
          <w:bCs/>
          <w:sz w:val="32"/>
          <w:szCs w:val="32"/>
        </w:rPr>
        <w:t>Задания</w:t>
      </w:r>
    </w:p>
    <w:p w14:paraId="0277A63D" w14:textId="2C920053" w:rsidR="00E77674" w:rsidRDefault="00E77674" w:rsidP="00E77674">
      <w:pPr>
        <w:rPr>
          <w:rFonts w:ascii="Times New Roman" w:hAnsi="Times New Roman" w:cs="Times New Roman"/>
          <w:sz w:val="28"/>
          <w:szCs w:val="28"/>
        </w:rPr>
      </w:pPr>
      <w:r w:rsidRPr="00E77674">
        <w:rPr>
          <w:rFonts w:ascii="Times New Roman" w:hAnsi="Times New Roman" w:cs="Times New Roman"/>
          <w:sz w:val="28"/>
          <w:szCs w:val="28"/>
        </w:rPr>
        <w:t>Простой разукрашенный документ</w:t>
      </w:r>
    </w:p>
    <w:p w14:paraId="03FB2C46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&lt;!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DOCTYPE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html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5DE3765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html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lang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proofErr w:type="spellStart"/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ru</w:t>
      </w:r>
      <w:proofErr w:type="spellEnd"/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8FFFFD9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head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006FFBA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meta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charset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"UTF-8"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78D3885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meta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name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"viewport"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content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"width=device-width, initial-scale=1.0"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FBE17C4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title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My First HTML Document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title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AA27EB1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style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6E30087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body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{</w:t>
      </w:r>
    </w:p>
    <w:p w14:paraId="1D9805AD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background-color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proofErr w:type="spellStart"/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lightblue</w:t>
      </w:r>
      <w:proofErr w:type="spellEnd"/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6C1E6E06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text-align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left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666FD483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padding-top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E77674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50px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6B389B00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       }</w:t>
      </w:r>
    </w:p>
    <w:p w14:paraId="759F410A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.text-container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{</w:t>
      </w:r>
    </w:p>
    <w:p w14:paraId="798F0827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border-top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E77674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2px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solid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black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; </w:t>
      </w:r>
    </w:p>
    <w:p w14:paraId="7F38B32E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border-bottom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E77674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2px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solid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black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; </w:t>
      </w:r>
    </w:p>
    <w:p w14:paraId="3D3EE505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padding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E77674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10px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0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; </w:t>
      </w:r>
    </w:p>
    <w:p w14:paraId="30E4CDA7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       }</w:t>
      </w:r>
    </w:p>
    <w:p w14:paraId="54B25B87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</w:t>
      </w:r>
      <w:proofErr w:type="gramStart"/>
      <w:r w:rsidRPr="00E77674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.extra</w:t>
      </w:r>
      <w:proofErr w:type="gramEnd"/>
      <w:r w:rsidRPr="00E77674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-line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{</w:t>
      </w:r>
    </w:p>
    <w:p w14:paraId="596E3E68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border-bottom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E77674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2px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solid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black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; </w:t>
      </w:r>
    </w:p>
    <w:p w14:paraId="755CF8FD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margin-top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E77674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10px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; </w:t>
      </w:r>
    </w:p>
    <w:p w14:paraId="0AC9009E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       }</w:t>
      </w:r>
    </w:p>
    <w:p w14:paraId="5C2966DE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p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{</w:t>
      </w:r>
    </w:p>
    <w:p w14:paraId="3B5C38B4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margin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E77674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0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5BF81400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       }</w:t>
      </w:r>
    </w:p>
    <w:p w14:paraId="57243032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style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259D318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head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B040CE5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body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56F8A7B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"text-container"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32049B4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My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38B860FF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First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46DF1FA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HTML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8E8C768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Document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p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536B479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EB6820A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class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"extra-line"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div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</w:p>
    <w:p w14:paraId="4AA78BAE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A66815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F3A740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23304A" w14:textId="7900734D" w:rsidR="00E77674" w:rsidRDefault="00E77674" w:rsidP="00E77674">
      <w:pPr>
        <w:rPr>
          <w:rFonts w:ascii="Times New Roman" w:hAnsi="Times New Roman" w:cs="Times New Roman"/>
          <w:sz w:val="28"/>
          <w:szCs w:val="28"/>
        </w:rPr>
      </w:pPr>
    </w:p>
    <w:p w14:paraId="21544AE2" w14:textId="1FF816F6" w:rsidR="00E77674" w:rsidRPr="00E77674" w:rsidRDefault="00E77674" w:rsidP="00E77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задания со скриптом, выборкой, таблицей и т.д.</w:t>
      </w:r>
    </w:p>
    <w:p w14:paraId="29F8C1FA" w14:textId="17BE816B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DOCTYPE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html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365B14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html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lang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proofErr w:type="spellStart"/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ru</w:t>
      </w:r>
      <w:proofErr w:type="spellEnd"/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B50DE25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lastRenderedPageBreak/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head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3866D6AE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meta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charset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"UTF-8"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C46B59D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meta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name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"description"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content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веб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-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страницы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FB23129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meta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name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"keywords"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content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 xml:space="preserve">"HTML,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 xml:space="preserve">,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веб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-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страница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214C5AB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meta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name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"author"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content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Ваше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1EFE772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meta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name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"viewport"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content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"width=device-width, initial-scale=1.0"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B8ECE57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title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The title of web-site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title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08EB5DA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link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rel</w:t>
      </w:r>
      <w:proofErr w:type="spellEnd"/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"stylesheet"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href</w:t>
      </w:r>
      <w:proofErr w:type="spellEnd"/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"styles.css"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DE3224C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style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DA776A2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body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{</w:t>
      </w:r>
    </w:p>
    <w:p w14:paraId="0C7EE119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font-family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Arial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,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sans-serif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7A8E310E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       }</w:t>
      </w:r>
    </w:p>
    <w:p w14:paraId="3BFCD009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table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{</w:t>
      </w:r>
    </w:p>
    <w:p w14:paraId="6CC5BD1D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width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E77674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100%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78F4E530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border-collapse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collapse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660952C1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       }</w:t>
      </w:r>
    </w:p>
    <w:p w14:paraId="0EB89ABF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table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, </w:t>
      </w:r>
      <w:proofErr w:type="spellStart"/>
      <w:r w:rsidRPr="00E77674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th</w:t>
      </w:r>
      <w:proofErr w:type="spellEnd"/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, </w:t>
      </w:r>
      <w:r w:rsidRPr="00E77674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td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{</w:t>
      </w:r>
    </w:p>
    <w:p w14:paraId="5B1542B0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border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E77674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1px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solid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black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59AC47B5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       }</w:t>
      </w:r>
    </w:p>
    <w:p w14:paraId="4147C890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</w:t>
      </w:r>
      <w:proofErr w:type="spellStart"/>
      <w:r w:rsidRPr="00E77674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th</w:t>
      </w:r>
      <w:proofErr w:type="spellEnd"/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, </w:t>
      </w:r>
      <w:r w:rsidRPr="00E77674">
        <w:rPr>
          <w:rFonts w:ascii="Consolas" w:eastAsia="Times New Roman" w:hAnsi="Consolas" w:cs="Times New Roman"/>
          <w:color w:val="D7BA7D"/>
          <w:sz w:val="21"/>
          <w:szCs w:val="21"/>
          <w:lang w:val="en-CA" w:eastAsia="ru-RU"/>
        </w:rPr>
        <w:t>td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{</w:t>
      </w:r>
    </w:p>
    <w:p w14:paraId="79E62608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padding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E77674">
        <w:rPr>
          <w:rFonts w:ascii="Consolas" w:eastAsia="Times New Roman" w:hAnsi="Consolas" w:cs="Times New Roman"/>
          <w:color w:val="B5CEA8"/>
          <w:sz w:val="21"/>
          <w:szCs w:val="21"/>
          <w:lang w:val="en-CA" w:eastAsia="ru-RU"/>
        </w:rPr>
        <w:t>8px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0D4E0C6D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text-align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: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left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;</w:t>
      </w:r>
    </w:p>
    <w:p w14:paraId="063F6D78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        }</w:t>
      </w:r>
    </w:p>
    <w:p w14:paraId="4A574D17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style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235438D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script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06D23AF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function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 </w:t>
      </w:r>
      <w:proofErr w:type="spellStart"/>
      <w:proofErr w:type="gramStart"/>
      <w:r w:rsidRPr="00E77674">
        <w:rPr>
          <w:rFonts w:ascii="Consolas" w:eastAsia="Times New Roman" w:hAnsi="Consolas" w:cs="Times New Roman"/>
          <w:color w:val="DCDCAA"/>
          <w:sz w:val="21"/>
          <w:szCs w:val="21"/>
          <w:lang w:val="en-CA" w:eastAsia="ru-RU"/>
        </w:rPr>
        <w:t>showAlert</w:t>
      </w:r>
      <w:proofErr w:type="spellEnd"/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(</w:t>
      </w:r>
      <w:proofErr w:type="gramEnd"/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) {</w:t>
      </w:r>
    </w:p>
    <w:p w14:paraId="15FEB18A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    </w:t>
      </w:r>
      <w:proofErr w:type="gramStart"/>
      <w:r w:rsidRPr="00E77674">
        <w:rPr>
          <w:rFonts w:ascii="Consolas" w:eastAsia="Times New Roman" w:hAnsi="Consolas" w:cs="Times New Roman"/>
          <w:color w:val="DCDCAA"/>
          <w:sz w:val="21"/>
          <w:szCs w:val="21"/>
          <w:lang w:val="en-CA" w:eastAsia="ru-RU"/>
        </w:rPr>
        <w:t>alert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(</w:t>
      </w:r>
      <w:proofErr w:type="gramEnd"/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 xml:space="preserve">, 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мир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!"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>);</w:t>
      </w:r>
    </w:p>
    <w:p w14:paraId="66EDC11D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A166866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AFFC5A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70E6BA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506C32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Заголовок</w:t>
      </w:r>
      <w:proofErr w:type="gramEnd"/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веб-страницы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53B977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EFEFB73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table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37012FDD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tr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395F6E5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th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Фамилия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th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B2D7F36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th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Имя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th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B763A85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th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Группа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th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1AFDC8E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ACFE11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9B9AC8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Колесинский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8DC4DF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Максим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C66D2A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56A90A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9FDB18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A50839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Ритвинский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39711D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Евгений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B5297F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05BD50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3C672D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4EFD44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Жигунов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570454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td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Егор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td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D4DD045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td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1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td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D3BEB64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tr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EC22CC6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tr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A3C92C7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td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Пономаренко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td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0D7B707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Владислав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958679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549E68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4DDC70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0E9AAA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Суслов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504DD7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Андрей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C70206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A5A6FA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0395F7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9D1A12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6FDE967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Пронумерованный</w:t>
      </w:r>
      <w:proofErr w:type="gramEnd"/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список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EFC520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6A12A5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1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5A42B8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2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BE7391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3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648302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02849F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EA697A3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Непронумерованный</w:t>
      </w:r>
      <w:proofErr w:type="gramEnd"/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список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1413D2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ul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5491D54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li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A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li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0F708A3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B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134F59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 C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D7E62C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A5DB7B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E1F20C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h2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Форма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h2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00F9393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form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action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"/submit"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method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"post"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09D2062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label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for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"name"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Имя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: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label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6F008FE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input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type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"text"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id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"name"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name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"name"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195FDB8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label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for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"email"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Email: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label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2336904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input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type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"email"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id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"email"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name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"email"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&gt;&lt;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br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9508AF5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input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type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"submit"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value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Отправить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11EF9DF1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form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308ADE39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</w:p>
    <w:p w14:paraId="5A7C08F9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button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onclick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proofErr w:type="spellStart"/>
      <w:proofErr w:type="gramStart"/>
      <w:r w:rsidRPr="00E77674">
        <w:rPr>
          <w:rFonts w:ascii="Consolas" w:eastAsia="Times New Roman" w:hAnsi="Consolas" w:cs="Times New Roman"/>
          <w:color w:val="DCDCAA"/>
          <w:sz w:val="21"/>
          <w:szCs w:val="21"/>
          <w:lang w:val="en-CA" w:eastAsia="ru-RU"/>
        </w:rPr>
        <w:t>showAlert</w:t>
      </w:r>
      <w:proofErr w:type="spellEnd"/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(</w:t>
      </w:r>
      <w:proofErr w:type="gramEnd"/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)"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Нажми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меня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button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371113F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F83C13" w14:textId="14259440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E399FE" w14:textId="2E4FCB66" w:rsidR="007A7981" w:rsidRPr="00E77674" w:rsidRDefault="00E77674" w:rsidP="007A7981">
      <w:pPr>
        <w:pStyle w:val="a5"/>
        <w:tabs>
          <w:tab w:val="left" w:pos="993"/>
        </w:tabs>
        <w:spacing w:after="0" w:line="360" w:lineRule="exact"/>
        <w:ind w:left="0" w:firstLine="709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Фрйемы</w:t>
      </w:r>
      <w:proofErr w:type="spellEnd"/>
      <w:r w:rsidRPr="00E77674">
        <w:rPr>
          <w:rFonts w:ascii="Times New Roman" w:hAnsi="Times New Roman" w:cs="Times New Roman"/>
          <w:sz w:val="28"/>
          <w:szCs w:val="28"/>
          <w:lang w:val="en-CA"/>
        </w:rPr>
        <w:t>:</w:t>
      </w:r>
    </w:p>
    <w:p w14:paraId="32081D22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&lt;!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DOCTYPE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html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C5268D4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html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lang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proofErr w:type="spellStart"/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ru</w:t>
      </w:r>
      <w:proofErr w:type="spellEnd"/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008C9829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head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2CB61C36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meta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charset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"UTF-8"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16509C0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meta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name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"viewport"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content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"width=device-width, initial-scale=1.0"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7C33F0B0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title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Frame site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title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FA581AD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head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3B6CBFDC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body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5609380F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lastRenderedPageBreak/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iframe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src</w:t>
      </w:r>
      <w:proofErr w:type="spellEnd"/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"1.html"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iframe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3AB868D2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   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iframe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proofErr w:type="spellStart"/>
      <w:r w:rsidRPr="00E77674">
        <w:rPr>
          <w:rFonts w:ascii="Consolas" w:eastAsia="Times New Roman" w:hAnsi="Consolas" w:cs="Times New Roman"/>
          <w:color w:val="9CDCFE"/>
          <w:sz w:val="21"/>
          <w:szCs w:val="21"/>
          <w:lang w:val="en-CA" w:eastAsia="ru-RU"/>
        </w:rPr>
        <w:t>src</w:t>
      </w:r>
      <w:proofErr w:type="spellEnd"/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>=</w:t>
      </w:r>
      <w:r w:rsidRPr="00E77674">
        <w:rPr>
          <w:rFonts w:ascii="Consolas" w:eastAsia="Times New Roman" w:hAnsi="Consolas" w:cs="Times New Roman"/>
          <w:color w:val="CE9178"/>
          <w:sz w:val="21"/>
          <w:szCs w:val="21"/>
          <w:lang w:val="en-CA" w:eastAsia="ru-RU"/>
        </w:rPr>
        <w:t>"2.html"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  <w:r w:rsidRPr="00E77674"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  <w:t xml:space="preserve"> 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iframe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4F9A242B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&lt;/</w:t>
      </w:r>
      <w:r w:rsidRPr="00E77674">
        <w:rPr>
          <w:rFonts w:ascii="Consolas" w:eastAsia="Times New Roman" w:hAnsi="Consolas" w:cs="Times New Roman"/>
          <w:color w:val="569CD6"/>
          <w:sz w:val="21"/>
          <w:szCs w:val="21"/>
          <w:lang w:val="en-CA" w:eastAsia="ru-RU"/>
        </w:rPr>
        <w:t>body</w:t>
      </w: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val="en-CA" w:eastAsia="ru-RU"/>
        </w:rPr>
        <w:t>&gt;</w:t>
      </w:r>
    </w:p>
    <w:p w14:paraId="676A6454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7767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E7767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97DB21" w14:textId="77777777" w:rsidR="00E77674" w:rsidRPr="00E77674" w:rsidRDefault="00E77674" w:rsidP="00E7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3AE38B" w14:textId="77777777" w:rsidR="00E77674" w:rsidRDefault="00E77674" w:rsidP="007A7981">
      <w:pPr>
        <w:pStyle w:val="a5"/>
        <w:tabs>
          <w:tab w:val="left" w:pos="993"/>
        </w:tabs>
        <w:spacing w:after="0"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55A953D" w14:textId="77777777" w:rsidR="00E77674" w:rsidRPr="00E77674" w:rsidRDefault="00E77674" w:rsidP="00E77674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Основные части документа HTML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4F1BEF1F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&lt;!DOCTYPE 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html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&gt;</w:t>
      </w:r>
      <w:proofErr w:type="gram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 Определяет</w:t>
      </w:r>
      <w:proofErr w:type="gram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тип документа и версию HTML.</w:t>
      </w:r>
    </w:p>
    <w:p w14:paraId="7DB1474F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&lt;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html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&gt;: Корневой элемент документа.</w:t>
      </w:r>
    </w:p>
    <w:p w14:paraId="150993BE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&lt;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head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&gt;</w:t>
      </w:r>
      <w:proofErr w:type="gram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 Содержит</w:t>
      </w:r>
      <w:proofErr w:type="gram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метаинформацию о документе, такую как &lt;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title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&gt;, &lt;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meta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&gt;, &lt;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link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&gt;, &lt;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style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&gt;, и &lt;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script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&gt;.</w:t>
      </w:r>
    </w:p>
    <w:p w14:paraId="2B75A52F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hyperlink r:id="rId5" w:tgtFrame="_blank" w:history="1">
        <w:r w:rsidRPr="00E7767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&lt;</w:t>
        </w:r>
        <w:proofErr w:type="spellStart"/>
        <w:r w:rsidRPr="00E7767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body</w:t>
        </w:r>
        <w:proofErr w:type="spellEnd"/>
        <w:r w:rsidRPr="00E7767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&gt;</w:t>
        </w:r>
        <w:r w:rsidRPr="00E7767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: Содержит видимое содержимое веб-страницы</w:t>
        </w:r>
      </w:hyperlink>
      <w:hyperlink r:id="rId6" w:tgtFrame="_blank" w:history="1">
        <w:r w:rsidRPr="00E7767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vertAlign w:val="superscript"/>
            <w:lang w:eastAsia="ru-RU"/>
          </w:rPr>
          <w:t>1</w:t>
        </w:r>
      </w:hyperlink>
      <w:hyperlink r:id="rId7" w:tgtFrame="_blank" w:history="1">
        <w:r w:rsidRPr="00E7767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vertAlign w:val="superscript"/>
            <w:lang w:eastAsia="ru-RU"/>
          </w:rPr>
          <w:t>2</w:t>
        </w:r>
      </w:hyperlink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5B4EC8A6" w14:textId="77777777" w:rsidR="00E77674" w:rsidRPr="00E77674" w:rsidRDefault="00E77674" w:rsidP="00E77674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Примеры блочных и строковых элементов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78747A91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</w:pP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Блочные</w:t>
      </w: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CA" w:eastAsia="ru-RU"/>
        </w:rPr>
        <w:t xml:space="preserve"> </w:t>
      </w: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элементы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>: &lt;div&gt;, &lt;p&gt;, &lt;h1&gt;, &lt;ul&gt;, &lt;li&gt;, &lt;section&gt;, &lt;article&gt;.</w:t>
      </w:r>
    </w:p>
    <w:p w14:paraId="278F0CF4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</w:pP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Строковые</w:t>
      </w: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CA" w:eastAsia="ru-RU"/>
        </w:rPr>
        <w:t xml:space="preserve"> </w:t>
      </w: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элементы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>: &lt;span&gt;, &lt;a&gt;, &lt;strong&gt;, &lt;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>em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>&gt;, &lt;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>img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>&gt;, &lt;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>br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>&gt;, &lt;code&gt;.</w:t>
      </w:r>
    </w:p>
    <w:p w14:paraId="35F0C548" w14:textId="77777777" w:rsidR="00E77674" w:rsidRPr="00E77674" w:rsidRDefault="00E77674" w:rsidP="00E77674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Элемент разметки 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&lt;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title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&gt;:</w:t>
      </w:r>
    </w:p>
    <w:p w14:paraId="70CD306C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hyperlink r:id="rId8" w:tgtFrame="_blank" w:history="1">
        <w:r w:rsidRPr="00E7767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Предназначен для задания заголовка документа, который отображается в заголовке окна браузера или на вкладке</w:t>
        </w:r>
      </w:hyperlink>
      <w:hyperlink r:id="rId9" w:tgtFrame="_blank" w:history="1">
        <w:r w:rsidRPr="00E7767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vertAlign w:val="superscript"/>
            <w:lang w:eastAsia="ru-RU"/>
          </w:rPr>
          <w:t>2</w:t>
        </w:r>
      </w:hyperlink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0AC79433" w14:textId="77777777" w:rsidR="00E77674" w:rsidRPr="00E77674" w:rsidRDefault="00E77674" w:rsidP="00E77674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Атрибут для задания типа описателя стиля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258D30D6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Атрибут 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type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в теге &lt;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style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&gt; или &lt;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link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&gt;.</w:t>
      </w:r>
    </w:p>
    <w:p w14:paraId="34974015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Возможные типы описателей стилей: 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text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css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(наиболее распространённый).</w:t>
      </w:r>
    </w:p>
    <w:p w14:paraId="29824444" w14:textId="77777777" w:rsidR="00E77674" w:rsidRPr="00E77674" w:rsidRDefault="00E77674" w:rsidP="00E77674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Запись гипертекстовой ссылки в HTML-документе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0581A7FE" w14:textId="77777777" w:rsidR="00E77674" w:rsidRPr="00E77674" w:rsidRDefault="00E77674" w:rsidP="00E77674">
      <w:pPr>
        <w:shd w:val="clear" w:color="auto" w:fill="F7F7F7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</w:pP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CA" w:eastAsia="ru-RU"/>
        </w:rPr>
        <w:t>HTML</w:t>
      </w:r>
    </w:p>
    <w:p w14:paraId="5A167318" w14:textId="77777777" w:rsidR="00E77674" w:rsidRPr="00E77674" w:rsidRDefault="00E77674" w:rsidP="00E7767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</w:pP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 xml:space="preserve">&lt;a 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>href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>="https://example.com"&gt;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Текст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 xml:space="preserve"> 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ссылки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>&lt;/a&gt;</w:t>
      </w:r>
    </w:p>
    <w:p w14:paraId="7E693F47" w14:textId="77777777" w:rsidR="00E77674" w:rsidRPr="00E77674" w:rsidRDefault="00E77674" w:rsidP="00E77674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Определение XHTML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26AD911D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XHTML (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Extensible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HyperText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Markup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Language) — это более строгая и совместимая с XML версия HTML, которая требует строгого соблюдения синтаксиса XML.</w:t>
      </w:r>
    </w:p>
    <w:p w14:paraId="6BA4C4FF" w14:textId="77777777" w:rsidR="00E77674" w:rsidRPr="00E77674" w:rsidRDefault="00E77674" w:rsidP="00E77674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Зачем указывать кодировку HTML-страницы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2B266512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Указание кодировки (например, UTF-8) необходимо для правильного отображения символов и предотвращения проблем с кодировкой текста.</w:t>
      </w:r>
    </w:p>
    <w:p w14:paraId="7B0035E2" w14:textId="77777777" w:rsidR="00E77674" w:rsidRPr="00E77674" w:rsidRDefault="00E77674" w:rsidP="00E77674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Одиночный тег 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&lt;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base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&gt;:</w:t>
      </w:r>
    </w:p>
    <w:p w14:paraId="522010D8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Используется для задания базового URL для всех относительных ссылок на странице.</w:t>
      </w:r>
    </w:p>
    <w:p w14:paraId="3332FE1E" w14:textId="77777777" w:rsidR="00E77674" w:rsidRPr="00E77674" w:rsidRDefault="00E77674" w:rsidP="00E77674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Что такое DOCTYPE и зачем он нужен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464BA1F6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DOCTYPE (Document Type 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Declaration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указывает браузеру, какую версию HTML использовать для рендеринга страницы, что помогает избежать проблем с совместимостью.</w:t>
      </w:r>
    </w:p>
    <w:p w14:paraId="5E9124C5" w14:textId="77777777" w:rsidR="00E77674" w:rsidRPr="00E77674" w:rsidRDefault="00E77674" w:rsidP="00E77674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Виды DOCTYPE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013C8192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 xml:space="preserve">HTML5: &lt;!DOCTYPE </w:t>
      </w:r>
      <w:proofErr w:type="spellStart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html</w:t>
      </w:r>
      <w:proofErr w:type="spellEnd"/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&gt;</w:t>
      </w:r>
    </w:p>
    <w:p w14:paraId="09437604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</w:pP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>HTML 4.01 Strict: &lt;!DOCTYPE HTML PUBLIC "-//W3C//DTD HTML 4.01//EN" "http://www.w3.org/TR/html4/strict.dtd"&gt;</w:t>
      </w:r>
    </w:p>
    <w:p w14:paraId="7C131EDD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</w:pP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>HTML 4.01 Transitional: &lt;!DOCTYPE HTML PUBLIC "-//W3C//DTD HTML 4.01 Transitional//EN" "http://www.w3.org/TR/html4/loose.dtd"&gt;</w:t>
      </w:r>
    </w:p>
    <w:p w14:paraId="0493FE76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</w:pP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>XHTML 1.0 Strict: &lt;!DOCTYPE html PUBLIC "-//W3C//DTD XHTML 1.0 Strict//EN" "http://www.w3.org/TR/xhtml1/DTD/xhtml1-strict.dtd"&gt;</w:t>
      </w:r>
    </w:p>
    <w:p w14:paraId="3C959B9B" w14:textId="77777777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</w:pP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val="en-CA" w:eastAsia="ru-RU"/>
        </w:rPr>
        <w:t>XHTML 1.0 Transitional: &lt;!DOCTYPE html PUBLIC "-//W3C//DTD XHTML 1.0 Transitional//EN" "http://www.w3.org/TR/xhtml1/DTD/xhtml1-transitional.dtd"&gt;</w:t>
      </w:r>
    </w:p>
    <w:p w14:paraId="527F5FA0" w14:textId="77777777" w:rsidR="00E77674" w:rsidRPr="00E77674" w:rsidRDefault="00E77674" w:rsidP="00E77674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Какой DOCTYPE лучше</w:t>
      </w:r>
      <w:r w:rsidRPr="00E7767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7B84608D" w14:textId="49BA6B19" w:rsidR="00E77674" w:rsidRPr="00E77674" w:rsidRDefault="00E77674" w:rsidP="00E77674">
      <w:pPr>
        <w:numPr>
          <w:ilvl w:val="1"/>
          <w:numId w:val="2"/>
        </w:numPr>
        <w:shd w:val="clear" w:color="auto" w:fill="F7F7F7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7767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Для современных веб-страниц рекомендуется использовать HTML5: </w:t>
      </w:r>
      <w:r w:rsidRPr="00E77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&lt;!DOCTYPE </w:t>
      </w:r>
      <w:proofErr w:type="spellStart"/>
      <w:r w:rsidRPr="00E77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html</w:t>
      </w:r>
      <w:proofErr w:type="spellEnd"/>
      <w:r w:rsidRPr="00E77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E7767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, так как он проще и поддерживается всеми современными браузерами</w:t>
      </w:r>
    </w:p>
    <w:p w14:paraId="2CB2CC1C" w14:textId="77777777" w:rsidR="00E77674" w:rsidRDefault="00E77674" w:rsidP="007A7981">
      <w:pPr>
        <w:pStyle w:val="a5"/>
        <w:tabs>
          <w:tab w:val="left" w:pos="993"/>
        </w:tabs>
        <w:spacing w:after="0" w:line="360" w:lineRule="exact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A908156" w14:textId="0C56BA11" w:rsidR="005309F5" w:rsidRPr="00E77674" w:rsidRDefault="005309F5" w:rsidP="005309F5">
      <w:pPr>
        <w:pStyle w:val="a5"/>
        <w:tabs>
          <w:tab w:val="left" w:pos="993"/>
        </w:tabs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9F5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данной ЛР мы </w:t>
      </w:r>
      <w:r w:rsidR="00E77674">
        <w:rPr>
          <w:rFonts w:ascii="Times New Roman" w:hAnsi="Times New Roman" w:cs="Times New Roman"/>
          <w:sz w:val="28"/>
          <w:szCs w:val="28"/>
        </w:rPr>
        <w:t xml:space="preserve">написали свой простейший скрипт, использовали фреймы и </w:t>
      </w:r>
      <w:r w:rsidR="00E77674">
        <w:rPr>
          <w:rFonts w:ascii="Times New Roman" w:hAnsi="Times New Roman" w:cs="Times New Roman"/>
          <w:sz w:val="28"/>
          <w:szCs w:val="28"/>
          <w:lang w:val="en-CA"/>
        </w:rPr>
        <w:t>CSS</w:t>
      </w:r>
      <w:r w:rsidR="00E77674" w:rsidRPr="00E77674">
        <w:rPr>
          <w:rFonts w:ascii="Times New Roman" w:hAnsi="Times New Roman" w:cs="Times New Roman"/>
          <w:sz w:val="28"/>
          <w:szCs w:val="28"/>
        </w:rPr>
        <w:t xml:space="preserve"> </w:t>
      </w:r>
      <w:r w:rsidR="00E77674">
        <w:rPr>
          <w:rFonts w:ascii="Times New Roman" w:hAnsi="Times New Roman" w:cs="Times New Roman"/>
          <w:sz w:val="28"/>
          <w:szCs w:val="28"/>
        </w:rPr>
        <w:t>стили.</w:t>
      </w:r>
    </w:p>
    <w:sectPr w:rsidR="005309F5" w:rsidRPr="00E77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87C9D"/>
    <w:multiLevelType w:val="hybridMultilevel"/>
    <w:tmpl w:val="C61A909A"/>
    <w:lvl w:ilvl="0" w:tplc="39E09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DDA6C6C"/>
    <w:multiLevelType w:val="multilevel"/>
    <w:tmpl w:val="5FEA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4B"/>
    <w:rsid w:val="0017034B"/>
    <w:rsid w:val="002A0FFB"/>
    <w:rsid w:val="005309F5"/>
    <w:rsid w:val="00633F59"/>
    <w:rsid w:val="006C1E94"/>
    <w:rsid w:val="007A7981"/>
    <w:rsid w:val="00E7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0434"/>
  <w15:chartTrackingRefBased/>
  <w15:docId w15:val="{FCF6C85E-122A-4F30-A198-05DFC4E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E94"/>
    <w:pPr>
      <w:spacing w:after="160" w:line="254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6C1E94"/>
    <w:pPr>
      <w:spacing w:line="240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5">
    <w:name w:val="List Paragraph"/>
    <w:basedOn w:val="a"/>
    <w:uiPriority w:val="34"/>
    <w:qFormat/>
    <w:rsid w:val="007A7981"/>
    <w:pPr>
      <w:ind w:left="720"/>
      <w:contextualSpacing/>
    </w:pPr>
  </w:style>
  <w:style w:type="character" w:styleId="a6">
    <w:name w:val="Strong"/>
    <w:basedOn w:val="a0"/>
    <w:uiPriority w:val="22"/>
    <w:qFormat/>
    <w:rsid w:val="00E77674"/>
    <w:rPr>
      <w:b/>
      <w:bCs/>
    </w:rPr>
  </w:style>
  <w:style w:type="character" w:styleId="HTML">
    <w:name w:val="HTML Code"/>
    <w:basedOn w:val="a0"/>
    <w:uiPriority w:val="99"/>
    <w:semiHidden/>
    <w:unhideWhenUsed/>
    <w:rsid w:val="00E77674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E77674"/>
    <w:rPr>
      <w:color w:val="0000FF"/>
      <w:u w:val="single"/>
    </w:rPr>
  </w:style>
  <w:style w:type="character" w:customStyle="1" w:styleId="code-lang">
    <w:name w:val="code-lang"/>
    <w:basedOn w:val="a0"/>
    <w:rsid w:val="00E77674"/>
  </w:style>
  <w:style w:type="paragraph" w:styleId="HTML0">
    <w:name w:val="HTML Preformatted"/>
    <w:basedOn w:val="a"/>
    <w:link w:val="HTML1"/>
    <w:uiPriority w:val="99"/>
    <w:semiHidden/>
    <w:unhideWhenUsed/>
    <w:rsid w:val="00E7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776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E77674"/>
  </w:style>
  <w:style w:type="character" w:customStyle="1" w:styleId="hljs-name">
    <w:name w:val="hljs-name"/>
    <w:basedOn w:val="a0"/>
    <w:rsid w:val="00E77674"/>
  </w:style>
  <w:style w:type="character" w:customStyle="1" w:styleId="hljs-attr">
    <w:name w:val="hljs-attr"/>
    <w:basedOn w:val="a0"/>
    <w:rsid w:val="00E77674"/>
  </w:style>
  <w:style w:type="character" w:customStyle="1" w:styleId="hljs-string">
    <w:name w:val="hljs-string"/>
    <w:basedOn w:val="a0"/>
    <w:rsid w:val="00E77674"/>
  </w:style>
  <w:style w:type="character" w:customStyle="1" w:styleId="footer-disclaimer">
    <w:name w:val="footer-disclaimer"/>
    <w:basedOn w:val="a0"/>
    <w:rsid w:val="00E77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course-structure-of-an-html-docu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course-structure-of-an-html-docu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HTML/Introduction_to_HTML/Document_and_website_struc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Learn/HTML/Introduction_to_HTML/Document_and_website_structu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course-structure-of-an-html-docum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2024-09-26T13:48:00Z</dcterms:created>
  <dcterms:modified xsi:type="dcterms:W3CDTF">2024-09-26T14:22:00Z</dcterms:modified>
</cp:coreProperties>
</file>