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50" w:rsidRDefault="00C86E9C" w:rsidP="000A3B38">
      <w:pPr>
        <w:pStyle w:val="KeinLeerraum"/>
      </w:pPr>
      <w:proofErr w:type="spellStart"/>
      <w:r>
        <w:t>Ringbuffer_Code</w:t>
      </w:r>
      <w:proofErr w:type="spellEnd"/>
      <w:r>
        <w:t>:</w:t>
      </w:r>
    </w:p>
    <w:p w:rsidR="000A3B38" w:rsidRDefault="00CA0F8F" w:rsidP="000A3B38">
      <w:pPr>
        <w:pStyle w:val="KeinLeerraum"/>
      </w:pPr>
      <w:hyperlink r:id="rId4" w:history="1">
        <w:r w:rsidR="00BD2FF9" w:rsidRPr="008E55FB">
          <w:rPr>
            <w:rStyle w:val="Hyperlink"/>
          </w:rPr>
          <w:t>https://www.mikrocontroller.net/articles/FIFO</w:t>
        </w:r>
      </w:hyperlink>
    </w:p>
    <w:p w:rsidR="00BD2FF9" w:rsidRDefault="00BD2FF9" w:rsidP="000A3B38">
      <w:pPr>
        <w:pStyle w:val="KeinLeerraum"/>
      </w:pPr>
    </w:p>
    <w:p w:rsidR="009900F1" w:rsidRDefault="00CA0F8F" w:rsidP="000A3B38">
      <w:pPr>
        <w:pStyle w:val="KeinLeerraum"/>
      </w:pPr>
      <w:hyperlink r:id="rId5" w:history="1">
        <w:r w:rsidRPr="007E3F94">
          <w:rPr>
            <w:rStyle w:val="Hyperlink"/>
          </w:rPr>
          <w:t>https://en.wikipedia.org/wiki/Circular_buffer</w:t>
        </w:r>
      </w:hyperlink>
    </w:p>
    <w:p w:rsidR="00CA0F8F" w:rsidRDefault="00CA0F8F" w:rsidP="000A3B38">
      <w:pPr>
        <w:pStyle w:val="KeinLeerraum"/>
      </w:pPr>
      <w:bookmarkStart w:id="0" w:name="_GoBack"/>
      <w:bookmarkEnd w:id="0"/>
    </w:p>
    <w:p w:rsidR="009900F1" w:rsidRDefault="009900F1" w:rsidP="000A3B38">
      <w:pPr>
        <w:pStyle w:val="KeinLeerraum"/>
      </w:pPr>
    </w:p>
    <w:p w:rsidR="009900F1" w:rsidRDefault="009900F1" w:rsidP="000A3B38">
      <w:pPr>
        <w:pStyle w:val="KeinLeerraum"/>
      </w:pPr>
    </w:p>
    <w:p w:rsidR="000A3B38" w:rsidRDefault="000A3B38" w:rsidP="000A3B38">
      <w:pPr>
        <w:pStyle w:val="KeinLeerraum"/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#</w:t>
      </w:r>
      <w:proofErr w:type="spellStart"/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include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"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uart.h</w:t>
      </w:r>
      <w:proofErr w:type="spellEnd"/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"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#</w:t>
      </w:r>
      <w:proofErr w:type="spellStart"/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include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&lt;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avr</w:t>
      </w:r>
      <w:proofErr w:type="spellEnd"/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/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io.h</w:t>
      </w:r>
      <w:proofErr w:type="spellEnd"/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&gt;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#</w:t>
      </w:r>
      <w:proofErr w:type="spellStart"/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include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&lt;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avr</w:t>
      </w:r>
      <w:proofErr w:type="spellEnd"/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/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pgmspace.h</w:t>
      </w:r>
      <w:proofErr w:type="spellEnd"/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&gt;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#</w:t>
      </w:r>
      <w:proofErr w:type="spellStart"/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include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&lt;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avr</w:t>
      </w:r>
      <w:proofErr w:type="spellEnd"/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/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interrupt.h</w:t>
      </w:r>
      <w:proofErr w:type="spellEnd"/>
      <w:r w:rsidRPr="000A3B38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de-AT"/>
        </w:rPr>
        <w:t>&gt;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#</w:t>
      </w:r>
      <w:proofErr w:type="spellStart"/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define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SEND_BUF_BITS </w:t>
      </w:r>
      <w:r w:rsidRPr="000A3B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de-AT"/>
        </w:rPr>
        <w:t>4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#</w:t>
      </w:r>
      <w:proofErr w:type="spellStart"/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define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SEND_BUF_SIZE (</w:t>
      </w:r>
      <w:r w:rsidRPr="000A3B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de-AT"/>
        </w:rPr>
        <w:t>1</w:t>
      </w: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&lt;&lt;SEND_BUF_BITS)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#</w:t>
      </w:r>
      <w:proofErr w:type="spellStart"/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define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SEND_BUF_MASK (SEND_BUF_SIZE-</w:t>
      </w:r>
      <w:r w:rsidRPr="000A3B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de-AT"/>
        </w:rPr>
        <w:t>1</w:t>
      </w: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#</w:t>
      </w:r>
      <w:proofErr w:type="spellStart"/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define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RECV_BUF_BITS </w:t>
      </w:r>
      <w:r w:rsidRPr="000A3B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de-AT"/>
        </w:rPr>
        <w:t>2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#</w:t>
      </w:r>
      <w:proofErr w:type="spellStart"/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define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RECV_BUF_SIZE (</w:t>
      </w:r>
      <w:r w:rsidRPr="000A3B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de-AT"/>
        </w:rPr>
        <w:t>1</w:t>
      </w: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&lt;&lt;RECV_BUF_BITS)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#</w:t>
      </w:r>
      <w:proofErr w:type="spellStart"/>
      <w:r w:rsidRPr="000A3B38">
        <w:rPr>
          <w:rFonts w:ascii="Courier New" w:eastAsia="Times New Roman" w:hAnsi="Courier New" w:cs="Courier New"/>
          <w:color w:val="557799"/>
          <w:sz w:val="20"/>
          <w:szCs w:val="20"/>
          <w:lang w:eastAsia="de-AT"/>
        </w:rPr>
        <w:t>define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RECV_BUF_MASK (RECV_BUF_SIZE-</w:t>
      </w:r>
      <w:r w:rsidRPr="000A3B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de-AT"/>
        </w:rPr>
        <w:t>1</w:t>
      </w: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0A3B38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de-AT"/>
        </w:rPr>
        <w:t>static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r w:rsidRPr="000A3B38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de-AT"/>
        </w:rPr>
        <w:t>volatile</w:t>
      </w: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uint8_t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0A3B38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de-AT"/>
        </w:rPr>
        <w:t>static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uint8_t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send_buf_end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0A3B38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de-AT"/>
        </w:rPr>
        <w:t>static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7744"/>
          <w:sz w:val="20"/>
          <w:szCs w:val="20"/>
          <w:lang w:eastAsia="de-AT"/>
        </w:rPr>
        <w:t>char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[SEND_BUF_SIZE];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0A3B38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de-AT"/>
        </w:rPr>
        <w:t>static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uint8_t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0A3B38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de-AT"/>
        </w:rPr>
        <w:t>static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r w:rsidRPr="000A3B38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de-AT"/>
        </w:rPr>
        <w:t>volatile</w:t>
      </w: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uint8_t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recv_buf_end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0A3B38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de-AT"/>
        </w:rPr>
        <w:t>static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7744"/>
          <w:sz w:val="20"/>
          <w:szCs w:val="20"/>
          <w:lang w:eastAsia="de-AT"/>
        </w:rPr>
        <w:t>char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[RECV_BUF_SIZE];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0A3B38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de-AT"/>
        </w:rPr>
        <w:t>void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uart_init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(uint16_t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baud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 {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//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ifdef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ATTINY...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UCSRA = _BV(U2X);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UCSRB = _BV(TXEN) | _BV(RXEN) | _BV(RXCIE);   </w:t>
      </w:r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//UART TX+RX einschalten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UCSRC |= _BV(UCSZ0)|_BV(UCSZ1);       </w:t>
      </w:r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//Asynchron 8N1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UBRRH=(uint8_t)((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baud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)&gt;&gt;</w:t>
      </w:r>
      <w:r w:rsidRPr="000A3B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de-AT"/>
        </w:rPr>
        <w:t>8</w:t>
      </w: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UBRRL=(uint8_t)(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baud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=</w:t>
      </w:r>
      <w:r w:rsidRPr="000A3B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de-AT"/>
        </w:rPr>
        <w:t>0</w:t>
      </w: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send_buf_end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=</w:t>
      </w:r>
      <w:r w:rsidRPr="000A3B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de-AT"/>
        </w:rPr>
        <w:t>0</w:t>
      </w: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=</w:t>
      </w:r>
      <w:r w:rsidRPr="000A3B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de-AT"/>
        </w:rPr>
        <w:t>0</w:t>
      </w: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recv_buf_end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=</w:t>
      </w:r>
      <w:r w:rsidRPr="000A3B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de-AT"/>
        </w:rPr>
        <w:t>0</w:t>
      </w: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0A3B38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de-AT"/>
        </w:rPr>
        <w:t>void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uart_putc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7744"/>
          <w:sz w:val="20"/>
          <w:szCs w:val="20"/>
          <w:lang w:eastAsia="de-AT"/>
        </w:rPr>
        <w:t>char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c)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{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uint8_t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next_pos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=(send_buf_end+</w:t>
      </w:r>
      <w:r w:rsidRPr="000A3B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de-AT"/>
        </w:rPr>
        <w:t>1</w:t>
      </w: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)&amp;SEND_BUF_MASK;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//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wait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till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we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got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space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in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buffer</w:t>
      </w:r>
      <w:proofErr w:type="spellEnd"/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while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((SREG &amp; _BV(SREG_I)) &amp;&amp; (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next_pos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==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));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if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(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next_pos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==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 {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// Interrupts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are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disabled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and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buffer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is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full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.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we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loose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this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char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.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return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[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send_buf_end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]=c;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send_buf_end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=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next_pos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//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Enable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UDR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interrupt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. will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immediatly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call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ISR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if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UDRE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is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set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.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UCSRB = _BV(TXEN) | _BV(RXEN) | _BV(UDRIE) | _BV(RXCIE);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>}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0A3B38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de-AT"/>
        </w:rPr>
        <w:t>void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uart_write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de-AT"/>
        </w:rPr>
        <w:t>const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7744"/>
          <w:sz w:val="20"/>
          <w:szCs w:val="20"/>
          <w:lang w:eastAsia="de-AT"/>
        </w:rPr>
        <w:t>char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 c) {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while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(*c) {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uart_putc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(*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c++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0A3B38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de-AT"/>
        </w:rPr>
        <w:t>void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uart_write_P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de-AT"/>
        </w:rPr>
        <w:t>const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7744"/>
          <w:sz w:val="20"/>
          <w:szCs w:val="20"/>
          <w:lang w:eastAsia="de-AT"/>
        </w:rPr>
        <w:t>char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 c) {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7744"/>
          <w:sz w:val="20"/>
          <w:szCs w:val="20"/>
          <w:lang w:eastAsia="de-AT"/>
        </w:rPr>
        <w:t>char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ch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do</w:t>
      </w: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{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ch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=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pgm_read_byte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c++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if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(</w:t>
      </w:r>
      <w:proofErr w:type="gram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!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ch</w:t>
      </w:r>
      <w:proofErr w:type="spellEnd"/>
      <w:proofErr w:type="gram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)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return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uart_putc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ch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while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r w:rsidRPr="000A3B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de-AT"/>
        </w:rPr>
        <w:t>1</w:t>
      </w: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0A3B38">
        <w:rPr>
          <w:rFonts w:ascii="Courier New" w:eastAsia="Times New Roman" w:hAnsi="Courier New" w:cs="Courier New"/>
          <w:b/>
          <w:bCs/>
          <w:color w:val="007744"/>
          <w:sz w:val="20"/>
          <w:szCs w:val="20"/>
          <w:lang w:eastAsia="de-AT"/>
        </w:rPr>
        <w:t>char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uart_getc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de-AT"/>
        </w:rPr>
        <w:t>void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 {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//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Wait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till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byte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in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buffer</w:t>
      </w:r>
      <w:proofErr w:type="spellEnd"/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while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==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recv_buf_end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7744"/>
          <w:sz w:val="20"/>
          <w:szCs w:val="20"/>
          <w:lang w:eastAsia="de-AT"/>
        </w:rPr>
        <w:t>char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x=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[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++];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&amp;=RECV_BUF_MASK;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return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x;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uint8_t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uart_recv_buf_size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de-AT"/>
        </w:rPr>
        <w:t>void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 {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if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(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recv_buf_end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&gt;=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 {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return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recv_buf_end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-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return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recv_buf_end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+ RECV_BUF_SIZE -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uint8_t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uart_send_buf_size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de-AT"/>
        </w:rPr>
        <w:t>void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 {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if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(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send_buf_end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&gt;=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 {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return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send_buf_end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-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return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send_buf_end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+ SEND_BUF_SIZE -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ISR(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USART_RX_vect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 {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[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recv_buf_end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]=UDR;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recv_buf_end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=(recv_buf_end+</w:t>
      </w:r>
      <w:r w:rsidRPr="000A3B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de-AT"/>
        </w:rPr>
        <w:t>1</w:t>
      </w: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)&amp;RECV_BUF_MASK;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if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(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recv_buf_end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==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 {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// Overflow!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drop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the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first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byte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of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the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recv_buf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.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recv_buf_start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=(recv_buf_start+</w:t>
      </w:r>
      <w:r w:rsidRPr="000A3B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de-AT"/>
        </w:rPr>
        <w:t>1</w:t>
      </w: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)&amp;RECV_BUF_MASK;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ISR(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USART_UDRE_vect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 {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if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(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send_buf_end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==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) {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//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No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data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to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send, </w:t>
      </w:r>
      <w:proofErr w:type="spellStart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>disable</w:t>
      </w:r>
      <w:proofErr w:type="spellEnd"/>
      <w:r w:rsidRPr="000A3B38">
        <w:rPr>
          <w:rFonts w:ascii="Courier New" w:eastAsia="Times New Roman" w:hAnsi="Courier New" w:cs="Courier New"/>
          <w:color w:val="888888"/>
          <w:sz w:val="20"/>
          <w:szCs w:val="20"/>
          <w:lang w:eastAsia="de-AT"/>
        </w:rPr>
        <w:t xml:space="preserve"> ISR.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UCSRB = _BV(TXEN) | _BV(RXEN) | _BV(RXCIE);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 </w:t>
      </w:r>
      <w:proofErr w:type="spellStart"/>
      <w:r w:rsidRPr="000A3B3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de-AT"/>
        </w:rPr>
        <w:t>else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{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UDR=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[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++];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send_buf_start</w:t>
      </w:r>
      <w:proofErr w:type="spellEnd"/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&amp;=SEND_BUF_MASK;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0A3B38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0A3B38" w:rsidRPr="000A3B38" w:rsidRDefault="000A3B38" w:rsidP="000A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0A3B38" w:rsidRDefault="000A3B38" w:rsidP="000A3B38">
      <w:pPr>
        <w:pStyle w:val="KeinLeerraum"/>
      </w:pPr>
    </w:p>
    <w:p w:rsidR="000A3B38" w:rsidRDefault="000A3B38" w:rsidP="000A3B38">
      <w:pPr>
        <w:pStyle w:val="KeinLeerraum"/>
      </w:pPr>
    </w:p>
    <w:p w:rsidR="000A3B38" w:rsidRDefault="000A3B38" w:rsidP="000A3B38">
      <w:pPr>
        <w:pStyle w:val="KeinLeerraum"/>
      </w:pPr>
    </w:p>
    <w:p w:rsidR="000A3B38" w:rsidRDefault="000A3B38" w:rsidP="000A3B38">
      <w:pPr>
        <w:pStyle w:val="KeinLeerraum"/>
      </w:pPr>
    </w:p>
    <w:p w:rsidR="000A3B38" w:rsidRDefault="000A3B38" w:rsidP="000A3B38">
      <w:pPr>
        <w:pStyle w:val="KeinLeerraum"/>
      </w:pPr>
    </w:p>
    <w:sectPr w:rsidR="000A3B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A3"/>
    <w:rsid w:val="000A3B38"/>
    <w:rsid w:val="005A38A3"/>
    <w:rsid w:val="009900F1"/>
    <w:rsid w:val="00BD2FF9"/>
    <w:rsid w:val="00C86E9C"/>
    <w:rsid w:val="00CA0F8F"/>
    <w:rsid w:val="00F1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6AD47-34D5-48CF-8750-F4EA738A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A3B38"/>
    <w:pPr>
      <w:spacing w:after="0" w:line="240" w:lineRule="auto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A3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A3B3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Absatz-Standardschriftart"/>
    <w:uiPriority w:val="99"/>
    <w:unhideWhenUsed/>
    <w:rsid w:val="00BD2F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ircular_buffer" TargetMode="External"/><Relationship Id="rId4" Type="http://schemas.openxmlformats.org/officeDocument/2006/relationships/hyperlink" Target="https://www.mikrocontroller.net/articles/FI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2441</Characters>
  <Application>Microsoft Office Word</Application>
  <DocSecurity>0</DocSecurity>
  <Lines>20</Lines>
  <Paragraphs>5</Paragraphs>
  <ScaleCrop>false</ScaleCrop>
  <Company>BMUKK LCR Salzburg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Siegbert Schrempf</dc:creator>
  <cp:keywords/>
  <dc:description/>
  <cp:lastModifiedBy>Siegbert Schrempf</cp:lastModifiedBy>
  <cp:revision>6</cp:revision>
  <dcterms:created xsi:type="dcterms:W3CDTF">2018-05-30T12:59:00Z</dcterms:created>
  <dcterms:modified xsi:type="dcterms:W3CDTF">2018-05-30T13:07:00Z</dcterms:modified>
</cp:coreProperties>
</file>