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4AD" w:rsidRPr="0078690B" w:rsidRDefault="000304AD" w:rsidP="0078690B">
      <w:bookmarkStart w:id="0" w:name="_GoBack"/>
      <w:bookmarkEnd w:id="0"/>
    </w:p>
    <w:sectPr w:rsidR="000304AD" w:rsidRPr="0078690B" w:rsidSect="00211917">
      <w:headerReference w:type="default" r:id="rId7"/>
      <w:footerReference w:type="default" r:id="rId8"/>
      <w:pgSz w:w="11906" w:h="16838" w:code="9"/>
      <w:pgMar w:top="1134" w:right="567" w:bottom="851" w:left="1134" w:header="567" w:footer="567" w:gutter="0"/>
      <w:cols w:space="708"/>
      <w:docGrid w:linePitch="7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312" w:rsidRDefault="00627312">
      <w:r>
        <w:separator/>
      </w:r>
    </w:p>
  </w:endnote>
  <w:endnote w:type="continuationSeparator" w:id="0">
    <w:p w:rsidR="00627312" w:rsidRDefault="00627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7D5" w:rsidRPr="008C5063" w:rsidRDefault="003F57D5" w:rsidP="00211917">
    <w:pPr>
      <w:pStyle w:val="Fuzeile"/>
      <w:tabs>
        <w:tab w:val="clear" w:pos="4536"/>
        <w:tab w:val="clear" w:pos="9072"/>
        <w:tab w:val="left" w:pos="0"/>
        <w:tab w:val="center" w:pos="5103"/>
        <w:tab w:val="right" w:pos="10206"/>
      </w:tabs>
      <w:rPr>
        <w:rFonts w:ascii="Arial" w:hAnsi="Arial" w:cs="Arial"/>
      </w:rPr>
    </w:pPr>
    <w:r w:rsidRPr="008C5063">
      <w:rPr>
        <w:rFonts w:ascii="Arial" w:hAnsi="Arial" w:cs="Arial"/>
      </w:rPr>
      <w:t>3AHELI  Jakob Obersamer</w:t>
    </w:r>
    <w:r w:rsidRPr="008C5063">
      <w:rPr>
        <w:rFonts w:ascii="Arial" w:hAnsi="Arial" w:cs="Arial"/>
      </w:rPr>
      <w:tab/>
    </w:r>
    <w:r w:rsidRPr="008C5063">
      <w:rPr>
        <w:rFonts w:ascii="Arial" w:hAnsi="Arial" w:cs="Arial"/>
      </w:rPr>
      <w:fldChar w:fldCharType="begin"/>
    </w:r>
    <w:r w:rsidRPr="008C5063">
      <w:rPr>
        <w:rFonts w:ascii="Arial" w:hAnsi="Arial" w:cs="Arial"/>
      </w:rPr>
      <w:instrText xml:space="preserve"> DATE \@ "dd.MM.yyyy" </w:instrText>
    </w:r>
    <w:r w:rsidRPr="008C5063">
      <w:rPr>
        <w:rFonts w:ascii="Arial" w:hAnsi="Arial" w:cs="Arial"/>
      </w:rPr>
      <w:fldChar w:fldCharType="separate"/>
    </w:r>
    <w:r w:rsidR="002B6E3C">
      <w:rPr>
        <w:rFonts w:ascii="Arial" w:hAnsi="Arial" w:cs="Arial"/>
        <w:noProof/>
      </w:rPr>
      <w:t>27.09.2010</w:t>
    </w:r>
    <w:r w:rsidRPr="008C5063">
      <w:rPr>
        <w:rFonts w:ascii="Arial" w:hAnsi="Arial" w:cs="Arial"/>
      </w:rPr>
      <w:fldChar w:fldCharType="end"/>
    </w:r>
    <w:r w:rsidRPr="008C5063">
      <w:rPr>
        <w:rFonts w:ascii="Arial" w:hAnsi="Arial" w:cs="Arial"/>
      </w:rPr>
      <w:tab/>
    </w:r>
    <w:r w:rsidRPr="008C5063">
      <w:rPr>
        <w:rStyle w:val="Seitenzahl"/>
        <w:rFonts w:ascii="Arial" w:hAnsi="Arial" w:cs="Arial"/>
      </w:rPr>
      <w:fldChar w:fldCharType="begin"/>
    </w:r>
    <w:r w:rsidRPr="008C5063">
      <w:rPr>
        <w:rStyle w:val="Seitenzahl"/>
        <w:rFonts w:ascii="Arial" w:hAnsi="Arial" w:cs="Arial"/>
      </w:rPr>
      <w:instrText xml:space="preserve"> PAGE </w:instrText>
    </w:r>
    <w:r w:rsidRPr="008C5063">
      <w:rPr>
        <w:rStyle w:val="Seitenzahl"/>
        <w:rFonts w:ascii="Arial" w:hAnsi="Arial" w:cs="Arial"/>
      </w:rPr>
      <w:fldChar w:fldCharType="separate"/>
    </w:r>
    <w:r w:rsidR="002B6E3C">
      <w:rPr>
        <w:rStyle w:val="Seitenzahl"/>
        <w:rFonts w:ascii="Arial" w:hAnsi="Arial" w:cs="Arial"/>
        <w:noProof/>
      </w:rPr>
      <w:t>1</w:t>
    </w:r>
    <w:r w:rsidRPr="008C5063">
      <w:rPr>
        <w:rStyle w:val="Seitenzahl"/>
        <w:rFonts w:ascii="Arial" w:hAnsi="Arial" w:cs="Arial"/>
      </w:rPr>
      <w:fldChar w:fldCharType="end"/>
    </w:r>
    <w:r w:rsidRPr="008C5063">
      <w:rPr>
        <w:rStyle w:val="Seitenzahl"/>
        <w:rFonts w:ascii="Arial" w:hAnsi="Arial" w:cs="Arial"/>
      </w:rPr>
      <w:t>/</w:t>
    </w:r>
    <w:r w:rsidRPr="008C5063">
      <w:rPr>
        <w:rStyle w:val="Seitenzahl"/>
        <w:rFonts w:ascii="Arial" w:hAnsi="Arial" w:cs="Arial"/>
      </w:rPr>
      <w:fldChar w:fldCharType="begin"/>
    </w:r>
    <w:r w:rsidRPr="008C5063">
      <w:rPr>
        <w:rStyle w:val="Seitenzahl"/>
        <w:rFonts w:ascii="Arial" w:hAnsi="Arial" w:cs="Arial"/>
      </w:rPr>
      <w:instrText xml:space="preserve"> NUMPAGES </w:instrText>
    </w:r>
    <w:r w:rsidRPr="008C5063">
      <w:rPr>
        <w:rStyle w:val="Seitenzahl"/>
        <w:rFonts w:ascii="Arial" w:hAnsi="Arial" w:cs="Arial"/>
      </w:rPr>
      <w:fldChar w:fldCharType="separate"/>
    </w:r>
    <w:r w:rsidR="002B6E3C">
      <w:rPr>
        <w:rStyle w:val="Seitenzahl"/>
        <w:rFonts w:ascii="Arial" w:hAnsi="Arial" w:cs="Arial"/>
        <w:noProof/>
      </w:rPr>
      <w:t>1</w:t>
    </w:r>
    <w:r w:rsidRPr="008C5063">
      <w:rPr>
        <w:rStyle w:val="Seitenzahl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312" w:rsidRDefault="00627312">
      <w:r>
        <w:separator/>
      </w:r>
    </w:p>
  </w:footnote>
  <w:footnote w:type="continuationSeparator" w:id="0">
    <w:p w:rsidR="00627312" w:rsidRDefault="006273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7D5" w:rsidRPr="008C5063" w:rsidRDefault="003F57D5" w:rsidP="00211917">
    <w:pPr>
      <w:pStyle w:val="Kopfzeile"/>
      <w:tabs>
        <w:tab w:val="clear" w:pos="4536"/>
        <w:tab w:val="clear" w:pos="9072"/>
        <w:tab w:val="left" w:pos="0"/>
        <w:tab w:val="center" w:pos="5103"/>
        <w:tab w:val="right" w:pos="10206"/>
      </w:tabs>
      <w:rPr>
        <w:rFonts w:ascii="Arial" w:hAnsi="Arial" w:cs="Arial"/>
      </w:rPr>
    </w:pPr>
    <w:r w:rsidRPr="008C5063">
      <w:rPr>
        <w:rFonts w:ascii="Arial" w:hAnsi="Arial" w:cs="Arial"/>
      </w:rPr>
      <w:t>HTL-Salzburg / Elektronik</w:t>
    </w:r>
    <w:r w:rsidRPr="008C5063">
      <w:rPr>
        <w:rFonts w:ascii="Arial" w:hAnsi="Arial" w:cs="Arial"/>
      </w:rPr>
      <w:tab/>
      <w:t>USB-Bridge 1.0f</w:t>
    </w:r>
    <w:r w:rsidRPr="008C5063">
      <w:rPr>
        <w:rFonts w:ascii="Arial" w:hAnsi="Arial" w:cs="Arial"/>
      </w:rPr>
      <w:tab/>
      <w:t>Werkstätte Elektronik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61"/>
  <w:drawingGridVerticalSpacing w:val="39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917"/>
    <w:rsid w:val="00001ABE"/>
    <w:rsid w:val="00001B6C"/>
    <w:rsid w:val="00003B28"/>
    <w:rsid w:val="000101B6"/>
    <w:rsid w:val="0002071D"/>
    <w:rsid w:val="00023114"/>
    <w:rsid w:val="00027CA9"/>
    <w:rsid w:val="00027D5A"/>
    <w:rsid w:val="000304AD"/>
    <w:rsid w:val="00031E0F"/>
    <w:rsid w:val="00040764"/>
    <w:rsid w:val="0005455D"/>
    <w:rsid w:val="00054A16"/>
    <w:rsid w:val="0006075A"/>
    <w:rsid w:val="00062B68"/>
    <w:rsid w:val="00071EE0"/>
    <w:rsid w:val="00074D69"/>
    <w:rsid w:val="00082527"/>
    <w:rsid w:val="00085594"/>
    <w:rsid w:val="000A3FE8"/>
    <w:rsid w:val="000B11EB"/>
    <w:rsid w:val="000B27FC"/>
    <w:rsid w:val="000B3260"/>
    <w:rsid w:val="000C485F"/>
    <w:rsid w:val="000D0700"/>
    <w:rsid w:val="000D1D94"/>
    <w:rsid w:val="000D69AD"/>
    <w:rsid w:val="000D7CB9"/>
    <w:rsid w:val="000E13A7"/>
    <w:rsid w:val="000F5F36"/>
    <w:rsid w:val="001046DC"/>
    <w:rsid w:val="00116572"/>
    <w:rsid w:val="0012326E"/>
    <w:rsid w:val="00140CE5"/>
    <w:rsid w:val="00143A5C"/>
    <w:rsid w:val="0015192F"/>
    <w:rsid w:val="00165120"/>
    <w:rsid w:val="00181513"/>
    <w:rsid w:val="001848DF"/>
    <w:rsid w:val="00197DEA"/>
    <w:rsid w:val="001A06AB"/>
    <w:rsid w:val="001A1147"/>
    <w:rsid w:val="001A4FED"/>
    <w:rsid w:val="001B17FA"/>
    <w:rsid w:val="001D7DDE"/>
    <w:rsid w:val="001E5CA0"/>
    <w:rsid w:val="001F27CD"/>
    <w:rsid w:val="00206494"/>
    <w:rsid w:val="0020658B"/>
    <w:rsid w:val="00211917"/>
    <w:rsid w:val="0022442F"/>
    <w:rsid w:val="002249C7"/>
    <w:rsid w:val="00225C88"/>
    <w:rsid w:val="00230988"/>
    <w:rsid w:val="00232A28"/>
    <w:rsid w:val="00241CC0"/>
    <w:rsid w:val="00272510"/>
    <w:rsid w:val="00275DEA"/>
    <w:rsid w:val="00281D52"/>
    <w:rsid w:val="00282165"/>
    <w:rsid w:val="0029220A"/>
    <w:rsid w:val="00292E14"/>
    <w:rsid w:val="00296E2B"/>
    <w:rsid w:val="002A01B8"/>
    <w:rsid w:val="002A1EB1"/>
    <w:rsid w:val="002A256B"/>
    <w:rsid w:val="002B6E3C"/>
    <w:rsid w:val="002B7C1F"/>
    <w:rsid w:val="002B7E02"/>
    <w:rsid w:val="002C2ACE"/>
    <w:rsid w:val="002C3D95"/>
    <w:rsid w:val="002D7D02"/>
    <w:rsid w:val="002E0378"/>
    <w:rsid w:val="002E0572"/>
    <w:rsid w:val="002E5833"/>
    <w:rsid w:val="002E68AA"/>
    <w:rsid w:val="002F12C9"/>
    <w:rsid w:val="002F39FB"/>
    <w:rsid w:val="00305A92"/>
    <w:rsid w:val="00307552"/>
    <w:rsid w:val="003260A1"/>
    <w:rsid w:val="00326BFD"/>
    <w:rsid w:val="00330BF1"/>
    <w:rsid w:val="003321CF"/>
    <w:rsid w:val="00334505"/>
    <w:rsid w:val="003378BD"/>
    <w:rsid w:val="00344BBD"/>
    <w:rsid w:val="00344BD0"/>
    <w:rsid w:val="00346EE9"/>
    <w:rsid w:val="003471B1"/>
    <w:rsid w:val="003536ED"/>
    <w:rsid w:val="00354D07"/>
    <w:rsid w:val="00357952"/>
    <w:rsid w:val="00360B73"/>
    <w:rsid w:val="00365A12"/>
    <w:rsid w:val="00366420"/>
    <w:rsid w:val="00367CF5"/>
    <w:rsid w:val="00372592"/>
    <w:rsid w:val="0037525C"/>
    <w:rsid w:val="00381807"/>
    <w:rsid w:val="0039230C"/>
    <w:rsid w:val="00393030"/>
    <w:rsid w:val="00397711"/>
    <w:rsid w:val="003C4287"/>
    <w:rsid w:val="003D1C18"/>
    <w:rsid w:val="003D7221"/>
    <w:rsid w:val="003D7A15"/>
    <w:rsid w:val="003E19A7"/>
    <w:rsid w:val="003E6D5F"/>
    <w:rsid w:val="003F57D5"/>
    <w:rsid w:val="003F57E2"/>
    <w:rsid w:val="003F5E4E"/>
    <w:rsid w:val="00403CA8"/>
    <w:rsid w:val="00412B08"/>
    <w:rsid w:val="00414377"/>
    <w:rsid w:val="00416521"/>
    <w:rsid w:val="00423650"/>
    <w:rsid w:val="00425D22"/>
    <w:rsid w:val="00433044"/>
    <w:rsid w:val="00435D49"/>
    <w:rsid w:val="00436CBC"/>
    <w:rsid w:val="00440A2A"/>
    <w:rsid w:val="00440CE0"/>
    <w:rsid w:val="0044471E"/>
    <w:rsid w:val="00456855"/>
    <w:rsid w:val="00456F48"/>
    <w:rsid w:val="00460F41"/>
    <w:rsid w:val="0047572D"/>
    <w:rsid w:val="00475CD9"/>
    <w:rsid w:val="00485A64"/>
    <w:rsid w:val="004860A2"/>
    <w:rsid w:val="004920A1"/>
    <w:rsid w:val="004B1EDC"/>
    <w:rsid w:val="004B24D9"/>
    <w:rsid w:val="004B29B8"/>
    <w:rsid w:val="004B3F48"/>
    <w:rsid w:val="004B7A46"/>
    <w:rsid w:val="004C1A31"/>
    <w:rsid w:val="004C57EE"/>
    <w:rsid w:val="004E1EC2"/>
    <w:rsid w:val="004F41AF"/>
    <w:rsid w:val="00500136"/>
    <w:rsid w:val="00506667"/>
    <w:rsid w:val="005108B1"/>
    <w:rsid w:val="00511B0D"/>
    <w:rsid w:val="00515BD7"/>
    <w:rsid w:val="00520A6E"/>
    <w:rsid w:val="005269E3"/>
    <w:rsid w:val="00533CE1"/>
    <w:rsid w:val="00533FF8"/>
    <w:rsid w:val="00535CD8"/>
    <w:rsid w:val="0053686C"/>
    <w:rsid w:val="0053725C"/>
    <w:rsid w:val="00545905"/>
    <w:rsid w:val="00545D15"/>
    <w:rsid w:val="00545EAE"/>
    <w:rsid w:val="0055259B"/>
    <w:rsid w:val="005614D1"/>
    <w:rsid w:val="00562935"/>
    <w:rsid w:val="00563C82"/>
    <w:rsid w:val="00570C8B"/>
    <w:rsid w:val="00571FD7"/>
    <w:rsid w:val="00585922"/>
    <w:rsid w:val="00585F98"/>
    <w:rsid w:val="00590503"/>
    <w:rsid w:val="00591BC7"/>
    <w:rsid w:val="0059294D"/>
    <w:rsid w:val="005B02EC"/>
    <w:rsid w:val="005B2BB0"/>
    <w:rsid w:val="005C13EB"/>
    <w:rsid w:val="005C3A18"/>
    <w:rsid w:val="005D1E37"/>
    <w:rsid w:val="005D667C"/>
    <w:rsid w:val="005E0628"/>
    <w:rsid w:val="005E1F34"/>
    <w:rsid w:val="005E4BE0"/>
    <w:rsid w:val="00600CA9"/>
    <w:rsid w:val="006069B6"/>
    <w:rsid w:val="006079EF"/>
    <w:rsid w:val="0061267D"/>
    <w:rsid w:val="00613734"/>
    <w:rsid w:val="006146B3"/>
    <w:rsid w:val="0061758E"/>
    <w:rsid w:val="0062524C"/>
    <w:rsid w:val="00625A6D"/>
    <w:rsid w:val="00627312"/>
    <w:rsid w:val="006304D8"/>
    <w:rsid w:val="00632347"/>
    <w:rsid w:val="00634692"/>
    <w:rsid w:val="00646539"/>
    <w:rsid w:val="0067340D"/>
    <w:rsid w:val="0067370C"/>
    <w:rsid w:val="0068185B"/>
    <w:rsid w:val="00685ABE"/>
    <w:rsid w:val="006860C1"/>
    <w:rsid w:val="00686A10"/>
    <w:rsid w:val="0069196C"/>
    <w:rsid w:val="006926D6"/>
    <w:rsid w:val="0069284C"/>
    <w:rsid w:val="006A16AB"/>
    <w:rsid w:val="006A2B3C"/>
    <w:rsid w:val="006B2CE1"/>
    <w:rsid w:val="006B629A"/>
    <w:rsid w:val="006C3840"/>
    <w:rsid w:val="006E4B7E"/>
    <w:rsid w:val="006E6A13"/>
    <w:rsid w:val="006F4561"/>
    <w:rsid w:val="00705E3D"/>
    <w:rsid w:val="00706DAF"/>
    <w:rsid w:val="0072282A"/>
    <w:rsid w:val="00723CA4"/>
    <w:rsid w:val="007270EA"/>
    <w:rsid w:val="00727505"/>
    <w:rsid w:val="00733F9C"/>
    <w:rsid w:val="00775CDF"/>
    <w:rsid w:val="00781DC7"/>
    <w:rsid w:val="00785311"/>
    <w:rsid w:val="0078690B"/>
    <w:rsid w:val="00787A7B"/>
    <w:rsid w:val="0079177B"/>
    <w:rsid w:val="0079177C"/>
    <w:rsid w:val="007924AF"/>
    <w:rsid w:val="007953A7"/>
    <w:rsid w:val="007A10B7"/>
    <w:rsid w:val="007A72A3"/>
    <w:rsid w:val="007C2228"/>
    <w:rsid w:val="007C5A3D"/>
    <w:rsid w:val="007E0D59"/>
    <w:rsid w:val="007E1D89"/>
    <w:rsid w:val="007F0BBF"/>
    <w:rsid w:val="007F193B"/>
    <w:rsid w:val="007F3A1D"/>
    <w:rsid w:val="007F3CBB"/>
    <w:rsid w:val="007F5DFB"/>
    <w:rsid w:val="00803E50"/>
    <w:rsid w:val="008062C2"/>
    <w:rsid w:val="00807557"/>
    <w:rsid w:val="00810791"/>
    <w:rsid w:val="00811691"/>
    <w:rsid w:val="008178FA"/>
    <w:rsid w:val="0082141E"/>
    <w:rsid w:val="00822510"/>
    <w:rsid w:val="00822825"/>
    <w:rsid w:val="00823981"/>
    <w:rsid w:val="00826427"/>
    <w:rsid w:val="00826438"/>
    <w:rsid w:val="008277B8"/>
    <w:rsid w:val="00830103"/>
    <w:rsid w:val="00831E76"/>
    <w:rsid w:val="008354D3"/>
    <w:rsid w:val="00851E96"/>
    <w:rsid w:val="00853F40"/>
    <w:rsid w:val="00855F82"/>
    <w:rsid w:val="008605A4"/>
    <w:rsid w:val="00863093"/>
    <w:rsid w:val="00863324"/>
    <w:rsid w:val="00863E5A"/>
    <w:rsid w:val="00866938"/>
    <w:rsid w:val="008678D2"/>
    <w:rsid w:val="00873713"/>
    <w:rsid w:val="00884751"/>
    <w:rsid w:val="00884E5C"/>
    <w:rsid w:val="0089041A"/>
    <w:rsid w:val="008B14D8"/>
    <w:rsid w:val="008C1F4C"/>
    <w:rsid w:val="008C5063"/>
    <w:rsid w:val="008C66C9"/>
    <w:rsid w:val="008E2FAC"/>
    <w:rsid w:val="008E6C42"/>
    <w:rsid w:val="009034E8"/>
    <w:rsid w:val="009223F6"/>
    <w:rsid w:val="00927D66"/>
    <w:rsid w:val="009376B7"/>
    <w:rsid w:val="009413EE"/>
    <w:rsid w:val="00951BD5"/>
    <w:rsid w:val="009572F8"/>
    <w:rsid w:val="00957748"/>
    <w:rsid w:val="00962D99"/>
    <w:rsid w:val="00965724"/>
    <w:rsid w:val="00975AB3"/>
    <w:rsid w:val="00977AF0"/>
    <w:rsid w:val="00980EFB"/>
    <w:rsid w:val="00985422"/>
    <w:rsid w:val="009A0F9D"/>
    <w:rsid w:val="009A30E7"/>
    <w:rsid w:val="009B0293"/>
    <w:rsid w:val="009C206A"/>
    <w:rsid w:val="009C311D"/>
    <w:rsid w:val="009C626C"/>
    <w:rsid w:val="009D09B2"/>
    <w:rsid w:val="009E0521"/>
    <w:rsid w:val="009F1552"/>
    <w:rsid w:val="009F22DF"/>
    <w:rsid w:val="009F6AB3"/>
    <w:rsid w:val="00A00B9D"/>
    <w:rsid w:val="00A01F8D"/>
    <w:rsid w:val="00A02003"/>
    <w:rsid w:val="00A02D55"/>
    <w:rsid w:val="00A06838"/>
    <w:rsid w:val="00A112C1"/>
    <w:rsid w:val="00A13EF4"/>
    <w:rsid w:val="00A229B3"/>
    <w:rsid w:val="00A236EE"/>
    <w:rsid w:val="00A23A94"/>
    <w:rsid w:val="00A25B9B"/>
    <w:rsid w:val="00A34F53"/>
    <w:rsid w:val="00A40A74"/>
    <w:rsid w:val="00A46167"/>
    <w:rsid w:val="00A65DB0"/>
    <w:rsid w:val="00A72989"/>
    <w:rsid w:val="00A816DB"/>
    <w:rsid w:val="00A874F8"/>
    <w:rsid w:val="00A9175F"/>
    <w:rsid w:val="00A966FC"/>
    <w:rsid w:val="00AA2DEF"/>
    <w:rsid w:val="00AA3AAF"/>
    <w:rsid w:val="00AB3128"/>
    <w:rsid w:val="00AB6199"/>
    <w:rsid w:val="00AC58D0"/>
    <w:rsid w:val="00AD25DA"/>
    <w:rsid w:val="00AD4D99"/>
    <w:rsid w:val="00AE17BB"/>
    <w:rsid w:val="00AF493D"/>
    <w:rsid w:val="00AF5AC4"/>
    <w:rsid w:val="00B02D7A"/>
    <w:rsid w:val="00B10689"/>
    <w:rsid w:val="00B13BB7"/>
    <w:rsid w:val="00B13D2F"/>
    <w:rsid w:val="00B25137"/>
    <w:rsid w:val="00B372ED"/>
    <w:rsid w:val="00B37D6D"/>
    <w:rsid w:val="00B46DE9"/>
    <w:rsid w:val="00B47840"/>
    <w:rsid w:val="00B47DF0"/>
    <w:rsid w:val="00B6249A"/>
    <w:rsid w:val="00B63F5A"/>
    <w:rsid w:val="00B75935"/>
    <w:rsid w:val="00B76E0A"/>
    <w:rsid w:val="00B826B0"/>
    <w:rsid w:val="00B938AE"/>
    <w:rsid w:val="00BA3150"/>
    <w:rsid w:val="00BA4D3A"/>
    <w:rsid w:val="00BA6FDF"/>
    <w:rsid w:val="00BC2603"/>
    <w:rsid w:val="00BC355C"/>
    <w:rsid w:val="00BC648E"/>
    <w:rsid w:val="00BC762D"/>
    <w:rsid w:val="00BC795B"/>
    <w:rsid w:val="00BD5BEA"/>
    <w:rsid w:val="00BE7F09"/>
    <w:rsid w:val="00BF2666"/>
    <w:rsid w:val="00BF39EA"/>
    <w:rsid w:val="00C01F92"/>
    <w:rsid w:val="00C021B7"/>
    <w:rsid w:val="00C021C9"/>
    <w:rsid w:val="00C03191"/>
    <w:rsid w:val="00C05BDB"/>
    <w:rsid w:val="00C0675C"/>
    <w:rsid w:val="00C07F78"/>
    <w:rsid w:val="00C14153"/>
    <w:rsid w:val="00C226A5"/>
    <w:rsid w:val="00C26199"/>
    <w:rsid w:val="00C33F07"/>
    <w:rsid w:val="00C47519"/>
    <w:rsid w:val="00C546E5"/>
    <w:rsid w:val="00C800A3"/>
    <w:rsid w:val="00C835F3"/>
    <w:rsid w:val="00C91E70"/>
    <w:rsid w:val="00C9264D"/>
    <w:rsid w:val="00CA2E8D"/>
    <w:rsid w:val="00CA52C0"/>
    <w:rsid w:val="00CB03E2"/>
    <w:rsid w:val="00CB7BA8"/>
    <w:rsid w:val="00CC1D09"/>
    <w:rsid w:val="00CC4193"/>
    <w:rsid w:val="00CD60F9"/>
    <w:rsid w:val="00CD668F"/>
    <w:rsid w:val="00CF328B"/>
    <w:rsid w:val="00D0442D"/>
    <w:rsid w:val="00D14564"/>
    <w:rsid w:val="00D15426"/>
    <w:rsid w:val="00D1580F"/>
    <w:rsid w:val="00D15B91"/>
    <w:rsid w:val="00D16254"/>
    <w:rsid w:val="00D26EA3"/>
    <w:rsid w:val="00D35AB4"/>
    <w:rsid w:val="00D42BD8"/>
    <w:rsid w:val="00D440C0"/>
    <w:rsid w:val="00D56EFF"/>
    <w:rsid w:val="00D628E0"/>
    <w:rsid w:val="00D6528D"/>
    <w:rsid w:val="00D707D0"/>
    <w:rsid w:val="00D7755F"/>
    <w:rsid w:val="00D97141"/>
    <w:rsid w:val="00DB244A"/>
    <w:rsid w:val="00DB6629"/>
    <w:rsid w:val="00DC0326"/>
    <w:rsid w:val="00DC342F"/>
    <w:rsid w:val="00DC41F5"/>
    <w:rsid w:val="00DC7008"/>
    <w:rsid w:val="00DD2BEB"/>
    <w:rsid w:val="00DD3388"/>
    <w:rsid w:val="00DD7113"/>
    <w:rsid w:val="00DF116E"/>
    <w:rsid w:val="00E15D89"/>
    <w:rsid w:val="00E234BD"/>
    <w:rsid w:val="00E32AD1"/>
    <w:rsid w:val="00E34EEF"/>
    <w:rsid w:val="00E37630"/>
    <w:rsid w:val="00E37D06"/>
    <w:rsid w:val="00E41E2C"/>
    <w:rsid w:val="00E42F85"/>
    <w:rsid w:val="00E50A90"/>
    <w:rsid w:val="00E52D25"/>
    <w:rsid w:val="00E54401"/>
    <w:rsid w:val="00E66685"/>
    <w:rsid w:val="00E70EA9"/>
    <w:rsid w:val="00E965C4"/>
    <w:rsid w:val="00EB0D26"/>
    <w:rsid w:val="00EB26C0"/>
    <w:rsid w:val="00EC2249"/>
    <w:rsid w:val="00EC2F32"/>
    <w:rsid w:val="00EC4C45"/>
    <w:rsid w:val="00EE127F"/>
    <w:rsid w:val="00EE5CF3"/>
    <w:rsid w:val="00EF669F"/>
    <w:rsid w:val="00F0536E"/>
    <w:rsid w:val="00F16199"/>
    <w:rsid w:val="00F27F29"/>
    <w:rsid w:val="00F35649"/>
    <w:rsid w:val="00F42114"/>
    <w:rsid w:val="00F4362D"/>
    <w:rsid w:val="00F45D4F"/>
    <w:rsid w:val="00F541DD"/>
    <w:rsid w:val="00F541DE"/>
    <w:rsid w:val="00F660D4"/>
    <w:rsid w:val="00F662D4"/>
    <w:rsid w:val="00F7702C"/>
    <w:rsid w:val="00F82C4A"/>
    <w:rsid w:val="00F84043"/>
    <w:rsid w:val="00F84BD2"/>
    <w:rsid w:val="00F8783C"/>
    <w:rsid w:val="00F95CF6"/>
    <w:rsid w:val="00F97AE3"/>
    <w:rsid w:val="00FA0B1C"/>
    <w:rsid w:val="00FB1D2F"/>
    <w:rsid w:val="00FD29C6"/>
    <w:rsid w:val="00FE0600"/>
    <w:rsid w:val="00FE5EA4"/>
    <w:rsid w:val="00FE6E0C"/>
    <w:rsid w:val="00FF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9230C"/>
    <w:rPr>
      <w:spacing w:val="4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21191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86309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21191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rsid w:val="002119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11917"/>
    <w:pPr>
      <w:tabs>
        <w:tab w:val="center" w:pos="4536"/>
        <w:tab w:val="right" w:pos="9072"/>
      </w:tabs>
    </w:pPr>
  </w:style>
  <w:style w:type="character" w:styleId="Seitenzahl">
    <w:name w:val="page number"/>
    <w:rsid w:val="00211917"/>
    <w:rPr>
      <w:rFonts w:ascii="Times New Roman" w:hAnsi="Times New Roman"/>
      <w:sz w:val="24"/>
    </w:rPr>
  </w:style>
  <w:style w:type="character" w:customStyle="1" w:styleId="berschrift1Zchn">
    <w:name w:val="Überschrift 1 Zchn"/>
    <w:link w:val="berschrift1"/>
    <w:rsid w:val="00863093"/>
    <w:rPr>
      <w:rFonts w:cs="Arial"/>
      <w:b/>
      <w:bCs/>
      <w:kern w:val="32"/>
      <w:sz w:val="32"/>
      <w:szCs w:val="32"/>
      <w:lang w:val="de-DE" w:eastAsia="de-DE" w:bidi="ar-SA"/>
    </w:rPr>
  </w:style>
  <w:style w:type="character" w:customStyle="1" w:styleId="berschrift2Zchn">
    <w:name w:val="Überschrift 2 Zchn"/>
    <w:link w:val="berschrift2"/>
    <w:rsid w:val="00863093"/>
    <w:rPr>
      <w:rFonts w:cs="Arial"/>
      <w:b/>
      <w:bCs/>
      <w:iCs/>
      <w:sz w:val="28"/>
      <w:szCs w:val="28"/>
      <w:lang w:val="de-DE" w:eastAsia="de-DE" w:bidi="ar-SA"/>
    </w:rPr>
  </w:style>
  <w:style w:type="character" w:customStyle="1" w:styleId="berschrift3Zchn">
    <w:name w:val="Überschrift 3 Zchn"/>
    <w:link w:val="berschrift3"/>
    <w:rsid w:val="00863093"/>
    <w:rPr>
      <w:rFonts w:cs="Arial"/>
      <w:b/>
      <w:bCs/>
      <w:sz w:val="26"/>
      <w:szCs w:val="26"/>
      <w:lang w:val="de-DE" w:eastAsia="de-DE" w:bidi="ar-SA"/>
    </w:rPr>
  </w:style>
  <w:style w:type="paragraph" w:styleId="Sprechblasentext">
    <w:name w:val="Balloon Text"/>
    <w:basedOn w:val="Standard"/>
    <w:link w:val="SprechblasentextZchn"/>
    <w:rsid w:val="00D1580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D1580F"/>
    <w:rPr>
      <w:rFonts w:ascii="Tahoma" w:hAnsi="Tahoma" w:cs="Tahoma"/>
      <w:spacing w:val="4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9230C"/>
    <w:rPr>
      <w:spacing w:val="4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21191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86309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21191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rsid w:val="002119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11917"/>
    <w:pPr>
      <w:tabs>
        <w:tab w:val="center" w:pos="4536"/>
        <w:tab w:val="right" w:pos="9072"/>
      </w:tabs>
    </w:pPr>
  </w:style>
  <w:style w:type="character" w:styleId="Seitenzahl">
    <w:name w:val="page number"/>
    <w:rsid w:val="00211917"/>
    <w:rPr>
      <w:rFonts w:ascii="Times New Roman" w:hAnsi="Times New Roman"/>
      <w:sz w:val="24"/>
    </w:rPr>
  </w:style>
  <w:style w:type="character" w:customStyle="1" w:styleId="berschrift1Zchn">
    <w:name w:val="Überschrift 1 Zchn"/>
    <w:link w:val="berschrift1"/>
    <w:rsid w:val="00863093"/>
    <w:rPr>
      <w:rFonts w:cs="Arial"/>
      <w:b/>
      <w:bCs/>
      <w:kern w:val="32"/>
      <w:sz w:val="32"/>
      <w:szCs w:val="32"/>
      <w:lang w:val="de-DE" w:eastAsia="de-DE" w:bidi="ar-SA"/>
    </w:rPr>
  </w:style>
  <w:style w:type="character" w:customStyle="1" w:styleId="berschrift2Zchn">
    <w:name w:val="Überschrift 2 Zchn"/>
    <w:link w:val="berschrift2"/>
    <w:rsid w:val="00863093"/>
    <w:rPr>
      <w:rFonts w:cs="Arial"/>
      <w:b/>
      <w:bCs/>
      <w:iCs/>
      <w:sz w:val="28"/>
      <w:szCs w:val="28"/>
      <w:lang w:val="de-DE" w:eastAsia="de-DE" w:bidi="ar-SA"/>
    </w:rPr>
  </w:style>
  <w:style w:type="character" w:customStyle="1" w:styleId="berschrift3Zchn">
    <w:name w:val="Überschrift 3 Zchn"/>
    <w:link w:val="berschrift3"/>
    <w:rsid w:val="00863093"/>
    <w:rPr>
      <w:rFonts w:cs="Arial"/>
      <w:b/>
      <w:bCs/>
      <w:sz w:val="26"/>
      <w:szCs w:val="26"/>
      <w:lang w:val="de-DE" w:eastAsia="de-DE" w:bidi="ar-SA"/>
    </w:rPr>
  </w:style>
  <w:style w:type="paragraph" w:styleId="Sprechblasentext">
    <w:name w:val="Balloon Text"/>
    <w:basedOn w:val="Standard"/>
    <w:link w:val="SprechblasentextZchn"/>
    <w:rsid w:val="00D1580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D1580F"/>
    <w:rPr>
      <w:rFonts w:ascii="Tahoma" w:hAnsi="Tahoma" w:cs="Tahoma"/>
      <w:spacing w:val="4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D606C22-89BC-493B-9F5A-1DCE5257F6BC}"/>
</file>

<file path=customXml/itemProps2.xml><?xml version="1.0" encoding="utf-8"?>
<ds:datastoreItem xmlns:ds="http://schemas.openxmlformats.org/officeDocument/2006/customXml" ds:itemID="{CE157688-B319-4176-8429-432DAE2567CC}"/>
</file>

<file path=customXml/itemProps3.xml><?xml version="1.0" encoding="utf-8"?>
<ds:datastoreItem xmlns:ds="http://schemas.openxmlformats.org/officeDocument/2006/customXml" ds:itemID="{06B8CF05-DE5B-4D52-9472-B6FD27427C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HTL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Strasser</dc:creator>
  <cp:lastModifiedBy>Helmut Strasser</cp:lastModifiedBy>
  <cp:revision>2</cp:revision>
  <dcterms:created xsi:type="dcterms:W3CDTF">2010-09-27T17:06:00Z</dcterms:created>
  <dcterms:modified xsi:type="dcterms:W3CDTF">2010-09-27T17:06:00Z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