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A3" w:rsidRDefault="004B0BA3"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Default="009062C7" w:rsidP="009062C7">
      <w:pPr>
        <w:jc w:val="center"/>
      </w:pPr>
    </w:p>
    <w:p w:rsidR="009062C7" w:rsidRPr="009062C7" w:rsidRDefault="009062C7" w:rsidP="009062C7">
      <w:pPr>
        <w:jc w:val="center"/>
        <w:rPr>
          <w:b/>
          <w:sz w:val="72"/>
          <w:szCs w:val="72"/>
        </w:rPr>
      </w:pPr>
      <w:r w:rsidRPr="009062C7">
        <w:rPr>
          <w:b/>
          <w:sz w:val="72"/>
          <w:szCs w:val="72"/>
        </w:rPr>
        <w:t>Flappy bird</w:t>
      </w:r>
    </w:p>
    <w:p w:rsidR="009062C7" w:rsidRDefault="009062C7" w:rsidP="009062C7">
      <w:pPr>
        <w:jc w:val="center"/>
        <w:rPr>
          <w:sz w:val="44"/>
          <w:szCs w:val="44"/>
        </w:rPr>
      </w:pPr>
      <w:r w:rsidRPr="009062C7">
        <w:rPr>
          <w:sz w:val="44"/>
          <w:szCs w:val="44"/>
        </w:rPr>
        <w:t>Projektovanje računarskih igara</w:t>
      </w:r>
    </w:p>
    <w:p w:rsidR="009062C7" w:rsidRDefault="009062C7" w:rsidP="009062C7">
      <w:pPr>
        <w:jc w:val="center"/>
        <w:rPr>
          <w:sz w:val="44"/>
          <w:szCs w:val="44"/>
        </w:rPr>
      </w:pPr>
    </w:p>
    <w:p w:rsidR="009062C7" w:rsidRDefault="009062C7" w:rsidP="009062C7">
      <w:pPr>
        <w:jc w:val="center"/>
        <w:rPr>
          <w:sz w:val="44"/>
          <w:szCs w:val="44"/>
        </w:rPr>
      </w:pPr>
    </w:p>
    <w:p w:rsidR="009062C7" w:rsidRDefault="009062C7" w:rsidP="009062C7">
      <w:pPr>
        <w:jc w:val="center"/>
        <w:rPr>
          <w:sz w:val="44"/>
          <w:szCs w:val="44"/>
        </w:rPr>
      </w:pPr>
    </w:p>
    <w:p w:rsidR="009062C7" w:rsidRDefault="009062C7" w:rsidP="009062C7">
      <w:pPr>
        <w:jc w:val="center"/>
        <w:rPr>
          <w:sz w:val="44"/>
          <w:szCs w:val="44"/>
        </w:rPr>
      </w:pPr>
    </w:p>
    <w:p w:rsidR="009062C7" w:rsidRDefault="009062C7" w:rsidP="009062C7">
      <w:pPr>
        <w:jc w:val="right"/>
        <w:rPr>
          <w:sz w:val="24"/>
          <w:szCs w:val="24"/>
        </w:rPr>
      </w:pPr>
      <w:r>
        <w:rPr>
          <w:sz w:val="44"/>
          <w:szCs w:val="44"/>
        </w:rPr>
        <w:t xml:space="preserve">        </w:t>
      </w:r>
      <w:r>
        <w:rPr>
          <w:sz w:val="24"/>
          <w:szCs w:val="24"/>
        </w:rPr>
        <w:t xml:space="preserve">                                                                                        Andreja Vučković NRT-14/18</w:t>
      </w:r>
    </w:p>
    <w:p w:rsidR="009062C7" w:rsidRDefault="009062C7" w:rsidP="009062C7">
      <w:pPr>
        <w:jc w:val="right"/>
        <w:rPr>
          <w:sz w:val="24"/>
          <w:szCs w:val="24"/>
        </w:rPr>
      </w:pPr>
      <w:r>
        <w:rPr>
          <w:sz w:val="24"/>
          <w:szCs w:val="24"/>
        </w:rPr>
        <w:t xml:space="preserve">                                                                         Milica Šajić NRT-116/18</w:t>
      </w:r>
    </w:p>
    <w:p w:rsidR="009062C7" w:rsidRDefault="009062C7" w:rsidP="009062C7">
      <w:pPr>
        <w:jc w:val="center"/>
        <w:rPr>
          <w:sz w:val="24"/>
          <w:szCs w:val="24"/>
        </w:rPr>
      </w:pPr>
    </w:p>
    <w:p w:rsidR="009062C7" w:rsidRDefault="009062C7" w:rsidP="009062C7">
      <w:pPr>
        <w:jc w:val="center"/>
        <w:rPr>
          <w:sz w:val="24"/>
          <w:szCs w:val="24"/>
        </w:rPr>
      </w:pPr>
    </w:p>
    <w:p w:rsidR="009062C7" w:rsidRDefault="009062C7" w:rsidP="009062C7">
      <w:pPr>
        <w:jc w:val="center"/>
        <w:rPr>
          <w:sz w:val="24"/>
          <w:szCs w:val="24"/>
        </w:rPr>
      </w:pPr>
      <w:r>
        <w:rPr>
          <w:sz w:val="24"/>
          <w:szCs w:val="24"/>
        </w:rPr>
        <w:t xml:space="preserve">Januar, 2021. </w:t>
      </w:r>
    </w:p>
    <w:p w:rsidR="009B2415" w:rsidRDefault="009B2415">
      <w:pPr>
        <w:rPr>
          <w:b/>
          <w:sz w:val="32"/>
          <w:szCs w:val="32"/>
        </w:rPr>
      </w:pPr>
      <w:r w:rsidRPr="009B2415">
        <w:rPr>
          <w:b/>
          <w:sz w:val="32"/>
          <w:szCs w:val="32"/>
        </w:rPr>
        <w:lastRenderedPageBreak/>
        <w:t>Sadržaj</w:t>
      </w:r>
    </w:p>
    <w:p w:rsidR="009B2415" w:rsidRPr="009B2415" w:rsidRDefault="009B2415" w:rsidP="009B2415">
      <w:pPr>
        <w:spacing w:after="60" w:line="240" w:lineRule="auto"/>
        <w:rPr>
          <w:b/>
        </w:rPr>
      </w:pPr>
      <w:r w:rsidRPr="009B2415">
        <w:rPr>
          <w:b/>
        </w:rPr>
        <w:t xml:space="preserve">1. Uvod </w:t>
      </w:r>
    </w:p>
    <w:p w:rsidR="009B2415" w:rsidRDefault="009B2415" w:rsidP="009B2415">
      <w:pPr>
        <w:spacing w:after="60" w:line="240" w:lineRule="auto"/>
        <w:ind w:firstLine="720"/>
      </w:pPr>
      <w:r>
        <w:t>1.1 Osnovni podaci</w:t>
      </w:r>
    </w:p>
    <w:p w:rsidR="009B2415" w:rsidRPr="009B2415" w:rsidRDefault="009B2415" w:rsidP="009B2415">
      <w:pPr>
        <w:spacing w:after="60" w:line="240" w:lineRule="auto"/>
        <w:rPr>
          <w:b/>
        </w:rPr>
      </w:pPr>
      <w:r w:rsidRPr="009B2415">
        <w:rPr>
          <w:b/>
        </w:rPr>
        <w:t xml:space="preserve">2. Ciljevi, pravila i struktura igre </w:t>
      </w:r>
    </w:p>
    <w:p w:rsidR="009B2415" w:rsidRPr="009B2415" w:rsidRDefault="009B2415" w:rsidP="009B2415">
      <w:pPr>
        <w:spacing w:after="60" w:line="240" w:lineRule="auto"/>
        <w:rPr>
          <w:b/>
        </w:rPr>
      </w:pPr>
      <w:r w:rsidRPr="009B2415">
        <w:rPr>
          <w:b/>
        </w:rPr>
        <w:t>3. Tok igre (Gameplay) i mehanika igre</w:t>
      </w:r>
    </w:p>
    <w:p w:rsidR="009B2415" w:rsidRDefault="009B2415" w:rsidP="009B2415">
      <w:pPr>
        <w:spacing w:after="60" w:line="240" w:lineRule="auto"/>
        <w:ind w:firstLine="720"/>
      </w:pPr>
      <w:r>
        <w:t xml:space="preserve">3.1 Gameplay kontrole </w:t>
      </w:r>
    </w:p>
    <w:p w:rsidR="009B2415" w:rsidRDefault="009B2415" w:rsidP="009B2415">
      <w:pPr>
        <w:spacing w:after="60" w:line="240" w:lineRule="auto"/>
        <w:ind w:firstLine="720"/>
      </w:pPr>
      <w:r>
        <w:t xml:space="preserve">3.2 Korisnički interfejs </w:t>
      </w:r>
    </w:p>
    <w:p w:rsidR="009B2415" w:rsidRDefault="009B2415" w:rsidP="009B2415">
      <w:pPr>
        <w:spacing w:after="60" w:line="240" w:lineRule="auto"/>
        <w:ind w:firstLine="720"/>
      </w:pPr>
      <w:r>
        <w:t xml:space="preserve">3.3 Kamera i osvetljenje </w:t>
      </w:r>
    </w:p>
    <w:p w:rsidR="009B2415" w:rsidRDefault="009B2415" w:rsidP="009B2415">
      <w:pPr>
        <w:spacing w:after="60" w:line="240" w:lineRule="auto"/>
        <w:rPr>
          <w:b/>
        </w:rPr>
      </w:pPr>
      <w:r w:rsidRPr="009B2415">
        <w:rPr>
          <w:b/>
        </w:rPr>
        <w:t>4. Igrač</w:t>
      </w:r>
    </w:p>
    <w:p w:rsidR="009B2415" w:rsidRPr="009B2415" w:rsidRDefault="009B2415" w:rsidP="009B2415">
      <w:pPr>
        <w:spacing w:after="60" w:line="240" w:lineRule="auto"/>
        <w:rPr>
          <w:b/>
        </w:rPr>
      </w:pPr>
      <w:r>
        <w:tab/>
        <w:t>4.1 Pregled ostalih karaktera u igri</w:t>
      </w:r>
    </w:p>
    <w:p w:rsidR="009B2415" w:rsidRPr="009B2415" w:rsidRDefault="009B2415" w:rsidP="009B2415">
      <w:pPr>
        <w:spacing w:after="60" w:line="240" w:lineRule="auto"/>
        <w:rPr>
          <w:b/>
        </w:rPr>
      </w:pPr>
      <w:r w:rsidRPr="009B2415">
        <w:rPr>
          <w:b/>
        </w:rPr>
        <w:t xml:space="preserve">5. Dizajn igre </w:t>
      </w:r>
    </w:p>
    <w:p w:rsidR="009B2415" w:rsidRDefault="009B2415" w:rsidP="009B2415">
      <w:pPr>
        <w:spacing w:after="60" w:line="240" w:lineRule="auto"/>
        <w:ind w:firstLine="720"/>
      </w:pPr>
      <w:r>
        <w:t>5.1 Postavke scene</w:t>
      </w:r>
    </w:p>
    <w:p w:rsidR="009B2415" w:rsidRDefault="009B2415" w:rsidP="009B2415">
      <w:pPr>
        <w:spacing w:after="60" w:line="240" w:lineRule="auto"/>
      </w:pPr>
      <w:r>
        <w:tab/>
        <w:t xml:space="preserve">5.2 Dizajn nivoa igre </w:t>
      </w:r>
    </w:p>
    <w:p w:rsidR="009B2415" w:rsidRDefault="009B2415" w:rsidP="009B2415">
      <w:pPr>
        <w:spacing w:after="60" w:line="240" w:lineRule="auto"/>
        <w:ind w:firstLine="720"/>
      </w:pPr>
      <w:r>
        <w:t>5.3 Zvuk i efekti u igri</w:t>
      </w:r>
    </w:p>
    <w:p w:rsidR="009B2415" w:rsidRPr="009B2415" w:rsidRDefault="009B2415" w:rsidP="009B2415">
      <w:pPr>
        <w:spacing w:after="60" w:line="240" w:lineRule="auto"/>
        <w:rPr>
          <w:b/>
        </w:rPr>
      </w:pPr>
      <w:r w:rsidRPr="009B2415">
        <w:rPr>
          <w:b/>
        </w:rPr>
        <w:t xml:space="preserve">6. Zaključak </w:t>
      </w:r>
    </w:p>
    <w:p w:rsidR="009062C7" w:rsidRPr="009B2415" w:rsidRDefault="009B2415" w:rsidP="009B2415">
      <w:pPr>
        <w:spacing w:after="60" w:line="240" w:lineRule="auto"/>
        <w:rPr>
          <w:b/>
          <w:sz w:val="32"/>
          <w:szCs w:val="32"/>
        </w:rPr>
      </w:pPr>
      <w:r w:rsidRPr="009B2415">
        <w:rPr>
          <w:b/>
        </w:rPr>
        <w:t>7. Reference</w:t>
      </w:r>
      <w:r w:rsidR="009062C7" w:rsidRPr="009B2415">
        <w:rPr>
          <w:b/>
          <w:sz w:val="32"/>
          <w:szCs w:val="32"/>
        </w:rPr>
        <w:br w:type="page"/>
      </w:r>
    </w:p>
    <w:p w:rsidR="009062C7" w:rsidRDefault="009062C7" w:rsidP="002352AE">
      <w:pPr>
        <w:pStyle w:val="Heading1"/>
        <w:ind w:left="432" w:hanging="432"/>
        <w:rPr>
          <w:sz w:val="32"/>
          <w:szCs w:val="32"/>
        </w:rPr>
      </w:pPr>
      <w:r w:rsidRPr="00987A03">
        <w:rPr>
          <w:sz w:val="32"/>
          <w:szCs w:val="32"/>
        </w:rPr>
        <w:lastRenderedPageBreak/>
        <w:t>1.Uvod</w:t>
      </w:r>
    </w:p>
    <w:p w:rsidR="00102D1F" w:rsidRPr="00102D1F" w:rsidRDefault="00102D1F" w:rsidP="00102D1F"/>
    <w:p w:rsidR="002352AE" w:rsidRDefault="009062C7" w:rsidP="002352AE">
      <w:pPr>
        <w:rPr>
          <w:sz w:val="24"/>
          <w:szCs w:val="24"/>
        </w:rPr>
      </w:pPr>
      <w:r w:rsidRPr="002352AE">
        <w:rPr>
          <w:sz w:val="24"/>
          <w:szCs w:val="24"/>
        </w:rPr>
        <w:t>Izabrali smo igru Flappy bird zato što j</w:t>
      </w:r>
      <w:r w:rsidR="00BC6551" w:rsidRPr="002352AE">
        <w:rPr>
          <w:sz w:val="24"/>
          <w:szCs w:val="24"/>
        </w:rPr>
        <w:t>e to igra koja nas je najviše zainteresovala. Kad j</w:t>
      </w:r>
      <w:r w:rsidR="00457806" w:rsidRPr="002352AE">
        <w:rPr>
          <w:sz w:val="24"/>
          <w:szCs w:val="24"/>
        </w:rPr>
        <w:t>e igrica izašla voleli smo</w:t>
      </w:r>
      <w:r w:rsidR="00BC6551" w:rsidRPr="002352AE">
        <w:rPr>
          <w:sz w:val="24"/>
          <w:szCs w:val="24"/>
        </w:rPr>
        <w:t xml:space="preserve"> da je igramo, bila nam je teška da dodjemo </w:t>
      </w:r>
      <w:r w:rsidR="00457806" w:rsidRPr="002352AE">
        <w:rPr>
          <w:sz w:val="24"/>
          <w:szCs w:val="24"/>
        </w:rPr>
        <w:t xml:space="preserve">do nekog većeg highscore-a i zato smo imali želju da napravimo baš tu igru. Cilj igre je da se ljudi zabave, </w:t>
      </w:r>
      <w:r w:rsidR="004323CB" w:rsidRPr="002352AE">
        <w:rPr>
          <w:sz w:val="24"/>
          <w:szCs w:val="24"/>
        </w:rPr>
        <w:t xml:space="preserve">pošto je igra </w:t>
      </w:r>
      <w:r w:rsidR="0071075F" w:rsidRPr="002352AE">
        <w:rPr>
          <w:sz w:val="24"/>
          <w:szCs w:val="24"/>
        </w:rPr>
        <w:t>skinuta sa Play prodavnice imali smo želju da je opet „oživimo“.</w:t>
      </w:r>
      <w:r w:rsidR="00D70F5B" w:rsidRPr="002352AE">
        <w:rPr>
          <w:sz w:val="24"/>
          <w:szCs w:val="24"/>
        </w:rPr>
        <w:t xml:space="preserve"> </w:t>
      </w:r>
      <w:r w:rsidR="002352AE" w:rsidRPr="002352AE">
        <w:rPr>
          <w:sz w:val="24"/>
          <w:szCs w:val="24"/>
        </w:rPr>
        <w:t>Očekivanja od ove ig</w:t>
      </w:r>
      <w:r w:rsidR="006D5F18">
        <w:rPr>
          <w:sz w:val="24"/>
          <w:szCs w:val="24"/>
        </w:rPr>
        <w:t>r</w:t>
      </w:r>
      <w:r w:rsidR="002352AE" w:rsidRPr="002352AE">
        <w:rPr>
          <w:sz w:val="24"/>
          <w:szCs w:val="24"/>
        </w:rPr>
        <w:t>e je da što bolje savladamo gradivo koje smo radili na vežbama, ali i da na to dodamo još neke veštine pravljenja igrica, što smo i postiglli radom na ovoj igrici.</w:t>
      </w:r>
    </w:p>
    <w:p w:rsidR="002352AE" w:rsidRDefault="002352AE" w:rsidP="009C61CC">
      <w:pPr>
        <w:pStyle w:val="Heading1"/>
        <w:ind w:left="1152"/>
        <w:rPr>
          <w:i/>
        </w:rPr>
      </w:pPr>
    </w:p>
    <w:p w:rsidR="009C61CC" w:rsidRPr="009C61CC" w:rsidRDefault="009C61CC" w:rsidP="009C61CC">
      <w:pPr>
        <w:pStyle w:val="Heading1"/>
        <w:rPr>
          <w:b w:val="0"/>
          <w:i/>
        </w:rPr>
      </w:pPr>
      <w:r w:rsidRPr="009C61CC">
        <w:rPr>
          <w:i/>
        </w:rPr>
        <w:t>Osnovni podaci</w:t>
      </w:r>
    </w:p>
    <w:p w:rsidR="009C61CC" w:rsidRPr="009C61CC" w:rsidRDefault="009C61CC" w:rsidP="009C61CC">
      <w:pPr>
        <w:ind w:left="720"/>
      </w:pPr>
    </w:p>
    <w:p w:rsidR="009C61CC" w:rsidRPr="00987A03" w:rsidRDefault="009C61CC" w:rsidP="009C61CC">
      <w:pPr>
        <w:pStyle w:val="ListParagraph"/>
        <w:numPr>
          <w:ilvl w:val="0"/>
          <w:numId w:val="15"/>
        </w:numPr>
        <w:rPr>
          <w:sz w:val="24"/>
          <w:szCs w:val="24"/>
        </w:rPr>
      </w:pPr>
      <w:r w:rsidRPr="00987A03">
        <w:rPr>
          <w:sz w:val="24"/>
          <w:szCs w:val="24"/>
        </w:rPr>
        <w:t xml:space="preserve">Flappy bird </w:t>
      </w:r>
    </w:p>
    <w:p w:rsidR="009C61CC" w:rsidRPr="00987A03" w:rsidRDefault="009C61CC" w:rsidP="009C61CC">
      <w:pPr>
        <w:pStyle w:val="ListParagraph"/>
        <w:numPr>
          <w:ilvl w:val="0"/>
          <w:numId w:val="15"/>
        </w:numPr>
        <w:rPr>
          <w:sz w:val="24"/>
          <w:szCs w:val="24"/>
        </w:rPr>
      </w:pPr>
      <w:r w:rsidRPr="00987A03">
        <w:rPr>
          <w:sz w:val="24"/>
          <w:szCs w:val="24"/>
        </w:rPr>
        <w:t>Unity</w:t>
      </w:r>
    </w:p>
    <w:p w:rsidR="0074606B" w:rsidRPr="00987A03" w:rsidRDefault="000A2818" w:rsidP="009C61CC">
      <w:pPr>
        <w:pStyle w:val="ListParagraph"/>
        <w:numPr>
          <w:ilvl w:val="0"/>
          <w:numId w:val="15"/>
        </w:numPr>
        <w:rPr>
          <w:sz w:val="24"/>
          <w:szCs w:val="24"/>
        </w:rPr>
      </w:pPr>
      <w:r w:rsidRPr="00987A03">
        <w:rPr>
          <w:sz w:val="24"/>
          <w:szCs w:val="24"/>
        </w:rPr>
        <w:t>Arkadna igra</w:t>
      </w:r>
    </w:p>
    <w:p w:rsidR="0074606B" w:rsidRPr="00987A03" w:rsidRDefault="0074606B" w:rsidP="0074606B">
      <w:pPr>
        <w:pStyle w:val="ListParagraph"/>
        <w:numPr>
          <w:ilvl w:val="0"/>
          <w:numId w:val="15"/>
        </w:numPr>
        <w:rPr>
          <w:sz w:val="24"/>
          <w:szCs w:val="24"/>
        </w:rPr>
      </w:pPr>
      <w:r w:rsidRPr="00987A03">
        <w:rPr>
          <w:sz w:val="24"/>
          <w:szCs w:val="24"/>
        </w:rPr>
        <w:t>Za sve uzraste</w:t>
      </w:r>
    </w:p>
    <w:p w:rsidR="00123354" w:rsidRDefault="00123354" w:rsidP="006D5F18"/>
    <w:p w:rsidR="00123354" w:rsidRPr="00987A03" w:rsidRDefault="00123354" w:rsidP="00123354">
      <w:pPr>
        <w:pStyle w:val="Heading1"/>
        <w:rPr>
          <w:sz w:val="32"/>
          <w:szCs w:val="32"/>
        </w:rPr>
      </w:pPr>
      <w:r w:rsidRPr="00987A03">
        <w:rPr>
          <w:sz w:val="32"/>
          <w:szCs w:val="32"/>
        </w:rPr>
        <w:t>2. Ciljevi, pravila i struktura igre</w:t>
      </w:r>
    </w:p>
    <w:p w:rsidR="006D5F18" w:rsidRPr="00987A03" w:rsidRDefault="006D5F18" w:rsidP="006D5F18">
      <w:pPr>
        <w:rPr>
          <w:sz w:val="24"/>
          <w:szCs w:val="24"/>
        </w:rPr>
      </w:pPr>
      <w:r w:rsidRPr="00987A03">
        <w:rPr>
          <w:sz w:val="24"/>
          <w:szCs w:val="24"/>
        </w:rPr>
        <w:t xml:space="preserve">Cilj ove igre je da ptica(igrač) prođe između cevi(prepreka). </w:t>
      </w:r>
      <w:r w:rsidR="00015E90" w:rsidRPr="00987A03">
        <w:rPr>
          <w:sz w:val="24"/>
          <w:szCs w:val="24"/>
        </w:rPr>
        <w:t xml:space="preserve">Ptica(igrač), pritiskanjem komande space, treba da prođe kroz razmak između cevi koje se neprekidno ponavljaju, što se više cevi(prepreka) prođe, razmak između njih postaje sve manji , a učestalost kreiranja cevi sve češća, kao i brzina pomeranja cevi. Kada ptica prođe cev(prepreku) score se povećava za jedan. Highscore beleži najviše pređenih cevi(prepreka). Igra je završena kada prica(igrač) dotakne cev, zemlju ili vrh ekrana. </w:t>
      </w:r>
    </w:p>
    <w:p w:rsidR="00244738" w:rsidRDefault="00244738" w:rsidP="006D5F18"/>
    <w:p w:rsidR="00244738" w:rsidRDefault="00244738" w:rsidP="006D5F18"/>
    <w:p w:rsidR="00244738" w:rsidRDefault="00244738" w:rsidP="006D5F18"/>
    <w:p w:rsidR="00244738" w:rsidRDefault="00244738" w:rsidP="006D5F18"/>
    <w:p w:rsidR="00244738" w:rsidRDefault="00244738" w:rsidP="006D5F18"/>
    <w:p w:rsidR="00015E90" w:rsidRDefault="00015E90" w:rsidP="006D5F18"/>
    <w:p w:rsidR="00015E90" w:rsidRPr="00987A03" w:rsidRDefault="00015E90" w:rsidP="00015E90">
      <w:pPr>
        <w:pStyle w:val="Heading1"/>
        <w:numPr>
          <w:ilvl w:val="0"/>
          <w:numId w:val="23"/>
        </w:numPr>
        <w:rPr>
          <w:sz w:val="32"/>
          <w:szCs w:val="32"/>
        </w:rPr>
      </w:pPr>
      <w:r w:rsidRPr="00987A03">
        <w:rPr>
          <w:sz w:val="32"/>
          <w:szCs w:val="32"/>
        </w:rPr>
        <w:t>Tok igre (Gameplay) i mehanika igre</w:t>
      </w:r>
    </w:p>
    <w:p w:rsidR="00123354" w:rsidRPr="00123354" w:rsidRDefault="00123354" w:rsidP="00123354"/>
    <w:p w:rsidR="00015E90" w:rsidRPr="00015E90" w:rsidRDefault="00015E90" w:rsidP="00015E90"/>
    <w:p w:rsidR="00015E90" w:rsidRPr="006D5F18" w:rsidRDefault="00015E90" w:rsidP="006D5F18"/>
    <w:p w:rsidR="000A2818" w:rsidRPr="000A2818" w:rsidRDefault="000A2818" w:rsidP="000A2818">
      <w:pPr>
        <w:ind w:left="720"/>
      </w:pPr>
    </w:p>
    <w:p w:rsidR="000A2818" w:rsidRPr="000A2818" w:rsidRDefault="000A2818" w:rsidP="000A2818">
      <w:pPr>
        <w:ind w:left="936"/>
      </w:pPr>
    </w:p>
    <w:p w:rsidR="0074606B" w:rsidRPr="0074606B" w:rsidRDefault="00194ADF" w:rsidP="0074606B">
      <w:pPr>
        <w:ind w:left="720"/>
      </w:pPr>
      <w:r>
        <w:rPr>
          <w:noProof/>
          <w:color w:val="FF000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left:0;text-align:left;margin-left:53.05pt;margin-top:-2pt;width:75.4pt;height:343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6+AEAAC0EAAAOAAAAZHJzL2Uyb0RvYy54bWysU8uOEzEQvCPxD5bvm5k8N4wy2UN24YIg&#10;4nV3/EgMttuyTSb5e9qeyYAWISHExbLdXdVd5fbm4WINOcsQNbiWTic1JdJxENodW/r50+u7NSUx&#10;MSeYASdbepWRPmxfvth0vpEzOIERMhAkcbHpfEtPKfmmqiI/ScviBLx0GFQQLEt4DMdKBNYhuzXV&#10;rK5XVQdB+ABcxoi3j32Qbgu/UpKn90pFmYhpKfaWyhrKeshrtd2w5hiYP2k+tMH+oQvLtMOiI9Uj&#10;S4x8D/o3Kqt5gAgqTTjYCpTSXBYNqGZaP1Pz8cS8LFrQnOhHm+L/o+XvzvtAtGjpbEGJYxbf6Mkc&#10;oCM7cA7tg0AwgjZ1PjaYvXP7MJyi34es+aKCJcpo/wUnoLiAusilmHwdTZaXRDhevlreL+czSjiG&#10;FvPlar4or1D1PJnPh5jeSLAkb1p6kC6NzcwLPzu/janYLYaemfg6pURZg693Zobcre/Xq3XuG4mH&#10;dNzdqDPWONKh7OWirgtpYto8OUHS1aMJLAToBrxxSJP194rLLl2N7Fk+SIUGorJeexlduTOBYB8t&#10;Fd+mIwtmZojSxoygvvYfQUNuhskyzn8LHLNLRXBpBFrtIBTFz6qmy61V1effVPdas+wDiGt5/2IH&#10;zmTxd/g/eeh/PRf4z1++/QEAAP//AwBQSwMEFAAGAAgAAAAhAC3LYvvfAAAACgEAAA8AAABkcnMv&#10;ZG93bnJldi54bWxMj8FOwzAQRO9I/IO1SNxaO1ExbRqnQhUITghSJK5u7CZR43Vku23g61lOcBzt&#10;0+ybcjO5gZ1tiL1HBdlcALPYeNNjq+Bj9zRbAotJo9GDR6vgy0bYVNdXpS6Mv+C7PdepZVSCsdAK&#10;upTGgvPYdNbpOPejRbodfHA6UQwtN0FfqNwNPBdCcqd7pA+dHu22s82xPjkFZnH/vXszj9vDqwx6&#10;lcVP/lI/K3V7Mz2sgSU7pT8YfvVJHSpy2vsTmsgGykJmhCqYLWgTAfmdXAHbK5DLXACvSv5/QvUD&#10;AAD//wMAUEsBAi0AFAAGAAgAAAAhALaDOJL+AAAA4QEAABMAAAAAAAAAAAAAAAAAAAAAAFtDb250&#10;ZW50X1R5cGVzXS54bWxQSwECLQAUAAYACAAAACEAOP0h/9YAAACUAQAACwAAAAAAAAAAAAAAAAAv&#10;AQAAX3JlbHMvLnJlbHNQSwECLQAUAAYACAAAACEAMl3fuvgBAAAtBAAADgAAAAAAAAAAAAAAAAAu&#10;AgAAZHJzL2Uyb0RvYy54bWxQSwECLQAUAAYACAAAACEALcti+98AAAAKAQAADwAAAAAAAAAAAAAA&#10;AABSBAAAZHJzL2Rvd25yZXYueG1sUEsFBgAAAAAEAAQA8wAAAF4FAAAAAA==&#10;" adj="-18979" strokecolor="black [3040]" strokeweight="2pt">
            <v:stroke endarrow="open"/>
          </v:shape>
        </w:pict>
      </w:r>
      <w:r>
        <w:rPr>
          <w:noProof/>
          <w:color w:val="FF0000"/>
        </w:rPr>
        <w:pict>
          <v:roundrect id="Rounded Rectangle 8" o:spid="_x0000_s1037" style="position:absolute;left:0;text-align:left;margin-left:128.25pt;margin-top:-39.75pt;width:181.5pt;height:7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at0QIAAAMGAAAOAAAAZHJzL2Uyb0RvYy54bWysVMFu2zAMvQ/YPwi6r47TpGuDOkXQosOA&#10;bi2SDj0rshwblUVNUmJnXz9Sdtws62kYAiiiSD6SzySvb9pas51yvgKT8fRsxJkyEvLKbDL+4/n+&#10;0yVnPgiTCw1GZXyvPL+Zf/xw3diZGkMJOleOIYjxs8ZmvAzBzpLEy1LVwp+BVQaVBbhaBBTdJsmd&#10;aBC91sl4NLpIGnC5dSCV9/h61yn5POIXhZLhsSi8CkxnHHML8XTxXNOZzK/FbOOELSvZpyH+IYta&#10;VAaDDlB3Igi2ddVfUHUlHXgowpmEOoGiqKSKNWA16eikmlUprIq1IDneDjT5/wcrv++eHKvyjOOH&#10;MqLGT7SErclVzpZInjAbrdgl0dRYP0PrlX1yveTxSjW3havpH6thbaR2P1Cr2sAkPo7PR1P8cSZR&#10;dzUdT0eR++TN2zofviioGV0y7igLSiHSKnYPPmBYtD/YUURt6PSgq/y+0joK1DnqVju2E/jNQ5tG&#10;AL2tv0HevV1h8P7L4zP2R/d8eMUYsf0IJEY8wkddF1PF3sKkKGZljHKrMm/YWm/dUiCbaTo5xyCk&#10;pYSHfNZayFeiE5EGtygdISbEdcduvIW9VoSkzVIV+LGIzwg95NlVIKRUJlz08NGa3AqkZnDs6Dhx&#10;1CHtnXpbcusSGhy7Yk4c/4w4eMSoYMLgXFcG3Hsp569D5M4euTiqma6hXbd9x60h32O7Oujm2Ft5&#10;XyG7D8KHJ+FwcLHBcBmFRzwKDU3Gob9xVoL79d472eM8oZazBhdBxv3PrXCKM/3V4KRdpZMJbY4o&#10;TKafxyi4Y836WGO29S1g36W49qyMV7IP+nAtHNQvuLMWFBVVwkiMnXEZ3EG4Dd2Cwq0n1WIRzXBb&#10;WBEezMpKAieCqa+e2xfhbD8yAYftOxyWhpidDE1nS54GFtsARRUniijueO2px00TG7LfirTKjuVo&#10;9ba7578BAAD//wMAUEsDBBQABgAIAAAAIQBdX5qt4QAAAAoBAAAPAAAAZHJzL2Rvd25yZXYueG1s&#10;TI/BTsMwDIbvSLxDZCRuW7qKdqM0nRDSgMM0ia1CHNPGNBWNUyXZ1r092Qluv+VPvz+X68kM7ITO&#10;95YELOYJMKTWqp46AfVhM1sB80GSkoMlFHBBD+vq9qaUhbJn+sDTPnQslpAvpAAdwlhw7luNRvq5&#10;HZHi7ts6I0McXceVk+dYbgaeJknOjewpXtByxBeN7c/+aAQ8vH/p7cVtPnd+9Ta6bf3a1IdUiPu7&#10;6fkJWMAp/MFw1Y/qUEWnxh5JeTYISLM8i6iA2fIxhkjki2toBCyTDHhV8v8vVL8AAAD//wMAUEsB&#10;Ai0AFAAGAAgAAAAhALaDOJL+AAAA4QEAABMAAAAAAAAAAAAAAAAAAAAAAFtDb250ZW50X1R5cGVz&#10;XS54bWxQSwECLQAUAAYACAAAACEAOP0h/9YAAACUAQAACwAAAAAAAAAAAAAAAAAvAQAAX3JlbHMv&#10;LnJlbHNQSwECLQAUAAYACAAAACEA8goWrdECAAADBgAADgAAAAAAAAAAAAAAAAAuAgAAZHJzL2Uy&#10;b0RvYy54bWxQSwECLQAUAAYACAAAACEAXV+areEAAAAKAQAADwAAAAAAAAAAAAAAAAArBQAAZHJz&#10;L2Rvd25yZXYueG1sUEsFBgAAAAAEAAQA8wAAADkGAAAAAA==&#10;" fillcolor="white [3201]" strokecolor="#0d0d0d [3069]" strokeweight="2pt">
            <v:textbox>
              <w:txbxContent>
                <w:p w:rsidR="00B63122" w:rsidRPr="00B63122" w:rsidRDefault="00B63122" w:rsidP="00B63122">
                  <w:pPr>
                    <w:jc w:val="center"/>
                    <w:rPr>
                      <w:b/>
                      <w:sz w:val="48"/>
                      <w:szCs w:val="48"/>
                    </w:rPr>
                  </w:pPr>
                  <w:r w:rsidRPr="00B63122">
                    <w:rPr>
                      <w:b/>
                      <w:sz w:val="48"/>
                      <w:szCs w:val="48"/>
                    </w:rPr>
                    <w:t xml:space="preserve">START </w:t>
                  </w:r>
                  <w:r>
                    <w:rPr>
                      <w:b/>
                      <w:sz w:val="48"/>
                      <w:szCs w:val="48"/>
                    </w:rPr>
                    <w:t>SCREEN</w:t>
                  </w:r>
                </w:p>
              </w:txbxContent>
            </v:textbox>
          </v:roundrect>
        </w:pict>
      </w:r>
    </w:p>
    <w:p w:rsidR="0074606B" w:rsidRPr="0074606B" w:rsidRDefault="00194ADF" w:rsidP="0074606B">
      <w:r>
        <w:rPr>
          <w:noProof/>
          <w:sz w:val="144"/>
          <w:szCs w:val="144"/>
        </w:rPr>
        <w:pict>
          <v:shapetype id="_x0000_t32" coordsize="21600,21600" o:spt="32" o:oned="t" path="m,l21600,21600e" filled="f">
            <v:path arrowok="t" fillok="f" o:connecttype="none"/>
            <o:lock v:ext="edit" shapetype="t"/>
          </v:shapetype>
          <v:shape id="Straight Arrow Connector 14" o:spid="_x0000_s1036" type="#_x0000_t32" style="position:absolute;margin-left:254.25pt;margin-top:9.8pt;width:64.45pt;height:64.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aZ3gEAAAEEAAAOAAAAZHJzL2Uyb0RvYy54bWysU9uO0zAQfUfiHyy/0yTVFpWo6Qp1gRcE&#10;FQsf4HXsxsL2WGPTtH/P2GmzaBHSasWLr3POzDkeb25PzrKjwmjAd7xZ1JwpL6E3/tDxH98/vllz&#10;FpPwvbDgVcfPKvLb7etXmzG0agkD2F4hIxIf2zF0fEgptFUV5aCciAsIytOlBnQi0RYPVY9iJHZn&#10;q2Vdv61GwD4gSBUjnd5Nl3xb+LVWMn3VOqrEbMeptlRGLONDHqvtRrQHFGEw8lKGeEEVThhPSWeq&#10;O5EE+4XmLypnJEIEnRYSXAVaG6mKBlLT1E/U3A8iqKKFzIlhtin+P1r55bhHZnp6uxvOvHD0RvcJ&#10;hTkMib1HhJHtwHvyEZBRCPk1htgSbOf3eNnFsMcs/qTR5ZlksVPx+Dx7rE6JSTpcN+tVs+JM0tW6&#10;edesyhtUj+CAMX1S4FhedDxeipmraIrP4vg5JkpPwCsgZ7aejR1frm7quoQlYewH37N0DiRMZD1Z&#10;AqGspylLmYovq3S2amL5pjSZQuVO2Uo7qp1FdhTUSP3PZmahyAzRxtoZNOX+J+gSm2GqtOhzgXN0&#10;yQg+zUBnPGBR/CRrOl1L1VP8VfWkNct+gP5cnrLYQX1W/Ln8idzIf+4L/PHnbn8DAAD//wMAUEsD&#10;BBQABgAIAAAAIQDgjptL3wAAAAoBAAAPAAAAZHJzL2Rvd25yZXYueG1sTI/BTsMwDIbvSLxDZCRu&#10;LIFtoZSmE5rEASEODITgljamrWicqkm3jqfHnOBo/59+fy42s+/FHsfYBTJwuVAgkOrgOmoMvL7c&#10;X2QgYrLkbB8IDRwxwqY8PSls7sKBnnG/S43gEoq5NdCmNORSxrpFb+MiDEicfYbR28Tj2Eg32gOX&#10;+15eKaWltx3xhdYOuG2x/tpN3gD6pnrfKjrO9UR6+fT2gN+PH8acn813tyASzukPhl99VoeSnaow&#10;kYuiN7BW2ZpRDm40CAb08noFouLFKtMgy0L+f6H8AQAA//8DAFBLAQItABQABgAIAAAAIQC2gziS&#10;/gAAAOEBAAATAAAAAAAAAAAAAAAAAAAAAABbQ29udGVudF9UeXBlc10ueG1sUEsBAi0AFAAGAAgA&#10;AAAhADj9If/WAAAAlAEAAAsAAAAAAAAAAAAAAAAALwEAAF9yZWxzLy5yZWxzUEsBAi0AFAAGAAgA&#10;AAAhAI15JpneAQAAAQQAAA4AAAAAAAAAAAAAAAAALgIAAGRycy9lMm9Eb2MueG1sUEsBAi0AFAAG&#10;AAgAAAAhAOCOm0vfAAAACgEAAA8AAAAAAAAAAAAAAAAAOAQAAGRycy9kb3ducmV2LnhtbFBLBQYA&#10;AAAABAAEAPMAAABEBQAAAAA=&#10;" strokecolor="black [3040]" strokeweight="2pt">
            <v:stroke endarrow="open"/>
          </v:shape>
        </w:pict>
      </w:r>
      <w:r>
        <w:rPr>
          <w:noProof/>
          <w:sz w:val="144"/>
          <w:szCs w:val="144"/>
        </w:rPr>
        <w:pict>
          <v:shape id="Straight Arrow Connector 13" o:spid="_x0000_s1035" type="#_x0000_t32" style="position:absolute;margin-left:128.25pt;margin-top:9.8pt;width:56.25pt;height:64.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Oy5wEAAAsEAAAOAAAAZHJzL2Uyb0RvYy54bWysU12P0zAQfEfiP1h+p0l6V+6omp5Qj48H&#10;BBUHP8Dn2I2F7bXWpmn/PWsnDegQEkK8OHG8Mzsz3mzuTs6yo8JowLe8WdScKS+hM/7Q8q9f3r64&#10;5Swm4TthwauWn1Xkd9vnzzZDWKsl9GA7hYxIfFwPoeV9SmFdVVH2yom4gKA8HWpAJxJt8VB1KAZi&#10;d7Za1vXLagDsAoJUMdLX+/GQbwu/1kqmT1pHlZhtOWlLZcWyPua12m7E+oAi9EZOMsQ/qHDCeGo6&#10;U92LJNh3NL9ROSMRIui0kOAq0NpIVTyQm6Z+4uahF0EVLxRODHNM8f/Ryo/HPTLT0d1dceaFozt6&#10;SCjMoU/sNSIMbAfeU46AjEooryHENcF2fo/TLoY9ZvMnjY5pa8J7oitxkEF2Kmmf57TVKTFJH2+a&#10;66ubFWeSjm6bV82q3EY10mS6gDG9U+BYfml5nGTNesYW4vghJhJCwAsgg61nQ8uXq+u6LkqSMPaN&#10;71g6B7IosrNshlDW0yObGm2Ut3S2amT5rDTFQ3LHbmUw1c4iOwoaqe5bM7NQZYZoY+0MGnv/ETTV&#10;Zpgqw/q3wLm6dASfZqAzHrA4ftI1nS5S9Vh/cT16zbYfoTuXSy1x0MSVfKa/I4/0r/sC//kPb38A&#10;AAD//wMAUEsDBBQABgAIAAAAIQBZKO6H4AAAAAoBAAAPAAAAZHJzL2Rvd25yZXYueG1sTI/BTsMw&#10;EETvSPyDtUhcKupQqNWGOBUgISpQqRryAW5s7Ih4HWK3DX/PcoLj7oxm3hSr0XfsaIbYBpRwPc2A&#10;GWyCbtFKqN+frhbAYlKoVRfQSPg2EVbl+Vmhch1OuDPHKllGIRhzJcGl1Oecx8YZr+I09AZJ+wiD&#10;V4nOwXI9qBOF+47Pskxwr1qkBqd68+hM81kdvISXiVt/bd7qzfbZ1tWrfZiskcrl5cV4fwcsmTH9&#10;meEXn9ChJKZ9OKCOrJMwm4s5WUlYCmBkuBFLGrenx+1CAC8L/n9C+QMAAP//AwBQSwECLQAUAAYA&#10;CAAAACEAtoM4kv4AAADhAQAAEwAAAAAAAAAAAAAAAAAAAAAAW0NvbnRlbnRfVHlwZXNdLnhtbFBL&#10;AQItABQABgAIAAAAIQA4/SH/1gAAAJQBAAALAAAAAAAAAAAAAAAAAC8BAABfcmVscy8ucmVsc1BL&#10;AQItABQABgAIAAAAIQDFqqOy5wEAAAsEAAAOAAAAAAAAAAAAAAAAAC4CAABkcnMvZTJvRG9jLnht&#10;bFBLAQItABQABgAIAAAAIQBZKO6H4AAAAAoBAAAPAAAAAAAAAAAAAAAAAEEEAABkcnMvZG93bnJl&#10;di54bWxQSwUGAAAAAAQABADzAAAATgUAAAAA&#10;" strokecolor="black [3040]" strokeweight="2pt">
            <v:stroke endarrow="open"/>
          </v:shape>
        </w:pict>
      </w:r>
    </w:p>
    <w:p w:rsidR="009C61CC" w:rsidRPr="0074606B" w:rsidRDefault="009C61CC" w:rsidP="0074606B"/>
    <w:p w:rsidR="002352AE" w:rsidRPr="002352AE" w:rsidRDefault="00194ADF" w:rsidP="002352AE">
      <w:pPr>
        <w:pStyle w:val="Heading1"/>
        <w:ind w:left="432" w:hanging="432"/>
      </w:pPr>
      <w:r>
        <w:rPr>
          <w:noProof/>
          <w:color w:val="FF0000"/>
        </w:rPr>
        <w:pict>
          <v:roundrect id="Rounded Rectangle 9" o:spid="_x0000_s1027" style="position:absolute;left:0;text-align:left;margin-left:258.75pt;margin-top:23.4pt;width:137.25pt;height:57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3AQMAAGAGAAAOAAAAZHJzL2Uyb0RvYy54bWysVVtv2jAUfp+0/2D5fU1CoRTUUKFWnSZ1&#10;bQWd+mwch0R1bM92uOzX7xw7BMb6NO0lnONz+c6dm9tdI8lGWFdrldPsIqVEKK6LWq1z+uP14cs1&#10;Jc4zVTCplcjpXjh6O/v86WZrpmKgKy0LYQk4UW66NTmtvDfTJHG8Eg1zF9oIBcJS24Z5YO06KSzb&#10;gvdGJoM0vUq22hbGai6cg9f7KKSz4L8sBffPZemEJzKnEJsPXxu+K/wmsxs2XVtmqpp3YbB/iKJh&#10;tQLQ3tU984y0tv7LVVNzq50u/QXXTaLLsuYi5ADZZOlZNsuKGRFygeI405fJ/T+3/GnzYkld5HRC&#10;iWINtGihW1WIgiygeEytpSATLNPWuCloL82L7TgHJOa8K22Dv5AN2YXS7vvSip0nHB6z8fAyHY8o&#10;4SAbDy4naah9crQ21vmvQjcEiZxajAJDCGVlm0fnARb0D3qIKBV+nZZ18VBLGRicHHEnLdkw6Lnf&#10;ZcGBbJvvuohvk1Ea0cFB28B8xOfDK2CE8UMnAfHEP8gipgizBUGFxFsv7LIqtmQlW7tgUM1Reg0Y&#10;pKgxl8vrLDIweEgiPGFyDRvjLSVW+7faV6HbWDh0iVn2Sawk4++xDtJULIY7DG6ONTlEqw/BhNhP&#10;4kywg7FngfJ7KRBKqoUoYQSgS4MA0mcfgRjnQvkrnIGQPmijWQkF7w1jkc8Mpc86o04XzWJAvWHM&#10;9szwT8TeIqBq5XvjplbafhRy8d4jR30I/SRnJP1utQtzHzTxZaWLPewCdCPMsDP8oYYuPDLnX5iF&#10;qwBNg0vnn+FTSr3Nqe4oSiptf330jvqwrCClZAtXJqfuZ8usoER+U7DGk2w4xLMUmOFoPADGnkpW&#10;pxLVNncahjqDm2p4IFHfywNZWt28wUGcIyqImOKAnVOOYxaZOx+vH5xULubzoAanyDD/qJaGo3Os&#10;M87f6+6NWdPto4dNftKHi8SmZxsZddFS6XnrdVmHdT3WtesAnLEwRt3JxTt5yget4x/D7DcAAAD/&#10;/wMAUEsDBBQABgAIAAAAIQDq6s4C3gAAAAoBAAAPAAAAZHJzL2Rvd25yZXYueG1sTI/BTsMwEETv&#10;SPyDtUjcqNOIpiHEqRASVEJcKBw4OvESR8TryHab8PcsJ3pc7dPMm3q3uFGcMMTBk4L1KgOB1Hkz&#10;UK/g4/3ppgQRkyajR0+o4Acj7JrLi1pXxs/0hqdD6gWHUKy0ApvSVEkZO4tOx5WfkPj35YPTic/Q&#10;SxP0zOFulHmWFdLpgbjB6gkfLXbfh6NT4GJpuyX/LKawb+fXZ9mGl31Q6vpqebgHkXBJ/zD86bM6&#10;NOzU+iOZKEYFm/V2w6iC24InMLC9y3lcy2SRlSCbWp5PaH4BAAD//wMAUEsBAi0AFAAGAAgAAAAh&#10;ALaDOJL+AAAA4QEAABMAAAAAAAAAAAAAAAAAAAAAAFtDb250ZW50X1R5cGVzXS54bWxQSwECLQAU&#10;AAYACAAAACEAOP0h/9YAAACUAQAACwAAAAAAAAAAAAAAAAAvAQAAX3JlbHMvLnJlbHNQSwECLQAU&#10;AAYACAAAACEAi4R/9wEDAABgBgAADgAAAAAAAAAAAAAAAAAuAgAAZHJzL2Uyb0RvYy54bWxQSwEC&#10;LQAUAAYACAAAACEA6urOAt4AAAAKAQAADwAAAAAAAAAAAAAAAABbBQAAZHJzL2Rvd25yZXYueG1s&#10;UEsFBgAAAAAEAAQA8wAAAGYGAAAAAA==&#10;" fillcolor="white [3201]" strokecolor="#0d0d0d [3069]" strokeweight="2pt">
            <v:shadow on="t" color="black" opacity="26214f" origin=".5,-.5" offset="-.74836mm,.74836mm"/>
            <v:textbox>
              <w:txbxContent>
                <w:p w:rsidR="00B63122" w:rsidRPr="00B63122" w:rsidRDefault="00DE21FB" w:rsidP="00B63122">
                  <w:pPr>
                    <w:jc w:val="center"/>
                    <w:rPr>
                      <w:b/>
                      <w:sz w:val="40"/>
                      <w:szCs w:val="40"/>
                    </w:rPr>
                  </w:pPr>
                  <w:r>
                    <w:rPr>
                      <w:b/>
                      <w:sz w:val="40"/>
                      <w:szCs w:val="40"/>
                    </w:rPr>
                    <w:t>QUIT</w:t>
                  </w:r>
                </w:p>
              </w:txbxContent>
            </v:textbox>
          </v:roundrect>
        </w:pict>
      </w:r>
      <w:r>
        <w:rPr>
          <w:noProof/>
          <w:color w:val="FF0000"/>
        </w:rPr>
        <w:pict>
          <v:roundrect id="Rounded Rectangle 7" o:spid="_x0000_s1028" style="position:absolute;left:0;text-align:left;margin-left:52.5pt;margin-top:24.15pt;width:137.25pt;height:57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xCwMAAGoGAAAOAAAAZHJzL2Uyb0RvYy54bWysVd1P2zAQf5+0/8Hy+0hSWgoVKapATJPY&#10;QC0Tz67jNBGO7dlOE/bX785OQ2E8TXtJ73wfv/vu5VXfSLIX1tVa5TQ7SSkRiuuiVruc/ny8/XJO&#10;ifNMFUxqJXL6Ihy9Wn7+dNmZhZjoSstCWAJOlFt0JqeV92aRJI5XomHuRBuhQFhq2zAPrN0lhWUd&#10;eG9kMknTs6TTtjBWc+EcvN5EIV0G/2UpuL8vSyc8kTmF2Hz42vDd4jdZXrLFzjJT1XwIg/1DFA2r&#10;FYCOrm6YZ6S19V+umppb7XTpT7huEl2WNRchB8gmS99ls6mYESEXKI4zY5nc/3PLf+wfLKmLnM4p&#10;UayBFq11qwpRkDUUj6mdFGSOZeqMW4D2xjzYgXNAYs59aRv8hWxIH0r7MpZW9J5weMzm09N0PqOE&#10;g2w+Ob1IQ+2TV2tjnf8qdEOQyKnFKDCEUFa2v3MeYEH/oIeIUpEup5PZFLwh77Ssi9taysDgDIlr&#10;acmeQfd9nwUd2TbfdRHfLmZpjANctQ1MSnw+vAJaGER0ErCP/INMKoQRYcogPGR064XdVEVHtrK1&#10;awZ1naXngEGKGrM6Pc8iAyOIJMITJnewO95SYrV/qn0V+o4lRJeY75jEVjL+HJ6ZNBWL4UL2MYuh&#10;Oodox2BC7EdxJtjL2L1A+RcpEEqqtShhGKBfkwAyZh+BGOdC+TOchpA+aKNZCQUfDWOR3xlKnw1G&#10;gy6axYBGw6GDb5v2FnG0CKha+dG4qZW2H4VcPI/IUR9CP8oZSd9v+7ABk8OYb3XxAlsB3QjT7Ay/&#10;raELd8z5B2bhPkDT4Ob5e/iUUsMI6oGipNL290fvqA9rC1JKOrg3OXW/WmYFJfKbgoW+yKZTPFCB&#10;mc7mE2DssWR7LFFtc61hqDO4roYHEvW9PJCl1c0TnMYVooKIKQ7YOeU4ZpG59vEOwnHlYrUKanCU&#10;DPN3amM4Osc64/w99k/MmmEzPez0D324TWzxbjejLloqvWq9LuuwuFjpWNehA3DQwhgNxxcv5jEf&#10;tF7/IpZ/AAAA//8DAFBLAwQUAAYACAAAACEAUjPsbt4AAAAKAQAADwAAAGRycy9kb3ducmV2Lnht&#10;bEyPwU7DMBBE70j8g7VI3KhDQkMa4lQICSqhXigcenSSJY6I15HtNuHvWU5wHM1o5k21XewozujD&#10;4EjB7SoBgdS6bqBewcf7800BIkRNnR4doYJvDLCtLy8qXXZupjc8H2IvuIRCqRWYGKdSytAatDqs&#10;3ITE3qfzVkeWvped1zOX21GmSZJLqwfiBaMnfDLYfh1OVoENhWmX9JhPftfM+xfZ+NedV+r6anl8&#10;ABFxiX9h+MVndKiZqXEn6oIYWSdr/hIV3BUZCA5k95s1iIadPM1A1pX8f6H+AQAA//8DAFBLAQIt&#10;ABQABgAIAAAAIQC2gziS/gAAAOEBAAATAAAAAAAAAAAAAAAAAAAAAABbQ29udGVudF9UeXBlc10u&#10;eG1sUEsBAi0AFAAGAAgAAAAhADj9If/WAAAAlAEAAAsAAAAAAAAAAAAAAAAALwEAAF9yZWxzLy5y&#10;ZWxzUEsBAi0AFAAGAAgAAAAhAHH9x3ELAwAAagYAAA4AAAAAAAAAAAAAAAAALgIAAGRycy9lMm9E&#10;b2MueG1sUEsBAi0AFAAGAAgAAAAhAFIz7G7eAAAACgEAAA8AAAAAAAAAAAAAAAAAZQUAAGRycy9k&#10;b3ducmV2LnhtbFBLBQYAAAAABAAEAPMAAABwBgAAAAA=&#10;" fillcolor="white [3201]" strokecolor="#0d0d0d [3069]" strokeweight="2pt">
            <v:shadow on="t" color="black" opacity="26214f" origin=".5,-.5" offset="-.74836mm,.74836mm"/>
            <v:textbox>
              <w:txbxContent>
                <w:p w:rsidR="0061184B" w:rsidRPr="00B63122" w:rsidRDefault="00B63122" w:rsidP="0061184B">
                  <w:pPr>
                    <w:jc w:val="center"/>
                    <w:rPr>
                      <w:b/>
                      <w:sz w:val="40"/>
                      <w:szCs w:val="40"/>
                    </w:rPr>
                  </w:pPr>
                  <w:r>
                    <w:rPr>
                      <w:b/>
                      <w:sz w:val="40"/>
                      <w:szCs w:val="40"/>
                    </w:rPr>
                    <w:t>STAR</w:t>
                  </w:r>
                  <w:r w:rsidR="00102D1F">
                    <w:rPr>
                      <w:b/>
                      <w:sz w:val="40"/>
                      <w:szCs w:val="40"/>
                    </w:rPr>
                    <w:t>T</w:t>
                  </w:r>
                  <w:r>
                    <w:rPr>
                      <w:b/>
                      <w:sz w:val="40"/>
                      <w:szCs w:val="40"/>
                    </w:rPr>
                    <w:t xml:space="preserve"> GAME</w:t>
                  </w:r>
                  <w:r w:rsidR="0061184B" w:rsidRPr="00B63122">
                    <w:rPr>
                      <w:b/>
                      <w:sz w:val="40"/>
                      <w:szCs w:val="40"/>
                    </w:rPr>
                    <w:t xml:space="preserve"> </w:t>
                  </w:r>
                </w:p>
              </w:txbxContent>
            </v:textbox>
          </v:roundrect>
        </w:pict>
      </w:r>
    </w:p>
    <w:p w:rsidR="002352AE" w:rsidRDefault="00194ADF" w:rsidP="009062C7">
      <w:pPr>
        <w:rPr>
          <w:sz w:val="24"/>
          <w:szCs w:val="24"/>
        </w:rPr>
      </w:pPr>
      <w:r>
        <w:rPr>
          <w:noProof/>
          <w:sz w:val="24"/>
          <w:szCs w:val="24"/>
        </w:rPr>
        <w:pict>
          <v:shape id="Straight Arrow Connector 26" o:spid="_x0000_s1034" type="#_x0000_t32" style="position:absolute;margin-left:-13.6pt;margin-top:20.55pt;width:65.9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5F1wEAAPwDAAAOAAAAZHJzL2Uyb0RvYy54bWysU9uO0zAQfUfiHyy/06QFyipqukJd4AVB&#10;xcIHeB27sbA91tg06d8zdtIsWoSEEC++zpk553i8ux2dZWeF0YBv+XpVc6a8hM74U8u/fX3/4oaz&#10;mITvhAWvWn5Rkd/unz/bDaFRG+jBdgoZJfGxGULL+5RCU1VR9sqJuIKgPF1qQCcSbfFUdSgGyu5s&#10;tanrbTUAdgFBqhjp9G665PuSX2sl02eto0rMtpy4pTJiGR/yWO13ojmhCL2RMw3xDyycMJ6KLqnu&#10;RBLsB5rfUjkjESLotJLgKtDaSFU0kJp1/UTNfS+CKlrInBgWm+L/Sys/nY/ITNfyzZYzLxy90X1C&#10;YU59Ym8RYWAH8J58BGQUQn4NITYEO/gjzrsYjpjFjxpdnkkWG4vHl8VjNSYm6fDm5fbNdsOZvF5V&#10;j7iAMX1Q4FhetDzOPBYC62KxOH+MiSoT8ArIRa1nA6l4/aquS1gSxr7zHUuXQJpElpLZE8p6mrKK&#10;iXdZpYtVU5YvSpMfxHSqVjpRHSyys6Ae6r6vlywUmSHaWLuAptp/BM2xGaZKd/4tcIkuFcGnBeiM&#10;ByyKn1RN45WqnuKvqietWfYDdJfyisUOarHiz/wdcg//ui/wx0+7/wkAAP//AwBQSwMEFAAGAAgA&#10;AAAhAKm9Ga3eAAAACQEAAA8AAABkcnMvZG93bnJldi54bWxMj8FKw0AQhu+C77CM4K3dTSyxxGyK&#10;FDyIeLCK1NskOybB7GzIbtrUp3eLBz3OzMc/319sZtuLA42+c6whWSoQxLUzHTca3l4fFmsQPiAb&#10;7B2ThhN52JSXFwXmxh35hQ670IgYwj5HDW0IQy6lr1uy6JduII63TzdaDHEcG2lGPMZw28tUqUxa&#10;7Dh+aHGgbUv1126yGsg21X6r+DTXE2c3z++P9P30ofX11Xx/ByLQHP5gOOtHdSijU+UmNl70Ghbp&#10;bRpRDaskAXEG1CoDUf0uZFnI/w3KHwAAAP//AwBQSwECLQAUAAYACAAAACEAtoM4kv4AAADhAQAA&#10;EwAAAAAAAAAAAAAAAAAAAAAAW0NvbnRlbnRfVHlwZXNdLnhtbFBLAQItABQABgAIAAAAIQA4/SH/&#10;1gAAAJQBAAALAAAAAAAAAAAAAAAAAC8BAABfcmVscy8ucmVsc1BLAQItABQABgAIAAAAIQCLKq5F&#10;1wEAAPwDAAAOAAAAAAAAAAAAAAAAAC4CAABkcnMvZTJvRG9jLnhtbFBLAQItABQABgAIAAAAIQCp&#10;vRmt3gAAAAkBAAAPAAAAAAAAAAAAAAAAADEEAABkcnMvZG93bnJldi54bWxQSwUGAAAAAAQABADz&#10;AAAAPAUAAAAA&#10;" strokecolor="black [3040]" strokeweight="2pt">
            <v:stroke endarrow="open"/>
          </v:shape>
        </w:pict>
      </w:r>
    </w:p>
    <w:p w:rsidR="00244738" w:rsidRDefault="00194ADF" w:rsidP="009062C7">
      <w:pPr>
        <w:rPr>
          <w:sz w:val="24"/>
          <w:szCs w:val="24"/>
        </w:rPr>
      </w:pPr>
      <w:r>
        <w:rPr>
          <w:noProof/>
          <w:color w:val="FF0000"/>
        </w:rPr>
        <w:pict>
          <v:roundrect id="Rounded Rectangle 21" o:spid="_x0000_s1029" style="position:absolute;margin-left:52.25pt;margin-top:175.4pt;width:137.25pt;height:57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bDAMAAGwGAAAOAAAAZHJzL2Uyb0RvYy54bWysVVtP2zAUfp+0/2D5fSS9UahIUQVimsQG&#10;apl4dh2niXBsz3aadL9+59hpKIynaS/pOT6371x7dd3VkuyFdZVWGR2dpZQIxXVeqV1Gfz7dfbmg&#10;xHmmcia1Ehk9CEevl58/XbVmIca61DIXloAT5RatyWjpvVkkieOlqJk700YoEBba1swDa3dJblkL&#10;3muZjNP0PGm1zY3VXDgHr7dRSJfBf1EI7h+KwglPZEYBmw9fG75b/CbLK7bYWWbKivcw2D+gqFml&#10;IOjg6pZ5Rhpb/eWqrrjVThf+jOs60UVRcRFygGxG6btsNiUzIuQCxXFmKJP7f275j/2jJVWe0fGI&#10;EsVq6NFaNyoXOVlD9ZjaSUFABoVqjVuA/sY82p5zQGLWXWFr/IV8SBeKexiKKzpPODyO5tNJOp9R&#10;wkE2H08u01D95NXaWOe/Cl0TJDJqEQZiCIVl+3vnISzoH/UwolSkBeyzKXhD3mlZ5XeVlIHBKRI3&#10;0pI9g/77bhR0ZFN/13l8u5ylEQe4amqYlfh8fIVoYRTRSYh94h9kUmEYEeYM4CGjGy/spsxbspWN&#10;XTOo7Cy9gBgkrzCrycUoMjCESGJ4wuQOtsdbSqz2z5UvQ+exhOgS8x2S2ErGX8Izk6ZkES5kH7Po&#10;q3NEO4AJ2E9wJtjL2L1A+YMUGEqqtShgHKBf4xBkyD4GYpwL5c9xGkL6oI1mBRR8MIxFfmcofRgh&#10;MOp10SwCGgz7Dr5t2tuIg0WIqpUfjOtKafsR5PxliBz1AfpJzkj6btuFHZgcx3yr8wPsBXQjTLMz&#10;/K6CLtwz5x+ZhQsBTYOr5x/gU0gNI6h7ipJS298fvaM+LC5IKWnh4mTU/WqYFZTIbwpW+nI0neKJ&#10;Csx0Nh8DY08l21OJauobDUMNWwvoAon6Xh7Jwur6GY7jCqOCiCkOsTPKccwic+PjJYTzysVqFdTg&#10;LBnm79XGcHSOdcb5e+qemTX9ZnrY6R/6eJ3Y4t1uRl20VHrVeF1UYXGx0rGufQfgpIUx6s8v3sxT&#10;Pmi9/kks/wAAAP//AwBQSwMEFAAGAAgAAAAhAEkX8MLfAAAACwEAAA8AAABkcnMvZG93bnJldi54&#10;bWxMj8FOwzAQRO9I/IO1SNyoTZuGEOJUCAkqIS4UDhydZIkj4nVku034e5YTHEc7mn2v2i1uFCcM&#10;cfCk4XqlQCC1vhuo1/D+9nhVgIjJUGdGT6jhGyPs6vOzypSdn+kVT4fUCx6hWBoNNqWplDK2Fp2J&#10;Kz8h8e3TB2cSx9DLLpiZx90o10rl0pmB+IM1Ez5YbL8OR6fBxcK2y/ojn8K+mV+eZBOe90Hry4vl&#10;/g5EwiX9leEXn9GhZqbGH6mLYuSssi1XNWy2ih24sbm5ZbtGQ5ZnBci6kv8d6h8AAAD//wMAUEsB&#10;Ai0AFAAGAAgAAAAhALaDOJL+AAAA4QEAABMAAAAAAAAAAAAAAAAAAAAAAFtDb250ZW50X1R5cGVz&#10;XS54bWxQSwECLQAUAAYACAAAACEAOP0h/9YAAACUAQAACwAAAAAAAAAAAAAAAAAvAQAAX3JlbHMv&#10;LnJlbHNQSwECLQAUAAYACAAAACEAEGorWwwDAABsBgAADgAAAAAAAAAAAAAAAAAuAgAAZHJzL2Uy&#10;b0RvYy54bWxQSwECLQAUAAYACAAAACEASRfwwt8AAAALAQAADwAAAAAAAAAAAAAAAABmBQAAZHJz&#10;L2Rvd25yZXYueG1sUEsFBgAAAAAEAAQA8wAAAHIGAAAAAA==&#10;" fillcolor="white [3201]" strokecolor="#0d0d0d [3069]" strokeweight="2pt">
            <v:shadow on="t" color="black" opacity="26214f" origin=".5,-.5" offset="-.74836mm,.74836mm"/>
            <v:textbox>
              <w:txbxContent>
                <w:p w:rsidR="00244738" w:rsidRPr="00B63122" w:rsidRDefault="00244738" w:rsidP="00244738">
                  <w:pPr>
                    <w:jc w:val="center"/>
                    <w:rPr>
                      <w:b/>
                      <w:sz w:val="40"/>
                      <w:szCs w:val="40"/>
                    </w:rPr>
                  </w:pPr>
                  <w:r>
                    <w:rPr>
                      <w:b/>
                      <w:sz w:val="40"/>
                      <w:szCs w:val="40"/>
                    </w:rPr>
                    <w:t>GAME</w:t>
                  </w:r>
                  <w:r w:rsidRPr="00B63122">
                    <w:rPr>
                      <w:b/>
                      <w:sz w:val="40"/>
                      <w:szCs w:val="40"/>
                    </w:rPr>
                    <w:t xml:space="preserve"> </w:t>
                  </w:r>
                  <w:r>
                    <w:rPr>
                      <w:b/>
                      <w:sz w:val="40"/>
                      <w:szCs w:val="40"/>
                    </w:rPr>
                    <w:t>OVER</w:t>
                  </w:r>
                </w:p>
              </w:txbxContent>
            </v:textbox>
          </v:roundrect>
        </w:pict>
      </w:r>
      <w:r>
        <w:rPr>
          <w:noProof/>
          <w:sz w:val="144"/>
          <w:szCs w:val="144"/>
        </w:rPr>
        <w:pict>
          <v:shape id="Straight Arrow Connector 20" o:spid="_x0000_s1033" type="#_x0000_t32" style="position:absolute;margin-left:117.2pt;margin-top:126.5pt;width:0;height:48.2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Nb1gEAAPwDAAAOAAAAZHJzL2Uyb0RvYy54bWysU9GO0zAQfEfiHyy/0yTVcUJR0xPqAS8I&#10;Kg4+wOfYjYXttdamSf6etdPm0CEkhHhxYmdndmay3t1NzrKzwmjAd7zZ1JwpL6E3/tTxb1/fv3rD&#10;WUzC98KCVx2fVeR3+5cvdmNo1RYGsL1CRiQ+tmPo+JBSaKsqykE5ETcQlKePGtCJRFs8VT2Kkdid&#10;rbZ1fVuNgH1AkCpGOr1fPvJ94ddayfRZ66gSsx0nbamsWNbHvFb7nWhPKMJg5EWG+AcVThhPTVeq&#10;e5EE+4HmNypnJEIEnTYSXAVaG6mKB3LT1M/cPAwiqOKFwolhjSn+P1r56XxEZvqObykeLxz9o4eE&#10;wpyGxN4iwsgO4D3lCMiohPIaQ2wJdvBHvOxiOGI2P2l0+Um22FQynteM1ZSYXA4lnd422+am0FVP&#10;uIAxfVDgWH7peLzoWAU0JWJx/hgTdSbgFZCbWs9GcvH6pq5LWRLGvvM9S3MgTyJbyeoJZT09sotF&#10;d3lLs1ULyxelKQ9SunQrk6gOFtlZ0Az135uVhSozRBtrV9DS+4+gS22GqTKdfwtcq0tH8GkFOuMB&#10;i+NnXdN0laqX+qvrxWu2/Qj9XP5iiYNGrORzuQ55hn/dF/jTpd3/BAAA//8DAFBLAwQUAAYACAAA&#10;ACEAelt+td8AAAALAQAADwAAAGRycy9kb3ducmV2LnhtbEyPQUvDQBCF74L/YRnBm93YxKIxmyIF&#10;DyIerCJ6m2THJJidDdlNm/rrHelBbzPzHm++V6xn16sdjaHzbOBykYAirr3tuDHw+nJ/cQ0qRGSL&#10;vWcycKAA6/L0pMDc+j0/024bGyUhHHI00MY45FqHuiWHYeEHYtE+/egwyjo22o64l3DX62WSrLTD&#10;juVDiwNtWqq/tpMzQK6p3jcJH+Z64lX69PZA348fxpyfzXe3oCLN8c8Mv/iCDqUwVX5iG1RvYJlm&#10;mVhluEqllDiOl8pAmt1koMtC/+9Q/gAAAP//AwBQSwECLQAUAAYACAAAACEAtoM4kv4AAADhAQAA&#10;EwAAAAAAAAAAAAAAAAAAAAAAW0NvbnRlbnRfVHlwZXNdLnhtbFBLAQItABQABgAIAAAAIQA4/SH/&#10;1gAAAJQBAAALAAAAAAAAAAAAAAAAAC8BAABfcmVscy8ucmVsc1BLAQItABQABgAIAAAAIQANvSNb&#10;1gEAAPwDAAAOAAAAAAAAAAAAAAAAAC4CAABkcnMvZTJvRG9jLnhtbFBLAQItABQABgAIAAAAIQB6&#10;W3613wAAAAsBAAAPAAAAAAAAAAAAAAAAADAEAABkcnMvZG93bnJldi54bWxQSwUGAAAAAAQABADz&#10;AAAAPAUAAAAA&#10;" strokecolor="black [3040]" strokeweight="2pt">
            <v:stroke endarrow="open"/>
          </v:shape>
        </w:pict>
      </w:r>
      <w:r>
        <w:rPr>
          <w:noProof/>
          <w:sz w:val="144"/>
          <w:szCs w:val="144"/>
        </w:rPr>
        <w:pict>
          <v:shape id="Straight Arrow Connector 19" o:spid="_x0000_s1032" type="#_x0000_t32" style="position:absolute;margin-left:116.8pt;margin-top:21.5pt;width:0;height:48.2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LS2AEAAPwDAAAOAAAAZHJzL2Uyb0RvYy54bWysU9uO0zAQfUfiHyy/0yTVsoKq6Qp1gRcE&#10;FQsf4HXsxsL2WGPTNH/P2Emzq0VIaLUvvs6ZOed4vL05O8tOCqMB3/JmVXOmvITO+GPLf/749OYd&#10;ZzEJ3wkLXrV8VJHf7F6/2g5ho9bQg+0UMkri42YILe9TCpuqirJXTsQVBOXpUgM6kWiLx6pDMVB2&#10;Z6t1XV9XA2AXEKSKkU5vp0u+K/m1VjJ90zqqxGzLiVsqI5bxPo/Vbis2RxShN3KmIZ7BwgnjqeiS&#10;6lYkwX6j+SuVMxIhgk4rCa4CrY1URQOpaeonau56EVTRQubEsNgUXy6t/Ho6IDMdvd17zrxw9EZ3&#10;CYU59ol9QISB7cF78hGQUQj5NYS4IdjeH3DexXDALP6s0eWZZLFz8XhcPFbnxOR0KOn0ulk3V8X+&#10;6gEXMKbPChzLi5bHmcdCoCkWi9OXmKgyAS+AXNR6NrR8/faqrktYEsZ+9B1LYyBNIkvJ7AllPU1Z&#10;xcS7rNJo1ZTlu9LkBzGdqpVOVHuL7CSoh7pfzZKFIjNEG2sX0FT7n6A5NsNU6c7/BS7RpSL4tACd&#10;8YBF8ZOq6Xyhqqf4i+pJa5Z9D91YXrHYQS1W/Jm/Q+7hx/sCf/i0uz8AAAD//wMAUEsDBBQABgAI&#10;AAAAIQC+zYvM3gAAAAoBAAAPAAAAZHJzL2Rvd25yZXYueG1sTI/BSsNAEIbvQt9hmYI3u2m3BE2z&#10;KaXgQcSDVcTeNtkxCWZnQ3bTpj69Ix70ODMf/3x/vp1cJ044hNaThuUiAYFUedtSreH15f7mFkSI&#10;hqzpPKGGCwbYFrOr3GTWn+kZT4dYCw6hkBkNTYx9JmWoGnQmLHyPxLcPPzgTeRxqaQdz5nDXyVWS&#10;pNKZlvhDY3rcN1h9HkanAV1dvu8TukzVSKl6envAr8ej1tfzabcBEXGKfzD86LM6FOxU+pFsEJ2G&#10;lVIpoxrWijsx8LsomVR3a5BFLv9XKL4BAAD//wMAUEsBAi0AFAAGAAgAAAAhALaDOJL+AAAA4QEA&#10;ABMAAAAAAAAAAAAAAAAAAAAAAFtDb250ZW50X1R5cGVzXS54bWxQSwECLQAUAAYACAAAACEAOP0h&#10;/9YAAACUAQAACwAAAAAAAAAAAAAAAAAvAQAAX3JlbHMvLnJlbHNQSwECLQAUAAYACAAAACEAW4Wy&#10;0tgBAAD8AwAADgAAAAAAAAAAAAAAAAAuAgAAZHJzL2Uyb0RvYy54bWxQSwECLQAUAAYACAAAACEA&#10;vs2LzN4AAAAKAQAADwAAAAAAAAAAAAAAAAAyBAAAZHJzL2Rvd25yZXYueG1sUEsFBgAAAAAEAAQA&#10;8wAAAD0FAAAAAA==&#10;" strokecolor="black [3040]" strokeweight="2pt">
            <v:stroke endarrow="open"/>
          </v:shape>
        </w:pict>
      </w:r>
      <w:r>
        <w:rPr>
          <w:noProof/>
          <w:color w:val="FF0000"/>
        </w:rPr>
        <w:pict>
          <v:roundrect id="Rounded Rectangle 16" o:spid="_x0000_s1030" style="position:absolute;margin-left:47pt;margin-top:69.85pt;width:137.25pt;height:57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q1DQMAAGwGAAAOAAAAZHJzL2Uyb0RvYy54bWysVVtP2zAUfp+0/2D5fSQpLZeKFFUgpkls&#10;oJaJZ9dxmgjH9mynSffrd46dhsJ4mvaSnuNz+c69V9d9I8lOWFdrldPsJKVEKK6LWm1z+vPp7ssF&#10;Jc4zVTCplcjpXjh6vfj86aozczHRlZaFsAScKDfvTE4r7808SRyvRMPciTZCgbDUtmEeWLtNCss6&#10;8N7IZJKmZ0mnbWGs5sI5eL2NQroI/stScP9Qlk54InMKsfnwteG7wW+yuGLzrWWmqvkQBvuHKBpW&#10;KwAdXd0yz0hr679cNTW32unSn3DdJLosay5CDpBNlr7LZl0xI0IuUBxnxjK5/+eW/9g9WlIX0Lsz&#10;ShRroEcr3apCFGQF1WNqKwUBGRSqM24O+mvzaAfOAYlZ96Vt8BfyIX0o7n4srug94fCYnU9P0/MZ&#10;JRxk55PTyzRUP3m1Ntb5r0I3BImcWgwDYwiFZbt75wEW9A96iCgV6XI6mU3BG/JOy7q4q6UMDE6R&#10;uJGW7Bj03/dZ0JFt810X8e1ylsY4wFXbwKzE58MroIVRRCcB+8g/yKRCGBHmDMJDRrde2HVVdGQj&#10;W7tiUNlZegEYpKgxq9OLLDIwhEgiPGFyC9vjLSVW++faV6HzWEJ0ifmOSWwk4y/hmUlTsRguZB+z&#10;GKpziHYMJsR+FGeCvYzdC5TfS4FQUq1ECeMA/ZoEkDH7CMQ4F8qHaQjpgzaalVDw0TAW+Z2h9BmO&#10;EBgNumgWAxoNhw6+bdpbxNEioGrlR+OmVtp+FHLxMiJHfYjiKGckfb/pww5MD2O+0cUe9gK6EabZ&#10;GX5XQxfumfOPzMKFgKbB1fMP8CmlhhHUA0VJpe3vj95RHxYXpJR0cHFy6n61zApK5DcFK32ZTad4&#10;ogIznZ1PgLHHks2xRLXNjYahzuC+Gh5I1PfyQJZWN89wHJeICiKmOGDnlOOYRebGx0sI55WL5TKo&#10;wVkyzN+rteHoHOuM8/fUPzNrhs30sNM/9OE6sfm73Yy6aKn0svW6rMPiYqVjXYcOwEkLEzGcX7yZ&#10;x3zQev2TWPwBAAD//wMAUEsDBBQABgAIAAAAIQAkDE7c4AAAAAoBAAAPAAAAZHJzL2Rvd25yZXYu&#10;eG1sTI/BTsMwEETvSPyDtUjcqENC0zTEqRASVEK9UDhwdJIljojXke024e9ZTnCcndHsm2q32FGc&#10;0YfBkYLbVQICqXXdQL2C97enmwJEiJo6PTpCBd8YYFdfXlS67NxMr3g+xl5wCYVSKzAxTqWUoTVo&#10;dVi5CYm9T+etjix9LzuvZy63o0yTJJdWD8QfjJ7w0WD7dTxZBTYUpl3Sj3zy+2Y+PMvGv+y9UtdX&#10;y8M9iIhL/AvDLz6jQ81MjTtRF8SoYHvHUyLfs+0GBAeyvFiDaBSk62wDsq7k/wn1DwAAAP//AwBQ&#10;SwECLQAUAAYACAAAACEAtoM4kv4AAADhAQAAEwAAAAAAAAAAAAAAAAAAAAAAW0NvbnRlbnRfVHlw&#10;ZXNdLnhtbFBLAQItABQABgAIAAAAIQA4/SH/1gAAAJQBAAALAAAAAAAAAAAAAAAAAC8BAABfcmVs&#10;cy8ucmVsc1BLAQItABQABgAIAAAAIQAGzmq1DQMAAGwGAAAOAAAAAAAAAAAAAAAAAC4CAABkcnMv&#10;ZTJvRG9jLnhtbFBLAQItABQABgAIAAAAIQAkDE7c4AAAAAoBAAAPAAAAAAAAAAAAAAAAAGcFAABk&#10;cnMvZG93bnJldi54bWxQSwUGAAAAAAQABADzAAAAdAYAAAAA&#10;" fillcolor="white [3201]" strokecolor="#0d0d0d [3069]" strokeweight="2pt">
            <v:shadow on="t" color="black" opacity="26214f" origin=".5,-.5" offset="-.74836mm,.74836mm"/>
            <v:textbox>
              <w:txbxContent>
                <w:p w:rsidR="008A04F9" w:rsidRPr="008A04F9" w:rsidRDefault="008A04F9" w:rsidP="008A04F9">
                  <w:pPr>
                    <w:jc w:val="center"/>
                    <w:rPr>
                      <w:b/>
                    </w:rPr>
                  </w:pPr>
                  <w:r w:rsidRPr="008A04F9">
                    <w:rPr>
                      <w:b/>
                    </w:rPr>
                    <w:t>PROLAZI KROZ RAZMAK IZMEĐU CEVI</w:t>
                  </w:r>
                </w:p>
              </w:txbxContent>
            </v:textbox>
          </v:roundrect>
        </w:pict>
      </w:r>
    </w:p>
    <w:p w:rsidR="00244738" w:rsidRPr="00244738" w:rsidRDefault="00194ADF" w:rsidP="00244738">
      <w:pPr>
        <w:rPr>
          <w:sz w:val="24"/>
          <w:szCs w:val="24"/>
        </w:rPr>
      </w:pPr>
      <w:r>
        <w:rPr>
          <w:noProof/>
          <w:sz w:val="24"/>
          <w:szCs w:val="24"/>
        </w:rPr>
        <w:pict>
          <v:shape id="Elbow Connector 22" o:spid="_x0000_s1031" type="#_x0000_t34" style="position:absolute;margin-left:116.85pt;margin-top:16.4pt;width:67.3pt;height:56.4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cU+wEAADYEAAAOAAAAZHJzL2Uyb0RvYy54bWysU02P0zAQvSPxHyzft0lLw26rpnvoLnBA&#10;UPF1d/3RGGyPZZum/feMnTSgRUgIcbHGnnlv5r1MNvdna8hJhqjBtXQ+qymRjoPQ7tjSz59e3dxR&#10;EhNzghlwsqUXGen99vmzTe/XcgEdGCEDQRIX171vaZeSX1dV5J20LM7AS4dJBcGyhNdwrERgPbJb&#10;Uy3q+mXVQxA+AJcx4uvDkKTbwq+U5Om9UlEmYlqKs6VyhnIe8lltN2x9DMx3mo9jsH+YwjLtsOlE&#10;9cASI9+D/o3Kah4ggkozDrYCpTSXRQOqmddP1HzsmJdFC5oT/WRT/H+0/N1pH4gWLV0sKHHM4jd6&#10;NAfoyQ6cQ/sgEMygTb2Pa6zeuX0Yb9HvQ9Z8VsESZbR/gxtAS/QlRzmHCsm52H2Z7JbnRDg+3jXL&#10;pmko4Zi6nTerVelTDYQZ7ENMryVYkoOWHqRL01QvCj07vY2p+C7G4Zn4mmewBj/jiRly09Sr22UW&#10;gMRjOUZX6ow1jvSov1nWdSFNTJtHJ0i6eHSDhQD9iDcOabIRg/QSpYuRA8sHqdBJFDZILzssdyYQ&#10;nKOl4tt8YsHKDFHamAk09P4jaKzNMFn2+m+BU3XpCC5NQKsdhKL4Sdd0vo6qhvqr6kFrln0AcSmL&#10;UOzA5Sz+jj9S3v5f7wX+83ff/gAAAP//AwBQSwMEFAAGAAgAAAAhAPXHKqXeAAAACgEAAA8AAABk&#10;cnMvZG93bnJldi54bWxMj0FLxDAQhe+C/yGM4M1Nbdy21KaLCJ4UwVUUb9lmti02k5Jkd+u/dzzp&#10;cZiP977XbBY3iSOGOHrScL3KQCB13o7Ua3h7fbiqQMRkyJrJE2r4xgib9vysMbX1J3rB4zb1gkMo&#10;1kbDkNJcSxm7AZ2JKz8j8W/vgzOJz9BLG8yJw90k8ywrpDMjccNgZrwfsPvaHpwGZ/fZ+8e6TM9L&#10;8GUYq6fH6TNqfXmx3N2CSLikPxh+9VkdWnba+QPZKCYNuVIloxpUzhMYUEWlQOyYvFkXINtG/p/Q&#10;/gAAAP//AwBQSwECLQAUAAYACAAAACEAtoM4kv4AAADhAQAAEwAAAAAAAAAAAAAAAAAAAAAAW0Nv&#10;bnRlbnRfVHlwZXNdLnhtbFBLAQItABQABgAIAAAAIQA4/SH/1gAAAJQBAAALAAAAAAAAAAAAAAAA&#10;AC8BAABfcmVscy8ucmVsc1BLAQItABQABgAIAAAAIQDqracU+wEAADYEAAAOAAAAAAAAAAAAAAAA&#10;AC4CAABkcnMvZTJvRG9jLnhtbFBLAQItABQABgAIAAAAIQD1xyql3gAAAAoBAAAPAAAAAAAAAAAA&#10;AAAAAFUEAABkcnMvZG93bnJldi54bWxQSwUGAAAAAAQABADzAAAAYAUAAAAA&#10;" adj="-11010" strokecolor="black [3040]" strokeweight="2pt">
            <v:stroke endarrow="open"/>
          </v:shape>
        </w:pict>
      </w:r>
    </w:p>
    <w:p w:rsidR="00244738" w:rsidRPr="00244738" w:rsidRDefault="00244738" w:rsidP="00244738">
      <w:pPr>
        <w:jc w:val="center"/>
        <w:rPr>
          <w:sz w:val="24"/>
          <w:szCs w:val="24"/>
        </w:rPr>
      </w:pPr>
      <w:r>
        <w:rPr>
          <w:sz w:val="24"/>
          <w:szCs w:val="24"/>
        </w:rPr>
        <w:t>DA</w:t>
      </w:r>
    </w:p>
    <w:p w:rsidR="00244738" w:rsidRPr="00244738" w:rsidRDefault="00244738" w:rsidP="00244738">
      <w:pPr>
        <w:rPr>
          <w:sz w:val="24"/>
          <w:szCs w:val="24"/>
        </w:rPr>
      </w:pPr>
    </w:p>
    <w:p w:rsidR="00244738" w:rsidRDefault="00244738" w:rsidP="00244738">
      <w:pPr>
        <w:rPr>
          <w:sz w:val="24"/>
          <w:szCs w:val="24"/>
        </w:rPr>
      </w:pPr>
    </w:p>
    <w:p w:rsidR="00244738" w:rsidRDefault="00244738" w:rsidP="00244738">
      <w:pPr>
        <w:tabs>
          <w:tab w:val="left" w:pos="2595"/>
        </w:tabs>
        <w:rPr>
          <w:sz w:val="24"/>
          <w:szCs w:val="24"/>
        </w:rPr>
      </w:pPr>
      <w:r>
        <w:rPr>
          <w:sz w:val="24"/>
          <w:szCs w:val="24"/>
        </w:rPr>
        <w:tab/>
        <w:t>NE</w:t>
      </w:r>
    </w:p>
    <w:p w:rsidR="00244738" w:rsidRPr="00244738" w:rsidRDefault="00244738" w:rsidP="00244738">
      <w:pPr>
        <w:rPr>
          <w:sz w:val="24"/>
          <w:szCs w:val="24"/>
        </w:rPr>
      </w:pPr>
    </w:p>
    <w:p w:rsidR="00244738" w:rsidRPr="00244738" w:rsidRDefault="00244738" w:rsidP="00244738">
      <w:pPr>
        <w:rPr>
          <w:sz w:val="24"/>
          <w:szCs w:val="24"/>
        </w:rPr>
      </w:pPr>
    </w:p>
    <w:p w:rsidR="00244738" w:rsidRDefault="00244738" w:rsidP="00244738">
      <w:pPr>
        <w:rPr>
          <w:sz w:val="24"/>
          <w:szCs w:val="24"/>
        </w:rPr>
      </w:pPr>
    </w:p>
    <w:p w:rsidR="002352AE" w:rsidRDefault="00244738" w:rsidP="00244738">
      <w:pPr>
        <w:tabs>
          <w:tab w:val="left" w:pos="3912"/>
        </w:tabs>
        <w:jc w:val="center"/>
        <w:rPr>
          <w:sz w:val="24"/>
          <w:szCs w:val="24"/>
        </w:rPr>
      </w:pPr>
      <w:r>
        <w:rPr>
          <w:sz w:val="24"/>
          <w:szCs w:val="24"/>
        </w:rPr>
        <w:t>Slika 1. Primer toka dijagrama u igri</w:t>
      </w:r>
    </w:p>
    <w:p w:rsidR="00244738" w:rsidRDefault="00244738" w:rsidP="00244738">
      <w:pPr>
        <w:tabs>
          <w:tab w:val="left" w:pos="3912"/>
        </w:tabs>
        <w:jc w:val="center"/>
        <w:rPr>
          <w:sz w:val="24"/>
          <w:szCs w:val="24"/>
        </w:rPr>
      </w:pPr>
    </w:p>
    <w:p w:rsidR="00D1318A" w:rsidRDefault="00D1318A" w:rsidP="00244738">
      <w:pPr>
        <w:tabs>
          <w:tab w:val="left" w:pos="3912"/>
        </w:tabs>
        <w:rPr>
          <w:b/>
          <w:sz w:val="28"/>
          <w:szCs w:val="28"/>
        </w:rPr>
      </w:pPr>
    </w:p>
    <w:p w:rsidR="00244738" w:rsidRDefault="00481F0C" w:rsidP="00244738">
      <w:pPr>
        <w:tabs>
          <w:tab w:val="left" w:pos="3912"/>
        </w:tabs>
        <w:rPr>
          <w:b/>
          <w:sz w:val="28"/>
          <w:szCs w:val="28"/>
        </w:rPr>
      </w:pPr>
      <w:r w:rsidRPr="00481F0C">
        <w:rPr>
          <w:b/>
          <w:sz w:val="28"/>
          <w:szCs w:val="28"/>
        </w:rPr>
        <w:lastRenderedPageBreak/>
        <w:t>Tok igre(Gameplay)</w:t>
      </w:r>
    </w:p>
    <w:p w:rsidR="00D1318A" w:rsidRDefault="00D1318A" w:rsidP="00244738">
      <w:pPr>
        <w:tabs>
          <w:tab w:val="left" w:pos="3912"/>
        </w:tabs>
        <w:rPr>
          <w:b/>
          <w:sz w:val="28"/>
          <w:szCs w:val="28"/>
        </w:rPr>
      </w:pPr>
    </w:p>
    <w:p w:rsidR="00AB7008" w:rsidRDefault="00481F0C" w:rsidP="00AB7008">
      <w:pPr>
        <w:tabs>
          <w:tab w:val="left" w:pos="3912"/>
        </w:tabs>
        <w:jc w:val="center"/>
        <w:rPr>
          <w:sz w:val="24"/>
          <w:szCs w:val="24"/>
        </w:rPr>
      </w:pPr>
      <w:r>
        <w:rPr>
          <w:noProof/>
        </w:rPr>
        <w:drawing>
          <wp:inline distT="0" distB="0" distL="0" distR="0">
            <wp:extent cx="4277768" cy="24048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77768" cy="2404872"/>
                    </a:xfrm>
                    <a:prstGeom prst="rect">
                      <a:avLst/>
                    </a:prstGeom>
                  </pic:spPr>
                </pic:pic>
              </a:graphicData>
            </a:graphic>
          </wp:inline>
        </w:drawing>
      </w:r>
    </w:p>
    <w:p w:rsidR="00481F0C" w:rsidRDefault="00AB7008" w:rsidP="00AB7008">
      <w:pPr>
        <w:jc w:val="center"/>
        <w:rPr>
          <w:sz w:val="24"/>
          <w:szCs w:val="24"/>
        </w:rPr>
      </w:pPr>
      <w:r>
        <w:rPr>
          <w:sz w:val="24"/>
          <w:szCs w:val="24"/>
        </w:rPr>
        <w:t xml:space="preserve">Slika 2. Izgled početnog ekrana </w:t>
      </w:r>
    </w:p>
    <w:p w:rsidR="000F39C0" w:rsidRDefault="000F39C0" w:rsidP="00AB7008">
      <w:pPr>
        <w:jc w:val="center"/>
        <w:rPr>
          <w:sz w:val="24"/>
          <w:szCs w:val="24"/>
        </w:rPr>
      </w:pPr>
    </w:p>
    <w:p w:rsidR="000F39C0" w:rsidRDefault="000F39C0" w:rsidP="000F39C0">
      <w:pPr>
        <w:rPr>
          <w:sz w:val="24"/>
          <w:szCs w:val="24"/>
        </w:rPr>
      </w:pPr>
      <w:r>
        <w:rPr>
          <w:sz w:val="24"/>
          <w:szCs w:val="24"/>
        </w:rPr>
        <w:t>Kao što je prikazano na slici 2, ovako izgleda početni ekran. Postavljena su dva dugmeta. Prvo dugme, pokreni igru, vodi ka početku igre, dok drugo, napusti igru, izlazi iz igrice.</w:t>
      </w:r>
    </w:p>
    <w:p w:rsidR="000F39C0" w:rsidRDefault="000F39C0" w:rsidP="000F39C0">
      <w:pPr>
        <w:rPr>
          <w:sz w:val="24"/>
          <w:szCs w:val="24"/>
        </w:rPr>
      </w:pPr>
    </w:p>
    <w:p w:rsidR="000F39C0" w:rsidRDefault="000F39C0" w:rsidP="000F39C0">
      <w:pPr>
        <w:jc w:val="center"/>
        <w:rPr>
          <w:sz w:val="24"/>
          <w:szCs w:val="24"/>
        </w:rPr>
      </w:pPr>
      <w:r>
        <w:rPr>
          <w:noProof/>
        </w:rPr>
        <w:drawing>
          <wp:inline distT="0" distB="0" distL="0" distR="0">
            <wp:extent cx="4281138" cy="240676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89227" cy="2411317"/>
                    </a:xfrm>
                    <a:prstGeom prst="rect">
                      <a:avLst/>
                    </a:prstGeom>
                  </pic:spPr>
                </pic:pic>
              </a:graphicData>
            </a:graphic>
          </wp:inline>
        </w:drawing>
      </w:r>
    </w:p>
    <w:p w:rsidR="000F39C0" w:rsidRDefault="000F39C0" w:rsidP="000F39C0">
      <w:pPr>
        <w:tabs>
          <w:tab w:val="left" w:pos="3926"/>
        </w:tabs>
        <w:jc w:val="center"/>
        <w:rPr>
          <w:sz w:val="24"/>
          <w:szCs w:val="24"/>
        </w:rPr>
      </w:pPr>
      <w:r>
        <w:rPr>
          <w:sz w:val="24"/>
          <w:szCs w:val="24"/>
        </w:rPr>
        <w:t>Slika 3. Izgled pokrenute igre</w:t>
      </w:r>
    </w:p>
    <w:p w:rsidR="000F39C0" w:rsidRDefault="000F39C0" w:rsidP="000F39C0">
      <w:pPr>
        <w:tabs>
          <w:tab w:val="left" w:pos="3926"/>
        </w:tabs>
        <w:jc w:val="center"/>
        <w:rPr>
          <w:sz w:val="24"/>
          <w:szCs w:val="24"/>
        </w:rPr>
      </w:pPr>
    </w:p>
    <w:p w:rsidR="000F39C0" w:rsidRDefault="000F39C0" w:rsidP="000F39C0">
      <w:pPr>
        <w:tabs>
          <w:tab w:val="left" w:pos="3926"/>
        </w:tabs>
        <w:rPr>
          <w:sz w:val="24"/>
          <w:szCs w:val="24"/>
        </w:rPr>
      </w:pPr>
      <w:r>
        <w:rPr>
          <w:sz w:val="24"/>
          <w:szCs w:val="24"/>
        </w:rPr>
        <w:lastRenderedPageBreak/>
        <w:t>Na slici 3. Prikazan je izgled kada se igra pokrene. Igrač(ptica) treba da prođe kroz razmak između cevi. Što više cevi prođe, to je</w:t>
      </w:r>
      <w:r w:rsidR="00FF3838">
        <w:rPr>
          <w:sz w:val="24"/>
          <w:szCs w:val="24"/>
        </w:rPr>
        <w:t xml:space="preserve"> veći score, ako je tad postignut najveći score, sačuvaće se u highscore-u.</w:t>
      </w:r>
      <w:r>
        <w:rPr>
          <w:sz w:val="24"/>
          <w:szCs w:val="24"/>
        </w:rPr>
        <w:t xml:space="preserve"> </w:t>
      </w:r>
    </w:p>
    <w:p w:rsidR="00FF3838" w:rsidRDefault="00FF3838" w:rsidP="000F39C0">
      <w:pPr>
        <w:tabs>
          <w:tab w:val="left" w:pos="3926"/>
        </w:tabs>
        <w:rPr>
          <w:b/>
          <w:sz w:val="28"/>
          <w:szCs w:val="28"/>
        </w:rPr>
      </w:pPr>
      <w:r w:rsidRPr="00FF3838">
        <w:rPr>
          <w:b/>
          <w:sz w:val="28"/>
          <w:szCs w:val="28"/>
        </w:rPr>
        <w:t>Mehanika igre</w:t>
      </w:r>
    </w:p>
    <w:p w:rsidR="00FF3838" w:rsidRDefault="00FF3838" w:rsidP="000F39C0">
      <w:pPr>
        <w:tabs>
          <w:tab w:val="left" w:pos="3926"/>
        </w:tabs>
        <w:rPr>
          <w:sz w:val="24"/>
          <w:szCs w:val="24"/>
        </w:rPr>
      </w:pPr>
      <w:r>
        <w:rPr>
          <w:sz w:val="24"/>
          <w:szCs w:val="24"/>
        </w:rPr>
        <w:t>Pravila u igri su da ptica(igrač) treba da prođe između razmaka cevi, pritiskajući space ili levi taster miša, pomoću kojih ptica(igrač) skače i prolazi između razmaka cevi. Ptica(igrač)  ne sme da udari o cev, zemlju ili vrh ekrana, na taj način je igra završena.</w:t>
      </w:r>
    </w:p>
    <w:p w:rsidR="00FF3838" w:rsidRDefault="00FF3838" w:rsidP="000F39C0">
      <w:pPr>
        <w:tabs>
          <w:tab w:val="left" w:pos="3926"/>
        </w:tabs>
        <w:rPr>
          <w:sz w:val="24"/>
          <w:szCs w:val="24"/>
        </w:rPr>
      </w:pPr>
      <w:r>
        <w:rPr>
          <w:sz w:val="24"/>
          <w:szCs w:val="24"/>
        </w:rPr>
        <w:t>Ptica(igrač)</w:t>
      </w:r>
      <w:r w:rsidR="00391096">
        <w:rPr>
          <w:sz w:val="24"/>
          <w:szCs w:val="24"/>
        </w:rPr>
        <w:t xml:space="preserve"> na početku stoji u mestu, dok se ne pritisne space ili levi taster miša. Na taj način smo započeli igru. Zbog gravitacije ptica pada nadole i pomoću gore navedenih tastera ona skače i prolazi između cevi. Cevi se neprekidno kreiraju na određeni vremenski interval koji se vremenom smanjuje do minimalne vrednosti. Kreću se od desna ka levo, brzinom koja se vremenom povećava do maksimalne vrednosti. Kada cev izađe iz vidnog polja kamere, ona se briše. Takođe, se razmak između cevi smanjuje do određene veličine.</w:t>
      </w:r>
    </w:p>
    <w:p w:rsidR="002C161B" w:rsidRDefault="002C161B" w:rsidP="000F39C0">
      <w:pPr>
        <w:tabs>
          <w:tab w:val="left" w:pos="3926"/>
        </w:tabs>
        <w:rPr>
          <w:sz w:val="24"/>
          <w:szCs w:val="24"/>
        </w:rPr>
      </w:pPr>
    </w:p>
    <w:p w:rsidR="002C161B" w:rsidRPr="00987A03" w:rsidRDefault="002C161B" w:rsidP="002C161B">
      <w:pPr>
        <w:pStyle w:val="Heading2"/>
        <w:numPr>
          <w:ilvl w:val="0"/>
          <w:numId w:val="29"/>
        </w:numPr>
        <w:rPr>
          <w:i/>
          <w:sz w:val="28"/>
          <w:szCs w:val="28"/>
        </w:rPr>
      </w:pPr>
      <w:r w:rsidRPr="00987A03">
        <w:rPr>
          <w:i/>
          <w:sz w:val="28"/>
          <w:szCs w:val="28"/>
        </w:rPr>
        <w:t>Gameplay kontrole</w:t>
      </w:r>
    </w:p>
    <w:p w:rsidR="002C161B" w:rsidRDefault="002C161B" w:rsidP="002C161B"/>
    <w:tbl>
      <w:tblPr>
        <w:tblStyle w:val="MediumShading1-Accent11"/>
        <w:tblW w:w="0" w:type="auto"/>
        <w:tblLook w:val="04A0" w:firstRow="1" w:lastRow="0" w:firstColumn="1" w:lastColumn="0" w:noHBand="0" w:noVBand="1"/>
      </w:tblPr>
      <w:tblGrid>
        <w:gridCol w:w="3192"/>
        <w:gridCol w:w="3192"/>
        <w:gridCol w:w="3192"/>
      </w:tblGrid>
      <w:tr w:rsidR="002C161B" w:rsidTr="00987A03">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2" w:type="dxa"/>
          </w:tcPr>
          <w:p w:rsidR="002C161B" w:rsidRPr="002C161B" w:rsidRDefault="00987A03" w:rsidP="00987A03">
            <w:pPr>
              <w:tabs>
                <w:tab w:val="center" w:pos="1488"/>
                <w:tab w:val="right" w:pos="2976"/>
              </w:tabs>
              <w:rPr>
                <w:sz w:val="32"/>
                <w:szCs w:val="32"/>
              </w:rPr>
            </w:pPr>
            <w:r>
              <w:rPr>
                <w:sz w:val="32"/>
                <w:szCs w:val="32"/>
              </w:rPr>
              <w:tab/>
            </w:r>
            <w:r w:rsidR="002C161B" w:rsidRPr="002C161B">
              <w:rPr>
                <w:sz w:val="32"/>
                <w:szCs w:val="32"/>
              </w:rPr>
              <w:t>Akcija</w:t>
            </w:r>
            <w:r>
              <w:rPr>
                <w:sz w:val="32"/>
                <w:szCs w:val="32"/>
              </w:rPr>
              <w:tab/>
            </w:r>
          </w:p>
        </w:tc>
        <w:tc>
          <w:tcPr>
            <w:tcW w:w="3192" w:type="dxa"/>
          </w:tcPr>
          <w:p w:rsidR="002C161B" w:rsidRPr="002C161B" w:rsidRDefault="002C161B" w:rsidP="00987A03">
            <w:pPr>
              <w:jc w:val="center"/>
              <w:cnfStyle w:val="100000000000" w:firstRow="1" w:lastRow="0" w:firstColumn="0" w:lastColumn="0" w:oddVBand="0" w:evenVBand="0" w:oddHBand="0" w:evenHBand="0" w:firstRowFirstColumn="0" w:firstRowLastColumn="0" w:lastRowFirstColumn="0" w:lastRowLastColumn="0"/>
              <w:rPr>
                <w:sz w:val="32"/>
                <w:szCs w:val="32"/>
              </w:rPr>
            </w:pPr>
            <w:r w:rsidRPr="002C161B">
              <w:rPr>
                <w:sz w:val="32"/>
                <w:szCs w:val="32"/>
              </w:rPr>
              <w:t>Taster</w:t>
            </w:r>
          </w:p>
        </w:tc>
        <w:tc>
          <w:tcPr>
            <w:tcW w:w="3192" w:type="dxa"/>
          </w:tcPr>
          <w:p w:rsidR="002C161B" w:rsidRPr="002C161B" w:rsidRDefault="002C161B" w:rsidP="00987A03">
            <w:pPr>
              <w:jc w:val="center"/>
              <w:cnfStyle w:val="100000000000" w:firstRow="1" w:lastRow="0" w:firstColumn="0" w:lastColumn="0" w:oddVBand="0" w:evenVBand="0" w:oddHBand="0" w:evenHBand="0" w:firstRowFirstColumn="0" w:firstRowLastColumn="0" w:lastRowFirstColumn="0" w:lastRowLastColumn="0"/>
              <w:rPr>
                <w:sz w:val="32"/>
                <w:szCs w:val="32"/>
              </w:rPr>
            </w:pPr>
            <w:r w:rsidRPr="002C161B">
              <w:rPr>
                <w:sz w:val="32"/>
                <w:szCs w:val="32"/>
              </w:rPr>
              <w:t>Miš</w:t>
            </w:r>
          </w:p>
        </w:tc>
      </w:tr>
      <w:tr w:rsidR="002C161B" w:rsidTr="00987A0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92" w:type="dxa"/>
          </w:tcPr>
          <w:p w:rsidR="002C161B" w:rsidRPr="00987A03" w:rsidRDefault="00987A03" w:rsidP="00987A03">
            <w:pPr>
              <w:jc w:val="center"/>
              <w:rPr>
                <w:b w:val="0"/>
                <w:i/>
                <w:sz w:val="28"/>
                <w:szCs w:val="28"/>
              </w:rPr>
            </w:pPr>
            <w:r w:rsidRPr="00987A03">
              <w:rPr>
                <w:b w:val="0"/>
                <w:i/>
                <w:sz w:val="28"/>
                <w:szCs w:val="28"/>
              </w:rPr>
              <w:t>Kretanje:</w:t>
            </w:r>
          </w:p>
        </w:tc>
        <w:tc>
          <w:tcPr>
            <w:tcW w:w="3192" w:type="dxa"/>
          </w:tcPr>
          <w:p w:rsidR="002C161B" w:rsidRPr="00987A03" w:rsidRDefault="002C161B" w:rsidP="00987A0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192" w:type="dxa"/>
          </w:tcPr>
          <w:p w:rsidR="002C161B" w:rsidRPr="00987A03" w:rsidRDefault="002C161B" w:rsidP="00987A0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2C161B" w:rsidTr="00987A03">
        <w:trPr>
          <w:cnfStyle w:val="000000010000" w:firstRow="0" w:lastRow="0" w:firstColumn="0" w:lastColumn="0" w:oddVBand="0" w:evenVBand="0" w:oddHBand="0" w:evenHBand="1"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192" w:type="dxa"/>
          </w:tcPr>
          <w:p w:rsidR="002C161B" w:rsidRDefault="00987A03" w:rsidP="00987A03">
            <w:pPr>
              <w:jc w:val="center"/>
            </w:pPr>
            <w:r>
              <w:rPr>
                <w:b w:val="0"/>
                <w:sz w:val="28"/>
                <w:szCs w:val="28"/>
              </w:rPr>
              <w:t>Skok</w:t>
            </w:r>
          </w:p>
        </w:tc>
        <w:tc>
          <w:tcPr>
            <w:tcW w:w="3192" w:type="dxa"/>
          </w:tcPr>
          <w:p w:rsidR="002C161B" w:rsidRDefault="00987A03" w:rsidP="00987A03">
            <w:pPr>
              <w:jc w:val="center"/>
              <w:cnfStyle w:val="000000010000" w:firstRow="0" w:lastRow="0" w:firstColumn="0" w:lastColumn="0" w:oddVBand="0" w:evenVBand="0" w:oddHBand="0" w:evenHBand="1" w:firstRowFirstColumn="0" w:firstRowLastColumn="0" w:lastRowFirstColumn="0" w:lastRowLastColumn="0"/>
            </w:pPr>
            <w:r w:rsidRPr="00987A03">
              <w:rPr>
                <w:sz w:val="28"/>
                <w:szCs w:val="28"/>
              </w:rPr>
              <w:t>Space</w:t>
            </w:r>
          </w:p>
        </w:tc>
        <w:tc>
          <w:tcPr>
            <w:tcW w:w="3192" w:type="dxa"/>
          </w:tcPr>
          <w:p w:rsidR="002C161B" w:rsidRDefault="00987A03" w:rsidP="00987A03">
            <w:pPr>
              <w:jc w:val="center"/>
              <w:cnfStyle w:val="000000010000" w:firstRow="0" w:lastRow="0" w:firstColumn="0" w:lastColumn="0" w:oddVBand="0" w:evenVBand="0" w:oddHBand="0" w:evenHBand="1" w:firstRowFirstColumn="0" w:firstRowLastColumn="0" w:lastRowFirstColumn="0" w:lastRowLastColumn="0"/>
            </w:pPr>
            <w:r w:rsidRPr="00987A03">
              <w:rPr>
                <w:sz w:val="28"/>
                <w:szCs w:val="28"/>
              </w:rPr>
              <w:t>Levi taster</w:t>
            </w:r>
          </w:p>
        </w:tc>
      </w:tr>
    </w:tbl>
    <w:p w:rsidR="002C161B" w:rsidRDefault="00987A03" w:rsidP="00987A03">
      <w:pPr>
        <w:tabs>
          <w:tab w:val="left" w:pos="3751"/>
        </w:tabs>
        <w:jc w:val="center"/>
      </w:pPr>
      <w:r>
        <w:t>Tabela 1. Primer kontrola u igri</w:t>
      </w:r>
    </w:p>
    <w:p w:rsidR="00987A03" w:rsidRDefault="00987A03" w:rsidP="00987A03">
      <w:pPr>
        <w:tabs>
          <w:tab w:val="left" w:pos="3751"/>
        </w:tabs>
        <w:jc w:val="center"/>
      </w:pPr>
    </w:p>
    <w:p w:rsidR="00FE6F81" w:rsidRDefault="00FE6F81" w:rsidP="00FE6F81">
      <w:pPr>
        <w:tabs>
          <w:tab w:val="left" w:pos="3751"/>
        </w:tabs>
        <w:rPr>
          <w:sz w:val="24"/>
          <w:szCs w:val="24"/>
        </w:rPr>
      </w:pPr>
    </w:p>
    <w:p w:rsidR="00987A03" w:rsidRDefault="00334868" w:rsidP="00334868">
      <w:pPr>
        <w:pStyle w:val="Heading2"/>
        <w:numPr>
          <w:ilvl w:val="1"/>
          <w:numId w:val="47"/>
        </w:numPr>
        <w:rPr>
          <w:i/>
          <w:sz w:val="28"/>
          <w:szCs w:val="28"/>
        </w:rPr>
      </w:pPr>
      <w:r>
        <w:rPr>
          <w:i/>
          <w:sz w:val="28"/>
          <w:szCs w:val="28"/>
        </w:rPr>
        <w:t xml:space="preserve"> </w:t>
      </w:r>
      <w:r w:rsidR="00FE6F81" w:rsidRPr="00FE6F81">
        <w:rPr>
          <w:i/>
          <w:sz w:val="28"/>
          <w:szCs w:val="28"/>
        </w:rPr>
        <w:t>Korisnički interfejs</w:t>
      </w:r>
    </w:p>
    <w:p w:rsidR="00FE6F81" w:rsidRPr="00FE6F81" w:rsidRDefault="00FE6F81" w:rsidP="00FE6F81"/>
    <w:p w:rsidR="00987A03" w:rsidRDefault="00F603AA" w:rsidP="00987A03">
      <w:pPr>
        <w:tabs>
          <w:tab w:val="left" w:pos="3751"/>
        </w:tabs>
      </w:pPr>
      <w:r>
        <w:t>Na sceni početni ekran nalaze se dva dugmeta i jedno tekstualno polje. Tekstualno polje sadrži naslov igrice Flappy bird. Klikom na dugme Pokreni igru prelazimo na scenu GameScene. Klikom na dugme Napusti igru izlazimo iz igre.</w:t>
      </w:r>
    </w:p>
    <w:p w:rsidR="00F603AA" w:rsidRDefault="00F603AA" w:rsidP="00987A03">
      <w:pPr>
        <w:tabs>
          <w:tab w:val="left" w:pos="3751"/>
        </w:tabs>
      </w:pPr>
      <w:r>
        <w:t>Na sceni GameScene nalaze se dva kanvasa, Poeni_prozor i GameOver. Poeni_pr</w:t>
      </w:r>
      <w:r w:rsidR="00B21034">
        <w:t xml:space="preserve">ozor sadrži tekst koji prikazuje koliki je najveći rezultat. Ispod njega se nalazi tekst koji prikazuje trenutni broj osvojenih poena i tekst koji prikazuje trenutnu težinu igre (Eazy, Medium, Hard, Impossible). </w:t>
      </w:r>
    </w:p>
    <w:p w:rsidR="002000B5" w:rsidRDefault="00AE5884" w:rsidP="002000B5">
      <w:pPr>
        <w:tabs>
          <w:tab w:val="left" w:pos="3751"/>
        </w:tabs>
      </w:pPr>
      <w:r>
        <w:lastRenderedPageBreak/>
        <w:t xml:space="preserve">Kada prica udari o nešto, prikazuje se kanvas GameOver na kom nam se prikazuje broj </w:t>
      </w:r>
      <w:r w:rsidR="002000B5">
        <w:t>ostvarenih poena, kao i highscore.</w:t>
      </w:r>
    </w:p>
    <w:p w:rsidR="00D277FF" w:rsidRDefault="00D277FF" w:rsidP="002000B5">
      <w:pPr>
        <w:tabs>
          <w:tab w:val="left" w:pos="3751"/>
        </w:tabs>
      </w:pPr>
    </w:p>
    <w:p w:rsidR="00D277FF" w:rsidRDefault="00D277FF" w:rsidP="00D277FF">
      <w:pPr>
        <w:tabs>
          <w:tab w:val="left" w:pos="3751"/>
        </w:tabs>
        <w:jc w:val="center"/>
      </w:pPr>
      <w:r>
        <w:rPr>
          <w:noProof/>
        </w:rPr>
        <w:drawing>
          <wp:inline distT="0" distB="0" distL="0" distR="0">
            <wp:extent cx="4275328" cy="2404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5328" cy="2404872"/>
                    </a:xfrm>
                    <a:prstGeom prst="rect">
                      <a:avLst/>
                    </a:prstGeom>
                  </pic:spPr>
                </pic:pic>
              </a:graphicData>
            </a:graphic>
          </wp:inline>
        </w:drawing>
      </w:r>
    </w:p>
    <w:p w:rsidR="00D277FF" w:rsidRDefault="00D277FF" w:rsidP="00D277FF">
      <w:pPr>
        <w:tabs>
          <w:tab w:val="left" w:pos="3751"/>
        </w:tabs>
        <w:jc w:val="center"/>
      </w:pPr>
      <w:r>
        <w:t>Slika 4. Igled GameOver kanvasa</w:t>
      </w:r>
    </w:p>
    <w:p w:rsidR="00D277FF" w:rsidRDefault="00D277FF" w:rsidP="002000B5">
      <w:pPr>
        <w:tabs>
          <w:tab w:val="left" w:pos="3751"/>
        </w:tabs>
      </w:pPr>
    </w:p>
    <w:p w:rsidR="00D277FF" w:rsidRDefault="00D277FF" w:rsidP="002000B5">
      <w:pPr>
        <w:tabs>
          <w:tab w:val="left" w:pos="3751"/>
        </w:tabs>
      </w:pPr>
    </w:p>
    <w:p w:rsidR="00D277FF" w:rsidRDefault="00D277FF" w:rsidP="002000B5">
      <w:pPr>
        <w:tabs>
          <w:tab w:val="left" w:pos="3751"/>
        </w:tabs>
      </w:pPr>
    </w:p>
    <w:p w:rsidR="002000B5" w:rsidRPr="00334868" w:rsidRDefault="002000B5" w:rsidP="002000B5">
      <w:pPr>
        <w:pStyle w:val="Heading2"/>
        <w:rPr>
          <w:i/>
          <w:color w:val="0070C0"/>
          <w:sz w:val="28"/>
          <w:szCs w:val="28"/>
        </w:rPr>
      </w:pPr>
      <w:r w:rsidRPr="00334868">
        <w:rPr>
          <w:i/>
          <w:color w:val="0070C0"/>
          <w:sz w:val="28"/>
          <w:szCs w:val="28"/>
        </w:rPr>
        <w:t xml:space="preserve">3.3 </w:t>
      </w:r>
      <w:r w:rsidR="00334868" w:rsidRPr="00334868">
        <w:rPr>
          <w:i/>
          <w:color w:val="0070C0"/>
          <w:sz w:val="28"/>
          <w:szCs w:val="28"/>
        </w:rPr>
        <w:t xml:space="preserve">    </w:t>
      </w:r>
      <w:r w:rsidRPr="00334868">
        <w:rPr>
          <w:i/>
          <w:color w:val="0070C0"/>
          <w:sz w:val="28"/>
          <w:szCs w:val="28"/>
        </w:rPr>
        <w:t xml:space="preserve"> Kamera i osvetljenje</w:t>
      </w:r>
    </w:p>
    <w:p w:rsidR="002000B5" w:rsidRDefault="002000B5" w:rsidP="002000B5">
      <w:pPr>
        <w:pStyle w:val="Heading2"/>
        <w:rPr>
          <w:color w:val="auto"/>
          <w:sz w:val="24"/>
          <w:szCs w:val="24"/>
        </w:rPr>
      </w:pPr>
    </w:p>
    <w:p w:rsidR="00334868" w:rsidRPr="007B45E2" w:rsidRDefault="00334868" w:rsidP="00334868">
      <w:pPr>
        <w:rPr>
          <w:sz w:val="24"/>
          <w:szCs w:val="24"/>
        </w:rPr>
      </w:pPr>
      <w:r>
        <w:rPr>
          <w:sz w:val="24"/>
          <w:szCs w:val="24"/>
        </w:rPr>
        <w:t>Igrica koristi podrazumevano svetlo na sceni kao i kameru. Kameru ne moramo da pomeramo baš zato što se naša ptica ne kreće u desno, već se prepreke transliraju.</w:t>
      </w:r>
      <w:r w:rsidR="00030115">
        <w:rPr>
          <w:sz w:val="24"/>
          <w:szCs w:val="24"/>
        </w:rPr>
        <w:t xml:space="preserve"> Korist</w:t>
      </w:r>
      <w:r w:rsidR="00EE4F10">
        <w:rPr>
          <w:sz w:val="24"/>
          <w:szCs w:val="24"/>
        </w:rPr>
        <w:t xml:space="preserve">i </w:t>
      </w:r>
      <w:r w:rsidR="00030115">
        <w:rPr>
          <w:sz w:val="24"/>
          <w:szCs w:val="24"/>
        </w:rPr>
        <w:t>se tako</w:t>
      </w:r>
      <w:r w:rsidR="00030115">
        <w:rPr>
          <w:sz w:val="24"/>
          <w:szCs w:val="24"/>
          <w:lang w:val="sr-Latn-RS"/>
        </w:rPr>
        <w:t xml:space="preserve">đe  i kamera koja gleda u korisnički interfejs. </w:t>
      </w:r>
      <w:r w:rsidR="007B45E2">
        <w:rPr>
          <w:sz w:val="24"/>
          <w:szCs w:val="24"/>
          <w:lang w:val="sr-Latn-RS"/>
        </w:rPr>
        <w:t>I služi da prikazuje sve eleme</w:t>
      </w:r>
      <w:r w:rsidR="00060AE2">
        <w:rPr>
          <w:sz w:val="24"/>
          <w:szCs w:val="24"/>
          <w:lang w:val="sr-Latn-RS"/>
        </w:rPr>
        <w:t>nte koji se nalaze na kanvasu</w:t>
      </w:r>
      <w:bookmarkStart w:id="0" w:name="_GoBack"/>
      <w:bookmarkEnd w:id="0"/>
      <w:r w:rsidR="00060AE2">
        <w:rPr>
          <w:sz w:val="24"/>
          <w:szCs w:val="24"/>
          <w:lang w:val="sr-Latn-RS"/>
        </w:rPr>
        <w:t xml:space="preserve"> </w:t>
      </w:r>
      <w:r w:rsidR="00EE4F10">
        <w:rPr>
          <w:sz w:val="24"/>
          <w:szCs w:val="24"/>
          <w:lang w:val="sr-Latn-RS"/>
        </w:rPr>
        <w:t>nazavisno od promene rezolucije ekrana.</w:t>
      </w:r>
    </w:p>
    <w:p w:rsidR="00D277FF" w:rsidRDefault="00D277FF" w:rsidP="00334868">
      <w:pPr>
        <w:rPr>
          <w:sz w:val="24"/>
          <w:szCs w:val="24"/>
        </w:rPr>
      </w:pPr>
    </w:p>
    <w:p w:rsidR="00D277FF" w:rsidRPr="00791723" w:rsidRDefault="00D277FF" w:rsidP="00791723">
      <w:pPr>
        <w:pStyle w:val="Heading1"/>
        <w:rPr>
          <w:sz w:val="32"/>
          <w:szCs w:val="32"/>
        </w:rPr>
      </w:pPr>
      <w:r w:rsidRPr="00791723">
        <w:rPr>
          <w:sz w:val="32"/>
          <w:szCs w:val="32"/>
        </w:rPr>
        <w:t>4.    Igrač</w:t>
      </w:r>
    </w:p>
    <w:p w:rsidR="002000B5" w:rsidRDefault="002000B5" w:rsidP="00987A03">
      <w:pPr>
        <w:tabs>
          <w:tab w:val="left" w:pos="3751"/>
        </w:tabs>
      </w:pPr>
    </w:p>
    <w:p w:rsidR="00D277FF" w:rsidRDefault="005103E7" w:rsidP="00987A03">
      <w:pPr>
        <w:tabs>
          <w:tab w:val="left" w:pos="3751"/>
        </w:tabs>
        <w:rPr>
          <w:sz w:val="24"/>
          <w:szCs w:val="24"/>
        </w:rPr>
      </w:pPr>
      <w:r>
        <w:rPr>
          <w:sz w:val="24"/>
          <w:szCs w:val="24"/>
        </w:rPr>
        <w:t>Kada se igra pokrene tada je naš igrač u statičnom stanju. Pritiskom na dugme space ili klikom levog miša ptica prelazi u stanje igranja. U tom stanju BodyTipe postaje dinamičan i rotira se po z osi. Nalazi se u tom stanju sve dok ne dođe do kolizije.</w:t>
      </w:r>
    </w:p>
    <w:p w:rsidR="005103E7" w:rsidRDefault="005103E7" w:rsidP="00987A03">
      <w:pPr>
        <w:tabs>
          <w:tab w:val="left" w:pos="3751"/>
        </w:tabs>
        <w:rPr>
          <w:sz w:val="24"/>
          <w:szCs w:val="24"/>
        </w:rPr>
      </w:pPr>
    </w:p>
    <w:p w:rsidR="005103E7" w:rsidRDefault="005103E7" w:rsidP="009D5D5E">
      <w:pPr>
        <w:tabs>
          <w:tab w:val="left" w:pos="3751"/>
        </w:tabs>
        <w:rPr>
          <w:sz w:val="24"/>
          <w:szCs w:val="24"/>
        </w:rPr>
      </w:pPr>
    </w:p>
    <w:p w:rsidR="009D5D5E" w:rsidRPr="00791723" w:rsidRDefault="009D5D5E" w:rsidP="00791723">
      <w:pPr>
        <w:pStyle w:val="Heading1"/>
        <w:rPr>
          <w:sz w:val="32"/>
          <w:szCs w:val="32"/>
        </w:rPr>
      </w:pPr>
      <w:r w:rsidRPr="00791723">
        <w:rPr>
          <w:sz w:val="32"/>
          <w:szCs w:val="32"/>
        </w:rPr>
        <w:t>5.    Dizajn igre</w:t>
      </w:r>
    </w:p>
    <w:p w:rsidR="00791723" w:rsidRDefault="009D5D5E" w:rsidP="004A760B">
      <w:pPr>
        <w:pStyle w:val="Heading2"/>
        <w:rPr>
          <w:i/>
          <w:sz w:val="28"/>
          <w:szCs w:val="28"/>
        </w:rPr>
      </w:pPr>
      <w:r w:rsidRPr="00791723">
        <w:rPr>
          <w:i/>
          <w:sz w:val="28"/>
          <w:szCs w:val="28"/>
        </w:rPr>
        <w:t>5.1 Postavke scene i dizajn nivoa igre (Level Designe)</w:t>
      </w:r>
    </w:p>
    <w:p w:rsidR="004A760B" w:rsidRDefault="004A760B" w:rsidP="004A760B"/>
    <w:p w:rsidR="004A760B" w:rsidRDefault="004A760B" w:rsidP="004A760B">
      <w:pPr>
        <w:rPr>
          <w:sz w:val="24"/>
          <w:szCs w:val="24"/>
        </w:rPr>
      </w:pPr>
      <w:r w:rsidRPr="004A760B">
        <w:rPr>
          <w:sz w:val="24"/>
          <w:szCs w:val="24"/>
        </w:rPr>
        <w:t xml:space="preserve">Na glavnoj sceni nalazi se prica (igrač) koji se tokom cele igre pomera samo po y osi. </w:t>
      </w:r>
      <w:r>
        <w:rPr>
          <w:sz w:val="24"/>
          <w:szCs w:val="24"/>
        </w:rPr>
        <w:t>Takođe se nalazi GameHeandler u kom je smeštena glavna kamera, kao i sve ostale vidljive komponente igrice. Među tim komponentama nalazi se prazan GameObject level. Na level je prikačena skripta koja generiše zemlju kao i cevi koje se pomeraju tokom igre. Cevi</w:t>
      </w:r>
      <w:r w:rsidR="00036750">
        <w:rPr>
          <w:sz w:val="24"/>
          <w:szCs w:val="24"/>
        </w:rPr>
        <w:t xml:space="preserve"> i zemlja</w:t>
      </w:r>
      <w:r>
        <w:rPr>
          <w:sz w:val="24"/>
          <w:szCs w:val="24"/>
        </w:rPr>
        <w:t xml:space="preserve"> se generišu desno od vidljivog dela kamere, pomeraju se u levo i čim napuste vidljivi deo kamere, brišu se.  </w:t>
      </w:r>
    </w:p>
    <w:p w:rsidR="009B2415" w:rsidRDefault="009B2415" w:rsidP="004A760B">
      <w:pPr>
        <w:rPr>
          <w:sz w:val="24"/>
          <w:szCs w:val="24"/>
        </w:rPr>
      </w:pPr>
    </w:p>
    <w:p w:rsidR="009B2415" w:rsidRDefault="009B2415" w:rsidP="002C6CA5">
      <w:pPr>
        <w:jc w:val="center"/>
        <w:rPr>
          <w:sz w:val="24"/>
          <w:szCs w:val="24"/>
        </w:rPr>
      </w:pPr>
      <w:r>
        <w:rPr>
          <w:noProof/>
          <w:sz w:val="24"/>
          <w:szCs w:val="24"/>
        </w:rPr>
        <w:drawing>
          <wp:inline distT="0" distB="0" distL="0" distR="0">
            <wp:extent cx="4279392" cy="2408664"/>
            <wp:effectExtent l="19050" t="0" r="6858" b="0"/>
            <wp:docPr id="3" name="Picture 2" descr="andreja.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dreja.jpeg"/>
                    <pic:cNvPicPr/>
                  </pic:nvPicPr>
                  <pic:blipFill>
                    <a:blip r:embed="rId12" cstate="print"/>
                    <a:stretch>
                      <a:fillRect/>
                    </a:stretch>
                  </pic:blipFill>
                  <pic:spPr>
                    <a:xfrm>
                      <a:off x="0" y="0"/>
                      <a:ext cx="4279392" cy="2408664"/>
                    </a:xfrm>
                    <a:prstGeom prst="rect">
                      <a:avLst/>
                    </a:prstGeom>
                  </pic:spPr>
                </pic:pic>
              </a:graphicData>
            </a:graphic>
          </wp:inline>
        </w:drawing>
      </w:r>
    </w:p>
    <w:p w:rsidR="00036750" w:rsidRPr="002C6CA5" w:rsidRDefault="002C6CA5" w:rsidP="002C6CA5">
      <w:pPr>
        <w:jc w:val="center"/>
      </w:pPr>
      <w:r w:rsidRPr="002C6CA5">
        <w:t>Slika 5. Generisanje zemlje i cevi</w:t>
      </w:r>
    </w:p>
    <w:p w:rsidR="002C6CA5" w:rsidRDefault="002C6CA5" w:rsidP="004A760B">
      <w:pPr>
        <w:rPr>
          <w:sz w:val="24"/>
          <w:szCs w:val="24"/>
        </w:rPr>
      </w:pPr>
    </w:p>
    <w:p w:rsidR="00036750" w:rsidRDefault="00036750" w:rsidP="00036750">
      <w:pPr>
        <w:pStyle w:val="Heading2"/>
        <w:rPr>
          <w:i/>
          <w:sz w:val="28"/>
          <w:szCs w:val="28"/>
        </w:rPr>
      </w:pPr>
      <w:r w:rsidRPr="00036750">
        <w:rPr>
          <w:i/>
          <w:sz w:val="28"/>
          <w:szCs w:val="28"/>
        </w:rPr>
        <w:t>5.2 Zvuk i efekti u igri</w:t>
      </w:r>
    </w:p>
    <w:p w:rsidR="00036750" w:rsidRDefault="00036750" w:rsidP="00036750"/>
    <w:p w:rsidR="00036750" w:rsidRDefault="00036750" w:rsidP="00036750">
      <w:pPr>
        <w:rPr>
          <w:sz w:val="24"/>
          <w:szCs w:val="24"/>
        </w:rPr>
      </w:pPr>
      <w:r>
        <w:rPr>
          <w:sz w:val="24"/>
          <w:szCs w:val="24"/>
        </w:rPr>
        <w:t xml:space="preserve">U igrici se koriste zvučni i vizuelni efekti. </w:t>
      </w:r>
      <w:r w:rsidR="001F09AC">
        <w:rPr>
          <w:sz w:val="24"/>
          <w:szCs w:val="24"/>
        </w:rPr>
        <w:t>Što se tiče zvučnih efekata, imamo zvuk za skok, osvojen poen, i zvuk za kraj igre. Zvučni efekti se mogu isključiti u GameAssets objektu.</w:t>
      </w:r>
    </w:p>
    <w:p w:rsidR="001F09AC" w:rsidRDefault="001F09AC" w:rsidP="00036750">
      <w:pPr>
        <w:rPr>
          <w:sz w:val="24"/>
          <w:szCs w:val="24"/>
        </w:rPr>
      </w:pPr>
      <w:r>
        <w:rPr>
          <w:sz w:val="24"/>
          <w:szCs w:val="24"/>
        </w:rPr>
        <w:t>Vizuelni efekat je vezan za Game</w:t>
      </w:r>
      <w:r w:rsidR="00B61144">
        <w:rPr>
          <w:sz w:val="24"/>
          <w:szCs w:val="24"/>
        </w:rPr>
        <w:t>Over prozor i omogućava mu lepši prikaz</w:t>
      </w:r>
      <w:r>
        <w:rPr>
          <w:sz w:val="24"/>
          <w:szCs w:val="24"/>
        </w:rPr>
        <w:t xml:space="preserve"> </w:t>
      </w:r>
      <w:r w:rsidR="00B61144">
        <w:rPr>
          <w:sz w:val="24"/>
          <w:szCs w:val="24"/>
        </w:rPr>
        <w:t>na glavom ekranu.</w:t>
      </w:r>
    </w:p>
    <w:p w:rsidR="00E73C29" w:rsidRDefault="00E73C29" w:rsidP="00036750">
      <w:pPr>
        <w:rPr>
          <w:sz w:val="24"/>
          <w:szCs w:val="24"/>
        </w:rPr>
      </w:pPr>
    </w:p>
    <w:p w:rsidR="00E73C29" w:rsidRDefault="00E73C29" w:rsidP="00E73C29">
      <w:pPr>
        <w:jc w:val="center"/>
        <w:rPr>
          <w:sz w:val="24"/>
          <w:szCs w:val="24"/>
        </w:rPr>
      </w:pPr>
      <w:r>
        <w:rPr>
          <w:noProof/>
          <w:sz w:val="24"/>
          <w:szCs w:val="24"/>
        </w:rPr>
        <w:drawing>
          <wp:inline distT="0" distB="0" distL="0" distR="0">
            <wp:extent cx="4279392" cy="2408663"/>
            <wp:effectExtent l="19050" t="0" r="6858" b="0"/>
            <wp:docPr id="4" name="Picture 3" descr="e6c7fa96-64a7-4cf5-a3d7-90f3d6e657c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6c7fa96-64a7-4cf5-a3d7-90f3d6e657cb.jpg"/>
                    <pic:cNvPicPr/>
                  </pic:nvPicPr>
                  <pic:blipFill>
                    <a:blip r:embed="rId13" cstate="print"/>
                    <a:stretch>
                      <a:fillRect/>
                    </a:stretch>
                  </pic:blipFill>
                  <pic:spPr>
                    <a:xfrm>
                      <a:off x="0" y="0"/>
                      <a:ext cx="4279392" cy="2408663"/>
                    </a:xfrm>
                    <a:prstGeom prst="rect">
                      <a:avLst/>
                    </a:prstGeom>
                  </pic:spPr>
                </pic:pic>
              </a:graphicData>
            </a:graphic>
          </wp:inline>
        </w:drawing>
      </w:r>
    </w:p>
    <w:p w:rsidR="00B61144" w:rsidRDefault="00E73C29" w:rsidP="00E73C29">
      <w:pPr>
        <w:tabs>
          <w:tab w:val="left" w:pos="3934"/>
        </w:tabs>
        <w:jc w:val="center"/>
      </w:pPr>
      <w:r>
        <w:t>Slika 6. Animacija GameOver prozora</w:t>
      </w:r>
    </w:p>
    <w:p w:rsidR="00E73C29" w:rsidRPr="00E73C29" w:rsidRDefault="00E73C29" w:rsidP="00E73C29">
      <w:pPr>
        <w:tabs>
          <w:tab w:val="left" w:pos="3934"/>
        </w:tabs>
        <w:jc w:val="center"/>
      </w:pPr>
    </w:p>
    <w:p w:rsidR="00B61144" w:rsidRPr="00102D1F" w:rsidRDefault="00B61144" w:rsidP="00B61144">
      <w:pPr>
        <w:pStyle w:val="Heading1"/>
        <w:jc w:val="center"/>
        <w:rPr>
          <w:sz w:val="32"/>
          <w:szCs w:val="32"/>
        </w:rPr>
      </w:pPr>
      <w:r w:rsidRPr="00102D1F">
        <w:rPr>
          <w:sz w:val="32"/>
          <w:szCs w:val="32"/>
        </w:rPr>
        <w:t>6.Zaključak</w:t>
      </w:r>
    </w:p>
    <w:p w:rsidR="00B61144" w:rsidRDefault="00B61144" w:rsidP="00B61144"/>
    <w:p w:rsidR="00B61144" w:rsidRDefault="00B61144" w:rsidP="00B61144">
      <w:pPr>
        <w:rPr>
          <w:sz w:val="24"/>
          <w:szCs w:val="24"/>
        </w:rPr>
      </w:pPr>
      <w:r>
        <w:rPr>
          <w:sz w:val="24"/>
          <w:szCs w:val="24"/>
        </w:rPr>
        <w:t>Tokom rada na ovoj zanimljivoj igrici, primenjivali smo znanje stečeno na vežbama, ali smo takođe i neke dodatne stvari naučili. Igrica je veoma popularna, što nam je olakšalo istraživanje i rad jer postoji dosta sajtova koji su nam pomogli u učenju i pravljenju igrice. Projektovanje ove video igre nam je pomoglo da utvrdimo gradivo stečeno na ovom predmetu, kao i da bolje razumemo samo programiranje.</w:t>
      </w:r>
    </w:p>
    <w:p w:rsidR="00B61144" w:rsidRDefault="00102D1F" w:rsidP="00B61144">
      <w:pPr>
        <w:rPr>
          <w:sz w:val="24"/>
          <w:szCs w:val="24"/>
        </w:rPr>
      </w:pPr>
      <w:r>
        <w:rPr>
          <w:sz w:val="24"/>
          <w:szCs w:val="24"/>
        </w:rPr>
        <w:t>Rado bi se opredelili za rad na nekoj drugoj igri i modelovanju 3D objekata,jer nismo imali priliku da se susretnemo sa istim.</w:t>
      </w:r>
    </w:p>
    <w:p w:rsidR="00102D1F" w:rsidRDefault="00102D1F" w:rsidP="00102D1F">
      <w:pPr>
        <w:pStyle w:val="Heading1"/>
        <w:jc w:val="center"/>
        <w:rPr>
          <w:sz w:val="32"/>
          <w:szCs w:val="32"/>
        </w:rPr>
      </w:pPr>
    </w:p>
    <w:p w:rsidR="00102D1F" w:rsidRDefault="00102D1F" w:rsidP="00102D1F">
      <w:pPr>
        <w:pStyle w:val="Heading1"/>
        <w:jc w:val="center"/>
        <w:rPr>
          <w:sz w:val="32"/>
          <w:szCs w:val="32"/>
        </w:rPr>
      </w:pPr>
      <w:r w:rsidRPr="00102D1F">
        <w:rPr>
          <w:sz w:val="32"/>
          <w:szCs w:val="32"/>
        </w:rPr>
        <w:t>7. Reference</w:t>
      </w:r>
    </w:p>
    <w:p w:rsidR="00102D1F" w:rsidRDefault="00102D1F" w:rsidP="00102D1F"/>
    <w:p w:rsidR="00102D1F" w:rsidRPr="00102D1F" w:rsidRDefault="00102D1F" w:rsidP="00102D1F">
      <w:pPr>
        <w:rPr>
          <w:sz w:val="24"/>
          <w:szCs w:val="24"/>
        </w:rPr>
      </w:pPr>
      <w:r w:rsidRPr="00102D1F">
        <w:rPr>
          <w:sz w:val="24"/>
          <w:szCs w:val="24"/>
        </w:rPr>
        <w:t>Dustin K.(2021). Create Your First Ga</w:t>
      </w:r>
      <w:r>
        <w:rPr>
          <w:sz w:val="24"/>
          <w:szCs w:val="24"/>
        </w:rPr>
        <w:t>me Design Document , posećeno:28</w:t>
      </w:r>
      <w:r w:rsidRPr="00102D1F">
        <w:rPr>
          <w:sz w:val="24"/>
          <w:szCs w:val="24"/>
        </w:rPr>
        <w:t>.01.2021.</w:t>
      </w:r>
    </w:p>
    <w:p w:rsidR="00102D1F" w:rsidRPr="00102D1F" w:rsidRDefault="00102D1F" w:rsidP="00102D1F">
      <w:pPr>
        <w:rPr>
          <w:sz w:val="24"/>
          <w:szCs w:val="24"/>
        </w:rPr>
      </w:pPr>
      <w:r w:rsidRPr="00102D1F">
        <w:rPr>
          <w:sz w:val="24"/>
          <w:szCs w:val="24"/>
        </w:rPr>
        <w:t>https://www.gamedesigning.org/learn/game-design-document/</w:t>
      </w:r>
    </w:p>
    <w:p w:rsidR="00102D1F" w:rsidRPr="00102D1F" w:rsidRDefault="00102D1F" w:rsidP="00102D1F">
      <w:pPr>
        <w:rPr>
          <w:sz w:val="24"/>
          <w:szCs w:val="24"/>
        </w:rPr>
      </w:pPr>
      <w:r>
        <w:rPr>
          <w:sz w:val="24"/>
          <w:szCs w:val="24"/>
        </w:rPr>
        <w:lastRenderedPageBreak/>
        <w:t>Diagrams.net , posećeno:28</w:t>
      </w:r>
      <w:r w:rsidRPr="00102D1F">
        <w:rPr>
          <w:sz w:val="24"/>
          <w:szCs w:val="24"/>
        </w:rPr>
        <w:t>.01.2021.</w:t>
      </w:r>
    </w:p>
    <w:p w:rsidR="00102D1F" w:rsidRPr="00102D1F" w:rsidRDefault="00102D1F" w:rsidP="00102D1F">
      <w:pPr>
        <w:rPr>
          <w:sz w:val="24"/>
          <w:szCs w:val="24"/>
        </w:rPr>
      </w:pPr>
      <w:r w:rsidRPr="00102D1F">
        <w:rPr>
          <w:sz w:val="24"/>
          <w:szCs w:val="24"/>
        </w:rPr>
        <w:t>https://app.diagrams.net/</w:t>
      </w:r>
    </w:p>
    <w:p w:rsidR="00102D1F" w:rsidRPr="00102D1F" w:rsidRDefault="00102D1F" w:rsidP="00102D1F">
      <w:pPr>
        <w:rPr>
          <w:sz w:val="24"/>
          <w:szCs w:val="24"/>
        </w:rPr>
      </w:pPr>
      <w:r w:rsidRPr="00102D1F">
        <w:rPr>
          <w:sz w:val="24"/>
          <w:szCs w:val="24"/>
        </w:rPr>
        <w:t>Pluralsight.(2015). Mastering the basics of Unity: Und</w:t>
      </w:r>
      <w:r>
        <w:rPr>
          <w:sz w:val="24"/>
          <w:szCs w:val="24"/>
        </w:rPr>
        <w:t>erstanding prefabs, posećeno: 29.01.2021</w:t>
      </w:r>
      <w:r w:rsidRPr="00102D1F">
        <w:rPr>
          <w:sz w:val="24"/>
          <w:szCs w:val="24"/>
        </w:rPr>
        <w:t>.</w:t>
      </w:r>
    </w:p>
    <w:p w:rsidR="00102D1F" w:rsidRPr="00102D1F" w:rsidRDefault="00102D1F" w:rsidP="00102D1F">
      <w:pPr>
        <w:rPr>
          <w:sz w:val="24"/>
          <w:szCs w:val="24"/>
        </w:rPr>
      </w:pPr>
      <w:r w:rsidRPr="00102D1F">
        <w:rPr>
          <w:sz w:val="24"/>
          <w:szCs w:val="24"/>
        </w:rPr>
        <w:t>https://www.pluralsight.com/blog/tutorials/mastering-basics-unity-understanding-prefabs</w:t>
      </w:r>
    </w:p>
    <w:p w:rsidR="00102D1F" w:rsidRPr="00102D1F" w:rsidRDefault="00102D1F" w:rsidP="00102D1F"/>
    <w:sectPr w:rsidR="00102D1F" w:rsidRPr="00102D1F" w:rsidSect="00B35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ADF" w:rsidRDefault="00194ADF" w:rsidP="00244738">
      <w:pPr>
        <w:spacing w:after="0" w:line="240" w:lineRule="auto"/>
      </w:pPr>
      <w:r>
        <w:separator/>
      </w:r>
    </w:p>
  </w:endnote>
  <w:endnote w:type="continuationSeparator" w:id="0">
    <w:p w:rsidR="00194ADF" w:rsidRDefault="00194ADF" w:rsidP="0024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ADF" w:rsidRDefault="00194ADF" w:rsidP="00244738">
      <w:pPr>
        <w:spacing w:after="0" w:line="240" w:lineRule="auto"/>
      </w:pPr>
      <w:r>
        <w:separator/>
      </w:r>
    </w:p>
  </w:footnote>
  <w:footnote w:type="continuationSeparator" w:id="0">
    <w:p w:rsidR="00194ADF" w:rsidRDefault="00194ADF" w:rsidP="00244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C1"/>
    <w:multiLevelType w:val="multilevel"/>
    <w:tmpl w:val="20A81B9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A61F24"/>
    <w:multiLevelType w:val="multilevel"/>
    <w:tmpl w:val="8CD2DDD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D51A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32FE"/>
    <w:multiLevelType w:val="multilevel"/>
    <w:tmpl w:val="DF32FFA6"/>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E6025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883C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47645A"/>
    <w:multiLevelType w:val="multilevel"/>
    <w:tmpl w:val="6BC268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4D15192"/>
    <w:multiLevelType w:val="multilevel"/>
    <w:tmpl w:val="82102208"/>
    <w:lvl w:ilvl="0">
      <w:start w:val="1"/>
      <w:numFmt w:val="decimal"/>
      <w:lvlText w:val="%1)"/>
      <w:lvlJc w:val="left"/>
      <w:pPr>
        <w:ind w:left="360" w:hanging="360"/>
      </w:pPr>
      <w:rPr>
        <w:rFonts w:hint="default"/>
      </w:rPr>
    </w:lvl>
    <w:lvl w:ilvl="1">
      <w:start w:val="1"/>
      <w:numFmt w:val="none"/>
      <w:lvlText w:val="3.3"/>
      <w:lvlJc w:val="left"/>
      <w:pPr>
        <w:ind w:left="720" w:hanging="360"/>
      </w:pPr>
      <w:rPr>
        <w:rFonts w:hint="default"/>
      </w:rPr>
    </w:lvl>
    <w:lvl w:ilvl="2">
      <w:start w:val="1"/>
      <w:numFmt w:val="none"/>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F91BF9"/>
    <w:multiLevelType w:val="multilevel"/>
    <w:tmpl w:val="8D94CAEA"/>
    <w:lvl w:ilvl="0">
      <w:start w:val="1"/>
      <w:numFmt w:val="none"/>
      <w:lvlText w:val="3.3"/>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203796"/>
    <w:multiLevelType w:val="multilevel"/>
    <w:tmpl w:val="2AD8188A"/>
    <w:lvl w:ilvl="0">
      <w:start w:val="1"/>
      <w:numFmt w:val="none"/>
      <w:lvlText w:val="2"/>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5113B3C"/>
    <w:multiLevelType w:val="multilevel"/>
    <w:tmpl w:val="12A22C56"/>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1A0663"/>
    <w:multiLevelType w:val="multilevel"/>
    <w:tmpl w:val="6BC268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69F6B56"/>
    <w:multiLevelType w:val="multilevel"/>
    <w:tmpl w:val="47C6F0DC"/>
    <w:lvl w:ilvl="0">
      <w:start w:val="3"/>
      <w:numFmt w:val="decimal"/>
      <w:lvlText w:val="%1"/>
      <w:lvlJc w:val="left"/>
      <w:pPr>
        <w:ind w:left="390" w:hanging="390"/>
      </w:pPr>
      <w:rPr>
        <w:rFonts w:hint="default"/>
      </w:rPr>
    </w:lvl>
    <w:lvl w:ilvl="1">
      <w:start w:val="2"/>
      <w:numFmt w:val="none"/>
      <w:lvlText w:val="3.3"/>
      <w:lvlJc w:val="left"/>
      <w:pPr>
        <w:ind w:left="720"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A7F77B1"/>
    <w:multiLevelType w:val="multilevel"/>
    <w:tmpl w:val="92E84F4A"/>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D024C0"/>
    <w:multiLevelType w:val="multilevel"/>
    <w:tmpl w:val="A558976A"/>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7A31FA"/>
    <w:multiLevelType w:val="hybridMultilevel"/>
    <w:tmpl w:val="1A38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87FE9"/>
    <w:multiLevelType w:val="multilevel"/>
    <w:tmpl w:val="D8AE1AFA"/>
    <w:lvl w:ilvl="0">
      <w:start w:val="1"/>
      <w:numFmt w:val="none"/>
      <w:lvlText w:val="3.2"/>
      <w:lvlJc w:val="left"/>
      <w:pPr>
        <w:ind w:left="360" w:hanging="360"/>
      </w:pPr>
      <w:rPr>
        <w:rFonts w:hint="default"/>
      </w:rPr>
    </w:lvl>
    <w:lvl w:ilvl="1">
      <w:start w:val="1"/>
      <w:numFmt w:val="decimal"/>
      <w:lvlText w:val="%2%1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F267895"/>
    <w:multiLevelType w:val="multilevel"/>
    <w:tmpl w:val="60D8DABE"/>
    <w:lvl w:ilvl="0">
      <w:start w:val="3"/>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0834ED1"/>
    <w:multiLevelType w:val="multilevel"/>
    <w:tmpl w:val="D0D869A6"/>
    <w:lvl w:ilvl="0">
      <w:start w:val="1"/>
      <w:numFmt w:val="none"/>
      <w:lvlText w:val="3."/>
      <w:lvlJc w:val="left"/>
      <w:pPr>
        <w:ind w:left="360" w:hanging="360"/>
      </w:pPr>
      <w:rPr>
        <w:rFonts w:hint="default"/>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141222"/>
    <w:multiLevelType w:val="multilevel"/>
    <w:tmpl w:val="3FDA17C0"/>
    <w:lvl w:ilvl="0">
      <w:start w:val="3"/>
      <w:numFmt w:val="decimal"/>
      <w:lvlText w:val="%1"/>
      <w:lvlJc w:val="left"/>
      <w:pPr>
        <w:ind w:left="390" w:hanging="390"/>
      </w:pPr>
      <w:rPr>
        <w:rFonts w:hint="default"/>
      </w:rPr>
    </w:lvl>
    <w:lvl w:ilvl="1">
      <w:start w:val="2"/>
      <w:numFmt w:val="none"/>
      <w:lvlText w:val="3.3"/>
      <w:lvlJc w:val="left"/>
      <w:pPr>
        <w:ind w:left="720"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8BB130C"/>
    <w:multiLevelType w:val="hybridMultilevel"/>
    <w:tmpl w:val="B404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87736"/>
    <w:multiLevelType w:val="multilevel"/>
    <w:tmpl w:val="5FE8D7B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2E05626"/>
    <w:multiLevelType w:val="multilevel"/>
    <w:tmpl w:val="7332D37C"/>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43DD3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5FF0E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8373943"/>
    <w:multiLevelType w:val="multilevel"/>
    <w:tmpl w:val="6BC268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876199C"/>
    <w:multiLevelType w:val="hybridMultilevel"/>
    <w:tmpl w:val="4F5AB1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690F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7A18DE"/>
    <w:multiLevelType w:val="multilevel"/>
    <w:tmpl w:val="16924F04"/>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E5D708A"/>
    <w:multiLevelType w:val="multilevel"/>
    <w:tmpl w:val="99AE4244"/>
    <w:lvl w:ilvl="0">
      <w:start w:val="1"/>
      <w:numFmt w:val="none"/>
      <w:lvlText w:val="3.2"/>
      <w:lvlJc w:val="left"/>
      <w:pPr>
        <w:ind w:left="360" w:hanging="360"/>
      </w:pPr>
      <w:rPr>
        <w:rFonts w:hint="default"/>
      </w:rPr>
    </w:lvl>
    <w:lvl w:ilvl="1">
      <w:start w:val="1"/>
      <w:numFmt w:val="decimal"/>
      <w:lvlText w:val="%2%13.1"/>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1D27761"/>
    <w:multiLevelType w:val="hybridMultilevel"/>
    <w:tmpl w:val="20769D08"/>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1">
    <w:nsid w:val="696B02B0"/>
    <w:multiLevelType w:val="multilevel"/>
    <w:tmpl w:val="0A54B46A"/>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A60399B"/>
    <w:multiLevelType w:val="multilevel"/>
    <w:tmpl w:val="19D8F364"/>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AF46F26"/>
    <w:multiLevelType w:val="multilevel"/>
    <w:tmpl w:val="8F2C0392"/>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nsid w:val="6C3627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CD50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661A58"/>
    <w:multiLevelType w:val="multilevel"/>
    <w:tmpl w:val="C38434AC"/>
    <w:lvl w:ilvl="0">
      <w:start w:val="1"/>
      <w:numFmt w:val="none"/>
      <w:lvlText w:val="3.1"/>
      <w:lvlJc w:val="left"/>
      <w:pPr>
        <w:ind w:left="360" w:hanging="360"/>
      </w:pPr>
      <w:rPr>
        <w:rFonts w:hint="default"/>
      </w:rPr>
    </w:lvl>
    <w:lvl w:ilvl="1">
      <w:start w:val="1"/>
      <w:numFmt w:val="decimal"/>
      <w:lvlText w:val="%1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7815348"/>
    <w:multiLevelType w:val="multilevel"/>
    <w:tmpl w:val="71DC7F2A"/>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C064E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C324D17"/>
    <w:multiLevelType w:val="multilevel"/>
    <w:tmpl w:val="82102208"/>
    <w:lvl w:ilvl="0">
      <w:start w:val="1"/>
      <w:numFmt w:val="decimal"/>
      <w:lvlText w:val="%1)"/>
      <w:lvlJc w:val="left"/>
      <w:pPr>
        <w:ind w:left="360" w:hanging="360"/>
      </w:pPr>
      <w:rPr>
        <w:rFonts w:hint="default"/>
      </w:rPr>
    </w:lvl>
    <w:lvl w:ilvl="1">
      <w:start w:val="1"/>
      <w:numFmt w:val="none"/>
      <w:lvlText w:val="3.3"/>
      <w:lvlJc w:val="left"/>
      <w:pPr>
        <w:ind w:left="720" w:hanging="360"/>
      </w:pPr>
      <w:rPr>
        <w:rFonts w:hint="default"/>
      </w:rPr>
    </w:lvl>
    <w:lvl w:ilvl="2">
      <w:start w:val="1"/>
      <w:numFmt w:val="none"/>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CF75E06"/>
    <w:multiLevelType w:val="multilevel"/>
    <w:tmpl w:val="C38434AC"/>
    <w:lvl w:ilvl="0">
      <w:start w:val="1"/>
      <w:numFmt w:val="none"/>
      <w:lvlText w:val="3.1"/>
      <w:lvlJc w:val="left"/>
      <w:pPr>
        <w:ind w:left="360" w:hanging="360"/>
      </w:pPr>
      <w:rPr>
        <w:rFonts w:hint="default"/>
      </w:rPr>
    </w:lvl>
    <w:lvl w:ilvl="1">
      <w:start w:val="1"/>
      <w:numFmt w:val="decimal"/>
      <w:lvlText w:val="%1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D1616DC"/>
    <w:multiLevelType w:val="multilevel"/>
    <w:tmpl w:val="B434E33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D1F6579"/>
    <w:multiLevelType w:val="hybridMultilevel"/>
    <w:tmpl w:val="38AECB3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3">
    <w:nsid w:val="7D3C3869"/>
    <w:multiLevelType w:val="multilevel"/>
    <w:tmpl w:val="B380E976"/>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7"/>
  </w:num>
  <w:num w:numId="3">
    <w:abstractNumId w:val="26"/>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36"/>
  </w:num>
  <w:num w:numId="10">
    <w:abstractNumId w:val="34"/>
  </w:num>
  <w:num w:numId="11">
    <w:abstractNumId w:val="36"/>
  </w:num>
  <w:num w:numId="12">
    <w:abstractNumId w:val="30"/>
  </w:num>
  <w:num w:numId="13">
    <w:abstractNumId w:val="25"/>
  </w:num>
  <w:num w:numId="14">
    <w:abstractNumId w:val="6"/>
  </w:num>
  <w:num w:numId="15">
    <w:abstractNumId w:val="42"/>
  </w:num>
  <w:num w:numId="16">
    <w:abstractNumId w:val="2"/>
  </w:num>
  <w:num w:numId="17">
    <w:abstractNumId w:val="13"/>
  </w:num>
  <w:num w:numId="18">
    <w:abstractNumId w:val="3"/>
  </w:num>
  <w:num w:numId="19">
    <w:abstractNumId w:val="10"/>
  </w:num>
  <w:num w:numId="20">
    <w:abstractNumId w:val="14"/>
  </w:num>
  <w:num w:numId="21">
    <w:abstractNumId w:val="18"/>
  </w:num>
  <w:num w:numId="22">
    <w:abstractNumId w:val="35"/>
  </w:num>
  <w:num w:numId="23">
    <w:abstractNumId w:val="1"/>
  </w:num>
  <w:num w:numId="24">
    <w:abstractNumId w:val="0"/>
  </w:num>
  <w:num w:numId="25">
    <w:abstractNumId w:val="28"/>
  </w:num>
  <w:num w:numId="26">
    <w:abstractNumId w:val="43"/>
  </w:num>
  <w:num w:numId="27">
    <w:abstractNumId w:val="37"/>
  </w:num>
  <w:num w:numId="28">
    <w:abstractNumId w:val="32"/>
  </w:num>
  <w:num w:numId="29">
    <w:abstractNumId w:val="40"/>
  </w:num>
  <w:num w:numId="30">
    <w:abstractNumId w:val="16"/>
  </w:num>
  <w:num w:numId="31">
    <w:abstractNumId w:val="29"/>
  </w:num>
  <w:num w:numId="32">
    <w:abstractNumId w:val="33"/>
  </w:num>
  <w:num w:numId="33">
    <w:abstractNumId w:val="21"/>
  </w:num>
  <w:num w:numId="34">
    <w:abstractNumId w:val="22"/>
  </w:num>
  <w:num w:numId="35">
    <w:abstractNumId w:val="12"/>
  </w:num>
  <w:num w:numId="36">
    <w:abstractNumId w:val="20"/>
  </w:num>
  <w:num w:numId="37">
    <w:abstractNumId w:val="15"/>
  </w:num>
  <w:num w:numId="38">
    <w:abstractNumId w:val="39"/>
  </w:num>
  <w:num w:numId="39">
    <w:abstractNumId w:val="7"/>
  </w:num>
  <w:num w:numId="40">
    <w:abstractNumId w:val="5"/>
  </w:num>
  <w:num w:numId="41">
    <w:abstractNumId w:val="38"/>
  </w:num>
  <w:num w:numId="42">
    <w:abstractNumId w:val="41"/>
  </w:num>
  <w:num w:numId="43">
    <w:abstractNumId w:val="4"/>
  </w:num>
  <w:num w:numId="44">
    <w:abstractNumId w:val="31"/>
  </w:num>
  <w:num w:numId="45">
    <w:abstractNumId w:val="8"/>
  </w:num>
  <w:num w:numId="46">
    <w:abstractNumId w:val="1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62C7"/>
    <w:rsid w:val="00015E90"/>
    <w:rsid w:val="00030115"/>
    <w:rsid w:val="00036750"/>
    <w:rsid w:val="00060AE2"/>
    <w:rsid w:val="000A2818"/>
    <w:rsid w:val="000F39C0"/>
    <w:rsid w:val="00102D1F"/>
    <w:rsid w:val="00123354"/>
    <w:rsid w:val="00194ADF"/>
    <w:rsid w:val="001F09AC"/>
    <w:rsid w:val="002000B5"/>
    <w:rsid w:val="002352AE"/>
    <w:rsid w:val="00244738"/>
    <w:rsid w:val="002C161B"/>
    <w:rsid w:val="002C6CA5"/>
    <w:rsid w:val="00334868"/>
    <w:rsid w:val="00370CCF"/>
    <w:rsid w:val="00391096"/>
    <w:rsid w:val="003C52BD"/>
    <w:rsid w:val="00401A0C"/>
    <w:rsid w:val="004323CB"/>
    <w:rsid w:val="00457806"/>
    <w:rsid w:val="00481F0C"/>
    <w:rsid w:val="004A760B"/>
    <w:rsid w:val="004B0BA3"/>
    <w:rsid w:val="005103E7"/>
    <w:rsid w:val="00543DC1"/>
    <w:rsid w:val="0055196B"/>
    <w:rsid w:val="00600597"/>
    <w:rsid w:val="0061184B"/>
    <w:rsid w:val="006A52E5"/>
    <w:rsid w:val="006D5F18"/>
    <w:rsid w:val="0071075F"/>
    <w:rsid w:val="0074606B"/>
    <w:rsid w:val="00791723"/>
    <w:rsid w:val="007B45E2"/>
    <w:rsid w:val="008A04F9"/>
    <w:rsid w:val="009062C7"/>
    <w:rsid w:val="0091745B"/>
    <w:rsid w:val="00987A03"/>
    <w:rsid w:val="009B2415"/>
    <w:rsid w:val="009C61CC"/>
    <w:rsid w:val="009D5D5E"/>
    <w:rsid w:val="009E6F43"/>
    <w:rsid w:val="00AB2140"/>
    <w:rsid w:val="00AB7008"/>
    <w:rsid w:val="00AE5884"/>
    <w:rsid w:val="00B21034"/>
    <w:rsid w:val="00B35029"/>
    <w:rsid w:val="00B61144"/>
    <w:rsid w:val="00B63122"/>
    <w:rsid w:val="00BC6551"/>
    <w:rsid w:val="00CD2528"/>
    <w:rsid w:val="00D1318A"/>
    <w:rsid w:val="00D277FF"/>
    <w:rsid w:val="00D70F5B"/>
    <w:rsid w:val="00DE21FB"/>
    <w:rsid w:val="00E73C29"/>
    <w:rsid w:val="00EE4F10"/>
    <w:rsid w:val="00F603AA"/>
    <w:rsid w:val="00FE6F81"/>
    <w:rsid w:val="00FF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Elbow Connector 24"/>
        <o:r id="V:Rule2" type="connector" idref="#Straight Arrow Connector 13"/>
        <o:r id="V:Rule3" type="connector" idref="#Straight Arrow Connector 14"/>
        <o:r id="V:Rule4" type="connector" idref="#Elbow Connector 22"/>
        <o:r id="V:Rule5" type="connector" idref="#Straight Arrow Connector 19"/>
        <o:r id="V:Rule6" type="connector" idref="#Straight Arrow Connector 26"/>
        <o:r id="V:Rule7" type="connector" idref="#Straight Arrow Connector 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29"/>
  </w:style>
  <w:style w:type="paragraph" w:styleId="Heading1">
    <w:name w:val="heading 1"/>
    <w:basedOn w:val="Normal"/>
    <w:next w:val="Normal"/>
    <w:link w:val="Heading1Char"/>
    <w:uiPriority w:val="9"/>
    <w:qFormat/>
    <w:rsid w:val="0023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52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52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52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2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2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52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2AE"/>
    <w:pPr>
      <w:ind w:left="720"/>
      <w:contextualSpacing/>
    </w:pPr>
  </w:style>
  <w:style w:type="character" w:styleId="LineNumber">
    <w:name w:val="line number"/>
    <w:basedOn w:val="DefaultParagraphFont"/>
    <w:uiPriority w:val="99"/>
    <w:semiHidden/>
    <w:unhideWhenUsed/>
    <w:rsid w:val="002352AE"/>
  </w:style>
  <w:style w:type="character" w:customStyle="1" w:styleId="Heading1Char">
    <w:name w:val="Heading 1 Char"/>
    <w:basedOn w:val="DefaultParagraphFont"/>
    <w:link w:val="Heading1"/>
    <w:uiPriority w:val="9"/>
    <w:rsid w:val="00235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2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352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52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52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52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52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52A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4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738"/>
  </w:style>
  <w:style w:type="paragraph" w:styleId="Footer">
    <w:name w:val="footer"/>
    <w:basedOn w:val="Normal"/>
    <w:link w:val="FooterChar"/>
    <w:uiPriority w:val="99"/>
    <w:unhideWhenUsed/>
    <w:rsid w:val="0024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738"/>
  </w:style>
  <w:style w:type="paragraph" w:styleId="BalloonText">
    <w:name w:val="Balloon Text"/>
    <w:basedOn w:val="Normal"/>
    <w:link w:val="BalloonTextChar"/>
    <w:uiPriority w:val="99"/>
    <w:semiHidden/>
    <w:unhideWhenUsed/>
    <w:rsid w:val="0048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0C"/>
    <w:rPr>
      <w:rFonts w:ascii="Tahoma" w:hAnsi="Tahoma" w:cs="Tahoma"/>
      <w:sz w:val="16"/>
      <w:szCs w:val="16"/>
    </w:rPr>
  </w:style>
  <w:style w:type="table" w:styleId="TableGrid">
    <w:name w:val="Table Grid"/>
    <w:basedOn w:val="TableNormal"/>
    <w:uiPriority w:val="59"/>
    <w:rsid w:val="002C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2C16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987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987A0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2000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00B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52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52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52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2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2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52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2AE"/>
    <w:pPr>
      <w:ind w:left="720"/>
      <w:contextualSpacing/>
    </w:pPr>
  </w:style>
  <w:style w:type="character" w:styleId="LineNumber">
    <w:name w:val="line number"/>
    <w:basedOn w:val="DefaultParagraphFont"/>
    <w:uiPriority w:val="99"/>
    <w:semiHidden/>
    <w:unhideWhenUsed/>
    <w:rsid w:val="002352AE"/>
  </w:style>
  <w:style w:type="character" w:customStyle="1" w:styleId="Heading1Char">
    <w:name w:val="Heading 1 Char"/>
    <w:basedOn w:val="DefaultParagraphFont"/>
    <w:link w:val="Heading1"/>
    <w:uiPriority w:val="9"/>
    <w:rsid w:val="00235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2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352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52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52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52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52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52A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4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738"/>
  </w:style>
  <w:style w:type="paragraph" w:styleId="Footer">
    <w:name w:val="footer"/>
    <w:basedOn w:val="Normal"/>
    <w:link w:val="FooterChar"/>
    <w:uiPriority w:val="99"/>
    <w:unhideWhenUsed/>
    <w:rsid w:val="0024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738"/>
  </w:style>
  <w:style w:type="paragraph" w:styleId="BalloonText">
    <w:name w:val="Balloon Text"/>
    <w:basedOn w:val="Normal"/>
    <w:link w:val="BalloonTextChar"/>
    <w:uiPriority w:val="99"/>
    <w:semiHidden/>
    <w:unhideWhenUsed/>
    <w:rsid w:val="0048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0C"/>
    <w:rPr>
      <w:rFonts w:ascii="Tahoma" w:hAnsi="Tahoma" w:cs="Tahoma"/>
      <w:sz w:val="16"/>
      <w:szCs w:val="16"/>
    </w:rPr>
  </w:style>
  <w:style w:type="table" w:styleId="TableGrid">
    <w:name w:val="Table Grid"/>
    <w:basedOn w:val="TableNormal"/>
    <w:uiPriority w:val="59"/>
    <w:rsid w:val="002C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1">
    <w:name w:val="Light Shading"/>
    <w:basedOn w:val="TableNormal"/>
    <w:uiPriority w:val="60"/>
    <w:rsid w:val="002C16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1">
    <w:name w:val="Medium Shading 2 Accent 1"/>
    <w:basedOn w:val="TableNormal"/>
    <w:uiPriority w:val="64"/>
    <w:rsid w:val="00987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1">
    <w:name w:val="Medium Shading 1 Accent 1"/>
    <w:basedOn w:val="TableNormal"/>
    <w:uiPriority w:val="63"/>
    <w:rsid w:val="00987A0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2000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00B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7D713-58A7-47E6-8DB9-0B49C212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c:creator>
  <cp:lastModifiedBy>Andra</cp:lastModifiedBy>
  <cp:revision>5</cp:revision>
  <dcterms:created xsi:type="dcterms:W3CDTF">2021-02-15T16:59:00Z</dcterms:created>
  <dcterms:modified xsi:type="dcterms:W3CDTF">2021-02-16T14:20:00Z</dcterms:modified>
</cp:coreProperties>
</file>