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C8F6" w14:textId="633D10EA" w:rsidR="001A1A2F" w:rsidRPr="004237E8" w:rsidRDefault="00105402" w:rsidP="00105402">
      <w:pPr>
        <w:pStyle w:val="Heading1"/>
      </w:pPr>
      <w:r>
        <w:rPr>
          <w:lang w:val="sk-SK"/>
        </w:rPr>
        <w:t>Kalkulačka pre rovnice s hracími kockami</w:t>
      </w:r>
      <w:r w:rsidR="00DF7A01">
        <w:rPr>
          <w:lang w:val="sk-SK"/>
        </w:rPr>
        <w:t xml:space="preserve"> - </w:t>
      </w:r>
      <w:proofErr w:type="spellStart"/>
      <w:r w:rsidR="00DF7A01">
        <w:rPr>
          <w:lang w:val="sk-SK"/>
        </w:rPr>
        <w:t>Užívatelská</w:t>
      </w:r>
      <w:proofErr w:type="spellEnd"/>
    </w:p>
    <w:p w14:paraId="3DC0D7C1" w14:textId="2A21C9A7" w:rsidR="00105402" w:rsidRDefault="00105402" w:rsidP="00105402">
      <w:pPr>
        <w:rPr>
          <w:lang w:val="sk-SK"/>
        </w:rPr>
      </w:pPr>
    </w:p>
    <w:p w14:paraId="6F082F0C" w14:textId="40CACB45" w:rsidR="00105402" w:rsidRDefault="00105402" w:rsidP="00105402">
      <w:pPr>
        <w:ind w:firstLine="720"/>
        <w:rPr>
          <w:lang w:val="sk-SK"/>
        </w:rPr>
      </w:pPr>
      <w:r>
        <w:rPr>
          <w:lang w:val="sk-SK"/>
        </w:rPr>
        <w:t xml:space="preserve">Ako z názvu vyplýva, tento program počíta rovnice s kockami v tvare </w:t>
      </w:r>
      <w:proofErr w:type="spellStart"/>
      <w:r>
        <w:rPr>
          <w:lang w:val="sk-SK"/>
        </w:rPr>
        <w:t>xdy</w:t>
      </w:r>
      <w:proofErr w:type="spellEnd"/>
      <w:r>
        <w:rPr>
          <w:lang w:val="sk-SK"/>
        </w:rPr>
        <w:t xml:space="preserve"> kde x je počet kociek a y je počet stien ktoré kocka má</w:t>
      </w:r>
      <w:r w:rsidR="00106C90">
        <w:rPr>
          <w:vertAlign w:val="superscript"/>
          <w:lang w:val="sk-SK"/>
        </w:rPr>
        <w:t>1,2</w:t>
      </w:r>
      <w:r>
        <w:rPr>
          <w:lang w:val="sk-SK"/>
        </w:rPr>
        <w:t xml:space="preserve">. Dovolené operácie medzi číslami sú </w:t>
      </w:r>
      <w:r>
        <w:t>+,-,d.</w:t>
      </w:r>
      <w:r>
        <w:rPr>
          <w:lang w:val="sk-SK"/>
        </w:rPr>
        <w:t xml:space="preserve"> </w:t>
      </w:r>
    </w:p>
    <w:p w14:paraId="68A76214" w14:textId="27C0199E" w:rsidR="00106C90" w:rsidRPr="00106C90" w:rsidRDefault="00106C90" w:rsidP="00105402">
      <w:pPr>
        <w:ind w:firstLine="720"/>
        <w:rPr>
          <w:i/>
          <w:iCs/>
          <w:lang w:val="sk-SK"/>
        </w:rPr>
      </w:pPr>
      <w:r w:rsidRPr="00106C90">
        <w:rPr>
          <w:i/>
          <w:iCs/>
          <w:lang w:val="sk-SK"/>
        </w:rPr>
        <w:t>(Poznámka 1: počet stien môže byť aj nezmyselný)</w:t>
      </w:r>
    </w:p>
    <w:p w14:paraId="0FA39B0B" w14:textId="000EB6E9" w:rsidR="00106C90" w:rsidRPr="00106C90" w:rsidRDefault="00106C90" w:rsidP="00105402">
      <w:pPr>
        <w:ind w:firstLine="720"/>
        <w:rPr>
          <w:i/>
          <w:iCs/>
          <w:lang w:val="sk-SK"/>
        </w:rPr>
      </w:pPr>
      <w:r w:rsidRPr="00106C90">
        <w:rPr>
          <w:i/>
          <w:iCs/>
          <w:lang w:val="sk-SK"/>
        </w:rPr>
        <w:t>(Poznámka 2: x a y sú prirodzené čísla N bez nuly</w:t>
      </w:r>
      <w:r w:rsidRPr="00106C90">
        <w:rPr>
          <w:i/>
          <w:iCs/>
          <w:lang w:val="sk-SK"/>
        </w:rPr>
        <w:t>)</w:t>
      </w:r>
    </w:p>
    <w:p w14:paraId="6E059DC6" w14:textId="6E9BDCC6" w:rsidR="00106C90" w:rsidRPr="00106C90" w:rsidRDefault="00105402" w:rsidP="00105402">
      <w:pPr>
        <w:ind w:firstLine="720"/>
        <w:rPr>
          <w:lang w:val="sk-SK"/>
        </w:rPr>
      </w:pPr>
      <w:r>
        <w:rPr>
          <w:lang w:val="sk-SK"/>
        </w:rPr>
        <w:t>Vstup je pri n kockách a m konštantách vo formáte „kocka</w:t>
      </w:r>
      <w:r>
        <w:rPr>
          <w:vertAlign w:val="subscript"/>
          <w:lang w:val="sk-SK"/>
        </w:rPr>
        <w:t>1</w:t>
      </w:r>
      <w:r>
        <w:t>+-…+-</w:t>
      </w:r>
      <w:proofErr w:type="spellStart"/>
      <w:r>
        <w:t>kocka</w:t>
      </w:r>
      <w:r>
        <w:rPr>
          <w:vertAlign w:val="subscript"/>
        </w:rPr>
        <w:t>n</w:t>
      </w:r>
      <w:proofErr w:type="spellEnd"/>
      <w:r>
        <w:t>+-konstanta</w:t>
      </w:r>
      <w:r>
        <w:rPr>
          <w:vertAlign w:val="subscript"/>
        </w:rPr>
        <w:t>1</w:t>
      </w:r>
      <w:r>
        <w:t>+-…</w:t>
      </w:r>
      <w:proofErr w:type="spellStart"/>
      <w:r>
        <w:t>konstanta</w:t>
      </w:r>
      <w:r>
        <w:rPr>
          <w:vertAlign w:val="subscript"/>
        </w:rPr>
        <w:t>m</w:t>
      </w:r>
      <w:proofErr w:type="spellEnd"/>
      <w:r>
        <w:rPr>
          <w:lang w:val="sk-SK"/>
        </w:rPr>
        <w:t>“</w:t>
      </w:r>
      <w:r w:rsidR="00106C90">
        <w:rPr>
          <w:vertAlign w:val="superscript"/>
          <w:lang w:val="sk-SK"/>
        </w:rPr>
        <w:t>3</w:t>
      </w:r>
      <w:r w:rsidR="00106C90">
        <w:rPr>
          <w:lang w:val="sk-SK"/>
        </w:rPr>
        <w:t>.</w:t>
      </w:r>
    </w:p>
    <w:p w14:paraId="69D0B5BB" w14:textId="26DC5B00" w:rsidR="00105402" w:rsidRPr="00106C90" w:rsidRDefault="00A30A4B" w:rsidP="00105402">
      <w:pPr>
        <w:ind w:firstLine="720"/>
        <w:rPr>
          <w:i/>
          <w:iCs/>
          <w:lang w:val="sk-SK"/>
        </w:rPr>
      </w:pPr>
      <w:r w:rsidRPr="00106C90">
        <w:rPr>
          <w:i/>
          <w:iCs/>
          <w:lang w:val="sk-SK"/>
        </w:rPr>
        <w:t>(Poznámka 3: n a m sú prirodzené čísla s nulou N</w:t>
      </w:r>
      <w:r w:rsidRPr="00106C90">
        <w:rPr>
          <w:i/>
          <w:iCs/>
          <w:vertAlign w:val="subscript"/>
          <w:lang w:val="sk-SK"/>
        </w:rPr>
        <w:t>0</w:t>
      </w:r>
      <w:r w:rsidRPr="00106C90">
        <w:rPr>
          <w:i/>
          <w:iCs/>
          <w:lang w:val="sk-SK"/>
        </w:rPr>
        <w:t>)</w:t>
      </w:r>
    </w:p>
    <w:p w14:paraId="6D41CA88" w14:textId="4A4681C6" w:rsidR="00105402" w:rsidRDefault="00105402" w:rsidP="00105402">
      <w:pPr>
        <w:ind w:firstLine="720"/>
        <w:rPr>
          <w:lang w:val="sk-SK"/>
        </w:rPr>
      </w:pPr>
      <w:r>
        <w:rPr>
          <w:lang w:val="sk-SK"/>
        </w:rPr>
        <w:t>Program vráti v termináli percentuálnu pravdepodobnostnú hodnotu zaokrúhlenú na 6 desatinných miest</w:t>
      </w:r>
      <w:r w:rsidR="00A23094">
        <w:rPr>
          <w:lang w:val="sk-SK"/>
        </w:rPr>
        <w:t xml:space="preserve"> a v novom okne dvojrozmerný graf kde y-nová súradnica určuje pravdepodobnosť javu a x-</w:t>
      </w:r>
      <w:proofErr w:type="spellStart"/>
      <w:r w:rsidR="00A23094">
        <w:rPr>
          <w:lang w:val="sk-SK"/>
        </w:rPr>
        <w:t>ová</w:t>
      </w:r>
      <w:proofErr w:type="spellEnd"/>
      <w:r w:rsidR="00A23094">
        <w:rPr>
          <w:lang w:val="sk-SK"/>
        </w:rPr>
        <w:t xml:space="preserve"> zobrazuje hodnoty.</w:t>
      </w:r>
    </w:p>
    <w:p w14:paraId="58471E3D" w14:textId="50E91A49" w:rsidR="00A30A4B" w:rsidRPr="00106C90" w:rsidRDefault="004237E8" w:rsidP="00105402">
      <w:pPr>
        <w:ind w:firstLine="720"/>
      </w:pPr>
      <w:r>
        <w:rPr>
          <w:lang w:val="sk-SK"/>
        </w:rPr>
        <w:t xml:space="preserve">Výstup začne byť </w:t>
      </w:r>
      <w:proofErr w:type="spellStart"/>
      <w:r>
        <w:rPr>
          <w:lang w:val="sk-SK"/>
        </w:rPr>
        <w:t>neprehladný</w:t>
      </w:r>
      <w:proofErr w:type="spellEnd"/>
      <w:r>
        <w:rPr>
          <w:lang w:val="sk-SK"/>
        </w:rPr>
        <w:t xml:space="preserve"> a pomalý pri vysokom počte kociek a vysokom počte stien.</w:t>
      </w:r>
    </w:p>
    <w:p w14:paraId="67A3D237" w14:textId="1419547D" w:rsidR="00A30A4B" w:rsidRDefault="00A30A4B" w:rsidP="0043602D">
      <w:pPr>
        <w:pStyle w:val="Heading2"/>
        <w:rPr>
          <w:lang w:val="sk-SK"/>
        </w:rPr>
      </w:pPr>
      <w:r>
        <w:rPr>
          <w:lang w:val="sk-SK"/>
        </w:rPr>
        <w:t>Príklady a možnosti kociek</w:t>
      </w:r>
    </w:p>
    <w:p w14:paraId="7F465B39" w14:textId="5A670479" w:rsidR="00DF5636" w:rsidRDefault="00A30A4B" w:rsidP="00DF563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1d6 – hod jednej 6-stennej kocky, ktorú poznáme z reálneho života</w:t>
      </w:r>
    </w:p>
    <w:p w14:paraId="5401E877" w14:textId="13EDA9D8" w:rsidR="00985D5E" w:rsidRPr="00985D5E" w:rsidRDefault="00A23094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A23094">
        <w:rPr>
          <w:noProof/>
          <w:lang w:val="sk-SK"/>
        </w:rPr>
        <w:drawing>
          <wp:anchor distT="0" distB="0" distL="114300" distR="114300" simplePos="0" relativeHeight="251660288" behindDoc="1" locked="0" layoutInCell="1" allowOverlap="1" wp14:anchorId="26B3ADC9" wp14:editId="0D9C5F0B">
            <wp:simplePos x="0" y="0"/>
            <wp:positionH relativeFrom="column">
              <wp:posOffset>2413940</wp:posOffset>
            </wp:positionH>
            <wp:positionV relativeFrom="paragraph">
              <wp:posOffset>53416</wp:posOffset>
            </wp:positionV>
            <wp:extent cx="2173360" cy="1675181"/>
            <wp:effectExtent l="0" t="0" r="0" b="1270"/>
            <wp:wrapNone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60" cy="167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D5E" w:rsidRPr="00985D5E">
        <w:rPr>
          <w:lang w:val="sk-SK"/>
        </w:rPr>
        <w:t xml:space="preserve">  1: 16.666667%</w:t>
      </w:r>
    </w:p>
    <w:p w14:paraId="683FFBB7" w14:textId="7F71E763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2: 16.666667%</w:t>
      </w:r>
    </w:p>
    <w:p w14:paraId="79A87731" w14:textId="5B43AFBD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3: 16.666667%</w:t>
      </w:r>
    </w:p>
    <w:p w14:paraId="4EF1793A" w14:textId="7D1DECB7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4: 16.666667%</w:t>
      </w:r>
    </w:p>
    <w:p w14:paraId="20C48B9A" w14:textId="733AA030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5: 16.666667%</w:t>
      </w:r>
      <w:r w:rsidR="00A23094" w:rsidRPr="00A23094">
        <w:rPr>
          <w:noProof/>
        </w:rPr>
        <w:t xml:space="preserve"> </w:t>
      </w:r>
    </w:p>
    <w:p w14:paraId="46B4748B" w14:textId="3D7EC2F3" w:rsid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6: 16.666667%</w:t>
      </w:r>
    </w:p>
    <w:p w14:paraId="3AB88470" w14:textId="0F6FDBD0" w:rsidR="00985D5E" w:rsidRDefault="00A30A4B" w:rsidP="00A30A4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3d2 – hod troch</w:t>
      </w:r>
      <w:r w:rsidR="00DF5636">
        <w:rPr>
          <w:lang w:val="sk-SK"/>
        </w:rPr>
        <w:t xml:space="preserve"> „mincí“</w:t>
      </w:r>
    </w:p>
    <w:p w14:paraId="50E7176E" w14:textId="7E6F4D76" w:rsidR="00985D5E" w:rsidRPr="00985D5E" w:rsidRDefault="00DF5636" w:rsidP="00985D5E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</w:t>
      </w:r>
      <w:r w:rsidR="00985D5E" w:rsidRPr="00985D5E">
        <w:rPr>
          <w:lang w:val="sk-SK"/>
        </w:rPr>
        <w:t xml:space="preserve"> 3: 12.500000%</w:t>
      </w:r>
    </w:p>
    <w:p w14:paraId="4C7AB299" w14:textId="3A62F890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4: 37.500000%</w:t>
      </w:r>
    </w:p>
    <w:p w14:paraId="1A22770B" w14:textId="335B6C3D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5: 37.500000%</w:t>
      </w:r>
    </w:p>
    <w:p w14:paraId="5C0E074A" w14:textId="72EB5735" w:rsidR="00A30A4B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6: 12.500000%</w:t>
      </w:r>
    </w:p>
    <w:p w14:paraId="6F9DB536" w14:textId="620244EF" w:rsidR="00DF5636" w:rsidRDefault="00DF5636" w:rsidP="00A30A4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2d</w:t>
      </w:r>
      <w:r w:rsidR="00985D5E">
        <w:rPr>
          <w:lang w:val="sk-SK"/>
        </w:rPr>
        <w:t>4</w:t>
      </w:r>
      <w:r>
        <w:t xml:space="preserve">+5 – hod </w:t>
      </w:r>
      <w:r>
        <w:rPr>
          <w:lang w:val="sk-SK"/>
        </w:rPr>
        <w:t>dvoma</w:t>
      </w:r>
      <w:r>
        <w:t xml:space="preserve"> </w:t>
      </w:r>
      <w:r w:rsidR="00985D5E">
        <w:t>4</w:t>
      </w:r>
      <w:r>
        <w:t>-</w:t>
      </w:r>
      <w:r>
        <w:rPr>
          <w:lang w:val="sk-SK"/>
        </w:rPr>
        <w:t>stennými kockami</w:t>
      </w:r>
      <w:r w:rsidR="00985D5E">
        <w:rPr>
          <w:lang w:val="sk-SK"/>
        </w:rPr>
        <w:t xml:space="preserve"> zvýšený o konštantu 5</w:t>
      </w:r>
      <w:r>
        <w:rPr>
          <w:lang w:val="sk-SK"/>
        </w:rPr>
        <w:t xml:space="preserve"> </w:t>
      </w:r>
    </w:p>
    <w:p w14:paraId="62D94A5C" w14:textId="0C1B65B6" w:rsidR="00985D5E" w:rsidRPr="00985D5E" w:rsidRDefault="0043602D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A23094">
        <w:rPr>
          <w:noProof/>
          <w:lang w:val="sk-SK"/>
        </w:rPr>
        <w:drawing>
          <wp:anchor distT="0" distB="0" distL="114300" distR="114300" simplePos="0" relativeHeight="251661312" behindDoc="1" locked="0" layoutInCell="1" allowOverlap="1" wp14:anchorId="11789701" wp14:editId="0F121253">
            <wp:simplePos x="0" y="0"/>
            <wp:positionH relativeFrom="margin">
              <wp:posOffset>2668772</wp:posOffset>
            </wp:positionH>
            <wp:positionV relativeFrom="paragraph">
              <wp:posOffset>-63131</wp:posOffset>
            </wp:positionV>
            <wp:extent cx="1801495" cy="1362075"/>
            <wp:effectExtent l="0" t="0" r="825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D5E">
        <w:rPr>
          <w:lang w:val="sk-SK"/>
        </w:rPr>
        <w:t xml:space="preserve">   </w:t>
      </w:r>
      <w:r w:rsidR="00985D5E" w:rsidRPr="00985D5E">
        <w:rPr>
          <w:lang w:val="sk-SK"/>
        </w:rPr>
        <w:t>7:  6.250000%</w:t>
      </w:r>
      <w:r w:rsidR="00A23094" w:rsidRPr="00A23094">
        <w:rPr>
          <w:noProof/>
        </w:rPr>
        <w:t xml:space="preserve"> </w:t>
      </w:r>
    </w:p>
    <w:p w14:paraId="450689C2" w14:textId="023C282D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</w:t>
      </w:r>
      <w:r>
        <w:rPr>
          <w:lang w:val="sk-SK"/>
        </w:rPr>
        <w:t xml:space="preserve"> </w:t>
      </w:r>
      <w:r w:rsidRPr="00985D5E">
        <w:rPr>
          <w:lang w:val="sk-SK"/>
        </w:rPr>
        <w:t>8: 12.500000%</w:t>
      </w:r>
    </w:p>
    <w:p w14:paraId="26DFA541" w14:textId="10CBB5DC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</w:t>
      </w:r>
      <w:r>
        <w:rPr>
          <w:lang w:val="sk-SK"/>
        </w:rPr>
        <w:t xml:space="preserve"> </w:t>
      </w:r>
      <w:r w:rsidRPr="00985D5E">
        <w:rPr>
          <w:lang w:val="sk-SK"/>
        </w:rPr>
        <w:t>9: 18.750000%</w:t>
      </w:r>
    </w:p>
    <w:p w14:paraId="6CD376EB" w14:textId="77777777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10: 25.000000%</w:t>
      </w:r>
    </w:p>
    <w:p w14:paraId="0785FA14" w14:textId="77777777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11: 18.750000%</w:t>
      </w:r>
    </w:p>
    <w:p w14:paraId="39D7898A" w14:textId="38668286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12: 12.500000%</w:t>
      </w:r>
    </w:p>
    <w:p w14:paraId="0F066E44" w14:textId="79ECE0A6" w:rsid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13:  6.250000%</w:t>
      </w:r>
    </w:p>
    <w:p w14:paraId="30F32E79" w14:textId="4355C156" w:rsidR="00985D5E" w:rsidRPr="0043602D" w:rsidRDefault="00985D5E" w:rsidP="0043602D">
      <w:pPr>
        <w:pStyle w:val="ListParagraph"/>
        <w:numPr>
          <w:ilvl w:val="0"/>
          <w:numId w:val="1"/>
        </w:numPr>
        <w:rPr>
          <w:lang w:val="sk-SK"/>
        </w:rPr>
      </w:pPr>
      <w:r w:rsidRPr="0043602D">
        <w:rPr>
          <w:lang w:val="sk-SK"/>
        </w:rPr>
        <w:t xml:space="preserve">3d2+2d4 – hod troch „mincí“ sčítaný s </w:t>
      </w:r>
      <w:proofErr w:type="spellStart"/>
      <w:r>
        <w:t>hodom</w:t>
      </w:r>
      <w:proofErr w:type="spellEnd"/>
      <w:r>
        <w:t xml:space="preserve"> </w:t>
      </w:r>
      <w:r w:rsidRPr="0043602D">
        <w:rPr>
          <w:lang w:val="sk-SK"/>
        </w:rPr>
        <w:t>dvoma</w:t>
      </w:r>
      <w:r>
        <w:t xml:space="preserve"> 4-</w:t>
      </w:r>
      <w:r w:rsidRPr="0043602D">
        <w:rPr>
          <w:lang w:val="sk-SK"/>
        </w:rPr>
        <w:t>stennými kockami</w:t>
      </w:r>
    </w:p>
    <w:p w14:paraId="04589109" w14:textId="58DE0942" w:rsidR="00985D5E" w:rsidRPr="00985D5E" w:rsidRDefault="00A23094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A23094">
        <w:rPr>
          <w:noProof/>
          <w:lang w:val="sk-SK"/>
        </w:rPr>
        <w:drawing>
          <wp:anchor distT="0" distB="0" distL="114300" distR="114300" simplePos="0" relativeHeight="251659264" behindDoc="1" locked="0" layoutInCell="1" allowOverlap="1" wp14:anchorId="54068385" wp14:editId="1281B3CF">
            <wp:simplePos x="0" y="0"/>
            <wp:positionH relativeFrom="column">
              <wp:posOffset>2479268</wp:posOffset>
            </wp:positionH>
            <wp:positionV relativeFrom="paragraph">
              <wp:posOffset>110439</wp:posOffset>
            </wp:positionV>
            <wp:extent cx="2414645" cy="1789035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45" cy="178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D5E">
        <w:rPr>
          <w:lang w:val="sk-SK"/>
        </w:rPr>
        <w:t xml:space="preserve">  </w:t>
      </w:r>
      <w:r w:rsidR="00985D5E" w:rsidRPr="00985D5E">
        <w:rPr>
          <w:lang w:val="sk-SK"/>
        </w:rPr>
        <w:t>5:  0.781250%</w:t>
      </w:r>
    </w:p>
    <w:p w14:paraId="54C0B0D4" w14:textId="09409BDC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 </w:t>
      </w:r>
      <w:r w:rsidRPr="00985D5E">
        <w:rPr>
          <w:lang w:val="sk-SK"/>
        </w:rPr>
        <w:t>6:  3.906250%</w:t>
      </w:r>
    </w:p>
    <w:p w14:paraId="7F4C9572" w14:textId="55A3D574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 </w:t>
      </w:r>
      <w:r w:rsidRPr="00985D5E">
        <w:rPr>
          <w:lang w:val="sk-SK"/>
        </w:rPr>
        <w:t>7:  9.375000%</w:t>
      </w:r>
    </w:p>
    <w:p w14:paraId="380E2DDA" w14:textId="33CCDF6B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  </w:t>
      </w:r>
      <w:r w:rsidRPr="00985D5E">
        <w:rPr>
          <w:lang w:val="sk-SK"/>
        </w:rPr>
        <w:t>8: 15.625000%</w:t>
      </w:r>
    </w:p>
    <w:p w14:paraId="1301CC5B" w14:textId="77777777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 9: 20.312500%</w:t>
      </w:r>
    </w:p>
    <w:p w14:paraId="47096F76" w14:textId="77777777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10: 20.312500%</w:t>
      </w:r>
    </w:p>
    <w:p w14:paraId="5005E8BE" w14:textId="77777777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11: 15.625000%</w:t>
      </w:r>
    </w:p>
    <w:p w14:paraId="0DBEA9ED" w14:textId="77777777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lastRenderedPageBreak/>
        <w:t xml:space="preserve"> 12:  9.375000%</w:t>
      </w:r>
    </w:p>
    <w:p w14:paraId="6689A7F6" w14:textId="77777777" w:rsidR="00985D5E" w:rsidRP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13:  3.906250%</w:t>
      </w:r>
    </w:p>
    <w:p w14:paraId="11E7107A" w14:textId="199B27AC" w:rsidR="00985D5E" w:rsidRDefault="00985D5E" w:rsidP="00985D5E">
      <w:pPr>
        <w:pStyle w:val="ListParagraph"/>
        <w:numPr>
          <w:ilvl w:val="1"/>
          <w:numId w:val="1"/>
        </w:numPr>
        <w:rPr>
          <w:lang w:val="sk-SK"/>
        </w:rPr>
      </w:pPr>
      <w:r w:rsidRPr="00985D5E">
        <w:rPr>
          <w:lang w:val="sk-SK"/>
        </w:rPr>
        <w:t xml:space="preserve"> 14:  0.781250%</w:t>
      </w:r>
      <w:r w:rsidR="00A23094" w:rsidRPr="00A23094">
        <w:rPr>
          <w:noProof/>
        </w:rPr>
        <w:t xml:space="preserve"> </w:t>
      </w:r>
    </w:p>
    <w:p w14:paraId="4DA8CAA7" w14:textId="2ED9BCAD" w:rsidR="00A23094" w:rsidRPr="0043602D" w:rsidRDefault="00A23094" w:rsidP="0043602D">
      <w:pPr>
        <w:pStyle w:val="ListParagraph"/>
        <w:numPr>
          <w:ilvl w:val="0"/>
          <w:numId w:val="1"/>
        </w:numPr>
        <w:rPr>
          <w:lang w:val="sk-SK"/>
        </w:rPr>
      </w:pPr>
      <w:r w:rsidRPr="0043602D">
        <w:rPr>
          <w:lang w:val="sk-SK"/>
        </w:rPr>
        <w:t>2d4d5</w:t>
      </w:r>
      <w:r>
        <w:t xml:space="preserve"> – hod </w:t>
      </w:r>
      <w:proofErr w:type="spellStart"/>
      <w:r>
        <w:t>dvoma</w:t>
      </w:r>
      <w:proofErr w:type="spellEnd"/>
      <w:r>
        <w:t xml:space="preserve"> 4-stenn</w:t>
      </w:r>
      <w:proofErr w:type="spellStart"/>
      <w:r w:rsidRPr="0043602D">
        <w:rPr>
          <w:lang w:val="sk-SK"/>
        </w:rPr>
        <w:t>ými</w:t>
      </w:r>
      <w:proofErr w:type="spellEnd"/>
      <w:r w:rsidRPr="0043602D">
        <w:rPr>
          <w:lang w:val="sk-SK"/>
        </w:rPr>
        <w:t xml:space="preserve"> kockami kde výsledok je použitý v počte hodov 5-stennými kockami</w:t>
      </w:r>
      <w:r w:rsidR="0043602D" w:rsidRPr="0043602D">
        <w:rPr>
          <w:lang w:val="sk-SK"/>
        </w:rPr>
        <w:t xml:space="preserve"> (nedrží sa </w:t>
      </w:r>
      <w:proofErr w:type="spellStart"/>
      <w:r w:rsidR="0043602D" w:rsidRPr="0043602D">
        <w:rPr>
          <w:lang w:val="sk-SK"/>
        </w:rPr>
        <w:t>Gaussovej</w:t>
      </w:r>
      <w:proofErr w:type="spellEnd"/>
      <w:r w:rsidR="0043602D" w:rsidRPr="0043602D">
        <w:rPr>
          <w:lang w:val="sk-SK"/>
        </w:rPr>
        <w:t xml:space="preserve"> krivky)</w:t>
      </w:r>
    </w:p>
    <w:p w14:paraId="6154F4A9" w14:textId="4EF8BAE1" w:rsidR="00A23094" w:rsidRPr="00AB0E9D" w:rsidRDefault="0043602D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23094"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25C34645" wp14:editId="4C40E6C9">
            <wp:simplePos x="0" y="0"/>
            <wp:positionH relativeFrom="column">
              <wp:posOffset>2453242</wp:posOffset>
            </wp:positionH>
            <wp:positionV relativeFrom="paragraph">
              <wp:posOffset>187325</wp:posOffset>
            </wp:positionV>
            <wp:extent cx="3465810" cy="2713939"/>
            <wp:effectExtent l="0" t="0" r="1905" b="0"/>
            <wp:wrapNone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10" cy="271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094" w:rsidRPr="00A23094">
        <w:rPr>
          <w:lang w:val="sk-SK"/>
        </w:rPr>
        <w:t xml:space="preserve">  </w:t>
      </w:r>
      <w:r w:rsidR="00A23094" w:rsidRPr="00AB0E9D">
        <w:rPr>
          <w:sz w:val="20"/>
          <w:szCs w:val="20"/>
          <w:lang w:val="sk-SK"/>
        </w:rPr>
        <w:t>2:  0.250000%</w:t>
      </w:r>
    </w:p>
    <w:p w14:paraId="133AE611" w14:textId="26D1856F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 3:  0.600000%</w:t>
      </w:r>
    </w:p>
    <w:p w14:paraId="5598D884" w14:textId="080A4FA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 4:  1.080000%</w:t>
      </w:r>
    </w:p>
    <w:p w14:paraId="63B71E96" w14:textId="17E50D58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 5:  1.728000%</w:t>
      </w:r>
    </w:p>
    <w:p w14:paraId="031D4A25" w14:textId="12034945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 6:  2.591200%</w:t>
      </w:r>
    </w:p>
    <w:p w14:paraId="15B22544" w14:textId="333475E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 7:  3.227360%</w:t>
      </w:r>
    </w:p>
    <w:p w14:paraId="6E4C618B" w14:textId="6F139AFE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 8:  3.906336%</w:t>
      </w:r>
    </w:p>
    <w:p w14:paraId="0346F90D" w14:textId="4C63706E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 9:  4.591808%</w:t>
      </w:r>
    </w:p>
    <w:p w14:paraId="54CD1C65" w14:textId="439B5FF1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10:  5.223216%</w:t>
      </w:r>
    </w:p>
    <w:p w14:paraId="5BC74322" w14:textId="79D88CE2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11:  5.710720%</w:t>
      </w:r>
    </w:p>
    <w:p w14:paraId="0667442D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12:  6.179280%</w:t>
      </w:r>
    </w:p>
    <w:p w14:paraId="42AF1723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13:  6.511744%</w:t>
      </w:r>
    </w:p>
    <w:p w14:paraId="52177AAC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14:  6.670832%</w:t>
      </w:r>
    </w:p>
    <w:p w14:paraId="69C9F3F8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15:  6.639904%</w:t>
      </w:r>
    </w:p>
    <w:p w14:paraId="03A168FC" w14:textId="62ABB4BD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16:  6.430400%</w:t>
      </w:r>
    </w:p>
    <w:p w14:paraId="624530A2" w14:textId="60E6CFEF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17:  6.091200%</w:t>
      </w:r>
    </w:p>
    <w:p w14:paraId="1367B3AF" w14:textId="25DA0863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18:  5.620240%</w:t>
      </w:r>
    </w:p>
    <w:p w14:paraId="0C650B95" w14:textId="2CE4D34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19:  5.058720%</w:t>
      </w:r>
    </w:p>
    <w:p w14:paraId="1B79FFCA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20:  4.448240%</w:t>
      </w:r>
    </w:p>
    <w:p w14:paraId="3256A5C0" w14:textId="0D33037E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21:  3.827200%</w:t>
      </w:r>
    </w:p>
    <w:p w14:paraId="41218786" w14:textId="29252B3F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22:  3.225200%</w:t>
      </w:r>
    </w:p>
    <w:p w14:paraId="3E58F22D" w14:textId="0FC691AA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23:  2.654880%</w:t>
      </w:r>
    </w:p>
    <w:p w14:paraId="754F81A9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24:  2.130640%</w:t>
      </w:r>
    </w:p>
    <w:p w14:paraId="062E1E05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25:  1.663680%</w:t>
      </w:r>
    </w:p>
    <w:p w14:paraId="32424F67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26:  1.260800%</w:t>
      </w:r>
    </w:p>
    <w:p w14:paraId="34ECF4FD" w14:textId="2E7FB73E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27:  0.924000%</w:t>
      </w:r>
    </w:p>
    <w:p w14:paraId="017F6E32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28:  0.651440%</w:t>
      </w:r>
    </w:p>
    <w:p w14:paraId="10B3374E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29:  0.440320%</w:t>
      </w:r>
    </w:p>
    <w:p w14:paraId="465D5539" w14:textId="3D3263DD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30:  0.284240%</w:t>
      </w:r>
    </w:p>
    <w:p w14:paraId="059B3F4B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31:  0.174400%</w:t>
      </w:r>
    </w:p>
    <w:p w14:paraId="2FD7D84B" w14:textId="382C29A2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32:  0.101040%</w:t>
      </w:r>
    </w:p>
    <w:p w14:paraId="069189FE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33:  0.054784%</w:t>
      </w:r>
    </w:p>
    <w:p w14:paraId="18679976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34:  0.027552%</w:t>
      </w:r>
    </w:p>
    <w:p w14:paraId="59770295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35:  0.012704%</w:t>
      </w:r>
    </w:p>
    <w:p w14:paraId="45AAE93E" w14:textId="77777777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36:  0.005280%</w:t>
      </w:r>
    </w:p>
    <w:p w14:paraId="48C2C491" w14:textId="2358DC6F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37:  0.001920%</w:t>
      </w:r>
    </w:p>
    <w:p w14:paraId="72FBCEBB" w14:textId="4ACE138F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38:  0.000576%</w:t>
      </w:r>
    </w:p>
    <w:p w14:paraId="4136D6E4" w14:textId="56C2992F" w:rsidR="00A23094" w:rsidRPr="00AB0E9D" w:rsidRDefault="00A23094" w:rsidP="00A23094">
      <w:pPr>
        <w:pStyle w:val="ListParagraph"/>
        <w:numPr>
          <w:ilvl w:val="1"/>
          <w:numId w:val="1"/>
        </w:numPr>
        <w:rPr>
          <w:sz w:val="20"/>
          <w:szCs w:val="20"/>
          <w:lang w:val="sk-SK"/>
        </w:rPr>
      </w:pPr>
      <w:r w:rsidRPr="00AB0E9D">
        <w:rPr>
          <w:sz w:val="20"/>
          <w:szCs w:val="20"/>
          <w:lang w:val="sk-SK"/>
        </w:rPr>
        <w:t xml:space="preserve"> 39:  0.000128%</w:t>
      </w:r>
    </w:p>
    <w:p w14:paraId="38520A0E" w14:textId="6430636A" w:rsidR="00A23094" w:rsidRPr="0043602D" w:rsidRDefault="00A23094" w:rsidP="00A23094">
      <w:pPr>
        <w:pStyle w:val="ListParagraph"/>
        <w:numPr>
          <w:ilvl w:val="1"/>
          <w:numId w:val="1"/>
        </w:numPr>
        <w:rPr>
          <w:lang w:val="sk-SK"/>
        </w:rPr>
      </w:pPr>
      <w:r w:rsidRPr="00AB0E9D">
        <w:rPr>
          <w:sz w:val="20"/>
          <w:szCs w:val="20"/>
          <w:lang w:val="sk-SK"/>
        </w:rPr>
        <w:t xml:space="preserve"> 40:  0.000016%</w:t>
      </w:r>
      <w:r w:rsidRPr="00A23094">
        <w:rPr>
          <w:noProof/>
        </w:rPr>
        <w:t xml:space="preserve"> </w:t>
      </w:r>
    </w:p>
    <w:p w14:paraId="5F9DFBC3" w14:textId="3789AD30" w:rsidR="0043602D" w:rsidRDefault="0043602D" w:rsidP="0043602D">
      <w:pPr>
        <w:pStyle w:val="Heading2"/>
        <w:rPr>
          <w:lang w:val="sk-SK"/>
        </w:rPr>
      </w:pPr>
      <w:r>
        <w:rPr>
          <w:lang w:val="sk-SK"/>
        </w:rPr>
        <w:t>Prečo takéto výsledky?</w:t>
      </w:r>
    </w:p>
    <w:p w14:paraId="71B95BD3" w14:textId="77777777" w:rsidR="00AB0E9D" w:rsidRDefault="0043602D" w:rsidP="00B676B0">
      <w:pPr>
        <w:ind w:firstLine="720"/>
        <w:rPr>
          <w:lang w:val="sk-SK"/>
        </w:rPr>
      </w:pPr>
      <w:r>
        <w:rPr>
          <w:lang w:val="sk-SK"/>
        </w:rPr>
        <w:t xml:space="preserve">Hádzanie kockou je pravdepodobnostný jav ktorý má tzv. </w:t>
      </w:r>
      <w:r w:rsidR="00E40F07">
        <w:rPr>
          <w:lang w:val="sk-SK"/>
        </w:rPr>
        <w:t>normálne rozdelenie. Ide o nezávislé javy takže ich pravdepodobnosť môžeme jednoducho počítať pomocou diskrétnej matematiky</w:t>
      </w:r>
      <w:r w:rsidR="00AB0E9D">
        <w:rPr>
          <w:lang w:val="sk-SK"/>
        </w:rPr>
        <w:t>.</w:t>
      </w:r>
    </w:p>
    <w:p w14:paraId="5C281496" w14:textId="201BAD11" w:rsidR="00E40F07" w:rsidRPr="00AB0E9D" w:rsidRDefault="00AB0E9D" w:rsidP="00AB0E9D">
      <w:pPr>
        <w:ind w:firstLine="720"/>
        <w:rPr>
          <w:noProof/>
        </w:rPr>
      </w:pPr>
      <w:r>
        <w:rPr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s,n,kocka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kocka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kocka</m:t>
                    </m:r>
                  </m:den>
                </m:f>
              </m:e>
            </m:d>
          </m:sup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s-kocka*k-1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e>
            </m:d>
          </m:e>
        </m:nary>
      </m:oMath>
    </w:p>
    <w:p w14:paraId="13787315" w14:textId="4CD0899A" w:rsidR="002F2DB8" w:rsidRPr="0043602D" w:rsidRDefault="00AB0E9D" w:rsidP="00CF075E">
      <w:pPr>
        <w:ind w:firstLine="720"/>
        <w:rPr>
          <w:lang w:val="sk-SK"/>
        </w:rPr>
      </w:pPr>
      <w:r>
        <w:rPr>
          <w:lang w:val="sk-SK"/>
        </w:rPr>
        <w:lastRenderedPageBreak/>
        <w:t xml:space="preserve">Vzorec použijeme s hodnotou </w:t>
      </w:r>
      <w:r w:rsidR="002F2DB8">
        <w:rPr>
          <w:i/>
          <w:iCs/>
          <w:lang w:val="sk-SK"/>
        </w:rPr>
        <w:t>s</w:t>
      </w:r>
      <w:r>
        <w:rPr>
          <w:lang w:val="sk-SK"/>
        </w:rPr>
        <w:t xml:space="preserve"> pre rozsah od minima (počet kociek </w:t>
      </w:r>
      <w:r>
        <w:t xml:space="preserve">+- </w:t>
      </w:r>
      <w:proofErr w:type="spellStart"/>
      <w:r>
        <w:t>kon</w:t>
      </w:r>
      <w:r>
        <w:rPr>
          <w:lang w:val="sk-SK"/>
        </w:rPr>
        <w:t>štanty</w:t>
      </w:r>
      <w:proofErr w:type="spellEnd"/>
      <w:r>
        <w:rPr>
          <w:lang w:val="sk-SK"/>
        </w:rPr>
        <w:t>) po maximum (</w:t>
      </w:r>
      <w:r w:rsidR="002F2DB8">
        <w:rPr>
          <w:lang w:val="sk-SK"/>
        </w:rPr>
        <w:t xml:space="preserve">počet kociek </w:t>
      </w:r>
      <w:r w:rsidR="002F2DB8">
        <w:t xml:space="preserve">* </w:t>
      </w:r>
      <w:r w:rsidR="002F2DB8">
        <w:rPr>
          <w:lang w:val="sk-SK"/>
        </w:rPr>
        <w:t xml:space="preserve">počet stien </w:t>
      </w:r>
      <w:r w:rsidR="002F2DB8">
        <w:t xml:space="preserve">+- </w:t>
      </w:r>
      <w:proofErr w:type="spellStart"/>
      <w:r w:rsidR="002F2DB8">
        <w:t>kon</w:t>
      </w:r>
      <w:r w:rsidR="002F2DB8">
        <w:rPr>
          <w:lang w:val="sk-SK"/>
        </w:rPr>
        <w:t>štanty</w:t>
      </w:r>
      <w:proofErr w:type="spellEnd"/>
      <w:r>
        <w:rPr>
          <w:lang w:val="sk-SK"/>
        </w:rPr>
        <w:t>)</w:t>
      </w:r>
      <w:r w:rsidR="002F2DB8">
        <w:rPr>
          <w:lang w:val="sk-SK"/>
        </w:rPr>
        <w:t xml:space="preserve">. Hodnota </w:t>
      </w:r>
      <w:r w:rsidR="002F2DB8">
        <w:rPr>
          <w:i/>
          <w:iCs/>
          <w:lang w:val="sk-SK"/>
        </w:rPr>
        <w:t>n</w:t>
      </w:r>
      <w:r w:rsidR="002F2DB8">
        <w:rPr>
          <w:lang w:val="sk-SK"/>
        </w:rPr>
        <w:t xml:space="preserve"> je počet kociek a hodnota </w:t>
      </w:r>
      <w:r w:rsidR="002F2DB8">
        <w:rPr>
          <w:i/>
          <w:iCs/>
          <w:lang w:val="sk-SK"/>
        </w:rPr>
        <w:t>kocka</w:t>
      </w:r>
      <w:r w:rsidR="007802D7">
        <w:rPr>
          <w:lang w:val="sk-SK"/>
        </w:rPr>
        <w:t xml:space="preserve"> je počet stien danej kocky</w:t>
      </w:r>
      <w:r w:rsidR="00B676B0">
        <w:rPr>
          <w:lang w:val="sk-SK"/>
        </w:rPr>
        <w:t>.</w:t>
      </w:r>
    </w:p>
    <w:sectPr w:rsidR="002F2DB8" w:rsidRPr="0043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B4C9C"/>
    <w:multiLevelType w:val="hybridMultilevel"/>
    <w:tmpl w:val="F6AE1D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950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D9"/>
    <w:rsid w:val="00105402"/>
    <w:rsid w:val="00106C90"/>
    <w:rsid w:val="001A1A2F"/>
    <w:rsid w:val="002F2DB8"/>
    <w:rsid w:val="004237E8"/>
    <w:rsid w:val="0043602D"/>
    <w:rsid w:val="007802D7"/>
    <w:rsid w:val="00784AD9"/>
    <w:rsid w:val="00985D5E"/>
    <w:rsid w:val="00A23094"/>
    <w:rsid w:val="00A30A4B"/>
    <w:rsid w:val="00AB0E9D"/>
    <w:rsid w:val="00B676B0"/>
    <w:rsid w:val="00CF075E"/>
    <w:rsid w:val="00D922A3"/>
    <w:rsid w:val="00DD4497"/>
    <w:rsid w:val="00DF5636"/>
    <w:rsid w:val="00DF7A01"/>
    <w:rsid w:val="00E40F07"/>
    <w:rsid w:val="00ED7875"/>
    <w:rsid w:val="00FB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8D5E"/>
  <w15:chartTrackingRefBased/>
  <w15:docId w15:val="{6F3BB081-9565-44D9-B709-309519D6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4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6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40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Pribiš</dc:creator>
  <cp:keywords/>
  <dc:description/>
  <cp:lastModifiedBy>Andrej Pribiš</cp:lastModifiedBy>
  <cp:revision>2</cp:revision>
  <dcterms:created xsi:type="dcterms:W3CDTF">2023-02-01T16:58:00Z</dcterms:created>
  <dcterms:modified xsi:type="dcterms:W3CDTF">2023-02-01T16:58:00Z</dcterms:modified>
</cp:coreProperties>
</file>