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1EC6A" w14:textId="77777777" w:rsidR="004365E9" w:rsidRDefault="00E8401E" w:rsidP="004365E9">
      <w:pPr>
        <w:pStyle w:val="NoSpacing"/>
        <w:jc w:val="center"/>
        <w:rPr>
          <w:sz w:val="24"/>
        </w:rPr>
      </w:pPr>
      <w:bookmarkStart w:id="0" w:name="_GoBack"/>
      <w:bookmarkEnd w:id="0"/>
      <w:proofErr w:type="spellStart"/>
      <w:r>
        <w:rPr>
          <w:b/>
          <w:sz w:val="24"/>
        </w:rPr>
        <w:t>Padrão</w:t>
      </w:r>
      <w:proofErr w:type="spellEnd"/>
      <w:r>
        <w:rPr>
          <w:b/>
          <w:sz w:val="24"/>
        </w:rPr>
        <w:t xml:space="preserve"> </w:t>
      </w:r>
      <w:r w:rsidR="002A2854">
        <w:rPr>
          <w:b/>
          <w:sz w:val="24"/>
        </w:rPr>
        <w:t>MVC</w:t>
      </w:r>
    </w:p>
    <w:p w14:paraId="73C79AD0" w14:textId="77777777" w:rsidR="00D80BD9" w:rsidRPr="00D80BD9" w:rsidRDefault="00D80BD9" w:rsidP="00D80BD9">
      <w:pPr>
        <w:pStyle w:val="NoSpacing"/>
        <w:rPr>
          <w:sz w:val="24"/>
        </w:rPr>
      </w:pPr>
    </w:p>
    <w:p w14:paraId="4B8B0497" w14:textId="77777777" w:rsidR="002A2854" w:rsidRDefault="002A2854" w:rsidP="002A2854">
      <w:pPr>
        <w:pStyle w:val="ListParagraph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Implemente em Java uma solução alternativa para o código abaixo.</w:t>
      </w:r>
    </w:p>
    <w:p w14:paraId="2F3BE568" w14:textId="77777777" w:rsidR="002A2854" w:rsidRDefault="002A2854" w:rsidP="002A2854">
      <w:pPr>
        <w:pStyle w:val="code"/>
        <w:sectPr w:rsidR="002A2854">
          <w:footerReference w:type="default" r:id="rId8"/>
          <w:type w:val="continuous"/>
          <w:pgSz w:w="11907" w:h="16840" w:code="9"/>
          <w:pgMar w:top="1418" w:right="697" w:bottom="1418" w:left="697" w:header="1134" w:footer="1134" w:gutter="0"/>
          <w:cols w:space="240"/>
          <w:docGrid w:linePitch="326"/>
        </w:sectPr>
      </w:pPr>
    </w:p>
    <w:p w14:paraId="27DC8460" w14:textId="77777777" w:rsidR="002A2854" w:rsidRPr="001F5A58" w:rsidRDefault="002A2854" w:rsidP="002A2854">
      <w:pPr>
        <w:pStyle w:val="code"/>
      </w:pPr>
      <w:r w:rsidRPr="001F5A58">
        <w:lastRenderedPageBreak/>
        <w:t>public class TelaVotacao extends Frame implements ActionListener{</w:t>
      </w:r>
    </w:p>
    <w:p w14:paraId="51CF1630" w14:textId="77777777" w:rsidR="002A2854" w:rsidRPr="001F5A58" w:rsidRDefault="002A2854" w:rsidP="002A2854">
      <w:pPr>
        <w:pStyle w:val="code"/>
      </w:pPr>
    </w:p>
    <w:p w14:paraId="10931BF0" w14:textId="77777777" w:rsidR="002A2854" w:rsidRPr="001F5A58" w:rsidRDefault="002A2854" w:rsidP="002A2854">
      <w:pPr>
        <w:pStyle w:val="code"/>
      </w:pPr>
      <w:r w:rsidRPr="001F5A58">
        <w:tab/>
        <w:t>private TelaResultado telaResult;</w:t>
      </w:r>
    </w:p>
    <w:p w14:paraId="76A37A42" w14:textId="77777777" w:rsidR="002A2854" w:rsidRPr="001F5A58" w:rsidRDefault="002A2854" w:rsidP="002A2854">
      <w:pPr>
        <w:pStyle w:val="code"/>
      </w:pPr>
      <w:r w:rsidRPr="001F5A58">
        <w:tab/>
        <w:t>private TelaResultadoPercentual telaResultPerc;</w:t>
      </w:r>
    </w:p>
    <w:p w14:paraId="78963F64" w14:textId="77777777" w:rsidR="002A2854" w:rsidRPr="001F5A58" w:rsidRDefault="002A2854" w:rsidP="002A2854">
      <w:pPr>
        <w:pStyle w:val="code"/>
      </w:pPr>
      <w:r w:rsidRPr="001F5A58">
        <w:tab/>
        <w:t>private Map opcoes;</w:t>
      </w:r>
    </w:p>
    <w:p w14:paraId="370AE4A0" w14:textId="77777777" w:rsidR="002A2854" w:rsidRPr="001F5A58" w:rsidRDefault="002A2854" w:rsidP="002A2854">
      <w:pPr>
        <w:pStyle w:val="code"/>
      </w:pPr>
      <w:r w:rsidRPr="001F5A58">
        <w:tab/>
        <w:t>private List listaOpcoes;</w:t>
      </w:r>
    </w:p>
    <w:p w14:paraId="37F1AD5C" w14:textId="77777777" w:rsidR="002A2854" w:rsidRPr="001F5A58" w:rsidRDefault="002A2854" w:rsidP="002A2854">
      <w:pPr>
        <w:pStyle w:val="code"/>
      </w:pPr>
    </w:p>
    <w:p w14:paraId="4D947717" w14:textId="77777777" w:rsidR="002A2854" w:rsidRPr="001F5A58" w:rsidRDefault="002A2854" w:rsidP="002A2854">
      <w:pPr>
        <w:pStyle w:val="code"/>
      </w:pPr>
      <w:r w:rsidRPr="001F5A58">
        <w:tab/>
        <w:t>public TelaVotacao(){</w:t>
      </w:r>
    </w:p>
    <w:p w14:paraId="53A990EF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super("Tela de Votação - Enquete");</w:t>
      </w:r>
    </w:p>
    <w:p w14:paraId="2B2A0A06" w14:textId="77777777" w:rsidR="002A2854" w:rsidRPr="001F5A58" w:rsidRDefault="002A2854" w:rsidP="002A2854">
      <w:pPr>
        <w:pStyle w:val="code"/>
      </w:pPr>
    </w:p>
    <w:p w14:paraId="06CF62EC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telaResult = new TelaResultado(this);</w:t>
      </w:r>
    </w:p>
    <w:p w14:paraId="5D12A9EF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telaResult.setLocation(120,5);</w:t>
      </w:r>
    </w:p>
    <w:p w14:paraId="300E2A7D" w14:textId="77777777" w:rsidR="002A2854" w:rsidRPr="001F5A58" w:rsidRDefault="002A2854" w:rsidP="002A2854">
      <w:pPr>
        <w:pStyle w:val="code"/>
      </w:pPr>
    </w:p>
    <w:p w14:paraId="2A80D022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telaResultPerc = new TelaResultadoPercentual(this);</w:t>
      </w:r>
    </w:p>
    <w:p w14:paraId="2ABD7036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telaResultPerc.setLocation(250,5);</w:t>
      </w:r>
    </w:p>
    <w:p w14:paraId="40868283" w14:textId="77777777" w:rsidR="002A2854" w:rsidRPr="001F5A58" w:rsidRDefault="002A2854" w:rsidP="002A2854">
      <w:pPr>
        <w:pStyle w:val="code"/>
      </w:pPr>
    </w:p>
    <w:p w14:paraId="0349AC97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listaOpcoes = new Vector();</w:t>
      </w:r>
    </w:p>
    <w:p w14:paraId="3C6EDDE5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this.opcoes = new HashMap();</w:t>
      </w:r>
    </w:p>
    <w:p w14:paraId="04436726" w14:textId="77777777" w:rsidR="002A2854" w:rsidRPr="001F5A58" w:rsidRDefault="002A2854" w:rsidP="002A2854">
      <w:pPr>
        <w:pStyle w:val="code"/>
      </w:pPr>
    </w:p>
    <w:p w14:paraId="28D8D5D4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this.adicionaOpcao("Opção 1");</w:t>
      </w:r>
    </w:p>
    <w:p w14:paraId="218FE243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this.adicionaOpcao("Opção 2");</w:t>
      </w:r>
    </w:p>
    <w:p w14:paraId="27E7D951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this.adicionaOpcao("Opção 3");</w:t>
      </w:r>
    </w:p>
    <w:p w14:paraId="0488BC04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this.adicionaOpcao("Opção 4");</w:t>
      </w:r>
    </w:p>
    <w:p w14:paraId="0CA192CA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criarBotoes();</w:t>
      </w:r>
    </w:p>
    <w:p w14:paraId="2D88FEBD" w14:textId="77777777" w:rsidR="002A2854" w:rsidRPr="001F5A58" w:rsidRDefault="002A2854" w:rsidP="002A2854">
      <w:pPr>
        <w:pStyle w:val="code"/>
      </w:pPr>
    </w:p>
    <w:p w14:paraId="7BA16AB4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telaResult.inicializar(listaOpcoes.iterator());</w:t>
      </w:r>
    </w:p>
    <w:p w14:paraId="7A87779E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telaResultPerc.inicializar(listaOpcoes.iterator());</w:t>
      </w:r>
    </w:p>
    <w:p w14:paraId="3A04EEE5" w14:textId="77777777" w:rsidR="002A2854" w:rsidRPr="001F5A58" w:rsidRDefault="002A2854" w:rsidP="002A2854">
      <w:pPr>
        <w:pStyle w:val="code"/>
      </w:pPr>
    </w:p>
    <w:p w14:paraId="6A4DA2D4" w14:textId="77777777" w:rsidR="002A2854" w:rsidRPr="001F5A58" w:rsidRDefault="009A2C9F" w:rsidP="002A2854">
      <w:pPr>
        <w:pStyle w:val="code"/>
      </w:pPr>
      <w:r>
        <w:tab/>
      </w:r>
      <w:r w:rsidR="002A2854" w:rsidRPr="001F5A58">
        <w:t>this.setSize(100,120);</w:t>
      </w:r>
    </w:p>
    <w:p w14:paraId="3F6C7E7A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this.setLayout(new GridLayout(0,1));</w:t>
      </w:r>
    </w:p>
    <w:p w14:paraId="403CD188" w14:textId="77777777" w:rsidR="002A2854" w:rsidRPr="001F5A58" w:rsidRDefault="002A2854" w:rsidP="002A2854">
      <w:pPr>
        <w:pStyle w:val="code"/>
      </w:pPr>
      <w:r w:rsidRPr="001F5A58">
        <w:tab/>
        <w:t xml:space="preserve">    this.addWindowListener(new WindowAdapter() {</w:t>
      </w:r>
    </w:p>
    <w:p w14:paraId="783F259F" w14:textId="77777777" w:rsidR="002A2854" w:rsidRPr="001F5A58" w:rsidRDefault="002A2854" w:rsidP="002A2854">
      <w:pPr>
        <w:pStyle w:val="code"/>
      </w:pPr>
      <w:r w:rsidRPr="001F5A58">
        <w:tab/>
        <w:t xml:space="preserve">        public void windowClosing(WindowEvent e) {</w:t>
      </w:r>
    </w:p>
    <w:p w14:paraId="29932F16" w14:textId="77777777" w:rsidR="002A2854" w:rsidRPr="001F5A58" w:rsidRDefault="002A2854" w:rsidP="002A2854">
      <w:pPr>
        <w:pStyle w:val="code"/>
      </w:pPr>
      <w:r w:rsidRPr="001F5A58">
        <w:tab/>
        <w:t xml:space="preserve">        </w:t>
      </w:r>
      <w:r w:rsidRPr="001F5A58">
        <w:tab/>
        <w:t>e.getWindow().hide();</w:t>
      </w:r>
    </w:p>
    <w:p w14:paraId="0E822F3E" w14:textId="77777777" w:rsidR="002A2854" w:rsidRPr="001F5A58" w:rsidRDefault="002A2854" w:rsidP="002A2854">
      <w:pPr>
        <w:pStyle w:val="code"/>
      </w:pPr>
      <w:r w:rsidRPr="001F5A58">
        <w:tab/>
        <w:t xml:space="preserve">        </w:t>
      </w:r>
      <w:r w:rsidRPr="001F5A58">
        <w:tab/>
        <w:t>System.exit(0);</w:t>
      </w:r>
    </w:p>
    <w:p w14:paraId="335B259B" w14:textId="77777777" w:rsidR="002A2854" w:rsidRPr="001F5A58" w:rsidRDefault="002A2854" w:rsidP="002A2854">
      <w:pPr>
        <w:pStyle w:val="code"/>
      </w:pPr>
      <w:r w:rsidRPr="001F5A58">
        <w:tab/>
        <w:t xml:space="preserve">        }</w:t>
      </w:r>
    </w:p>
    <w:p w14:paraId="4ABE7B1B" w14:textId="77777777" w:rsidR="002A2854" w:rsidRPr="001F5A58" w:rsidRDefault="002A2854" w:rsidP="002A2854">
      <w:pPr>
        <w:pStyle w:val="code"/>
      </w:pPr>
      <w:r w:rsidRPr="001F5A58">
        <w:tab/>
        <w:t xml:space="preserve">    });</w:t>
      </w:r>
    </w:p>
    <w:p w14:paraId="0885A5CF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this.show();</w:t>
      </w:r>
    </w:p>
    <w:p w14:paraId="0A36B85D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telaResult.show();</w:t>
      </w:r>
    </w:p>
    <w:p w14:paraId="704B8A2B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telaResultPerc.show();</w:t>
      </w:r>
    </w:p>
    <w:p w14:paraId="1D009147" w14:textId="77777777" w:rsidR="002A2854" w:rsidRPr="001F5A58" w:rsidRDefault="002A2854" w:rsidP="002A2854">
      <w:pPr>
        <w:pStyle w:val="code"/>
      </w:pPr>
      <w:r w:rsidRPr="001F5A58">
        <w:lastRenderedPageBreak/>
        <w:tab/>
        <w:t>}</w:t>
      </w:r>
    </w:p>
    <w:p w14:paraId="39D21BCC" w14:textId="77777777" w:rsidR="002A2854" w:rsidRPr="001F5A58" w:rsidRDefault="002A2854" w:rsidP="002A2854">
      <w:pPr>
        <w:pStyle w:val="code"/>
      </w:pPr>
    </w:p>
    <w:p w14:paraId="4C813421" w14:textId="77777777" w:rsidR="002A2854" w:rsidRPr="001F5A58" w:rsidRDefault="002A2854" w:rsidP="002A2854">
      <w:pPr>
        <w:pStyle w:val="code"/>
      </w:pPr>
      <w:r w:rsidRPr="001F5A58">
        <w:tab/>
        <w:t>private void adicionaOpcao(String opcao){</w:t>
      </w:r>
    </w:p>
    <w:p w14:paraId="13B9B9B9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listaOpcoes.add(opcao);</w:t>
      </w:r>
    </w:p>
    <w:p w14:paraId="5716989E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this.opcoes.put(opcao,new Integer(0));</w:t>
      </w:r>
    </w:p>
    <w:p w14:paraId="18E9B7E6" w14:textId="77777777" w:rsidR="002A2854" w:rsidRPr="001F5A58" w:rsidRDefault="002A2854" w:rsidP="002A2854">
      <w:pPr>
        <w:pStyle w:val="code"/>
      </w:pPr>
      <w:r w:rsidRPr="001F5A58">
        <w:tab/>
        <w:t>}</w:t>
      </w:r>
    </w:p>
    <w:p w14:paraId="5940A581" w14:textId="77777777" w:rsidR="002A2854" w:rsidRPr="001F5A58" w:rsidRDefault="002A2854" w:rsidP="002A2854">
      <w:pPr>
        <w:pStyle w:val="code"/>
      </w:pPr>
    </w:p>
    <w:p w14:paraId="201A337C" w14:textId="77777777" w:rsidR="002A2854" w:rsidRPr="001F5A58" w:rsidRDefault="002A2854" w:rsidP="002A2854">
      <w:pPr>
        <w:pStyle w:val="code"/>
      </w:pPr>
      <w:r w:rsidRPr="001F5A58">
        <w:tab/>
        <w:t>public void criarBotoes() {</w:t>
      </w:r>
    </w:p>
    <w:p w14:paraId="2835EBEC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Iterator it = listaOpcoes.iterator();</w:t>
      </w:r>
    </w:p>
    <w:p w14:paraId="37A88856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String opcao;</w:t>
      </w:r>
    </w:p>
    <w:p w14:paraId="57832FA5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Button botao;</w:t>
      </w:r>
    </w:p>
    <w:p w14:paraId="5EC7B610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while(it.hasNext()){</w:t>
      </w:r>
    </w:p>
    <w:p w14:paraId="2EA07DF2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</w:r>
      <w:r w:rsidRPr="001F5A58">
        <w:tab/>
        <w:t>opcao = (String)it.next();</w:t>
      </w:r>
    </w:p>
    <w:p w14:paraId="5E0C8999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</w:r>
      <w:r w:rsidRPr="001F5A58">
        <w:tab/>
        <w:t>botao = new Button(opcao);</w:t>
      </w:r>
    </w:p>
    <w:p w14:paraId="2207A6DF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</w:r>
      <w:r w:rsidRPr="001F5A58">
        <w:tab/>
        <w:t>botao.setActionCommand(opcao);</w:t>
      </w:r>
    </w:p>
    <w:p w14:paraId="1A998F42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</w:r>
      <w:r w:rsidRPr="001F5A58">
        <w:tab/>
        <w:t>botao.addActionListener(this);</w:t>
      </w:r>
    </w:p>
    <w:p w14:paraId="10198D14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</w:r>
      <w:r w:rsidRPr="001F5A58">
        <w:tab/>
        <w:t>this.add(botao);</w:t>
      </w:r>
    </w:p>
    <w:p w14:paraId="3F45F149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}</w:t>
      </w:r>
    </w:p>
    <w:p w14:paraId="7946601F" w14:textId="77777777" w:rsidR="002A2854" w:rsidRPr="001F5A58" w:rsidRDefault="002A2854" w:rsidP="002A2854">
      <w:pPr>
        <w:pStyle w:val="code"/>
      </w:pPr>
      <w:r w:rsidRPr="001F5A58">
        <w:tab/>
        <w:t>}</w:t>
      </w:r>
    </w:p>
    <w:p w14:paraId="1BE286F7" w14:textId="77777777" w:rsidR="002A2854" w:rsidRPr="001F5A58" w:rsidRDefault="002A2854" w:rsidP="002A2854">
      <w:pPr>
        <w:pStyle w:val="code"/>
      </w:pPr>
    </w:p>
    <w:p w14:paraId="5C607564" w14:textId="77777777" w:rsidR="002A2854" w:rsidRPr="001F5A58" w:rsidRDefault="002A2854" w:rsidP="002A2854">
      <w:pPr>
        <w:pStyle w:val="code"/>
      </w:pPr>
      <w:r w:rsidRPr="001F5A58">
        <w:tab/>
        <w:t>public void actionPerformed(ActionEvent event) {</w:t>
      </w:r>
    </w:p>
    <w:p w14:paraId="7B8457FD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String opcao = event.getActionCommand();</w:t>
      </w:r>
    </w:p>
    <w:p w14:paraId="1F307CDF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this.votar(opcao); // incrementando o voto</w:t>
      </w:r>
    </w:p>
    <w:p w14:paraId="22334983" w14:textId="77777777" w:rsidR="002A2854" w:rsidRPr="001F5A58" w:rsidRDefault="002A2854" w:rsidP="002A2854">
      <w:pPr>
        <w:pStyle w:val="code"/>
      </w:pPr>
    </w:p>
    <w:p w14:paraId="2497D98B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telaResult.novoVoto(opcao,getVotos(opcao));</w:t>
      </w:r>
    </w:p>
    <w:p w14:paraId="708170C0" w14:textId="77777777" w:rsidR="002A2854" w:rsidRPr="001F5A58" w:rsidRDefault="002A2854" w:rsidP="002A2854">
      <w:pPr>
        <w:pStyle w:val="code"/>
      </w:pPr>
      <w:r w:rsidRPr="001F5A58">
        <w:tab/>
        <w:t>telaResultPerc.novoVoto(opcao,getVotos(opcao),getTotalVotos());</w:t>
      </w:r>
    </w:p>
    <w:p w14:paraId="30CF6BFD" w14:textId="77777777" w:rsidR="002A2854" w:rsidRPr="001F5A58" w:rsidRDefault="002A2854" w:rsidP="002A2854">
      <w:pPr>
        <w:pStyle w:val="code"/>
      </w:pPr>
      <w:r w:rsidRPr="001F5A58">
        <w:tab/>
        <w:t>}</w:t>
      </w:r>
    </w:p>
    <w:p w14:paraId="206E94AA" w14:textId="77777777" w:rsidR="002A2854" w:rsidRPr="001F5A58" w:rsidRDefault="002A2854" w:rsidP="002A2854">
      <w:pPr>
        <w:pStyle w:val="code"/>
      </w:pPr>
    </w:p>
    <w:p w14:paraId="4D4A09BC" w14:textId="77777777" w:rsidR="002A2854" w:rsidRPr="001F5A58" w:rsidRDefault="002A2854" w:rsidP="002A2854">
      <w:pPr>
        <w:pStyle w:val="code"/>
      </w:pPr>
      <w:r w:rsidRPr="001F5A58">
        <w:tab/>
        <w:t>public void votar(String opcao){</w:t>
      </w:r>
    </w:p>
    <w:p w14:paraId="2C64522E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int votoAtual = ((Integer)this.opcoes.get(opcao)).intValue();</w:t>
      </w:r>
    </w:p>
    <w:p w14:paraId="1FB1833B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this.opcoes.put(opcao,new Integer(++votoAtual));</w:t>
      </w:r>
    </w:p>
    <w:p w14:paraId="78044413" w14:textId="77777777" w:rsidR="002A2854" w:rsidRPr="001F5A58" w:rsidRDefault="002A2854" w:rsidP="002A2854">
      <w:pPr>
        <w:pStyle w:val="code"/>
      </w:pPr>
      <w:r w:rsidRPr="001F5A58">
        <w:tab/>
        <w:t>}</w:t>
      </w:r>
    </w:p>
    <w:p w14:paraId="56B47E58" w14:textId="77777777" w:rsidR="002A2854" w:rsidRPr="001F5A58" w:rsidRDefault="002A2854" w:rsidP="002A2854">
      <w:pPr>
        <w:pStyle w:val="code"/>
      </w:pPr>
    </w:p>
    <w:p w14:paraId="655FD01B" w14:textId="77777777" w:rsidR="002A2854" w:rsidRPr="001F5A58" w:rsidRDefault="002A2854" w:rsidP="002A2854">
      <w:pPr>
        <w:pStyle w:val="code"/>
      </w:pPr>
      <w:r w:rsidRPr="001F5A58">
        <w:tab/>
        <w:t>public int getTotalVotos(){</w:t>
      </w:r>
    </w:p>
    <w:p w14:paraId="27BF895B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Iterator votos = this.opcoes.values().iterator();</w:t>
      </w:r>
    </w:p>
    <w:p w14:paraId="7A0530F6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int total = 0;</w:t>
      </w:r>
    </w:p>
    <w:p w14:paraId="34344375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while(votos.hasNext()){</w:t>
      </w:r>
    </w:p>
    <w:p w14:paraId="540C9D2B" w14:textId="77777777" w:rsidR="002A2854" w:rsidRPr="001F5A58" w:rsidRDefault="002A2854" w:rsidP="002A2854">
      <w:pPr>
        <w:pStyle w:val="code"/>
      </w:pPr>
      <w:r w:rsidRPr="001F5A58">
        <w:lastRenderedPageBreak/>
        <w:tab/>
      </w:r>
      <w:r w:rsidRPr="001F5A58">
        <w:tab/>
      </w:r>
      <w:r w:rsidRPr="001F5A58">
        <w:tab/>
        <w:t>total+= ((Integer)votos.next()).intValue();</w:t>
      </w:r>
    </w:p>
    <w:p w14:paraId="02F66745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}</w:t>
      </w:r>
    </w:p>
    <w:p w14:paraId="41E48414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return total;</w:t>
      </w:r>
    </w:p>
    <w:p w14:paraId="76ABCE14" w14:textId="77777777" w:rsidR="002A2854" w:rsidRPr="001F5A58" w:rsidRDefault="002A2854" w:rsidP="002A2854">
      <w:pPr>
        <w:pStyle w:val="code"/>
      </w:pPr>
      <w:r w:rsidRPr="001F5A58">
        <w:tab/>
        <w:t>}</w:t>
      </w:r>
    </w:p>
    <w:p w14:paraId="380DCBCE" w14:textId="77777777" w:rsidR="002A2854" w:rsidRPr="001F5A58" w:rsidRDefault="002A2854" w:rsidP="002A2854">
      <w:pPr>
        <w:pStyle w:val="code"/>
      </w:pPr>
    </w:p>
    <w:p w14:paraId="04505F1A" w14:textId="77777777" w:rsidR="002A2854" w:rsidRPr="001F5A58" w:rsidRDefault="002A2854" w:rsidP="002A2854">
      <w:pPr>
        <w:pStyle w:val="code"/>
      </w:pPr>
      <w:r w:rsidRPr="001F5A58">
        <w:tab/>
        <w:t>public int getVotos(String opcao){</w:t>
      </w:r>
    </w:p>
    <w:p w14:paraId="1A5D23F1" w14:textId="77777777" w:rsidR="002A2854" w:rsidRPr="001F5A58" w:rsidRDefault="002A2854" w:rsidP="002A2854">
      <w:pPr>
        <w:pStyle w:val="code"/>
      </w:pPr>
      <w:r w:rsidRPr="001F5A58">
        <w:tab/>
      </w:r>
      <w:r w:rsidRPr="001F5A58">
        <w:tab/>
        <w:t>return ((Integer)this.opcoes.get(opcao)).intValue();</w:t>
      </w:r>
    </w:p>
    <w:p w14:paraId="02389093" w14:textId="77777777" w:rsidR="002A2854" w:rsidRPr="001F5A58" w:rsidRDefault="002A2854" w:rsidP="002A2854">
      <w:pPr>
        <w:pStyle w:val="code"/>
      </w:pPr>
      <w:r w:rsidRPr="001F5A58">
        <w:tab/>
        <w:t>}</w:t>
      </w:r>
    </w:p>
    <w:p w14:paraId="4F0EF779" w14:textId="77777777" w:rsidR="002A2854" w:rsidRPr="001F5A58" w:rsidRDefault="002A2854" w:rsidP="002A2854">
      <w:pPr>
        <w:pStyle w:val="code"/>
      </w:pPr>
    </w:p>
    <w:p w14:paraId="0C38ACE9" w14:textId="77777777" w:rsidR="002A2854" w:rsidRPr="001F5A58" w:rsidRDefault="002A2854" w:rsidP="002A2854">
      <w:pPr>
        <w:pStyle w:val="code"/>
      </w:pPr>
      <w:r w:rsidRPr="001F5A58">
        <w:t>}</w:t>
      </w:r>
    </w:p>
    <w:p w14:paraId="754E29DA" w14:textId="77777777" w:rsidR="002A2854" w:rsidRPr="001F5A58" w:rsidRDefault="002A2854" w:rsidP="002A2854">
      <w:pPr>
        <w:pStyle w:val="code"/>
      </w:pPr>
    </w:p>
    <w:p w14:paraId="52A88DC6" w14:textId="77777777" w:rsidR="002A2854" w:rsidRPr="001F5A58" w:rsidRDefault="002A2854" w:rsidP="002A2854">
      <w:pPr>
        <w:pStyle w:val="code"/>
      </w:pPr>
      <w:r w:rsidRPr="001F5A58">
        <w:t>public class TelaResultadoPercentual extends Window{ (…) }</w:t>
      </w:r>
    </w:p>
    <w:p w14:paraId="2753CF41" w14:textId="77777777" w:rsidR="002A2854" w:rsidRPr="001F5A58" w:rsidRDefault="002A2854" w:rsidP="002A2854">
      <w:pPr>
        <w:pStyle w:val="code"/>
      </w:pPr>
    </w:p>
    <w:p w14:paraId="5542C0C9" w14:textId="77777777" w:rsidR="002A2854" w:rsidRDefault="002A2854" w:rsidP="002A2854">
      <w:pPr>
        <w:pStyle w:val="code"/>
      </w:pPr>
      <w:r w:rsidRPr="001F5A58">
        <w:t>public class TelaResultado extends Window{ (…) }</w:t>
      </w:r>
    </w:p>
    <w:p w14:paraId="7CEAC67E" w14:textId="77777777" w:rsidR="005D5E2B" w:rsidRPr="005D5E2B" w:rsidRDefault="005D5E2B" w:rsidP="002A2854">
      <w:pPr>
        <w:pStyle w:val="HTMLPreformatted"/>
        <w:spacing w:after="60" w:line="240" w:lineRule="auto"/>
        <w:rPr>
          <w:rFonts w:ascii="Verdana" w:hAnsi="Verdana" w:cs="Arial"/>
          <w:lang w:val="pt-BR"/>
        </w:rPr>
      </w:pPr>
    </w:p>
    <w:p w14:paraId="55CDCA0E" w14:textId="77777777" w:rsidR="00BF49C6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</w:p>
    <w:p w14:paraId="52CD65B5" w14:textId="77777777" w:rsidR="00BF49C6" w:rsidRPr="00BF49C6" w:rsidRDefault="00BF49C6" w:rsidP="00BF49C6">
      <w:pPr>
        <w:pStyle w:val="HTMLPreformatted"/>
        <w:spacing w:after="60" w:line="240" w:lineRule="auto"/>
        <w:rPr>
          <w:rFonts w:ascii="Verdana" w:hAnsi="Verdana" w:cs="Arial"/>
          <w:lang w:val="pt-BR"/>
        </w:rPr>
      </w:pPr>
    </w:p>
    <w:p w14:paraId="2CC3BCCD" w14:textId="77777777" w:rsidR="00B46150" w:rsidRPr="00D80BD9" w:rsidRDefault="00B46150" w:rsidP="00DA5798">
      <w:pPr>
        <w:pStyle w:val="HTMLPreformatted"/>
        <w:rPr>
          <w:rFonts w:ascii="Verdana" w:hAnsi="Verdana" w:cs="Arial"/>
          <w:lang w:val="pt-BR"/>
        </w:rPr>
      </w:pPr>
    </w:p>
    <w:sectPr w:rsidR="00B46150" w:rsidRPr="00D80BD9" w:rsidSect="002A2854">
      <w:type w:val="continuous"/>
      <w:pgSz w:w="11907" w:h="16840" w:code="9"/>
      <w:pgMar w:top="1134" w:right="697" w:bottom="1134" w:left="697" w:header="1134" w:footer="1134" w:gutter="0"/>
      <w:cols w:num="2" w:space="34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A0623" w14:textId="77777777" w:rsidR="00000000" w:rsidRDefault="00DE4E5B">
      <w:pPr>
        <w:spacing w:after="0" w:line="240" w:lineRule="auto"/>
      </w:pPr>
      <w:r>
        <w:separator/>
      </w:r>
    </w:p>
  </w:endnote>
  <w:endnote w:type="continuationSeparator" w:id="0">
    <w:p w14:paraId="28100BF9" w14:textId="77777777" w:rsidR="00000000" w:rsidRDefault="00DE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577"/>
      <w:gridCol w:w="1152"/>
    </w:tblGrid>
    <w:tr w:rsidR="00F54BAC" w14:paraId="6FBD6C71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i/>
            </w:rPr>
            <w:alias w:val="Company"/>
            <w:id w:val="78735422"/>
            <w:placeholder>
              <w:docPart w:val="910C79E546416B4D90321006045250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6C5FA728" w14:textId="77777777" w:rsidR="00F54BAC" w:rsidRPr="00E8401E" w:rsidRDefault="00F54BAC">
              <w:pPr>
                <w:pStyle w:val="Header"/>
                <w:jc w:val="right"/>
                <w:rPr>
                  <w:i/>
                </w:rPr>
              </w:pPr>
              <w:r w:rsidRPr="00E8401E">
                <w:rPr>
                  <w:i/>
                </w:rPr>
                <w:t xml:space="preserve">Rodrigo </w:t>
              </w:r>
              <w:proofErr w:type="spellStart"/>
              <w:r w:rsidRPr="00E8401E">
                <w:rPr>
                  <w:i/>
                </w:rPr>
                <w:t>Rebouças</w:t>
              </w:r>
              <w:proofErr w:type="spellEnd"/>
              <w:r w:rsidRPr="00E8401E">
                <w:rPr>
                  <w:i/>
                </w:rPr>
                <w:t xml:space="preserve"> de Almeida – rodrigor@rodrigor.com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ED328D4E134534B864CABE1845EDA8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2C9C8D7D" w14:textId="77777777" w:rsidR="00F54BAC" w:rsidRDefault="00F54BAC" w:rsidP="00852D30">
              <w:pPr>
                <w:pStyle w:val="Header"/>
                <w:jc w:val="right"/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Padrão</w:t>
              </w:r>
              <w:proofErr w:type="spellEnd"/>
              <w:r>
                <w:rPr>
                  <w:b/>
                  <w:bCs/>
                </w:rPr>
                <w:t xml:space="preserve"> </w:t>
              </w:r>
              <w:r w:rsidR="00852D30">
                <w:rPr>
                  <w:b/>
                  <w:bCs/>
                </w:rPr>
                <w:t>Observer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0CECB3E1" w14:textId="77777777" w:rsidR="00F54BAC" w:rsidRDefault="00DE4E5B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0F6239C" w14:textId="77777777" w:rsidR="00F54BAC" w:rsidRDefault="00F54B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EDB76" w14:textId="77777777" w:rsidR="00000000" w:rsidRDefault="00DE4E5B">
      <w:pPr>
        <w:spacing w:after="0" w:line="240" w:lineRule="auto"/>
      </w:pPr>
      <w:r>
        <w:separator/>
      </w:r>
    </w:p>
  </w:footnote>
  <w:footnote w:type="continuationSeparator" w:id="0">
    <w:p w14:paraId="6FFE71D7" w14:textId="77777777" w:rsidR="00000000" w:rsidRDefault="00DE4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3462F"/>
    <w:multiLevelType w:val="hybridMultilevel"/>
    <w:tmpl w:val="96B08DA4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1F1114B8"/>
    <w:multiLevelType w:val="hybridMultilevel"/>
    <w:tmpl w:val="17FA2A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463483"/>
    <w:multiLevelType w:val="hybridMultilevel"/>
    <w:tmpl w:val="174E4E26"/>
    <w:lvl w:ilvl="0" w:tplc="DDF6E314">
      <w:start w:val="1"/>
      <w:numFmt w:val="decimal"/>
      <w:lvlText w:val="%1)"/>
      <w:lvlJc w:val="left"/>
      <w:pPr>
        <w:ind w:left="1836" w:hanging="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>
    <w:nsid w:val="337B3828"/>
    <w:multiLevelType w:val="hybridMultilevel"/>
    <w:tmpl w:val="CF84B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356C1"/>
    <w:multiLevelType w:val="hybridMultilevel"/>
    <w:tmpl w:val="CD6C2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F3C02"/>
    <w:multiLevelType w:val="hybridMultilevel"/>
    <w:tmpl w:val="57CCC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82BA1"/>
    <w:multiLevelType w:val="multilevel"/>
    <w:tmpl w:val="174E4E26"/>
    <w:lvl w:ilvl="0">
      <w:start w:val="1"/>
      <w:numFmt w:val="decimal"/>
      <w:lvlText w:val="%1)"/>
      <w:lvlJc w:val="left"/>
      <w:pPr>
        <w:ind w:left="1836" w:hanging="9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7">
    <w:nsid w:val="74750038"/>
    <w:multiLevelType w:val="hybridMultilevel"/>
    <w:tmpl w:val="211A2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F264DB"/>
    <w:multiLevelType w:val="hybridMultilevel"/>
    <w:tmpl w:val="D49AA30A"/>
    <w:lvl w:ilvl="0" w:tplc="0409000F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oNotTrackMoves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636C"/>
    <w:rsid w:val="00045F37"/>
    <w:rsid w:val="0006523D"/>
    <w:rsid w:val="00075972"/>
    <w:rsid w:val="000B6EB3"/>
    <w:rsid w:val="000D3C86"/>
    <w:rsid w:val="000D6D2A"/>
    <w:rsid w:val="000E3F05"/>
    <w:rsid w:val="000F20EE"/>
    <w:rsid w:val="00135021"/>
    <w:rsid w:val="001C3C79"/>
    <w:rsid w:val="001C7F3C"/>
    <w:rsid w:val="00216C6B"/>
    <w:rsid w:val="00234288"/>
    <w:rsid w:val="00240490"/>
    <w:rsid w:val="00291F11"/>
    <w:rsid w:val="002A2854"/>
    <w:rsid w:val="002B1D16"/>
    <w:rsid w:val="002C48AB"/>
    <w:rsid w:val="002D679E"/>
    <w:rsid w:val="003508F6"/>
    <w:rsid w:val="00393B71"/>
    <w:rsid w:val="003A6CBF"/>
    <w:rsid w:val="004115C8"/>
    <w:rsid w:val="004365E9"/>
    <w:rsid w:val="00457FBC"/>
    <w:rsid w:val="00481CA9"/>
    <w:rsid w:val="0048603A"/>
    <w:rsid w:val="004A2DA4"/>
    <w:rsid w:val="004B479A"/>
    <w:rsid w:val="00530C06"/>
    <w:rsid w:val="0053636C"/>
    <w:rsid w:val="00576E83"/>
    <w:rsid w:val="005D5E2B"/>
    <w:rsid w:val="00751B09"/>
    <w:rsid w:val="00793059"/>
    <w:rsid w:val="007A764C"/>
    <w:rsid w:val="007F1707"/>
    <w:rsid w:val="007F5010"/>
    <w:rsid w:val="00803913"/>
    <w:rsid w:val="0081357E"/>
    <w:rsid w:val="008415EA"/>
    <w:rsid w:val="00852D30"/>
    <w:rsid w:val="008673AD"/>
    <w:rsid w:val="00893934"/>
    <w:rsid w:val="009216C1"/>
    <w:rsid w:val="00923EED"/>
    <w:rsid w:val="00933D7A"/>
    <w:rsid w:val="00942975"/>
    <w:rsid w:val="00944813"/>
    <w:rsid w:val="00994EEA"/>
    <w:rsid w:val="009A09C4"/>
    <w:rsid w:val="009A2C9F"/>
    <w:rsid w:val="009A7A50"/>
    <w:rsid w:val="009B0B64"/>
    <w:rsid w:val="009B4561"/>
    <w:rsid w:val="00A2045A"/>
    <w:rsid w:val="00A40133"/>
    <w:rsid w:val="00A43F0C"/>
    <w:rsid w:val="00A539C6"/>
    <w:rsid w:val="00A8387A"/>
    <w:rsid w:val="00A95222"/>
    <w:rsid w:val="00AC5F75"/>
    <w:rsid w:val="00B12227"/>
    <w:rsid w:val="00B376A0"/>
    <w:rsid w:val="00B4131D"/>
    <w:rsid w:val="00B46150"/>
    <w:rsid w:val="00B532C5"/>
    <w:rsid w:val="00BB1CAA"/>
    <w:rsid w:val="00BC2FE7"/>
    <w:rsid w:val="00BF49C6"/>
    <w:rsid w:val="00C01541"/>
    <w:rsid w:val="00C74DBD"/>
    <w:rsid w:val="00CB36CE"/>
    <w:rsid w:val="00CB440B"/>
    <w:rsid w:val="00CC4EF2"/>
    <w:rsid w:val="00D7384B"/>
    <w:rsid w:val="00D80BD9"/>
    <w:rsid w:val="00D87C4C"/>
    <w:rsid w:val="00DA5798"/>
    <w:rsid w:val="00DE4E5B"/>
    <w:rsid w:val="00DF0274"/>
    <w:rsid w:val="00E8401E"/>
    <w:rsid w:val="00EA3997"/>
    <w:rsid w:val="00F54BAC"/>
    <w:rsid w:val="00F83A67"/>
    <w:rsid w:val="00FC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48B4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Table Grid" w:uiPriority="1"/>
    <w:lsdException w:name="No Spacing" w:uiPriority="1" w:qFormat="1"/>
    <w:lsdException w:name="List Paragraph" w:uiPriority="34" w:qFormat="1"/>
  </w:latentStyles>
  <w:style w:type="paragraph" w:default="1" w:styleId="Normal">
    <w:name w:val="Normal"/>
    <w:qFormat/>
    <w:rsid w:val="00D80BD9"/>
  </w:style>
  <w:style w:type="paragraph" w:styleId="Heading1">
    <w:name w:val="heading 1"/>
    <w:basedOn w:val="Normal"/>
    <w:next w:val="Normal"/>
    <w:link w:val="Heading1Char"/>
    <w:uiPriority w:val="9"/>
    <w:qFormat/>
    <w:rsid w:val="00D80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B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B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B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">
    <w:name w:val="Texto"/>
    <w:basedOn w:val="Normal"/>
    <w:autoRedefine/>
    <w:rsid w:val="004B479A"/>
    <w:pPr>
      <w:spacing w:before="120" w:after="120"/>
      <w:contextualSpacing/>
      <w:jc w:val="both"/>
    </w:pPr>
    <w:rPr>
      <w:rFonts w:ascii="Arial" w:hAnsi="Arial"/>
    </w:rPr>
  </w:style>
  <w:style w:type="paragraph" w:styleId="HTMLPreformatted">
    <w:name w:val="HTML Preformatted"/>
    <w:basedOn w:val="Normal"/>
    <w:rsid w:val="00F8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0B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B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0B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0B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80B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80B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B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BD9"/>
    <w:rPr>
      <w:i/>
      <w:iCs/>
    </w:rPr>
  </w:style>
  <w:style w:type="paragraph" w:styleId="NoSpacing">
    <w:name w:val="No Spacing"/>
    <w:uiPriority w:val="1"/>
    <w:qFormat/>
    <w:rsid w:val="00D80B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B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B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B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B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80B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B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80B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B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B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BD9"/>
    <w:pPr>
      <w:outlineLvl w:val="9"/>
    </w:pPr>
  </w:style>
  <w:style w:type="table" w:styleId="TableGrid">
    <w:name w:val="Table Grid"/>
    <w:basedOn w:val="TableNormal"/>
    <w:uiPriority w:val="1"/>
    <w:rsid w:val="00D80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5E9"/>
  </w:style>
  <w:style w:type="paragraph" w:styleId="Footer">
    <w:name w:val="footer"/>
    <w:basedOn w:val="Normal"/>
    <w:link w:val="FooterChar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5E9"/>
  </w:style>
  <w:style w:type="table" w:styleId="LightShading-Accent1">
    <w:name w:val="Light Shading Accent 1"/>
    <w:basedOn w:val="TableNormal"/>
    <w:uiPriority w:val="60"/>
    <w:rsid w:val="00E8401E"/>
    <w:pPr>
      <w:spacing w:after="0" w:line="240" w:lineRule="auto"/>
    </w:pPr>
    <w:rPr>
      <w:color w:val="365F91" w:themeColor="accent1" w:themeShade="BF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e">
    <w:name w:val="code"/>
    <w:basedOn w:val="Normal"/>
    <w:qFormat/>
    <w:rsid w:val="009A2C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</w:tabs>
      <w:spacing w:before="120" w:after="120" w:line="240" w:lineRule="auto"/>
      <w:contextualSpacing/>
    </w:pPr>
    <w:rPr>
      <w:rFonts w:ascii="Courier" w:hAnsi="Courier"/>
      <w:noProof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0C79E546416B4D903210060452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AF65-3353-4046-8E90-CE9D3CB8D736}"/>
      </w:docPartPr>
      <w:docPartBody>
        <w:p w:rsidR="00FC478C" w:rsidRDefault="00C36772" w:rsidP="00C36772">
          <w:pPr>
            <w:pStyle w:val="910C79E546416B4D90321006045250B7"/>
          </w:pPr>
          <w:r>
            <w:t>[Type the company name]</w:t>
          </w:r>
        </w:p>
      </w:docPartBody>
    </w:docPart>
    <w:docPart>
      <w:docPartPr>
        <w:name w:val="2ED328D4E134534B864CABE1845ED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EF6B-C072-914F-9EAB-AD1D42483930}"/>
      </w:docPartPr>
      <w:docPartBody>
        <w:p w:rsidR="00FC478C" w:rsidRDefault="00C36772" w:rsidP="00C36772">
          <w:pPr>
            <w:pStyle w:val="2ED328D4E134534B864CABE1845EDA8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36772"/>
    <w:rsid w:val="00616E32"/>
    <w:rsid w:val="00C36772"/>
    <w:rsid w:val="00E915EA"/>
    <w:rsid w:val="00FC47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A0759678AF5D4196DB568D0F0E41D0">
    <w:name w:val="BFA0759678AF5D4196DB568D0F0E41D0"/>
    <w:rsid w:val="00C36772"/>
  </w:style>
  <w:style w:type="paragraph" w:customStyle="1" w:styleId="5CAB75C1AA4D514CB9845105DAB9BD83">
    <w:name w:val="5CAB75C1AA4D514CB9845105DAB9BD83"/>
    <w:rsid w:val="00C36772"/>
  </w:style>
  <w:style w:type="paragraph" w:customStyle="1" w:styleId="1DBC0A930870BF489D6BA659F77B6191">
    <w:name w:val="1DBC0A930870BF489D6BA659F77B6191"/>
    <w:rsid w:val="00C36772"/>
  </w:style>
  <w:style w:type="paragraph" w:customStyle="1" w:styleId="1A2B91CD3144B443B31ADABEFDF4F624">
    <w:name w:val="1A2B91CD3144B443B31ADABEFDF4F624"/>
    <w:rsid w:val="00C36772"/>
  </w:style>
  <w:style w:type="paragraph" w:customStyle="1" w:styleId="910C79E546416B4D90321006045250B7">
    <w:name w:val="910C79E546416B4D90321006045250B7"/>
    <w:rsid w:val="00C36772"/>
  </w:style>
  <w:style w:type="paragraph" w:customStyle="1" w:styleId="2ED328D4E134534B864CABE1845EDA81">
    <w:name w:val="2ED328D4E134534B864CABE1845EDA81"/>
    <w:rsid w:val="00C3677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FIP</vt:lpstr>
    </vt:vector>
  </TitlesOfParts>
  <Manager/>
  <Company>Rodrigo Rebouças de Almeida – rodrigor@rodrigor.com</Company>
  <LinksUpToDate>false</LinksUpToDate>
  <CharactersWithSpaces>2334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Observer</dc:title>
  <dc:subject/>
  <dc:creator>Rodrigo Rebouças de Almeida</dc:creator>
  <cp:keywords/>
  <dc:description/>
  <cp:lastModifiedBy>Rodrigo Rebouças</cp:lastModifiedBy>
  <cp:revision>3</cp:revision>
  <cp:lastPrinted>2003-09-09T14:26:00Z</cp:lastPrinted>
  <dcterms:created xsi:type="dcterms:W3CDTF">2010-06-19T02:09:00Z</dcterms:created>
  <dcterms:modified xsi:type="dcterms:W3CDTF">2011-03-06T18:04:00Z</dcterms:modified>
  <cp:category/>
</cp:coreProperties>
</file>