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5E3" w:rsidRPr="00D67B91" w:rsidRDefault="006B45E3" w:rsidP="006B45E3">
      <w:pPr>
        <w:widowControl w:val="0"/>
        <w:autoSpaceDE w:val="0"/>
        <w:autoSpaceDN w:val="0"/>
        <w:adjustRightInd w:val="0"/>
        <w:spacing w:after="0" w:line="280" w:lineRule="atLeast"/>
        <w:jc w:val="center"/>
        <w:rPr>
          <w:rFonts w:ascii="Times New Roman" w:hAnsi="Times New Roman"/>
          <w:sz w:val="28"/>
          <w:szCs w:val="28"/>
          <w:lang w:val="en-US"/>
        </w:rPr>
      </w:pPr>
      <w:r w:rsidRPr="00D67B91">
        <w:rPr>
          <w:rFonts w:ascii="Times New Roman" w:hAnsi="Times New Roman"/>
          <w:sz w:val="28"/>
          <w:szCs w:val="28"/>
          <w:lang w:val="en-US"/>
        </w:rPr>
        <w:t xml:space="preserve">General </w:t>
      </w:r>
      <w:r w:rsidR="00D165CD" w:rsidRPr="00D67B91">
        <w:rPr>
          <w:rFonts w:ascii="Times New Roman" w:hAnsi="Times New Roman"/>
          <w:sz w:val="28"/>
          <w:szCs w:val="28"/>
          <w:lang w:val="en-US"/>
        </w:rPr>
        <w:t>Description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Tiles:</w:t>
      </w:r>
    </w:p>
    <w:p w:rsidR="00B257FB" w:rsidRPr="00D67B91" w:rsidRDefault="00B257FB" w:rsidP="00B257F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up to 96 tiles 8x8;</w:t>
      </w:r>
    </w:p>
    <w:p w:rsidR="00B257FB" w:rsidRPr="00D67B91" w:rsidRDefault="00B257FB" w:rsidP="00B257F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up to 16 tiles 8x16;</w:t>
      </w:r>
    </w:p>
    <w:p w:rsidR="00B257FB" w:rsidRPr="00D67B91" w:rsidRDefault="00B257FB" w:rsidP="00B257F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up to 8 tiles 16x16;</w:t>
      </w:r>
    </w:p>
    <w:p w:rsidR="00B257FB" w:rsidRPr="00D67B91" w:rsidRDefault="00B257FB" w:rsidP="00B257F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tiles group (</w:t>
      </w:r>
      <w:proofErr w:type="spellStart"/>
      <w:r w:rsidRPr="00D67B91">
        <w:rPr>
          <w:rFonts w:ascii="Times New Roman" w:hAnsi="Times New Roman"/>
          <w:sz w:val="24"/>
          <w:szCs w:val="24"/>
          <w:lang w:val="en-US"/>
        </w:rPr>
        <w:t>metatile</w:t>
      </w:r>
      <w:proofErr w:type="spellEnd"/>
      <w:r w:rsidRPr="00D67B91">
        <w:rPr>
          <w:rFonts w:ascii="Times New Roman" w:hAnsi="Times New Roman"/>
          <w:sz w:val="24"/>
          <w:szCs w:val="24"/>
          <w:lang w:val="en-US"/>
        </w:rPr>
        <w:t>) up to 8 tiles;</w:t>
      </w:r>
    </w:p>
    <w:p w:rsidR="00B257FB" w:rsidRPr="00D67B91" w:rsidRDefault="00B257FB" w:rsidP="00B257F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any colors per sprite from palette of 80 colors;</w:t>
      </w:r>
    </w:p>
    <w:p w:rsidR="00B257FB" w:rsidRPr="00D67B91" w:rsidRDefault="00B257FB" w:rsidP="00B257F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add tiles;</w:t>
      </w:r>
    </w:p>
    <w:p w:rsidR="00B257FB" w:rsidRPr="00D67B91" w:rsidRDefault="00B257FB" w:rsidP="00B257F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delete tiles;</w:t>
      </w:r>
    </w:p>
    <w:p w:rsidR="00B257FB" w:rsidRPr="00D67B91" w:rsidRDefault="00B257FB" w:rsidP="00B257F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draw tiles;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Draw functions:</w:t>
      </w:r>
    </w:p>
    <w:p w:rsidR="00B257FB" w:rsidRDefault="00B257FB" w:rsidP="00B257F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almost all from GFX lib;</w:t>
      </w:r>
    </w:p>
    <w:p w:rsidR="001E2047" w:rsidRPr="00D67B91" w:rsidRDefault="001E2047" w:rsidP="00B257F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GUI;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Interface:</w:t>
      </w:r>
    </w:p>
    <w:p w:rsidR="00B257FB" w:rsidRPr="00D67B91" w:rsidRDefault="00B257FB" w:rsidP="00B257F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USART to interface GPU</w:t>
      </w:r>
      <w:r w:rsidR="00B54DF8">
        <w:rPr>
          <w:rFonts w:ascii="Times New Roman" w:hAnsi="Times New Roman"/>
          <w:sz w:val="24"/>
          <w:szCs w:val="24"/>
          <w:lang w:val="en-US"/>
        </w:rPr>
        <w:t xml:space="preserve"> (</w:t>
      </w:r>
      <w:r w:rsidR="00B54DF8" w:rsidRPr="001B0BFE">
        <w:rPr>
          <w:rFonts w:ascii="Times New Roman" w:hAnsi="Times New Roman"/>
          <w:sz w:val="24"/>
          <w:szCs w:val="24"/>
          <w:highlight w:val="yellow"/>
          <w:lang w:val="en-US"/>
        </w:rPr>
        <w:t>1200, 2400,</w:t>
      </w:r>
      <w:r w:rsidR="00B54DF8">
        <w:rPr>
          <w:rFonts w:ascii="Times New Roman" w:hAnsi="Times New Roman"/>
          <w:sz w:val="24"/>
          <w:szCs w:val="24"/>
          <w:lang w:val="en-US"/>
        </w:rPr>
        <w:t xml:space="preserve"> 9600, 57600, 115200, 1M) </w:t>
      </w:r>
      <w:r w:rsidRPr="00D67B91">
        <w:rPr>
          <w:rFonts w:ascii="Times New Roman" w:hAnsi="Times New Roman"/>
          <w:sz w:val="24"/>
          <w:szCs w:val="24"/>
          <w:lang w:val="en-US"/>
        </w:rPr>
        <w:t>;</w:t>
      </w:r>
    </w:p>
    <w:p w:rsidR="00B257FB" w:rsidRPr="00D67B91" w:rsidRDefault="00B257FB" w:rsidP="00B257F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SPI2 to interface SD;</w:t>
      </w:r>
    </w:p>
    <w:p w:rsidR="00B257FB" w:rsidRPr="00D67B91" w:rsidRDefault="00B257FB" w:rsidP="00B257F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67B91">
        <w:rPr>
          <w:rFonts w:ascii="Times New Roman" w:hAnsi="Times New Roman"/>
          <w:sz w:val="24"/>
          <w:szCs w:val="24"/>
          <w:lang w:val="en-US"/>
        </w:rPr>
        <w:t>Paralel</w:t>
      </w:r>
      <w:proofErr w:type="spellEnd"/>
      <w:r w:rsidRPr="00D67B91">
        <w:rPr>
          <w:rFonts w:ascii="Times New Roman" w:hAnsi="Times New Roman"/>
          <w:sz w:val="24"/>
          <w:szCs w:val="24"/>
          <w:lang w:val="en-US"/>
        </w:rPr>
        <w:t xml:space="preserve"> (8080) to interface LCD (STM32F103VET6);</w:t>
      </w:r>
    </w:p>
    <w:p w:rsidR="00B257FB" w:rsidRPr="00D67B91" w:rsidRDefault="00B257FB" w:rsidP="00B257F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SPI1 to interface LCD (STM32F103C8T6);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6B45E3" w:rsidRPr="00D67B91" w:rsidRDefault="006B45E3" w:rsidP="006B45E3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Input GPU buffer:</w:t>
      </w:r>
    </w:p>
    <w:p w:rsidR="006B45E3" w:rsidRPr="00D67B91" w:rsidRDefault="006B45E3" w:rsidP="006B45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at least 200 commands (depend on size of commands and type of MCU RAM);</w:t>
      </w:r>
    </w:p>
    <w:p w:rsidR="006B45E3" w:rsidRPr="00D67B91" w:rsidRDefault="006B45E3" w:rsidP="006B45E3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6B45E3" w:rsidRPr="00D67B91" w:rsidRDefault="006B45E3" w:rsidP="006B45E3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Data packet size:</w:t>
      </w:r>
    </w:p>
    <w:p w:rsidR="006B45E3" w:rsidRPr="00D67B91" w:rsidRDefault="006B45E3" w:rsidP="006B45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CMD consume 1 byte;</w:t>
      </w:r>
    </w:p>
    <w:p w:rsidR="006B45E3" w:rsidRPr="00D67B91" w:rsidRDefault="006B45E3" w:rsidP="006B45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DATA consume max 6*uint16_t bytes;</w:t>
      </w:r>
    </w:p>
    <w:p w:rsidR="006B45E3" w:rsidRPr="00D67B91" w:rsidRDefault="006B45E3" w:rsidP="006B45E3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6B45E3" w:rsidRPr="00D67B91" w:rsidRDefault="006B45E3" w:rsidP="006B45E3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MCU:</w:t>
      </w:r>
    </w:p>
    <w:p w:rsidR="006B45E3" w:rsidRPr="00D67B91" w:rsidRDefault="006B45E3" w:rsidP="006B45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STM32F103C8T6</w:t>
      </w:r>
      <w:r w:rsidRPr="00D67B91">
        <w:rPr>
          <w:rFonts w:ascii="Times New Roman" w:hAnsi="Times New Roman"/>
          <w:sz w:val="24"/>
          <w:szCs w:val="24"/>
          <w:lang w:val="en-US"/>
        </w:rPr>
        <w:tab/>
        <w:t>64 Flash, 20 RAM;</w:t>
      </w:r>
    </w:p>
    <w:p w:rsidR="006B45E3" w:rsidRPr="00D67B91" w:rsidRDefault="006B45E3" w:rsidP="006B45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STM32F103VET6</w:t>
      </w:r>
      <w:r w:rsidRPr="00D67B91">
        <w:rPr>
          <w:rFonts w:ascii="Times New Roman" w:hAnsi="Times New Roman"/>
          <w:sz w:val="24"/>
          <w:szCs w:val="24"/>
          <w:lang w:val="en-US"/>
        </w:rPr>
        <w:tab/>
        <w:t>512 Flash, 64 RAM;</w:t>
      </w:r>
    </w:p>
    <w:p w:rsidR="006B45E3" w:rsidRPr="00D67B91" w:rsidRDefault="006B45E3" w:rsidP="006B45E3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6B45E3" w:rsidRPr="00D67B91" w:rsidRDefault="006B45E3" w:rsidP="006B45E3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DMA supported by:</w:t>
      </w:r>
    </w:p>
    <w:p w:rsidR="006B45E3" w:rsidRPr="00D67B91" w:rsidRDefault="006B45E3" w:rsidP="006B45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STM32F103C8T6</w:t>
      </w:r>
      <w:r w:rsidRPr="00D67B91">
        <w:rPr>
          <w:rFonts w:ascii="Times New Roman" w:hAnsi="Times New Roman"/>
          <w:sz w:val="24"/>
          <w:szCs w:val="24"/>
          <w:lang w:val="en-US"/>
        </w:rPr>
        <w:tab/>
        <w:t>64 Flash, 20 RAM;</w:t>
      </w:r>
    </w:p>
    <w:p w:rsidR="006B45E3" w:rsidRPr="00D67B91" w:rsidRDefault="006B45E3" w:rsidP="006B45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STM32F103VET6</w:t>
      </w:r>
      <w:r w:rsidRPr="00D67B91">
        <w:rPr>
          <w:rFonts w:ascii="Times New Roman" w:hAnsi="Times New Roman"/>
          <w:sz w:val="24"/>
          <w:szCs w:val="24"/>
          <w:lang w:val="en-US"/>
        </w:rPr>
        <w:tab/>
        <w:t>512 Flash, 64 RAM;</w:t>
      </w:r>
    </w:p>
    <w:p w:rsidR="006B45E3" w:rsidRPr="00D67B91" w:rsidRDefault="006B45E3" w:rsidP="006B45E3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6B45E3" w:rsidRPr="00D67B91" w:rsidRDefault="006B45E3" w:rsidP="006B45E3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FSMC:</w:t>
      </w:r>
    </w:p>
    <w:p w:rsidR="006B45E3" w:rsidRPr="00D67B91" w:rsidRDefault="006B45E3" w:rsidP="006B45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only by STM32F103VET6</w:t>
      </w:r>
      <w:r w:rsidRPr="00D67B91">
        <w:rPr>
          <w:rFonts w:ascii="Times New Roman" w:hAnsi="Times New Roman"/>
          <w:sz w:val="24"/>
          <w:szCs w:val="24"/>
          <w:lang w:val="en-US"/>
        </w:rPr>
        <w:tab/>
        <w:t>512 Flash, 64 RAM;</w:t>
      </w:r>
    </w:p>
    <w:p w:rsidR="006B45E3" w:rsidRPr="00D67B91" w:rsidRDefault="006B45E3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br w:type="page"/>
      </w:r>
    </w:p>
    <w:p w:rsidR="006B45E3" w:rsidRPr="00D67B91" w:rsidRDefault="006B45E3" w:rsidP="006B45E3">
      <w:pPr>
        <w:widowControl w:val="0"/>
        <w:autoSpaceDE w:val="0"/>
        <w:autoSpaceDN w:val="0"/>
        <w:adjustRightInd w:val="0"/>
        <w:spacing w:after="0" w:line="280" w:lineRule="atLeast"/>
        <w:jc w:val="center"/>
        <w:rPr>
          <w:rFonts w:ascii="Times New Roman" w:hAnsi="Times New Roman"/>
          <w:sz w:val="28"/>
          <w:szCs w:val="28"/>
          <w:lang w:val="en-US"/>
        </w:rPr>
      </w:pPr>
      <w:r w:rsidRPr="00D67B91">
        <w:rPr>
          <w:rFonts w:ascii="Times New Roman" w:hAnsi="Times New Roman"/>
          <w:sz w:val="28"/>
          <w:szCs w:val="28"/>
          <w:lang w:val="en-US"/>
        </w:rPr>
        <w:lastRenderedPageBreak/>
        <w:t xml:space="preserve">GPIO </w:t>
      </w:r>
      <w:proofErr w:type="spellStart"/>
      <w:r w:rsidR="00FD4437" w:rsidRPr="00D67B91">
        <w:rPr>
          <w:rFonts w:ascii="Times New Roman" w:hAnsi="Times New Roman"/>
          <w:sz w:val="28"/>
          <w:szCs w:val="28"/>
          <w:lang w:val="en-US"/>
        </w:rPr>
        <w:t>Pinout</w:t>
      </w:r>
      <w:proofErr w:type="spellEnd"/>
    </w:p>
    <w:p w:rsidR="006B45E3" w:rsidRPr="00D67B91" w:rsidRDefault="006B45E3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B257FB" w:rsidRPr="00D67B91" w:rsidRDefault="00FD4437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highlight w:val="yellow"/>
          <w:lang w:val="en-US"/>
        </w:rPr>
      </w:pPr>
      <w:r w:rsidRPr="00D67B91">
        <w:rPr>
          <w:rFonts w:ascii="Times New Roman" w:hAnsi="Times New Roman"/>
          <w:sz w:val="24"/>
          <w:szCs w:val="24"/>
          <w:highlight w:val="yellow"/>
          <w:lang w:val="en-US"/>
        </w:rPr>
        <w:t>CPU_GPU interface</w:t>
      </w:r>
      <w:r w:rsidR="00B257FB" w:rsidRPr="00D67B91">
        <w:rPr>
          <w:rFonts w:ascii="Times New Roman" w:hAnsi="Times New Roman"/>
          <w:sz w:val="24"/>
          <w:szCs w:val="24"/>
          <w:highlight w:val="yellow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4"/>
        <w:gridCol w:w="3051"/>
        <w:gridCol w:w="1293"/>
        <w:gridCol w:w="2478"/>
      </w:tblGrid>
      <w:tr w:rsidR="005D41EE" w:rsidRPr="00D67B91" w:rsidTr="005D41EE">
        <w:tc>
          <w:tcPr>
            <w:tcW w:w="2414" w:type="dxa"/>
          </w:tcPr>
          <w:p w:rsidR="005D41EE" w:rsidRPr="00D67B91" w:rsidRDefault="005C6340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41EE" w:rsidRPr="00D67B91">
              <w:rPr>
                <w:rFonts w:ascii="Times New Roman" w:hAnsi="Times New Roman"/>
                <w:sz w:val="24"/>
                <w:szCs w:val="24"/>
                <w:lang w:val="en-US"/>
              </w:rPr>
              <w:t>In Code</w:t>
            </w:r>
          </w:p>
        </w:tc>
        <w:tc>
          <w:tcPr>
            <w:tcW w:w="3051" w:type="dxa"/>
          </w:tcPr>
          <w:p w:rsidR="005D41EE" w:rsidRPr="00D67B91" w:rsidRDefault="00A343CF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MCU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periph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name</w:t>
            </w:r>
          </w:p>
        </w:tc>
        <w:tc>
          <w:tcPr>
            <w:tcW w:w="1293" w:type="dxa"/>
          </w:tcPr>
          <w:p w:rsidR="005D41EE" w:rsidRPr="00D67B91" w:rsidRDefault="005D41E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</w:t>
            </w:r>
            <w:r w:rsidR="001118D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port</w:t>
            </w:r>
          </w:p>
        </w:tc>
        <w:tc>
          <w:tcPr>
            <w:tcW w:w="2478" w:type="dxa"/>
          </w:tcPr>
          <w:p w:rsidR="005D41EE" w:rsidRPr="00D67B91" w:rsidRDefault="005D41E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 number</w:t>
            </w:r>
          </w:p>
        </w:tc>
      </w:tr>
      <w:tr w:rsidR="005D41EE" w:rsidRPr="00D67B91" w:rsidTr="005D41EE">
        <w:tc>
          <w:tcPr>
            <w:tcW w:w="2414" w:type="dxa"/>
          </w:tcPr>
          <w:p w:rsidR="005D41EE" w:rsidRPr="00D67B91" w:rsidRDefault="00404705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051" w:type="dxa"/>
          </w:tcPr>
          <w:p w:rsidR="005D41EE" w:rsidRPr="00D67B91" w:rsidRDefault="005D41E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USART1_RX</w:t>
            </w:r>
          </w:p>
        </w:tc>
        <w:tc>
          <w:tcPr>
            <w:tcW w:w="1293" w:type="dxa"/>
          </w:tcPr>
          <w:p w:rsidR="005D41EE" w:rsidRPr="00D67B91" w:rsidRDefault="005D41E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GPIOA</w:t>
            </w:r>
          </w:p>
        </w:tc>
        <w:tc>
          <w:tcPr>
            <w:tcW w:w="2478" w:type="dxa"/>
          </w:tcPr>
          <w:p w:rsidR="005D41EE" w:rsidRPr="00D67B91" w:rsidRDefault="005D41E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GPIO_Pin_10</w:t>
            </w:r>
          </w:p>
        </w:tc>
      </w:tr>
      <w:tr w:rsidR="005D41EE" w:rsidRPr="00D67B91" w:rsidTr="005D41EE">
        <w:tc>
          <w:tcPr>
            <w:tcW w:w="2414" w:type="dxa"/>
          </w:tcPr>
          <w:p w:rsidR="005D41EE" w:rsidRPr="00D67B91" w:rsidRDefault="00404705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051" w:type="dxa"/>
          </w:tcPr>
          <w:p w:rsidR="005D41EE" w:rsidRPr="00D67B91" w:rsidRDefault="005D41E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USART1_TX</w:t>
            </w:r>
          </w:p>
        </w:tc>
        <w:tc>
          <w:tcPr>
            <w:tcW w:w="1293" w:type="dxa"/>
          </w:tcPr>
          <w:p w:rsidR="005D41EE" w:rsidRPr="00D67B91" w:rsidRDefault="005D41E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GPIOA</w:t>
            </w:r>
          </w:p>
        </w:tc>
        <w:tc>
          <w:tcPr>
            <w:tcW w:w="2478" w:type="dxa"/>
          </w:tcPr>
          <w:p w:rsidR="005D41EE" w:rsidRPr="00D67B91" w:rsidRDefault="005D41E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GPIO_Pin_9</w:t>
            </w:r>
          </w:p>
        </w:tc>
      </w:tr>
      <w:tr w:rsidR="00F23D6E" w:rsidRPr="00D67B91" w:rsidTr="005D41EE">
        <w:tc>
          <w:tcPr>
            <w:tcW w:w="2414" w:type="dxa"/>
          </w:tcPr>
          <w:p w:rsidR="00F23D6E" w:rsidRPr="00D67B91" w:rsidRDefault="00F23D6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3D6E">
              <w:rPr>
                <w:rFonts w:ascii="Times New Roman" w:hAnsi="Times New Roman"/>
                <w:sz w:val="24"/>
                <w:szCs w:val="24"/>
                <w:lang w:val="en-US"/>
              </w:rPr>
              <w:t>GPU_BSY_PIN</w:t>
            </w:r>
          </w:p>
        </w:tc>
        <w:tc>
          <w:tcPr>
            <w:tcW w:w="3051" w:type="dxa"/>
          </w:tcPr>
          <w:p w:rsidR="00F23D6E" w:rsidRPr="00D67B91" w:rsidRDefault="00F23D6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93" w:type="dxa"/>
          </w:tcPr>
          <w:p w:rsidR="00F23D6E" w:rsidRPr="00D67B91" w:rsidRDefault="00F23D6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3D6E">
              <w:rPr>
                <w:rFonts w:ascii="Times New Roman" w:hAnsi="Times New Roman"/>
                <w:sz w:val="24"/>
                <w:szCs w:val="24"/>
                <w:lang w:val="en-US"/>
              </w:rPr>
              <w:t>GPIOA</w:t>
            </w:r>
          </w:p>
        </w:tc>
        <w:tc>
          <w:tcPr>
            <w:tcW w:w="2478" w:type="dxa"/>
          </w:tcPr>
          <w:p w:rsidR="00F23D6E" w:rsidRPr="00D67B91" w:rsidRDefault="00F23D6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3D6E">
              <w:rPr>
                <w:rFonts w:ascii="Times New Roman" w:hAnsi="Times New Roman"/>
                <w:sz w:val="24"/>
                <w:szCs w:val="24"/>
                <w:lang w:val="en-US"/>
              </w:rPr>
              <w:t>GPIO_Pin_11</w:t>
            </w:r>
          </w:p>
        </w:tc>
      </w:tr>
      <w:tr w:rsidR="00E970E1" w:rsidRPr="00D67B91" w:rsidTr="005D41EE">
        <w:tc>
          <w:tcPr>
            <w:tcW w:w="2414" w:type="dxa"/>
          </w:tcPr>
          <w:p w:rsidR="00E970E1" w:rsidRPr="00D67B91" w:rsidRDefault="0053030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BAUD_9600_PIN</w:t>
            </w:r>
          </w:p>
        </w:tc>
        <w:tc>
          <w:tcPr>
            <w:tcW w:w="3051" w:type="dxa"/>
          </w:tcPr>
          <w:p w:rsidR="00E970E1" w:rsidRPr="005C6340" w:rsidRDefault="005C6340" w:rsidP="005C6340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 w:rsidRPr="005C6340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-not yet ready-</w:t>
            </w:r>
          </w:p>
        </w:tc>
        <w:tc>
          <w:tcPr>
            <w:tcW w:w="1293" w:type="dxa"/>
          </w:tcPr>
          <w:p w:rsidR="00E970E1" w:rsidRPr="00D67B91" w:rsidRDefault="00E970E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78" w:type="dxa"/>
          </w:tcPr>
          <w:p w:rsidR="00E970E1" w:rsidRPr="00D67B91" w:rsidRDefault="00E970E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970E1" w:rsidRPr="00D67B91" w:rsidTr="005D41EE">
        <w:tc>
          <w:tcPr>
            <w:tcW w:w="2414" w:type="dxa"/>
          </w:tcPr>
          <w:p w:rsidR="00E970E1" w:rsidRPr="00D67B91" w:rsidRDefault="0053030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BAUD_57600_PIN</w:t>
            </w:r>
          </w:p>
        </w:tc>
        <w:tc>
          <w:tcPr>
            <w:tcW w:w="3051" w:type="dxa"/>
          </w:tcPr>
          <w:p w:rsidR="00E970E1" w:rsidRPr="00D67B91" w:rsidRDefault="005C6340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C6340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-not yet ready-</w:t>
            </w:r>
          </w:p>
        </w:tc>
        <w:tc>
          <w:tcPr>
            <w:tcW w:w="1293" w:type="dxa"/>
          </w:tcPr>
          <w:p w:rsidR="00E970E1" w:rsidRPr="00D67B91" w:rsidRDefault="00E970E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78" w:type="dxa"/>
          </w:tcPr>
          <w:p w:rsidR="00E970E1" w:rsidRPr="00D67B91" w:rsidRDefault="00E970E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970E1" w:rsidRPr="00D67B91" w:rsidTr="005D41EE">
        <w:tc>
          <w:tcPr>
            <w:tcW w:w="2414" w:type="dxa"/>
          </w:tcPr>
          <w:p w:rsidR="00E970E1" w:rsidRPr="00D67B91" w:rsidRDefault="0053030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BAUD_115200_PIN</w:t>
            </w:r>
          </w:p>
        </w:tc>
        <w:tc>
          <w:tcPr>
            <w:tcW w:w="3051" w:type="dxa"/>
          </w:tcPr>
          <w:p w:rsidR="00E970E1" w:rsidRPr="00D67B91" w:rsidRDefault="005C6340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C6340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-not yet ready-</w:t>
            </w:r>
          </w:p>
        </w:tc>
        <w:tc>
          <w:tcPr>
            <w:tcW w:w="1293" w:type="dxa"/>
          </w:tcPr>
          <w:p w:rsidR="00E970E1" w:rsidRPr="00D67B91" w:rsidRDefault="00E970E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78" w:type="dxa"/>
          </w:tcPr>
          <w:p w:rsidR="00E970E1" w:rsidRPr="00D67B91" w:rsidRDefault="00E970E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970E1" w:rsidRPr="00D67B91" w:rsidTr="005D41EE">
        <w:tc>
          <w:tcPr>
            <w:tcW w:w="2414" w:type="dxa"/>
          </w:tcPr>
          <w:p w:rsidR="00E970E1" w:rsidRPr="00D67B91" w:rsidRDefault="0053030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BAUD_1M_PIN</w:t>
            </w:r>
          </w:p>
        </w:tc>
        <w:tc>
          <w:tcPr>
            <w:tcW w:w="3051" w:type="dxa"/>
          </w:tcPr>
          <w:p w:rsidR="00E970E1" w:rsidRPr="00D67B91" w:rsidRDefault="005C6340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C6340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-not yet ready-</w:t>
            </w:r>
          </w:p>
        </w:tc>
        <w:tc>
          <w:tcPr>
            <w:tcW w:w="1293" w:type="dxa"/>
          </w:tcPr>
          <w:p w:rsidR="00E970E1" w:rsidRPr="00D67B91" w:rsidRDefault="00E970E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78" w:type="dxa"/>
          </w:tcPr>
          <w:p w:rsidR="00E970E1" w:rsidRPr="00D67B91" w:rsidRDefault="00E970E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A4664B" w:rsidRPr="00D67B91" w:rsidRDefault="00A4664B" w:rsidP="00A4664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highlight w:val="yellow"/>
          <w:lang w:val="en-US"/>
        </w:rPr>
      </w:pPr>
    </w:p>
    <w:p w:rsidR="00A4664B" w:rsidRPr="00D67B91" w:rsidRDefault="00A4664B" w:rsidP="00A4664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highlight w:val="yellow"/>
          <w:lang w:val="en-US"/>
        </w:rPr>
      </w:pPr>
      <w:r w:rsidRPr="00D67B91">
        <w:rPr>
          <w:rFonts w:ascii="Times New Roman" w:hAnsi="Times New Roman"/>
          <w:sz w:val="24"/>
          <w:szCs w:val="24"/>
          <w:highlight w:val="yellow"/>
          <w:lang w:val="en-US"/>
        </w:rPr>
        <w:t>SD Card</w:t>
      </w:r>
      <w:r w:rsidR="00A60D4F">
        <w:rPr>
          <w:rFonts w:ascii="Times New Roman" w:hAnsi="Times New Roman"/>
          <w:sz w:val="24"/>
          <w:szCs w:val="24"/>
          <w:highlight w:val="yellow"/>
          <w:lang w:val="en-US"/>
        </w:rPr>
        <w:t xml:space="preserve"> (SPI2)</w:t>
      </w:r>
      <w:r w:rsidRPr="00D67B91">
        <w:rPr>
          <w:rFonts w:ascii="Times New Roman" w:hAnsi="Times New Roman"/>
          <w:sz w:val="24"/>
          <w:szCs w:val="24"/>
          <w:highlight w:val="yellow"/>
          <w:lang w:val="en-US"/>
        </w:rPr>
        <w:t>:</w:t>
      </w:r>
    </w:p>
    <w:tbl>
      <w:tblPr>
        <w:tblStyle w:val="a3"/>
        <w:tblW w:w="9236" w:type="dxa"/>
        <w:tblLook w:val="04A0" w:firstRow="1" w:lastRow="0" w:firstColumn="1" w:lastColumn="0" w:noHBand="0" w:noVBand="1"/>
      </w:tblPr>
      <w:tblGrid>
        <w:gridCol w:w="2830"/>
        <w:gridCol w:w="2957"/>
        <w:gridCol w:w="1307"/>
        <w:gridCol w:w="2142"/>
      </w:tblGrid>
      <w:tr w:rsidR="005D41EE" w:rsidRPr="00D67B91" w:rsidTr="00DF4012">
        <w:tc>
          <w:tcPr>
            <w:tcW w:w="2830" w:type="dxa"/>
          </w:tcPr>
          <w:p w:rsidR="005D41EE" w:rsidRPr="00D67B91" w:rsidRDefault="005C6340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E41901" w:rsidRPr="00D67B91">
              <w:rPr>
                <w:rFonts w:ascii="Times New Roman" w:hAnsi="Times New Roman"/>
                <w:sz w:val="24"/>
                <w:szCs w:val="24"/>
                <w:lang w:val="en-US"/>
              </w:rPr>
              <w:t>In Code</w:t>
            </w:r>
          </w:p>
        </w:tc>
        <w:tc>
          <w:tcPr>
            <w:tcW w:w="2957" w:type="dxa"/>
          </w:tcPr>
          <w:p w:rsidR="005D41EE" w:rsidRPr="00D67B91" w:rsidRDefault="00CB23D7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MCU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periph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name</w:t>
            </w:r>
          </w:p>
        </w:tc>
        <w:tc>
          <w:tcPr>
            <w:tcW w:w="1307" w:type="dxa"/>
          </w:tcPr>
          <w:p w:rsidR="005D41EE" w:rsidRPr="00D67B91" w:rsidRDefault="005D41E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</w:t>
            </w:r>
            <w:r w:rsidR="001118D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port</w:t>
            </w:r>
          </w:p>
        </w:tc>
        <w:tc>
          <w:tcPr>
            <w:tcW w:w="2142" w:type="dxa"/>
          </w:tcPr>
          <w:p w:rsidR="005D41EE" w:rsidRPr="00D67B91" w:rsidRDefault="005D41E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 number</w:t>
            </w:r>
          </w:p>
        </w:tc>
      </w:tr>
      <w:tr w:rsidR="005C6340" w:rsidRPr="00D67B91" w:rsidTr="00DF4012">
        <w:tc>
          <w:tcPr>
            <w:tcW w:w="2830" w:type="dxa"/>
          </w:tcPr>
          <w:p w:rsidR="005C6340" w:rsidRPr="00D67B91" w:rsidRDefault="00AA39B8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A39B8">
              <w:rPr>
                <w:rFonts w:ascii="Times New Roman" w:hAnsi="Times New Roman"/>
                <w:sz w:val="24"/>
                <w:szCs w:val="24"/>
                <w:lang w:val="en-US"/>
              </w:rPr>
              <w:t>GPIO_Pin_SPI_SD_MISO</w:t>
            </w:r>
            <w:proofErr w:type="spellEnd"/>
          </w:p>
        </w:tc>
        <w:tc>
          <w:tcPr>
            <w:tcW w:w="2957" w:type="dxa"/>
          </w:tcPr>
          <w:p w:rsidR="005C6340" w:rsidRPr="00D67B91" w:rsidRDefault="005C6340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SPI2_MISO</w:t>
            </w:r>
          </w:p>
        </w:tc>
        <w:tc>
          <w:tcPr>
            <w:tcW w:w="1307" w:type="dxa"/>
          </w:tcPr>
          <w:p w:rsidR="005C6340" w:rsidRPr="00D67B91" w:rsidRDefault="005C6340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GPIOB</w:t>
            </w:r>
          </w:p>
        </w:tc>
        <w:tc>
          <w:tcPr>
            <w:tcW w:w="2142" w:type="dxa"/>
          </w:tcPr>
          <w:p w:rsidR="005C6340" w:rsidRPr="00D67B91" w:rsidRDefault="005C6340" w:rsidP="008028B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GPIO_Pin_14</w:t>
            </w:r>
          </w:p>
        </w:tc>
      </w:tr>
      <w:tr w:rsidR="005C6340" w:rsidRPr="00D67B91" w:rsidTr="00DF4012">
        <w:tc>
          <w:tcPr>
            <w:tcW w:w="2830" w:type="dxa"/>
          </w:tcPr>
          <w:p w:rsidR="005C6340" w:rsidRPr="00D67B91" w:rsidRDefault="00AA39B8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A39B8">
              <w:rPr>
                <w:rFonts w:ascii="Times New Roman" w:hAnsi="Times New Roman"/>
                <w:sz w:val="24"/>
                <w:szCs w:val="24"/>
                <w:lang w:val="en-US"/>
              </w:rPr>
              <w:t>GPIO_Pin_SPI_SD_MOSI</w:t>
            </w:r>
            <w:proofErr w:type="spellEnd"/>
          </w:p>
        </w:tc>
        <w:tc>
          <w:tcPr>
            <w:tcW w:w="2957" w:type="dxa"/>
          </w:tcPr>
          <w:p w:rsidR="005C6340" w:rsidRPr="00D67B91" w:rsidRDefault="005C6340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SPI2_MOSI</w:t>
            </w:r>
            <w:bookmarkStart w:id="0" w:name="_GoBack"/>
            <w:bookmarkEnd w:id="0"/>
          </w:p>
        </w:tc>
        <w:tc>
          <w:tcPr>
            <w:tcW w:w="1307" w:type="dxa"/>
          </w:tcPr>
          <w:p w:rsidR="005C6340" w:rsidRPr="00D67B91" w:rsidRDefault="005C6340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GPIOB</w:t>
            </w:r>
          </w:p>
        </w:tc>
        <w:tc>
          <w:tcPr>
            <w:tcW w:w="2142" w:type="dxa"/>
          </w:tcPr>
          <w:p w:rsidR="005C6340" w:rsidRPr="00D67B91" w:rsidRDefault="005C6340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GPIO_Pin_15</w:t>
            </w:r>
          </w:p>
        </w:tc>
      </w:tr>
      <w:tr w:rsidR="00DF4012" w:rsidRPr="00D67B91" w:rsidTr="00DF4012">
        <w:tc>
          <w:tcPr>
            <w:tcW w:w="2830" w:type="dxa"/>
          </w:tcPr>
          <w:p w:rsidR="00DF4012" w:rsidRPr="00D67B91" w:rsidRDefault="00DF4012" w:rsidP="004F6BE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A39B8">
              <w:rPr>
                <w:rFonts w:ascii="Times New Roman" w:hAnsi="Times New Roman"/>
                <w:sz w:val="24"/>
                <w:szCs w:val="24"/>
                <w:lang w:val="en-US"/>
              </w:rPr>
              <w:t>GPIO_Pin_SPI_SD_SCK</w:t>
            </w:r>
            <w:proofErr w:type="spellEnd"/>
          </w:p>
        </w:tc>
        <w:tc>
          <w:tcPr>
            <w:tcW w:w="2957" w:type="dxa"/>
          </w:tcPr>
          <w:p w:rsidR="00DF4012" w:rsidRPr="00D67B91" w:rsidRDefault="00DF4012" w:rsidP="004F6BE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SPI2_SCK</w:t>
            </w:r>
          </w:p>
        </w:tc>
        <w:tc>
          <w:tcPr>
            <w:tcW w:w="1307" w:type="dxa"/>
          </w:tcPr>
          <w:p w:rsidR="00DF4012" w:rsidRPr="00D67B91" w:rsidRDefault="00DF4012" w:rsidP="004F6BE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GPIOB</w:t>
            </w:r>
          </w:p>
        </w:tc>
        <w:tc>
          <w:tcPr>
            <w:tcW w:w="2142" w:type="dxa"/>
          </w:tcPr>
          <w:p w:rsidR="00DF4012" w:rsidRPr="00D67B91" w:rsidRDefault="00DF4012" w:rsidP="004F6BE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GPIO_Pin_13</w:t>
            </w:r>
          </w:p>
        </w:tc>
      </w:tr>
      <w:tr w:rsidR="00DF4012" w:rsidRPr="00D67B91" w:rsidTr="00DF4012">
        <w:tc>
          <w:tcPr>
            <w:tcW w:w="2830" w:type="dxa"/>
          </w:tcPr>
          <w:p w:rsidR="00DF4012" w:rsidRPr="00D67B91" w:rsidRDefault="00136FD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36FDB">
              <w:rPr>
                <w:rFonts w:ascii="Times New Roman" w:hAnsi="Times New Roman"/>
                <w:sz w:val="24"/>
                <w:szCs w:val="24"/>
                <w:lang w:val="en-US"/>
              </w:rPr>
              <w:t>GPIO_Pin_SPI_SD_CS</w:t>
            </w:r>
            <w:proofErr w:type="spellEnd"/>
          </w:p>
        </w:tc>
        <w:tc>
          <w:tcPr>
            <w:tcW w:w="2957" w:type="dxa"/>
          </w:tcPr>
          <w:p w:rsidR="00DF4012" w:rsidRPr="00D67B91" w:rsidRDefault="00DF4012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SPI2_CS</w:t>
            </w:r>
          </w:p>
        </w:tc>
        <w:tc>
          <w:tcPr>
            <w:tcW w:w="1307" w:type="dxa"/>
          </w:tcPr>
          <w:p w:rsidR="00DF4012" w:rsidRPr="00D67B91" w:rsidRDefault="00DF4012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GPIOB</w:t>
            </w:r>
          </w:p>
        </w:tc>
        <w:tc>
          <w:tcPr>
            <w:tcW w:w="2142" w:type="dxa"/>
          </w:tcPr>
          <w:p w:rsidR="00DF4012" w:rsidRPr="00D67B91" w:rsidRDefault="00DF4012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GPIO_Pin_12</w:t>
            </w:r>
          </w:p>
        </w:tc>
      </w:tr>
    </w:tbl>
    <w:p w:rsidR="00A4664B" w:rsidRPr="00D67B91" w:rsidRDefault="00A4664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highlight w:val="yellow"/>
          <w:lang w:val="en-US"/>
        </w:rPr>
      </w:pP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highlight w:val="yellow"/>
          <w:lang w:val="en-US"/>
        </w:rPr>
      </w:pPr>
      <w:r w:rsidRPr="00D67B91">
        <w:rPr>
          <w:rFonts w:ascii="Times New Roman" w:hAnsi="Times New Roman"/>
          <w:sz w:val="24"/>
          <w:szCs w:val="24"/>
          <w:highlight w:val="yellow"/>
          <w:lang w:val="en-US"/>
        </w:rPr>
        <w:t>LCD (SPI1):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4"/>
        <w:gridCol w:w="2897"/>
        <w:gridCol w:w="1266"/>
        <w:gridCol w:w="2069"/>
      </w:tblGrid>
      <w:tr w:rsidR="005D41EE" w:rsidRPr="00D67B91" w:rsidTr="005D41EE">
        <w:tc>
          <w:tcPr>
            <w:tcW w:w="2546" w:type="dxa"/>
          </w:tcPr>
          <w:p w:rsidR="005D41EE" w:rsidRPr="00D67B91" w:rsidRDefault="005C6340" w:rsidP="005C6340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E41901" w:rsidRPr="00D67B91">
              <w:rPr>
                <w:rFonts w:ascii="Times New Roman" w:hAnsi="Times New Roman"/>
                <w:sz w:val="24"/>
                <w:szCs w:val="24"/>
                <w:lang w:val="en-US"/>
              </w:rPr>
              <w:t>In Code</w:t>
            </w:r>
          </w:p>
        </w:tc>
        <w:tc>
          <w:tcPr>
            <w:tcW w:w="3194" w:type="dxa"/>
          </w:tcPr>
          <w:p w:rsidR="005D41EE" w:rsidRPr="00D67B91" w:rsidRDefault="00CB23D7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MCU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periph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name</w:t>
            </w:r>
          </w:p>
        </w:tc>
        <w:tc>
          <w:tcPr>
            <w:tcW w:w="1329" w:type="dxa"/>
          </w:tcPr>
          <w:p w:rsidR="005D41EE" w:rsidRPr="00D67B91" w:rsidRDefault="005D41E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</w:t>
            </w:r>
            <w:r w:rsidR="001118D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port</w:t>
            </w:r>
          </w:p>
        </w:tc>
        <w:tc>
          <w:tcPr>
            <w:tcW w:w="2167" w:type="dxa"/>
          </w:tcPr>
          <w:p w:rsidR="005D41EE" w:rsidRPr="00D67B91" w:rsidRDefault="005D41E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 number</w:t>
            </w:r>
          </w:p>
        </w:tc>
      </w:tr>
      <w:tr w:rsidR="005D41EE" w:rsidRPr="00D67B91" w:rsidTr="005D41EE">
        <w:tc>
          <w:tcPr>
            <w:tcW w:w="2546" w:type="dxa"/>
          </w:tcPr>
          <w:p w:rsidR="005D41EE" w:rsidRPr="00D67B91" w:rsidRDefault="00B25FF8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B25FF8">
              <w:rPr>
                <w:rFonts w:ascii="Times New Roman" w:hAnsi="Times New Roman"/>
                <w:sz w:val="24"/>
                <w:szCs w:val="24"/>
                <w:lang w:val="en-US"/>
              </w:rPr>
              <w:t>GPIO_Pin_SPI_LCD_MOSI</w:t>
            </w:r>
            <w:proofErr w:type="spellEnd"/>
          </w:p>
        </w:tc>
        <w:tc>
          <w:tcPr>
            <w:tcW w:w="3194" w:type="dxa"/>
          </w:tcPr>
          <w:p w:rsidR="005D41EE" w:rsidRPr="00D67B91" w:rsidRDefault="005D41EE" w:rsidP="005D41E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SPI1_MOSI</w:t>
            </w:r>
          </w:p>
        </w:tc>
        <w:tc>
          <w:tcPr>
            <w:tcW w:w="1329" w:type="dxa"/>
          </w:tcPr>
          <w:p w:rsidR="005D41EE" w:rsidRPr="00D67B91" w:rsidRDefault="00AB2F72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GPIOA</w:t>
            </w:r>
          </w:p>
        </w:tc>
        <w:tc>
          <w:tcPr>
            <w:tcW w:w="2167" w:type="dxa"/>
          </w:tcPr>
          <w:p w:rsidR="005D41EE" w:rsidRPr="00D67B91" w:rsidRDefault="00AB2F72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GPIO_Pin_7</w:t>
            </w:r>
          </w:p>
        </w:tc>
      </w:tr>
      <w:tr w:rsidR="00205671" w:rsidRPr="00D67B91" w:rsidTr="005D41EE">
        <w:tc>
          <w:tcPr>
            <w:tcW w:w="2546" w:type="dxa"/>
          </w:tcPr>
          <w:p w:rsidR="00205671" w:rsidRPr="00D67B91" w:rsidRDefault="00B25FF8" w:rsidP="004F6BE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B25FF8">
              <w:rPr>
                <w:rFonts w:ascii="Times New Roman" w:hAnsi="Times New Roman"/>
                <w:sz w:val="24"/>
                <w:szCs w:val="24"/>
                <w:lang w:val="en-US"/>
              </w:rPr>
              <w:t>GPIO_Pin_SPI_LCD_SCK</w:t>
            </w:r>
            <w:proofErr w:type="spellEnd"/>
          </w:p>
        </w:tc>
        <w:tc>
          <w:tcPr>
            <w:tcW w:w="3194" w:type="dxa"/>
          </w:tcPr>
          <w:p w:rsidR="00205671" w:rsidRPr="00D67B91" w:rsidRDefault="00205671" w:rsidP="004F6BE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SPI1_SCK</w:t>
            </w:r>
          </w:p>
        </w:tc>
        <w:tc>
          <w:tcPr>
            <w:tcW w:w="1329" w:type="dxa"/>
          </w:tcPr>
          <w:p w:rsidR="00205671" w:rsidRPr="00D67B91" w:rsidRDefault="00205671" w:rsidP="004F6BE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GPIOA</w:t>
            </w:r>
          </w:p>
        </w:tc>
        <w:tc>
          <w:tcPr>
            <w:tcW w:w="2167" w:type="dxa"/>
          </w:tcPr>
          <w:p w:rsidR="00205671" w:rsidRPr="00D67B91" w:rsidRDefault="00205671" w:rsidP="004F6BE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GPIO_Pin_5</w:t>
            </w:r>
          </w:p>
        </w:tc>
      </w:tr>
      <w:tr w:rsidR="00205671" w:rsidRPr="00D67B91" w:rsidTr="005D41EE">
        <w:tc>
          <w:tcPr>
            <w:tcW w:w="2546" w:type="dxa"/>
          </w:tcPr>
          <w:p w:rsidR="00205671" w:rsidRPr="00D67B91" w:rsidRDefault="0020567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TFT_SS_PIN</w:t>
            </w:r>
          </w:p>
        </w:tc>
        <w:tc>
          <w:tcPr>
            <w:tcW w:w="3194" w:type="dxa"/>
          </w:tcPr>
          <w:p w:rsidR="00205671" w:rsidRPr="00D67B91" w:rsidRDefault="0020567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SPI1_CS</w:t>
            </w:r>
          </w:p>
        </w:tc>
        <w:tc>
          <w:tcPr>
            <w:tcW w:w="1329" w:type="dxa"/>
          </w:tcPr>
          <w:p w:rsidR="00205671" w:rsidRPr="00D67B91" w:rsidRDefault="0020567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GPIOB</w:t>
            </w:r>
          </w:p>
        </w:tc>
        <w:tc>
          <w:tcPr>
            <w:tcW w:w="2167" w:type="dxa"/>
          </w:tcPr>
          <w:p w:rsidR="00205671" w:rsidRPr="00D67B91" w:rsidRDefault="0020567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GPIO_Pin_10</w:t>
            </w:r>
          </w:p>
        </w:tc>
      </w:tr>
      <w:tr w:rsidR="00205671" w:rsidRPr="00D67B91" w:rsidTr="005D41EE">
        <w:tc>
          <w:tcPr>
            <w:tcW w:w="2546" w:type="dxa"/>
          </w:tcPr>
          <w:p w:rsidR="00205671" w:rsidRPr="00D67B91" w:rsidRDefault="0020567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TFT_DC_PIN</w:t>
            </w:r>
          </w:p>
        </w:tc>
        <w:tc>
          <w:tcPr>
            <w:tcW w:w="3194" w:type="dxa"/>
          </w:tcPr>
          <w:p w:rsidR="00205671" w:rsidRPr="00D67B91" w:rsidRDefault="0020567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29" w:type="dxa"/>
          </w:tcPr>
          <w:p w:rsidR="00205671" w:rsidRPr="00D67B91" w:rsidRDefault="0020567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GPIOB</w:t>
            </w:r>
          </w:p>
        </w:tc>
        <w:tc>
          <w:tcPr>
            <w:tcW w:w="2167" w:type="dxa"/>
          </w:tcPr>
          <w:p w:rsidR="00205671" w:rsidRPr="00D67B91" w:rsidRDefault="0020567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GPIO_Pin_11</w:t>
            </w:r>
          </w:p>
        </w:tc>
      </w:tr>
      <w:tr w:rsidR="00205671" w:rsidRPr="00D67B91" w:rsidTr="005D41EE">
        <w:tc>
          <w:tcPr>
            <w:tcW w:w="2546" w:type="dxa"/>
          </w:tcPr>
          <w:p w:rsidR="00205671" w:rsidRPr="00D67B91" w:rsidRDefault="0020567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TFT_RES_PIN</w:t>
            </w:r>
          </w:p>
        </w:tc>
        <w:tc>
          <w:tcPr>
            <w:tcW w:w="3194" w:type="dxa"/>
          </w:tcPr>
          <w:p w:rsidR="00205671" w:rsidRPr="00D67B91" w:rsidRDefault="0020567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29" w:type="dxa"/>
          </w:tcPr>
          <w:p w:rsidR="00205671" w:rsidRPr="00D67B91" w:rsidRDefault="0020567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GPIOB</w:t>
            </w:r>
          </w:p>
        </w:tc>
        <w:tc>
          <w:tcPr>
            <w:tcW w:w="2167" w:type="dxa"/>
          </w:tcPr>
          <w:p w:rsidR="00205671" w:rsidRPr="00D67B91" w:rsidRDefault="0020567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GPIO_Pin_1</w:t>
            </w:r>
          </w:p>
        </w:tc>
      </w:tr>
    </w:tbl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highlight w:val="yellow"/>
          <w:lang w:val="en-US"/>
        </w:rPr>
      </w:pP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highlight w:val="yellow"/>
          <w:lang w:val="en-US"/>
        </w:rPr>
      </w:pPr>
      <w:r w:rsidRPr="00D67B91">
        <w:rPr>
          <w:rFonts w:ascii="Times New Roman" w:hAnsi="Times New Roman"/>
          <w:sz w:val="24"/>
          <w:szCs w:val="24"/>
          <w:highlight w:val="yellow"/>
          <w:lang w:val="en-US"/>
        </w:rPr>
        <w:t>LCD (8080):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0"/>
        <w:gridCol w:w="3259"/>
        <w:gridCol w:w="1358"/>
        <w:gridCol w:w="2109"/>
      </w:tblGrid>
      <w:tr w:rsidR="005D41EE" w:rsidRPr="00D67B91" w:rsidTr="005D41EE">
        <w:tc>
          <w:tcPr>
            <w:tcW w:w="2510" w:type="dxa"/>
          </w:tcPr>
          <w:p w:rsidR="005D41EE" w:rsidRPr="008C76AA" w:rsidRDefault="005C6340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8C76A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E41901" w:rsidRPr="008C76AA">
              <w:rPr>
                <w:rFonts w:ascii="Times New Roman" w:hAnsi="Times New Roman"/>
                <w:sz w:val="24"/>
                <w:szCs w:val="24"/>
                <w:lang w:val="en-US"/>
              </w:rPr>
              <w:t>In Code</w:t>
            </w:r>
          </w:p>
        </w:tc>
        <w:tc>
          <w:tcPr>
            <w:tcW w:w="3259" w:type="dxa"/>
          </w:tcPr>
          <w:p w:rsidR="005D41EE" w:rsidRPr="008C76AA" w:rsidRDefault="00CB23D7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MCU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periph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name</w:t>
            </w:r>
          </w:p>
        </w:tc>
        <w:tc>
          <w:tcPr>
            <w:tcW w:w="1358" w:type="dxa"/>
          </w:tcPr>
          <w:p w:rsidR="005D41EE" w:rsidRPr="008C76AA" w:rsidRDefault="005D41E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C76AA">
              <w:rPr>
                <w:rFonts w:ascii="Times New Roman" w:hAnsi="Times New Roman"/>
                <w:sz w:val="24"/>
                <w:szCs w:val="24"/>
                <w:lang w:val="en-US"/>
              </w:rPr>
              <w:t>GPIO</w:t>
            </w:r>
            <w:r w:rsidR="001118D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port</w:t>
            </w:r>
          </w:p>
        </w:tc>
        <w:tc>
          <w:tcPr>
            <w:tcW w:w="2109" w:type="dxa"/>
          </w:tcPr>
          <w:p w:rsidR="005D41EE" w:rsidRPr="008C76AA" w:rsidRDefault="005D41E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C76AA">
              <w:rPr>
                <w:rFonts w:ascii="Times New Roman" w:hAnsi="Times New Roman"/>
                <w:sz w:val="24"/>
                <w:szCs w:val="24"/>
                <w:lang w:val="en-US"/>
              </w:rPr>
              <w:t>GPIO number</w:t>
            </w:r>
          </w:p>
        </w:tc>
      </w:tr>
      <w:tr w:rsidR="005D41EE" w:rsidRPr="00D67B91" w:rsidTr="005D41EE">
        <w:tc>
          <w:tcPr>
            <w:tcW w:w="2510" w:type="dxa"/>
          </w:tcPr>
          <w:p w:rsidR="005D41EE" w:rsidRPr="00A01972" w:rsidRDefault="005D41E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FSMC_PIN_D0</w:t>
            </w:r>
          </w:p>
        </w:tc>
        <w:tc>
          <w:tcPr>
            <w:tcW w:w="3259" w:type="dxa"/>
          </w:tcPr>
          <w:p w:rsidR="005D41EE" w:rsidRPr="00A01972" w:rsidRDefault="00C6761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8C76AA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58" w:type="dxa"/>
          </w:tcPr>
          <w:p w:rsidR="005D41EE" w:rsidRPr="00A01972" w:rsidRDefault="00D16FEF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GPIOD</w:t>
            </w:r>
          </w:p>
        </w:tc>
        <w:tc>
          <w:tcPr>
            <w:tcW w:w="2109" w:type="dxa"/>
          </w:tcPr>
          <w:p w:rsidR="005D41EE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GPIO_Pin_</w:t>
            </w:r>
            <w:r w:rsidR="00D67B91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</w:tr>
      <w:tr w:rsidR="005D41EE" w:rsidRPr="00D67B91" w:rsidTr="005D41EE">
        <w:tc>
          <w:tcPr>
            <w:tcW w:w="2510" w:type="dxa"/>
          </w:tcPr>
          <w:p w:rsidR="005D41EE" w:rsidRPr="00A01972" w:rsidRDefault="005D41E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FSMC_PIN_D1</w:t>
            </w:r>
          </w:p>
        </w:tc>
        <w:tc>
          <w:tcPr>
            <w:tcW w:w="3259" w:type="dxa"/>
          </w:tcPr>
          <w:p w:rsidR="005D41EE" w:rsidRPr="00A01972" w:rsidRDefault="00C6761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8C76AA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58" w:type="dxa"/>
          </w:tcPr>
          <w:p w:rsidR="005D41EE" w:rsidRPr="00A01972" w:rsidRDefault="00D16FEF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GPIOD</w:t>
            </w:r>
          </w:p>
        </w:tc>
        <w:tc>
          <w:tcPr>
            <w:tcW w:w="2109" w:type="dxa"/>
          </w:tcPr>
          <w:p w:rsidR="005D41EE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GPIO_Pin_</w:t>
            </w:r>
            <w:r w:rsidR="00D67B91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</w:tr>
      <w:tr w:rsidR="005D41EE" w:rsidRPr="00D67B91" w:rsidTr="005D41EE">
        <w:tc>
          <w:tcPr>
            <w:tcW w:w="2510" w:type="dxa"/>
          </w:tcPr>
          <w:p w:rsidR="005D41EE" w:rsidRPr="00A01972" w:rsidRDefault="005D41E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FSMC_PIN_D2</w:t>
            </w:r>
          </w:p>
        </w:tc>
        <w:tc>
          <w:tcPr>
            <w:tcW w:w="3259" w:type="dxa"/>
          </w:tcPr>
          <w:p w:rsidR="005D41EE" w:rsidRPr="00A01972" w:rsidRDefault="00C6761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8C76AA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58" w:type="dxa"/>
          </w:tcPr>
          <w:p w:rsidR="005D41EE" w:rsidRPr="00A01972" w:rsidRDefault="00D16FEF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GPIOD</w:t>
            </w:r>
          </w:p>
        </w:tc>
        <w:tc>
          <w:tcPr>
            <w:tcW w:w="2109" w:type="dxa"/>
          </w:tcPr>
          <w:p w:rsidR="005D41EE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GPIO_Pin_</w:t>
            </w:r>
            <w:r w:rsidR="00D67B91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5D41EE" w:rsidRPr="00D67B91" w:rsidTr="005D41EE">
        <w:tc>
          <w:tcPr>
            <w:tcW w:w="2510" w:type="dxa"/>
          </w:tcPr>
          <w:p w:rsidR="005D41EE" w:rsidRPr="00A01972" w:rsidRDefault="005D41E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FSMC_PIN_D3</w:t>
            </w:r>
          </w:p>
        </w:tc>
        <w:tc>
          <w:tcPr>
            <w:tcW w:w="3259" w:type="dxa"/>
          </w:tcPr>
          <w:p w:rsidR="005D41EE" w:rsidRPr="00A01972" w:rsidRDefault="00C6761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8C76AA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58" w:type="dxa"/>
          </w:tcPr>
          <w:p w:rsidR="005D41EE" w:rsidRPr="00A01972" w:rsidRDefault="00D16FEF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GPIOD</w:t>
            </w:r>
          </w:p>
        </w:tc>
        <w:tc>
          <w:tcPr>
            <w:tcW w:w="2109" w:type="dxa"/>
          </w:tcPr>
          <w:p w:rsidR="005D41EE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GPIO_Pin_</w:t>
            </w:r>
            <w:r w:rsidR="00D67B91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D16FEF" w:rsidRPr="00D67B91" w:rsidTr="005D41EE">
        <w:tc>
          <w:tcPr>
            <w:tcW w:w="2510" w:type="dxa"/>
          </w:tcPr>
          <w:p w:rsidR="00D16FEF" w:rsidRPr="00A01972" w:rsidRDefault="00D16FEF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FSMC_PIN_D4</w:t>
            </w:r>
          </w:p>
        </w:tc>
        <w:tc>
          <w:tcPr>
            <w:tcW w:w="3259" w:type="dxa"/>
          </w:tcPr>
          <w:p w:rsidR="00D16FEF" w:rsidRPr="00A01972" w:rsidRDefault="00C6761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8C76AA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58" w:type="dxa"/>
          </w:tcPr>
          <w:p w:rsidR="00D16FEF" w:rsidRPr="00A01972" w:rsidRDefault="00D16FEF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GPIOE</w:t>
            </w:r>
          </w:p>
        </w:tc>
        <w:tc>
          <w:tcPr>
            <w:tcW w:w="2109" w:type="dxa"/>
          </w:tcPr>
          <w:p w:rsidR="00D16FEF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GPIO_Pin_</w:t>
            </w:r>
            <w:r w:rsidR="00D67B91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CD057B" w:rsidRPr="00D67B91" w:rsidTr="005D41EE">
        <w:tc>
          <w:tcPr>
            <w:tcW w:w="2510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FSMC_PIN_D5</w:t>
            </w:r>
          </w:p>
        </w:tc>
        <w:tc>
          <w:tcPr>
            <w:tcW w:w="3259" w:type="dxa"/>
          </w:tcPr>
          <w:p w:rsidR="00CD057B" w:rsidRPr="00A01972" w:rsidRDefault="00C6761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8C76AA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58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GPIOE</w:t>
            </w:r>
          </w:p>
        </w:tc>
        <w:tc>
          <w:tcPr>
            <w:tcW w:w="2109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GPIO_Pin_</w:t>
            </w:r>
            <w:r w:rsidR="00D67B91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CD057B" w:rsidRPr="00D67B91" w:rsidTr="005D41EE">
        <w:tc>
          <w:tcPr>
            <w:tcW w:w="2510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FSMC_PIN_D6</w:t>
            </w:r>
          </w:p>
        </w:tc>
        <w:tc>
          <w:tcPr>
            <w:tcW w:w="3259" w:type="dxa"/>
          </w:tcPr>
          <w:p w:rsidR="00CD057B" w:rsidRPr="00A01972" w:rsidRDefault="00C6761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8C76AA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58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GPIOE</w:t>
            </w:r>
          </w:p>
        </w:tc>
        <w:tc>
          <w:tcPr>
            <w:tcW w:w="2109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GPIO_Pin_</w:t>
            </w:r>
            <w:r w:rsidR="00D67B91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</w:tr>
      <w:tr w:rsidR="00CD057B" w:rsidRPr="00D67B91" w:rsidTr="005D41EE">
        <w:tc>
          <w:tcPr>
            <w:tcW w:w="2510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FSMC_PIN_D7</w:t>
            </w:r>
          </w:p>
        </w:tc>
        <w:tc>
          <w:tcPr>
            <w:tcW w:w="3259" w:type="dxa"/>
          </w:tcPr>
          <w:p w:rsidR="00CD057B" w:rsidRPr="00A01972" w:rsidRDefault="00C6761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8C76AA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358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GPIOE</w:t>
            </w:r>
          </w:p>
        </w:tc>
        <w:tc>
          <w:tcPr>
            <w:tcW w:w="2109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GPIO_Pin_</w:t>
            </w:r>
            <w:r w:rsidR="00D67B91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</w:tr>
      <w:tr w:rsidR="00CD057B" w:rsidRPr="00D67B91" w:rsidTr="005D41EE">
        <w:tc>
          <w:tcPr>
            <w:tcW w:w="2510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FSMC_PIN_D8</w:t>
            </w:r>
          </w:p>
        </w:tc>
        <w:tc>
          <w:tcPr>
            <w:tcW w:w="3259" w:type="dxa"/>
          </w:tcPr>
          <w:p w:rsidR="00CD057B" w:rsidRPr="00A01972" w:rsidRDefault="00C6761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8C76AA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358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GPIOE</w:t>
            </w:r>
          </w:p>
        </w:tc>
        <w:tc>
          <w:tcPr>
            <w:tcW w:w="2109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GPIO_Pin_</w:t>
            </w:r>
            <w:r w:rsidR="00D67B91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</w:tr>
      <w:tr w:rsidR="00CD057B" w:rsidRPr="00D67B91" w:rsidTr="005D41EE">
        <w:tc>
          <w:tcPr>
            <w:tcW w:w="2510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FSMC_PIN_D9</w:t>
            </w:r>
          </w:p>
        </w:tc>
        <w:tc>
          <w:tcPr>
            <w:tcW w:w="3259" w:type="dxa"/>
          </w:tcPr>
          <w:p w:rsidR="00CD057B" w:rsidRPr="00A01972" w:rsidRDefault="00C6761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8C76AA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358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GPIOE</w:t>
            </w:r>
          </w:p>
        </w:tc>
        <w:tc>
          <w:tcPr>
            <w:tcW w:w="2109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GPIO_Pin_</w:t>
            </w:r>
            <w:r w:rsidR="00D67B91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</w:tr>
      <w:tr w:rsidR="00CD057B" w:rsidRPr="00D67B91" w:rsidTr="005D41EE">
        <w:tc>
          <w:tcPr>
            <w:tcW w:w="2510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FSMC_PIN_D10</w:t>
            </w:r>
          </w:p>
        </w:tc>
        <w:tc>
          <w:tcPr>
            <w:tcW w:w="3259" w:type="dxa"/>
          </w:tcPr>
          <w:p w:rsidR="00CD057B" w:rsidRPr="00A01972" w:rsidRDefault="00C6761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8C76AA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358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GPIOE</w:t>
            </w:r>
          </w:p>
        </w:tc>
        <w:tc>
          <w:tcPr>
            <w:tcW w:w="2109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GPIO_Pin_</w:t>
            </w:r>
            <w:r w:rsidR="00D67B91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</w:tr>
      <w:tr w:rsidR="00CD057B" w:rsidRPr="00D67B91" w:rsidTr="005D41EE">
        <w:tc>
          <w:tcPr>
            <w:tcW w:w="2510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FSMC_PIN_D11</w:t>
            </w:r>
          </w:p>
        </w:tc>
        <w:tc>
          <w:tcPr>
            <w:tcW w:w="3259" w:type="dxa"/>
          </w:tcPr>
          <w:p w:rsidR="00CD057B" w:rsidRPr="00A01972" w:rsidRDefault="00C6761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8C76AA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358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GPIOE</w:t>
            </w:r>
          </w:p>
        </w:tc>
        <w:tc>
          <w:tcPr>
            <w:tcW w:w="2109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GPIO_Pin_</w:t>
            </w:r>
            <w:r w:rsidR="00D67B91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</w:tr>
      <w:tr w:rsidR="00CD057B" w:rsidRPr="00D67B91" w:rsidTr="005D41EE">
        <w:tc>
          <w:tcPr>
            <w:tcW w:w="2510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FSMC_PIN_D12</w:t>
            </w:r>
          </w:p>
        </w:tc>
        <w:tc>
          <w:tcPr>
            <w:tcW w:w="3259" w:type="dxa"/>
          </w:tcPr>
          <w:p w:rsidR="00CD057B" w:rsidRPr="00A01972" w:rsidRDefault="00C6761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8C76AA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358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GPIOE</w:t>
            </w:r>
          </w:p>
        </w:tc>
        <w:tc>
          <w:tcPr>
            <w:tcW w:w="2109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GPIO_Pin_</w:t>
            </w:r>
            <w:r w:rsidR="00D67B91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</w:tr>
      <w:tr w:rsidR="00CD057B" w:rsidRPr="00D67B91" w:rsidTr="005D41EE">
        <w:tc>
          <w:tcPr>
            <w:tcW w:w="2510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FSMC_PIN_D13</w:t>
            </w:r>
          </w:p>
        </w:tc>
        <w:tc>
          <w:tcPr>
            <w:tcW w:w="3259" w:type="dxa"/>
          </w:tcPr>
          <w:p w:rsidR="00CD057B" w:rsidRPr="00A01972" w:rsidRDefault="00C6761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8C76AA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358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GPIOD</w:t>
            </w:r>
          </w:p>
        </w:tc>
        <w:tc>
          <w:tcPr>
            <w:tcW w:w="2109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GPIO_Pin_</w:t>
            </w:r>
            <w:r w:rsidR="00D67B91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CD057B" w:rsidRPr="00D67B91" w:rsidTr="005D41EE">
        <w:tc>
          <w:tcPr>
            <w:tcW w:w="2510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FSMC_PIN_D14</w:t>
            </w:r>
          </w:p>
        </w:tc>
        <w:tc>
          <w:tcPr>
            <w:tcW w:w="3259" w:type="dxa"/>
          </w:tcPr>
          <w:p w:rsidR="00CD057B" w:rsidRPr="00A01972" w:rsidRDefault="00C6761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8C76AA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358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GPIOD</w:t>
            </w:r>
          </w:p>
        </w:tc>
        <w:tc>
          <w:tcPr>
            <w:tcW w:w="2109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GPIO_Pin_</w:t>
            </w:r>
            <w:r w:rsidR="00D67B91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</w:tr>
      <w:tr w:rsidR="00CD057B" w:rsidRPr="00D67B91" w:rsidTr="005D41EE">
        <w:tc>
          <w:tcPr>
            <w:tcW w:w="2510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FSMC_PIN_D15</w:t>
            </w:r>
          </w:p>
        </w:tc>
        <w:tc>
          <w:tcPr>
            <w:tcW w:w="3259" w:type="dxa"/>
          </w:tcPr>
          <w:p w:rsidR="00CD057B" w:rsidRPr="00A01972" w:rsidRDefault="00C6761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8C76AA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358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GPIOD</w:t>
            </w:r>
          </w:p>
        </w:tc>
        <w:tc>
          <w:tcPr>
            <w:tcW w:w="2109" w:type="dxa"/>
          </w:tcPr>
          <w:p w:rsidR="00CD057B" w:rsidRPr="00A01972" w:rsidRDefault="00D67B9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GPIO_Pin_10</w:t>
            </w:r>
          </w:p>
        </w:tc>
      </w:tr>
      <w:tr w:rsidR="00CD057B" w:rsidRPr="00D67B91" w:rsidTr="005D41EE">
        <w:tc>
          <w:tcPr>
            <w:tcW w:w="2510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FSMC_PIN_WR</w:t>
            </w:r>
          </w:p>
        </w:tc>
        <w:tc>
          <w:tcPr>
            <w:tcW w:w="3259" w:type="dxa"/>
          </w:tcPr>
          <w:p w:rsidR="00CD057B" w:rsidRPr="00A01972" w:rsidRDefault="00A17FD8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NWE</w:t>
            </w:r>
          </w:p>
        </w:tc>
        <w:tc>
          <w:tcPr>
            <w:tcW w:w="1358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GPIOD</w:t>
            </w:r>
          </w:p>
        </w:tc>
        <w:tc>
          <w:tcPr>
            <w:tcW w:w="2109" w:type="dxa"/>
          </w:tcPr>
          <w:p w:rsidR="00CD057B" w:rsidRPr="00A01972" w:rsidRDefault="00D67B9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GPIO_Pin_5</w:t>
            </w:r>
          </w:p>
        </w:tc>
      </w:tr>
      <w:tr w:rsidR="00CD057B" w:rsidRPr="00D67B91" w:rsidTr="005D41EE">
        <w:tc>
          <w:tcPr>
            <w:tcW w:w="2510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FSMC_PIN_RD</w:t>
            </w:r>
          </w:p>
        </w:tc>
        <w:tc>
          <w:tcPr>
            <w:tcW w:w="3259" w:type="dxa"/>
          </w:tcPr>
          <w:p w:rsidR="00CD057B" w:rsidRPr="00A01972" w:rsidRDefault="00A17FD8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NOE</w:t>
            </w:r>
          </w:p>
        </w:tc>
        <w:tc>
          <w:tcPr>
            <w:tcW w:w="1358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GPIOD</w:t>
            </w:r>
          </w:p>
        </w:tc>
        <w:tc>
          <w:tcPr>
            <w:tcW w:w="2109" w:type="dxa"/>
          </w:tcPr>
          <w:p w:rsidR="00CD057B" w:rsidRPr="00A01972" w:rsidRDefault="00D67B9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GPIO_Pin_4</w:t>
            </w:r>
          </w:p>
        </w:tc>
      </w:tr>
      <w:tr w:rsidR="00CD057B" w:rsidRPr="00D67B91" w:rsidTr="005D41EE">
        <w:tc>
          <w:tcPr>
            <w:tcW w:w="2510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FSMC_PIN_CS</w:t>
            </w:r>
          </w:p>
        </w:tc>
        <w:tc>
          <w:tcPr>
            <w:tcW w:w="3259" w:type="dxa"/>
          </w:tcPr>
          <w:p w:rsidR="00CD057B" w:rsidRPr="00A01972" w:rsidRDefault="00A17FD8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NE1</w:t>
            </w:r>
          </w:p>
        </w:tc>
        <w:tc>
          <w:tcPr>
            <w:tcW w:w="1358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GPIOD</w:t>
            </w:r>
          </w:p>
        </w:tc>
        <w:tc>
          <w:tcPr>
            <w:tcW w:w="2109" w:type="dxa"/>
          </w:tcPr>
          <w:p w:rsidR="00CD057B" w:rsidRPr="00A01972" w:rsidRDefault="00D67B9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GPIO_Pin_7</w:t>
            </w:r>
          </w:p>
        </w:tc>
      </w:tr>
      <w:tr w:rsidR="00CD057B" w:rsidRPr="00D67B91" w:rsidTr="005D41EE">
        <w:tc>
          <w:tcPr>
            <w:tcW w:w="2510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FSMC_PIN_RS</w:t>
            </w:r>
          </w:p>
        </w:tc>
        <w:tc>
          <w:tcPr>
            <w:tcW w:w="3259" w:type="dxa"/>
          </w:tcPr>
          <w:p w:rsidR="00CD057B" w:rsidRPr="00A01972" w:rsidRDefault="009B30EF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A16</w:t>
            </w:r>
          </w:p>
        </w:tc>
        <w:tc>
          <w:tcPr>
            <w:tcW w:w="1358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GPIOD</w:t>
            </w:r>
          </w:p>
        </w:tc>
        <w:tc>
          <w:tcPr>
            <w:tcW w:w="2109" w:type="dxa"/>
          </w:tcPr>
          <w:p w:rsidR="00CD057B" w:rsidRPr="00A01972" w:rsidRDefault="00D67B9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GPIO_Pin_11</w:t>
            </w:r>
          </w:p>
        </w:tc>
      </w:tr>
      <w:tr w:rsidR="00BF1427" w:rsidRPr="00D67B91" w:rsidTr="005D41EE">
        <w:tc>
          <w:tcPr>
            <w:tcW w:w="2510" w:type="dxa"/>
          </w:tcPr>
          <w:p w:rsidR="00BF1427" w:rsidRPr="00A01972" w:rsidRDefault="00BF1427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TFT_RES_PIN</w:t>
            </w:r>
          </w:p>
        </w:tc>
        <w:tc>
          <w:tcPr>
            <w:tcW w:w="3259" w:type="dxa"/>
          </w:tcPr>
          <w:p w:rsidR="00BF1427" w:rsidRPr="00A01972" w:rsidRDefault="00BF1427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58" w:type="dxa"/>
          </w:tcPr>
          <w:p w:rsidR="00BF1427" w:rsidRPr="00A01972" w:rsidRDefault="00BF1427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09" w:type="dxa"/>
          </w:tcPr>
          <w:p w:rsidR="00BF1427" w:rsidRPr="00A01972" w:rsidRDefault="00BF1427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br w:type="page"/>
      </w:r>
    </w:p>
    <w:p w:rsidR="00CC5D28" w:rsidRPr="00D67B91" w:rsidRDefault="00CC5D28" w:rsidP="00CC5D28">
      <w:pPr>
        <w:widowControl w:val="0"/>
        <w:autoSpaceDE w:val="0"/>
        <w:autoSpaceDN w:val="0"/>
        <w:adjustRightInd w:val="0"/>
        <w:spacing w:after="0" w:line="280" w:lineRule="atLeast"/>
        <w:jc w:val="center"/>
        <w:rPr>
          <w:rFonts w:ascii="Times New Roman" w:hAnsi="Times New Roman"/>
          <w:sz w:val="28"/>
          <w:szCs w:val="28"/>
          <w:lang w:val="en-US"/>
        </w:rPr>
      </w:pPr>
      <w:r w:rsidRPr="00D67B91">
        <w:rPr>
          <w:rFonts w:ascii="Times New Roman" w:hAnsi="Times New Roman"/>
          <w:sz w:val="28"/>
          <w:szCs w:val="28"/>
          <w:lang w:val="en-US"/>
        </w:rPr>
        <w:lastRenderedPageBreak/>
        <w:t>Some Math</w:t>
      </w:r>
    </w:p>
    <w:p w:rsidR="00CC5D28" w:rsidRPr="00D67B91" w:rsidRDefault="00CC5D28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HEAP size is limited and share to all type of tiles!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 xml:space="preserve">uint16_t </w:t>
      </w:r>
      <w:proofErr w:type="gramStart"/>
      <w:r w:rsidRPr="00D67B91">
        <w:rPr>
          <w:rFonts w:ascii="Times New Roman" w:hAnsi="Times New Roman"/>
          <w:sz w:val="24"/>
          <w:szCs w:val="24"/>
          <w:lang w:val="en-US"/>
        </w:rPr>
        <w:t>lastTile16x16[</w:t>
      </w:r>
      <w:proofErr w:type="gramEnd"/>
      <w:r w:rsidRPr="00D67B91">
        <w:rPr>
          <w:rFonts w:ascii="Times New Roman" w:hAnsi="Times New Roman"/>
          <w:sz w:val="24"/>
          <w:szCs w:val="24"/>
          <w:lang w:val="en-US"/>
        </w:rPr>
        <w:t>256];</w:t>
      </w:r>
      <w:r w:rsidRPr="00D67B91">
        <w:rPr>
          <w:rFonts w:ascii="Times New Roman" w:hAnsi="Times New Roman"/>
          <w:sz w:val="24"/>
          <w:szCs w:val="24"/>
          <w:lang w:val="en-US"/>
        </w:rPr>
        <w:tab/>
      </w:r>
      <w:r w:rsidRPr="00D67B91">
        <w:rPr>
          <w:rFonts w:ascii="Times New Roman" w:hAnsi="Times New Roman"/>
          <w:sz w:val="24"/>
          <w:szCs w:val="24"/>
          <w:lang w:val="en-US"/>
        </w:rPr>
        <w:tab/>
        <w:t>// 512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 xml:space="preserve">uint16_t </w:t>
      </w:r>
      <w:proofErr w:type="gramStart"/>
      <w:r w:rsidRPr="00D67B91">
        <w:rPr>
          <w:rFonts w:ascii="Times New Roman" w:hAnsi="Times New Roman"/>
          <w:sz w:val="24"/>
          <w:szCs w:val="24"/>
          <w:lang w:val="en-US"/>
        </w:rPr>
        <w:t>lastTile8x16[</w:t>
      </w:r>
      <w:proofErr w:type="gramEnd"/>
      <w:r w:rsidRPr="00D67B91">
        <w:rPr>
          <w:rFonts w:ascii="Times New Roman" w:hAnsi="Times New Roman"/>
          <w:sz w:val="24"/>
          <w:szCs w:val="24"/>
          <w:lang w:val="en-US"/>
        </w:rPr>
        <w:t>128];</w:t>
      </w:r>
      <w:r w:rsidRPr="00D67B91">
        <w:rPr>
          <w:rFonts w:ascii="Times New Roman" w:hAnsi="Times New Roman"/>
          <w:sz w:val="24"/>
          <w:szCs w:val="24"/>
          <w:lang w:val="en-US"/>
        </w:rPr>
        <w:tab/>
      </w:r>
      <w:r w:rsidRPr="00D67B91">
        <w:rPr>
          <w:rFonts w:ascii="Times New Roman" w:hAnsi="Times New Roman"/>
          <w:sz w:val="24"/>
          <w:szCs w:val="24"/>
          <w:lang w:val="en-US"/>
        </w:rPr>
        <w:tab/>
        <w:t>// 256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 xml:space="preserve">uint16_t </w:t>
      </w:r>
      <w:proofErr w:type="gramStart"/>
      <w:r w:rsidRPr="00D67B91">
        <w:rPr>
          <w:rFonts w:ascii="Times New Roman" w:hAnsi="Times New Roman"/>
          <w:sz w:val="24"/>
          <w:szCs w:val="24"/>
          <w:lang w:val="en-US"/>
        </w:rPr>
        <w:t>lastTile8x8[</w:t>
      </w:r>
      <w:proofErr w:type="gramEnd"/>
      <w:r w:rsidRPr="00D67B91">
        <w:rPr>
          <w:rFonts w:ascii="Times New Roman" w:hAnsi="Times New Roman"/>
          <w:sz w:val="24"/>
          <w:szCs w:val="24"/>
          <w:lang w:val="en-US"/>
        </w:rPr>
        <w:t>64];</w:t>
      </w:r>
      <w:r w:rsidRPr="00D67B91">
        <w:rPr>
          <w:rFonts w:ascii="Times New Roman" w:hAnsi="Times New Roman"/>
          <w:sz w:val="24"/>
          <w:szCs w:val="24"/>
          <w:lang w:val="en-US"/>
        </w:rPr>
        <w:tab/>
      </w:r>
      <w:r w:rsidRPr="00D67B91">
        <w:rPr>
          <w:rFonts w:ascii="Times New Roman" w:hAnsi="Times New Roman"/>
          <w:sz w:val="24"/>
          <w:szCs w:val="24"/>
          <w:lang w:val="en-US"/>
        </w:rPr>
        <w:tab/>
        <w:t>// 128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// total: 896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// If RAM is 10240 then: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8 tiles if 16x16;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16 tiles if 8x16;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96 tiles if 8x8;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D67B91">
        <w:rPr>
          <w:rFonts w:ascii="Times New Roman" w:hAnsi="Times New Roman"/>
          <w:sz w:val="24"/>
          <w:szCs w:val="24"/>
          <w:lang w:val="en-US"/>
        </w:rPr>
        <w:t>each</w:t>
      </w:r>
      <w:proofErr w:type="gramEnd"/>
      <w:r w:rsidRPr="00D67B91">
        <w:rPr>
          <w:rFonts w:ascii="Times New Roman" w:hAnsi="Times New Roman"/>
          <w:sz w:val="24"/>
          <w:szCs w:val="24"/>
          <w:lang w:val="en-US"/>
        </w:rPr>
        <w:t xml:space="preserve"> 16x16 consume as 4 8x8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D67B91">
        <w:rPr>
          <w:rFonts w:ascii="Times New Roman" w:hAnsi="Times New Roman"/>
          <w:sz w:val="24"/>
          <w:szCs w:val="24"/>
          <w:lang w:val="en-US"/>
        </w:rPr>
        <w:t>each</w:t>
      </w:r>
      <w:proofErr w:type="gramEnd"/>
      <w:r w:rsidRPr="00D67B91">
        <w:rPr>
          <w:rFonts w:ascii="Times New Roman" w:hAnsi="Times New Roman"/>
          <w:sz w:val="24"/>
          <w:szCs w:val="24"/>
          <w:lang w:val="en-US"/>
        </w:rPr>
        <w:t xml:space="preserve"> 8x16 consume as 2 8x8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 xml:space="preserve">160x128 </w:t>
      </w:r>
      <w:proofErr w:type="spellStart"/>
      <w:proofErr w:type="gramStart"/>
      <w:r w:rsidRPr="00D67B91">
        <w:rPr>
          <w:rFonts w:ascii="Times New Roman" w:hAnsi="Times New Roman"/>
          <w:sz w:val="24"/>
          <w:szCs w:val="24"/>
          <w:lang w:val="en-US"/>
        </w:rPr>
        <w:t>px</w:t>
      </w:r>
      <w:proofErr w:type="spellEnd"/>
      <w:proofErr w:type="gramEnd"/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20x16</w:t>
      </w:r>
      <w:r w:rsidRPr="00D67B91">
        <w:rPr>
          <w:rFonts w:ascii="Times New Roman" w:hAnsi="Times New Roman"/>
          <w:sz w:val="24"/>
          <w:szCs w:val="24"/>
          <w:lang w:val="en-US"/>
        </w:rPr>
        <w:tab/>
      </w:r>
      <w:r w:rsidRPr="00D67B91">
        <w:rPr>
          <w:rFonts w:ascii="Times New Roman" w:hAnsi="Times New Roman"/>
          <w:sz w:val="24"/>
          <w:szCs w:val="24"/>
          <w:lang w:val="en-US"/>
        </w:rPr>
        <w:tab/>
        <w:t>| 8x8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10x8</w:t>
      </w:r>
      <w:r w:rsidRPr="00D67B91">
        <w:rPr>
          <w:rFonts w:ascii="Times New Roman" w:hAnsi="Times New Roman"/>
          <w:sz w:val="24"/>
          <w:szCs w:val="24"/>
          <w:lang w:val="en-US"/>
        </w:rPr>
        <w:tab/>
      </w:r>
      <w:r w:rsidRPr="00D67B91">
        <w:rPr>
          <w:rFonts w:ascii="Times New Roman" w:hAnsi="Times New Roman"/>
          <w:sz w:val="24"/>
          <w:szCs w:val="24"/>
          <w:lang w:val="en-US"/>
        </w:rPr>
        <w:tab/>
        <w:t>| 16x16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20x16 = 320 bytes for one screen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 xml:space="preserve">320x240 </w:t>
      </w:r>
      <w:proofErr w:type="spellStart"/>
      <w:proofErr w:type="gramStart"/>
      <w:r w:rsidRPr="00D67B91">
        <w:rPr>
          <w:rFonts w:ascii="Times New Roman" w:hAnsi="Times New Roman"/>
          <w:sz w:val="24"/>
          <w:szCs w:val="24"/>
          <w:lang w:val="en-US"/>
        </w:rPr>
        <w:t>px</w:t>
      </w:r>
      <w:proofErr w:type="spellEnd"/>
      <w:proofErr w:type="gramEnd"/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40x30</w:t>
      </w:r>
      <w:r w:rsidRPr="00D67B91">
        <w:rPr>
          <w:rFonts w:ascii="Times New Roman" w:hAnsi="Times New Roman"/>
          <w:sz w:val="24"/>
          <w:szCs w:val="24"/>
          <w:lang w:val="en-US"/>
        </w:rPr>
        <w:tab/>
      </w:r>
      <w:r w:rsidRPr="00D67B91">
        <w:rPr>
          <w:rFonts w:ascii="Times New Roman" w:hAnsi="Times New Roman"/>
          <w:sz w:val="24"/>
          <w:szCs w:val="24"/>
          <w:lang w:val="en-US"/>
        </w:rPr>
        <w:tab/>
        <w:t>| 8x8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20x15</w:t>
      </w:r>
      <w:r w:rsidRPr="00D67B91">
        <w:rPr>
          <w:rFonts w:ascii="Times New Roman" w:hAnsi="Times New Roman"/>
          <w:sz w:val="24"/>
          <w:szCs w:val="24"/>
          <w:lang w:val="en-US"/>
        </w:rPr>
        <w:tab/>
      </w:r>
      <w:r w:rsidRPr="00D67B91">
        <w:rPr>
          <w:rFonts w:ascii="Times New Roman" w:hAnsi="Times New Roman"/>
          <w:sz w:val="24"/>
          <w:szCs w:val="24"/>
          <w:lang w:val="en-US"/>
        </w:rPr>
        <w:tab/>
        <w:t>| 16x16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40x30 = 1200 bytes for one screen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Memory map: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10240 bytes for tiles;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3072 bytes for USART command buffer;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1024 bytes for stack;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363 bytes WTF;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Free RAM: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5781 bytes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// if tiles 2 bytes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4 x (16x16) = 2048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8 x (8x16) = 2048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48x (8x8) = 6144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// if tiles 1 bytes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8 x (16x16) = 2048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16 x (8x16) = 2048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96 x (8x8) = 6144</w:t>
      </w:r>
    </w:p>
    <w:p w:rsidR="00691F42" w:rsidRPr="00D67B91" w:rsidRDefault="00691F42">
      <w:pPr>
        <w:rPr>
          <w:rFonts w:ascii="Times New Roman" w:hAnsi="Times New Roman"/>
          <w:sz w:val="24"/>
          <w:szCs w:val="24"/>
          <w:lang w:val="en-US"/>
        </w:rPr>
      </w:pPr>
    </w:p>
    <w:sectPr w:rsidR="00691F42" w:rsidRPr="00D67B91">
      <w:pgSz w:w="11900" w:h="16840"/>
      <w:pgMar w:top="1134" w:right="1440" w:bottom="1134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10C24"/>
    <w:multiLevelType w:val="hybridMultilevel"/>
    <w:tmpl w:val="BE44B1B8"/>
    <w:lvl w:ilvl="0" w:tplc="AAFE4120">
      <w:numFmt w:val="bullet"/>
      <w:lvlText w:val="-"/>
      <w:lvlJc w:val="left"/>
      <w:pPr>
        <w:ind w:left="465" w:hanging="360"/>
      </w:pPr>
      <w:rPr>
        <w:rFonts w:ascii="ArialMT" w:eastAsiaTheme="minorEastAsia" w:hAnsi="ArialMT" w:hint="default"/>
      </w:rPr>
    </w:lvl>
    <w:lvl w:ilvl="1" w:tplc="041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2A4"/>
    <w:rsid w:val="00047E5F"/>
    <w:rsid w:val="00060CAD"/>
    <w:rsid w:val="00073807"/>
    <w:rsid w:val="0008391F"/>
    <w:rsid w:val="00091603"/>
    <w:rsid w:val="001101F7"/>
    <w:rsid w:val="001118D8"/>
    <w:rsid w:val="0012042F"/>
    <w:rsid w:val="00136FDB"/>
    <w:rsid w:val="00142F3D"/>
    <w:rsid w:val="00191352"/>
    <w:rsid w:val="001B0BFE"/>
    <w:rsid w:val="001C7E9E"/>
    <w:rsid w:val="001E2047"/>
    <w:rsid w:val="00205671"/>
    <w:rsid w:val="002156FE"/>
    <w:rsid w:val="00225F58"/>
    <w:rsid w:val="0029621F"/>
    <w:rsid w:val="002A6A25"/>
    <w:rsid w:val="002C0CBF"/>
    <w:rsid w:val="00350A1A"/>
    <w:rsid w:val="00404705"/>
    <w:rsid w:val="0045537D"/>
    <w:rsid w:val="004B693F"/>
    <w:rsid w:val="00510200"/>
    <w:rsid w:val="00530301"/>
    <w:rsid w:val="00557D66"/>
    <w:rsid w:val="005876F2"/>
    <w:rsid w:val="005C4021"/>
    <w:rsid w:val="005C6340"/>
    <w:rsid w:val="005D41EE"/>
    <w:rsid w:val="00605A6B"/>
    <w:rsid w:val="006911D1"/>
    <w:rsid w:val="00691F42"/>
    <w:rsid w:val="00692E76"/>
    <w:rsid w:val="006B45E3"/>
    <w:rsid w:val="00754DCB"/>
    <w:rsid w:val="00760680"/>
    <w:rsid w:val="0077540D"/>
    <w:rsid w:val="007F796B"/>
    <w:rsid w:val="00836BFC"/>
    <w:rsid w:val="008C76AA"/>
    <w:rsid w:val="008D60D4"/>
    <w:rsid w:val="008F3F65"/>
    <w:rsid w:val="00900BD8"/>
    <w:rsid w:val="00942AF6"/>
    <w:rsid w:val="00944BF8"/>
    <w:rsid w:val="0099183F"/>
    <w:rsid w:val="00994DEB"/>
    <w:rsid w:val="009A2BD9"/>
    <w:rsid w:val="009B30EF"/>
    <w:rsid w:val="009B37BB"/>
    <w:rsid w:val="009B4C93"/>
    <w:rsid w:val="009B58BC"/>
    <w:rsid w:val="00A01972"/>
    <w:rsid w:val="00A17FD8"/>
    <w:rsid w:val="00A343CF"/>
    <w:rsid w:val="00A4664B"/>
    <w:rsid w:val="00A60D4F"/>
    <w:rsid w:val="00A72DEB"/>
    <w:rsid w:val="00A83B51"/>
    <w:rsid w:val="00AA39B8"/>
    <w:rsid w:val="00AB2F72"/>
    <w:rsid w:val="00AD0BC0"/>
    <w:rsid w:val="00B1426A"/>
    <w:rsid w:val="00B257FB"/>
    <w:rsid w:val="00B25FF8"/>
    <w:rsid w:val="00B54DF8"/>
    <w:rsid w:val="00B912A4"/>
    <w:rsid w:val="00B94C82"/>
    <w:rsid w:val="00BA1E36"/>
    <w:rsid w:val="00BB0AEC"/>
    <w:rsid w:val="00BE226C"/>
    <w:rsid w:val="00BF1427"/>
    <w:rsid w:val="00C6761E"/>
    <w:rsid w:val="00C714D4"/>
    <w:rsid w:val="00C740EF"/>
    <w:rsid w:val="00C74D2A"/>
    <w:rsid w:val="00C824AB"/>
    <w:rsid w:val="00CB23D7"/>
    <w:rsid w:val="00CC5D28"/>
    <w:rsid w:val="00CD057B"/>
    <w:rsid w:val="00D02FB7"/>
    <w:rsid w:val="00D03DB9"/>
    <w:rsid w:val="00D165CD"/>
    <w:rsid w:val="00D16FEF"/>
    <w:rsid w:val="00D40672"/>
    <w:rsid w:val="00D60C70"/>
    <w:rsid w:val="00D67B91"/>
    <w:rsid w:val="00D87CF0"/>
    <w:rsid w:val="00DA7017"/>
    <w:rsid w:val="00DF4012"/>
    <w:rsid w:val="00E05985"/>
    <w:rsid w:val="00E41901"/>
    <w:rsid w:val="00E970E1"/>
    <w:rsid w:val="00F23D6E"/>
    <w:rsid w:val="00FD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7FB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57FB"/>
    <w:pPr>
      <w:spacing w:after="0" w:line="240" w:lineRule="auto"/>
    </w:pPr>
    <w:rPr>
      <w:rFonts w:eastAsiaTheme="minorEastAsia" w:cs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7FB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57FB"/>
    <w:pPr>
      <w:spacing w:after="0" w:line="240" w:lineRule="auto"/>
    </w:pPr>
    <w:rPr>
      <w:rFonts w:eastAsiaTheme="minorEastAsia" w:cs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Александр Антонов</cp:lastModifiedBy>
  <cp:revision>75</cp:revision>
  <dcterms:created xsi:type="dcterms:W3CDTF">2016-05-24T07:26:00Z</dcterms:created>
  <dcterms:modified xsi:type="dcterms:W3CDTF">2016-07-18T07:01:00Z</dcterms:modified>
</cp:coreProperties>
</file>