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A6E1C" w14:textId="0BD76B28" w:rsidR="009855F5" w:rsidRDefault="008B6234">
      <w:pPr>
        <w:spacing w:after="214" w:line="286" w:lineRule="auto"/>
        <w:ind w:left="10" w:right="-15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E88E8A9" wp14:editId="78D50430">
            <wp:simplePos x="0" y="0"/>
            <wp:positionH relativeFrom="page">
              <wp:posOffset>1513036</wp:posOffset>
            </wp:positionH>
            <wp:positionV relativeFrom="page">
              <wp:posOffset>-59205</wp:posOffset>
            </wp:positionV>
            <wp:extent cx="7573791" cy="723626"/>
            <wp:effectExtent l="0" t="0" r="0" b="635"/>
            <wp:wrapTopAndBottom/>
            <wp:docPr id="60540" name="Picture 60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0" name="Picture 605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06484" cy="72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6149">
        <w:rPr>
          <w:b w:val="0"/>
          <w:sz w:val="9"/>
        </w:rPr>
        <w:t>1/</w:t>
      </w:r>
      <w:r w:rsidR="00306149">
        <w:t xml:space="preserve">  </w:t>
      </w:r>
    </w:p>
    <w:p w14:paraId="31FED654" w14:textId="77777777" w:rsidR="009855F5" w:rsidRDefault="00306149">
      <w:pPr>
        <w:spacing w:after="87"/>
        <w:ind w:left="-5"/>
      </w:pPr>
      <w:r>
        <w:t xml:space="preserve">PROPRIETÁRIO: </w:t>
      </w:r>
      <w:r>
        <w:rPr>
          <w:b w:val="0"/>
        </w:rPr>
        <w:t>PREFEITURA MUNICIPAL DE SÃO ROBERTO - MA.</w:t>
      </w:r>
      <w:r>
        <w:t xml:space="preserve">  </w:t>
      </w:r>
    </w:p>
    <w:p w14:paraId="18712A29" w14:textId="3C7844DC" w:rsidR="009855F5" w:rsidRDefault="00306149">
      <w:pPr>
        <w:spacing w:after="87"/>
        <w:ind w:left="-5"/>
      </w:pPr>
      <w:r>
        <w:t xml:space="preserve">OBJETO: </w:t>
      </w:r>
      <w:r>
        <w:rPr>
          <w:b w:val="0"/>
        </w:rPr>
        <w:t>MANUTENÇÃO E REFORMA DA QUADRA POLIESPORTIVA ADRIANO JUNIOR, NO MUNICIPIO DE SÃO ROBERTO - MA.</w:t>
      </w:r>
      <w:r>
        <w:t xml:space="preserve">  </w:t>
      </w:r>
    </w:p>
    <w:p w14:paraId="486B31F9" w14:textId="77777777" w:rsidR="009855F5" w:rsidRDefault="00306149">
      <w:pPr>
        <w:spacing w:after="89"/>
        <w:ind w:left="9"/>
      </w:pPr>
      <w:r>
        <w:t xml:space="preserve">PREGÃO ELETRÔNICO N.º </w:t>
      </w:r>
      <w:r>
        <w:rPr>
          <w:b w:val="0"/>
        </w:rPr>
        <w:t>007/2024</w:t>
      </w:r>
      <w:r>
        <w:t xml:space="preserve"> - </w:t>
      </w:r>
      <w:r>
        <w:t xml:space="preserve">PROCESSO ADMINISTRATIVO Nº. </w:t>
      </w:r>
      <w:r>
        <w:rPr>
          <w:b w:val="0"/>
        </w:rPr>
        <w:t>032/2024</w:t>
      </w:r>
      <w:r>
        <w:t xml:space="preserve">.  </w:t>
      </w:r>
    </w:p>
    <w:p w14:paraId="5368F772" w14:textId="77777777" w:rsidR="009855F5" w:rsidRDefault="00306149">
      <w:pPr>
        <w:spacing w:after="94"/>
        <w:ind w:left="9"/>
      </w:pPr>
      <w:r>
        <w:t xml:space="preserve">CONTRATO ADMINISTRATIVO N.º </w:t>
      </w:r>
      <w:r>
        <w:rPr>
          <w:b w:val="0"/>
        </w:rPr>
        <w:t>097/2024</w:t>
      </w:r>
      <w:r>
        <w:t xml:space="preserve">.  </w:t>
      </w:r>
    </w:p>
    <w:p w14:paraId="7CE9B005" w14:textId="77777777" w:rsidR="009855F5" w:rsidRDefault="00306149">
      <w:pPr>
        <w:tabs>
          <w:tab w:val="center" w:pos="12076"/>
        </w:tabs>
        <w:spacing w:after="0"/>
        <w:ind w:left="-15" w:firstLine="0"/>
      </w:pPr>
      <w:r>
        <w:t xml:space="preserve">EMPRESA/CONSTRUTORA: </w:t>
      </w:r>
      <w:r>
        <w:rPr>
          <w:b w:val="0"/>
        </w:rPr>
        <w:t>J. C. G. DE CARVALHO LTDA</w:t>
      </w:r>
      <w:r>
        <w:t xml:space="preserve"> - </w:t>
      </w:r>
      <w:r>
        <w:rPr>
          <w:b w:val="0"/>
        </w:rPr>
        <w:t>CNPJ 19.815.556/0001-64</w:t>
      </w:r>
      <w:r>
        <w:t xml:space="preserve">.  </w:t>
      </w:r>
      <w:r>
        <w:tab/>
      </w:r>
      <w:r>
        <w:rPr>
          <w:sz w:val="10"/>
          <w:u w:val="single" w:color="000000"/>
        </w:rPr>
        <w:t>PRIMEIRA MEDIÇÃO</w:t>
      </w:r>
      <w:r>
        <w:t xml:space="preserve">  </w:t>
      </w:r>
    </w:p>
    <w:tbl>
      <w:tblPr>
        <w:tblStyle w:val="TableGrid"/>
        <w:tblW w:w="15873" w:type="dxa"/>
        <w:tblInd w:w="17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3348"/>
        <w:gridCol w:w="432"/>
        <w:gridCol w:w="788"/>
        <w:gridCol w:w="950"/>
        <w:gridCol w:w="1186"/>
        <w:gridCol w:w="845"/>
        <w:gridCol w:w="709"/>
        <w:gridCol w:w="854"/>
        <w:gridCol w:w="741"/>
        <w:gridCol w:w="802"/>
        <w:gridCol w:w="744"/>
        <w:gridCol w:w="721"/>
        <w:gridCol w:w="706"/>
        <w:gridCol w:w="1104"/>
        <w:gridCol w:w="1265"/>
      </w:tblGrid>
      <w:tr w:rsidR="009855F5" w14:paraId="0BBA9F0A" w14:textId="77777777">
        <w:trPr>
          <w:trHeight w:val="353"/>
        </w:trPr>
        <w:tc>
          <w:tcPr>
            <w:tcW w:w="67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12A754" w14:textId="77777777" w:rsidR="009855F5" w:rsidRDefault="00306149">
            <w:pPr>
              <w:spacing w:after="0"/>
              <w:ind w:left="29" w:firstLine="0"/>
            </w:pPr>
            <w:r>
              <w:t xml:space="preserve"> </w:t>
            </w:r>
          </w:p>
        </w:tc>
        <w:tc>
          <w:tcPr>
            <w:tcW w:w="3348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AA1090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4A565B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DFA612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DF2BF2E" w14:textId="4E5C6FB8" w:rsidR="009855F5" w:rsidRDefault="00306149">
            <w:pPr>
              <w:spacing w:after="0"/>
              <w:ind w:left="26" w:firstLine="0"/>
            </w:pPr>
            <w:r>
              <w:t xml:space="preserve"> 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9D1BDC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4279BA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448DE5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8043BF1" w14:textId="77777777" w:rsidR="009855F5" w:rsidRDefault="00306149">
            <w:pPr>
              <w:spacing w:after="0"/>
              <w:ind w:left="28" w:firstLine="0"/>
            </w:pPr>
            <w:r>
              <w:t xml:space="preserve">  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7C7DC5" w14:textId="77777777" w:rsidR="009855F5" w:rsidRDefault="00306149">
            <w:pPr>
              <w:spacing w:after="0"/>
              <w:ind w:left="26" w:firstLine="0"/>
            </w:pPr>
            <w:r>
              <w:t xml:space="preserve">  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F1CAA8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DF84B94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781741" w14:textId="77777777" w:rsidR="009855F5" w:rsidRDefault="00306149">
            <w:pPr>
              <w:spacing w:after="0"/>
              <w:ind w:left="26" w:firstLine="0"/>
            </w:pPr>
            <w:r>
              <w:t xml:space="preserve">  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20CBB6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3400AD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0AB47B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</w:tr>
      <w:tr w:rsidR="009855F5" w14:paraId="37A65BE2" w14:textId="77777777">
        <w:trPr>
          <w:trHeight w:val="332"/>
        </w:trPr>
        <w:tc>
          <w:tcPr>
            <w:tcW w:w="6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3F9A2" w14:textId="77777777" w:rsidR="009855F5" w:rsidRDefault="00306149">
            <w:pPr>
              <w:spacing w:after="0"/>
              <w:ind w:left="21" w:firstLine="0"/>
              <w:jc w:val="center"/>
            </w:pPr>
            <w:r>
              <w:rPr>
                <w:b w:val="0"/>
              </w:rPr>
              <w:t>3.1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C7BC4" w14:textId="77777777" w:rsidR="009855F5" w:rsidRDefault="00306149">
            <w:pPr>
              <w:spacing w:after="0"/>
              <w:ind w:left="29" w:firstLine="0"/>
            </w:pPr>
            <w:r>
              <w:rPr>
                <w:b w:val="0"/>
              </w:rPr>
              <w:t>REVISÃO DE ESQUADRIA DE MADEIRA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4E5B9" w14:textId="77777777" w:rsidR="009855F5" w:rsidRDefault="00306149">
            <w:pPr>
              <w:spacing w:after="0"/>
              <w:ind w:left="0" w:right="116" w:firstLine="0"/>
              <w:jc w:val="right"/>
            </w:pPr>
            <w:r>
              <w:rPr>
                <w:b w:val="0"/>
              </w:rPr>
              <w:t>M2</w:t>
            </w:r>
            <w:r>
              <w:t xml:space="preserve">  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DA3AE" w14:textId="77777777" w:rsidR="009855F5" w:rsidRDefault="00306149">
            <w:pPr>
              <w:spacing w:after="0"/>
              <w:ind w:left="29" w:firstLine="0"/>
              <w:jc w:val="both"/>
            </w:pPr>
            <w:r>
              <w:rPr>
                <w:b w:val="0"/>
              </w:rPr>
              <w:t xml:space="preserve">               1,89 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D09E7" w14:textId="77777777" w:rsidR="009855F5" w:rsidRDefault="00306149">
            <w:pPr>
              <w:spacing w:after="0"/>
              <w:ind w:left="74" w:firstLine="0"/>
            </w:pPr>
            <w:r>
              <w:rPr>
                <w:b w:val="0"/>
              </w:rPr>
              <w:t xml:space="preserve">R$          131,14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1A587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R$                  </w:t>
            </w:r>
            <w:r>
              <w:t xml:space="preserve"> </w:t>
            </w:r>
          </w:p>
          <w:p w14:paraId="5D78183D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>247,85</w:t>
            </w:r>
            <w:r>
              <w:t xml:space="preserve">  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6C116" w14:textId="77777777" w:rsidR="009855F5" w:rsidRDefault="00306149">
            <w:pPr>
              <w:spacing w:after="0"/>
              <w:ind w:left="0" w:right="63" w:firstLine="0"/>
              <w:jc w:val="center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A5C88" w14:textId="77777777" w:rsidR="009855F5" w:rsidRDefault="00306149">
            <w:pPr>
              <w:spacing w:after="0"/>
              <w:ind w:left="0" w:right="24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6CAAB2" w14:textId="77777777" w:rsidR="009855F5" w:rsidRDefault="00306149">
            <w:pPr>
              <w:spacing w:after="0"/>
              <w:ind w:left="67" w:firstLine="0"/>
            </w:pPr>
            <w:r>
              <w:t xml:space="preserve">                1,89 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D279B" w14:textId="77777777" w:rsidR="009855F5" w:rsidRDefault="00306149">
            <w:pPr>
              <w:spacing w:after="0"/>
              <w:ind w:left="0" w:right="12" w:firstLine="0"/>
              <w:jc w:val="right"/>
            </w:pPr>
            <w:r>
              <w:t>100,00%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5674F" w14:textId="77777777" w:rsidR="009855F5" w:rsidRDefault="00306149">
            <w:pPr>
              <w:spacing w:after="0"/>
              <w:ind w:left="67" w:hanging="82"/>
            </w:pPr>
            <w:r>
              <w:t xml:space="preserve"> </w:t>
            </w:r>
            <w:r>
              <w:rPr>
                <w:b w:val="0"/>
              </w:rPr>
              <w:t xml:space="preserve">              </w:t>
            </w:r>
            <w:proofErr w:type="gramStart"/>
            <w:r>
              <w:rPr>
                <w:b w:val="0"/>
              </w:rPr>
              <w:t xml:space="preserve">1 </w:t>
            </w:r>
            <w:r>
              <w:t xml:space="preserve"> </w:t>
            </w:r>
            <w:r>
              <w:rPr>
                <w:b w:val="0"/>
              </w:rPr>
              <w:t>,</w:t>
            </w:r>
            <w:proofErr w:type="gramEnd"/>
            <w:r>
              <w:rPr>
                <w:b w:val="0"/>
              </w:rPr>
              <w:t>89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9213C" w14:textId="77777777" w:rsidR="009855F5" w:rsidRDefault="00306149">
            <w:pPr>
              <w:spacing w:after="0"/>
              <w:ind w:left="0" w:right="21" w:firstLine="0"/>
              <w:jc w:val="right"/>
            </w:pPr>
            <w:r>
              <w:rPr>
                <w:b w:val="0"/>
              </w:rPr>
              <w:t>100,00%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CC4FB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D7DEB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464B4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                    </w:t>
            </w:r>
            <w:r>
              <w:t xml:space="preserve"> </w:t>
            </w:r>
          </w:p>
          <w:p w14:paraId="37684068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>247,85</w:t>
            </w:r>
            <w:r>
              <w:t xml:space="preserve">  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BA8A7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                         </w:t>
            </w:r>
            <w:r>
              <w:t xml:space="preserve"> </w:t>
            </w:r>
          </w:p>
          <w:p w14:paraId="6401E476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>247,85</w:t>
            </w:r>
            <w:r>
              <w:t xml:space="preserve">  </w:t>
            </w:r>
          </w:p>
        </w:tc>
      </w:tr>
      <w:tr w:rsidR="009855F5" w14:paraId="0FAB92AB" w14:textId="77777777">
        <w:trPr>
          <w:trHeight w:val="362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FBEDA" w14:textId="77777777" w:rsidR="009855F5" w:rsidRDefault="00306149">
            <w:pPr>
              <w:spacing w:after="0"/>
              <w:ind w:left="21" w:firstLine="0"/>
              <w:jc w:val="center"/>
            </w:pPr>
            <w:r>
              <w:rPr>
                <w:b w:val="0"/>
              </w:rPr>
              <w:t>3.2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96B30" w14:textId="77777777" w:rsidR="009855F5" w:rsidRDefault="00306149">
            <w:pPr>
              <w:spacing w:after="0"/>
              <w:ind w:left="29" w:firstLine="0"/>
            </w:pPr>
            <w:r>
              <w:rPr>
                <w:b w:val="0"/>
              </w:rPr>
              <w:t>REVISÃO DE PONTO DE LUZ TIPO 1, EM TETO OU PAREDE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200E8" w14:textId="77777777" w:rsidR="009855F5" w:rsidRDefault="00306149">
            <w:pPr>
              <w:spacing w:after="0"/>
              <w:ind w:left="18" w:firstLine="0"/>
              <w:jc w:val="center"/>
            </w:pPr>
            <w:r>
              <w:rPr>
                <w:b w:val="0"/>
              </w:rPr>
              <w:t>PT</w:t>
            </w:r>
            <w:r>
              <w:t xml:space="preserve">  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9069" w14:textId="77777777" w:rsidR="009855F5" w:rsidRDefault="00306149">
            <w:pPr>
              <w:spacing w:after="0"/>
              <w:ind w:left="29" w:firstLine="0"/>
              <w:jc w:val="both"/>
            </w:pPr>
            <w:r>
              <w:rPr>
                <w:b w:val="0"/>
              </w:rPr>
              <w:t xml:space="preserve">             20,00 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5D499" w14:textId="65847E80" w:rsidR="009855F5" w:rsidRDefault="00306149">
            <w:pPr>
              <w:spacing w:after="0"/>
              <w:ind w:left="74" w:firstLine="0"/>
            </w:pPr>
            <w:r>
              <w:rPr>
                <w:b w:val="0"/>
              </w:rPr>
              <w:t>R$            31 ,49</w:t>
            </w:r>
            <w:r>
              <w:t xml:space="preserve">  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9E438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R$                  </w:t>
            </w:r>
            <w:r>
              <w:t xml:space="preserve"> </w:t>
            </w:r>
          </w:p>
          <w:p w14:paraId="5F053519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>629,80</w:t>
            </w:r>
            <w:r>
              <w:t xml:space="preserve"> 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2EA7A" w14:textId="77777777" w:rsidR="009855F5" w:rsidRDefault="00306149">
            <w:pPr>
              <w:spacing w:after="0"/>
              <w:ind w:left="0" w:right="63" w:firstLine="0"/>
              <w:jc w:val="center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A47D3" w14:textId="77777777" w:rsidR="009855F5" w:rsidRDefault="00306149">
            <w:pPr>
              <w:spacing w:after="0"/>
              <w:ind w:left="0" w:right="24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59224D02" w14:textId="77777777" w:rsidR="009855F5" w:rsidRDefault="00306149">
            <w:pPr>
              <w:spacing w:after="0"/>
              <w:ind w:left="67" w:firstLine="0"/>
            </w:pPr>
            <w:r>
              <w:t xml:space="preserve">              20,00 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13F11A06" w14:textId="77777777" w:rsidR="009855F5" w:rsidRDefault="00306149">
            <w:pPr>
              <w:spacing w:after="0"/>
              <w:ind w:left="0" w:right="12" w:firstLine="0"/>
              <w:jc w:val="right"/>
            </w:pPr>
            <w:r>
              <w:t>100,00%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8018EB" w14:textId="77777777" w:rsidR="009855F5" w:rsidRDefault="00306149">
            <w:pPr>
              <w:spacing w:after="0"/>
              <w:ind w:left="67" w:hanging="82"/>
              <w:jc w:val="both"/>
            </w:pPr>
            <w:r>
              <w:t xml:space="preserve"> </w:t>
            </w:r>
            <w:r>
              <w:rPr>
                <w:b w:val="0"/>
              </w:rPr>
              <w:t xml:space="preserve">            </w:t>
            </w:r>
            <w:proofErr w:type="gramStart"/>
            <w:r>
              <w:rPr>
                <w:b w:val="0"/>
              </w:rPr>
              <w:t xml:space="preserve">20 </w:t>
            </w:r>
            <w:r>
              <w:t xml:space="preserve"> </w:t>
            </w:r>
            <w:r>
              <w:rPr>
                <w:b w:val="0"/>
              </w:rPr>
              <w:t>,</w:t>
            </w:r>
            <w:proofErr w:type="gramEnd"/>
            <w:r>
              <w:rPr>
                <w:b w:val="0"/>
              </w:rPr>
              <w:t>00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48C6D1" w14:textId="77777777" w:rsidR="009855F5" w:rsidRDefault="00306149">
            <w:pPr>
              <w:spacing w:after="0"/>
              <w:ind w:left="0" w:right="21" w:firstLine="0"/>
              <w:jc w:val="right"/>
            </w:pPr>
            <w:r>
              <w:rPr>
                <w:b w:val="0"/>
              </w:rPr>
              <w:t>100,00%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FF26D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429C5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3533E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                    </w:t>
            </w:r>
            <w:r>
              <w:t xml:space="preserve"> </w:t>
            </w:r>
          </w:p>
          <w:p w14:paraId="665D41D8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>629,80</w:t>
            </w:r>
            <w:r>
              <w:t xml:space="preserve">  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B3F0E2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                         </w:t>
            </w:r>
            <w:r>
              <w:t xml:space="preserve"> </w:t>
            </w:r>
          </w:p>
          <w:p w14:paraId="6C2CD9C7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>629,80</w:t>
            </w:r>
            <w:r>
              <w:t xml:space="preserve">  </w:t>
            </w:r>
          </w:p>
        </w:tc>
      </w:tr>
      <w:tr w:rsidR="009855F5" w14:paraId="5131962C" w14:textId="77777777">
        <w:trPr>
          <w:trHeight w:val="314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668D6" w14:textId="77777777" w:rsidR="009855F5" w:rsidRDefault="00306149">
            <w:pPr>
              <w:spacing w:after="0"/>
              <w:ind w:left="21" w:firstLine="0"/>
              <w:jc w:val="center"/>
            </w:pPr>
            <w:r>
              <w:rPr>
                <w:b w:val="0"/>
              </w:rPr>
              <w:t>3.3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0B4DC" w14:textId="77777777" w:rsidR="009855F5" w:rsidRDefault="00306149">
            <w:pPr>
              <w:spacing w:after="0"/>
              <w:ind w:left="29" w:firstLine="0"/>
              <w:jc w:val="both"/>
            </w:pPr>
            <w:r>
              <w:rPr>
                <w:b w:val="0"/>
              </w:rPr>
              <w:t>REVISÃO DE PONTO DE TOMADA SIMPLES COM</w:t>
            </w:r>
          </w:p>
          <w:p w14:paraId="1A770A9B" w14:textId="77777777" w:rsidR="009855F5" w:rsidRDefault="00306149">
            <w:pPr>
              <w:spacing w:after="0"/>
              <w:ind w:left="29" w:firstLine="0"/>
            </w:pPr>
            <w:r>
              <w:rPr>
                <w:b w:val="0"/>
              </w:rPr>
              <w:t>REPOSIÇÃO DA TOMADA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E9600" w14:textId="77777777" w:rsidR="009855F5" w:rsidRDefault="00306149">
            <w:pPr>
              <w:tabs>
                <w:tab w:val="center" w:pos="225"/>
              </w:tabs>
              <w:spacing w:after="0"/>
              <w:ind w:left="-2" w:firstLine="0"/>
            </w:pP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>PT</w:t>
            </w:r>
            <w:r>
              <w:t xml:space="preserve">  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D78F4" w14:textId="77777777" w:rsidR="009855F5" w:rsidRDefault="00306149">
            <w:pPr>
              <w:spacing w:after="0"/>
              <w:ind w:left="29" w:firstLine="0"/>
              <w:jc w:val="both"/>
            </w:pPr>
            <w:r>
              <w:rPr>
                <w:b w:val="0"/>
              </w:rPr>
              <w:t xml:space="preserve">             15,00 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62B9F" w14:textId="77777777" w:rsidR="009855F5" w:rsidRDefault="00306149">
            <w:pPr>
              <w:spacing w:after="0"/>
              <w:ind w:left="74" w:firstLine="0"/>
            </w:pPr>
            <w:r>
              <w:rPr>
                <w:b w:val="0"/>
              </w:rPr>
              <w:t>R$            23 ,51</w:t>
            </w:r>
            <w:r>
              <w:t xml:space="preserve">  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4135B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R$                  </w:t>
            </w:r>
            <w:r>
              <w:t xml:space="preserve"> </w:t>
            </w:r>
          </w:p>
          <w:p w14:paraId="10A7646D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>352,65</w:t>
            </w:r>
            <w:r>
              <w:t xml:space="preserve"> 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45F53" w14:textId="77777777" w:rsidR="009855F5" w:rsidRDefault="00306149">
            <w:pPr>
              <w:spacing w:after="0"/>
              <w:ind w:left="0" w:right="63" w:firstLine="0"/>
              <w:jc w:val="center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9AFB3" w14:textId="77777777" w:rsidR="009855F5" w:rsidRDefault="00306149">
            <w:pPr>
              <w:spacing w:after="0"/>
              <w:ind w:left="0" w:right="24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25261084" w14:textId="77777777" w:rsidR="009855F5" w:rsidRDefault="00306149">
            <w:pPr>
              <w:spacing w:after="0"/>
              <w:ind w:left="67" w:firstLine="0"/>
            </w:pPr>
            <w:r>
              <w:t xml:space="preserve">              11,00 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4054568E" w14:textId="77777777" w:rsidR="009855F5" w:rsidRDefault="00306149">
            <w:pPr>
              <w:spacing w:after="0"/>
              <w:ind w:left="0" w:right="14" w:firstLine="0"/>
              <w:jc w:val="right"/>
            </w:pPr>
            <w:r>
              <w:t xml:space="preserve">73,00% 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9696D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11 </w:t>
            </w:r>
            <w:r>
              <w:t xml:space="preserve"> </w:t>
            </w:r>
          </w:p>
          <w:p w14:paraId="789E690A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>,00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09AF1" w14:textId="77777777" w:rsidR="009855F5" w:rsidRDefault="00306149">
            <w:pPr>
              <w:spacing w:after="0"/>
              <w:ind w:left="0" w:right="21" w:firstLine="0"/>
              <w:jc w:val="right"/>
            </w:pPr>
            <w:r>
              <w:rPr>
                <w:b w:val="0"/>
              </w:rPr>
              <w:t>73,33%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50890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63D47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992C7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                    </w:t>
            </w:r>
            <w:r>
              <w:t xml:space="preserve"> </w:t>
            </w:r>
          </w:p>
          <w:p w14:paraId="66C0A8CB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>258,61</w:t>
            </w:r>
            <w:r>
              <w:t xml:space="preserve">  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85F0C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                         </w:t>
            </w:r>
            <w:r>
              <w:t xml:space="preserve"> </w:t>
            </w:r>
          </w:p>
          <w:p w14:paraId="2A030708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>258,61</w:t>
            </w:r>
            <w:r>
              <w:t xml:space="preserve">  </w:t>
            </w:r>
          </w:p>
        </w:tc>
      </w:tr>
      <w:tr w:rsidR="009855F5" w14:paraId="5A469855" w14:textId="77777777">
        <w:trPr>
          <w:trHeight w:val="317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5AEEC5" w14:textId="77777777" w:rsidR="009855F5" w:rsidRDefault="00306149">
            <w:pPr>
              <w:spacing w:after="0"/>
              <w:ind w:left="21" w:firstLine="0"/>
              <w:jc w:val="center"/>
            </w:pPr>
            <w:r>
              <w:rPr>
                <w:b w:val="0"/>
              </w:rPr>
              <w:t>3.4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70523" w14:textId="77777777" w:rsidR="009855F5" w:rsidRDefault="00306149">
            <w:pPr>
              <w:spacing w:after="0"/>
              <w:ind w:left="29" w:firstLine="0"/>
            </w:pPr>
            <w:r>
              <w:rPr>
                <w:b w:val="0"/>
              </w:rPr>
              <w:t>REVISÃO DE PONTO DE ÁGUA TIPO 1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CD612" w14:textId="77777777" w:rsidR="009855F5" w:rsidRDefault="00306149">
            <w:pPr>
              <w:spacing w:after="0"/>
              <w:ind w:left="0" w:right="115" w:firstLine="0"/>
              <w:jc w:val="right"/>
            </w:pPr>
            <w:r>
              <w:rPr>
                <w:b w:val="0"/>
              </w:rPr>
              <w:t>UN</w:t>
            </w:r>
            <w:r>
              <w:t xml:space="preserve">  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D5FE3" w14:textId="77777777" w:rsidR="009855F5" w:rsidRDefault="00306149">
            <w:pPr>
              <w:spacing w:after="0"/>
              <w:ind w:left="29" w:firstLine="0"/>
              <w:jc w:val="both"/>
            </w:pPr>
            <w:r>
              <w:rPr>
                <w:b w:val="0"/>
              </w:rPr>
              <w:t xml:space="preserve">               8,00 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437F2" w14:textId="77777777" w:rsidR="009855F5" w:rsidRDefault="00306149">
            <w:pPr>
              <w:spacing w:after="0"/>
              <w:ind w:left="74" w:firstLine="0"/>
            </w:pPr>
            <w:r>
              <w:rPr>
                <w:b w:val="0"/>
              </w:rPr>
              <w:t>R$            29 ,60</w:t>
            </w:r>
            <w:r>
              <w:t xml:space="preserve">  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30665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R$                  </w:t>
            </w:r>
            <w:r>
              <w:t xml:space="preserve"> </w:t>
            </w:r>
          </w:p>
          <w:p w14:paraId="7B993577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>236,80</w:t>
            </w:r>
            <w:r>
              <w:t xml:space="preserve"> 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52232" w14:textId="77777777" w:rsidR="009855F5" w:rsidRDefault="00306149">
            <w:pPr>
              <w:spacing w:after="0"/>
              <w:ind w:left="0" w:right="63" w:firstLine="0"/>
              <w:jc w:val="center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DBDB1" w14:textId="77777777" w:rsidR="009855F5" w:rsidRDefault="00306149">
            <w:pPr>
              <w:spacing w:after="0"/>
              <w:ind w:left="0" w:right="24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30DDC" w14:textId="77777777" w:rsidR="009855F5" w:rsidRDefault="00306149">
            <w:pPr>
              <w:spacing w:after="0"/>
              <w:ind w:left="67" w:firstLine="0"/>
            </w:pPr>
            <w:r>
              <w:t xml:space="preserve">                  -  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7939A" w14:textId="77777777" w:rsidR="009855F5" w:rsidRDefault="00306149">
            <w:pPr>
              <w:spacing w:after="0"/>
              <w:ind w:left="0" w:right="14" w:firstLine="0"/>
              <w:jc w:val="right"/>
            </w:pPr>
            <w:r>
              <w:t xml:space="preserve">0,00% 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265D41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44614" w14:textId="77777777" w:rsidR="009855F5" w:rsidRDefault="00306149">
            <w:pPr>
              <w:spacing w:after="0"/>
              <w:ind w:left="0" w:right="21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914157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8460D4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35DA9" w14:textId="77777777" w:rsidR="009855F5" w:rsidRDefault="00306149">
            <w:pPr>
              <w:spacing w:after="0"/>
              <w:ind w:left="0" w:right="56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AD0285" w14:textId="77777777" w:rsidR="009855F5" w:rsidRDefault="00306149">
            <w:pPr>
              <w:spacing w:after="0"/>
              <w:ind w:left="0" w:right="51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19C98369" w14:textId="77777777">
        <w:trPr>
          <w:trHeight w:val="319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EE3FF" w14:textId="77777777" w:rsidR="009855F5" w:rsidRDefault="00306149">
            <w:pPr>
              <w:spacing w:after="0"/>
              <w:ind w:left="21" w:firstLine="0"/>
              <w:jc w:val="center"/>
            </w:pPr>
            <w:r>
              <w:rPr>
                <w:b w:val="0"/>
              </w:rPr>
              <w:t>3.5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D95CA" w14:textId="77777777" w:rsidR="009855F5" w:rsidRDefault="00306149">
            <w:pPr>
              <w:spacing w:after="0"/>
              <w:ind w:left="29" w:firstLine="0"/>
            </w:pPr>
            <w:r>
              <w:rPr>
                <w:b w:val="0"/>
              </w:rPr>
              <w:t>REVISÃO DE PONTO DE ESGOTO TIPO 1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82C4B" w14:textId="77777777" w:rsidR="009855F5" w:rsidRDefault="00306149">
            <w:pPr>
              <w:spacing w:after="0"/>
              <w:ind w:left="0" w:right="115" w:firstLine="0"/>
              <w:jc w:val="right"/>
            </w:pPr>
            <w:r>
              <w:rPr>
                <w:b w:val="0"/>
              </w:rPr>
              <w:t>UN</w:t>
            </w:r>
            <w:r>
              <w:t xml:space="preserve">  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7FEC7" w14:textId="77777777" w:rsidR="009855F5" w:rsidRDefault="00306149">
            <w:pPr>
              <w:spacing w:after="0"/>
              <w:ind w:left="29" w:firstLine="0"/>
              <w:jc w:val="both"/>
            </w:pPr>
            <w:r>
              <w:rPr>
                <w:b w:val="0"/>
              </w:rPr>
              <w:t xml:space="preserve">               6,00 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607B7" w14:textId="77777777" w:rsidR="009855F5" w:rsidRDefault="00306149">
            <w:pPr>
              <w:spacing w:after="0"/>
              <w:ind w:left="74" w:firstLine="0"/>
            </w:pPr>
            <w:r>
              <w:rPr>
                <w:b w:val="0"/>
              </w:rPr>
              <w:t>R$            39 ,17</w:t>
            </w:r>
            <w:r>
              <w:t xml:space="preserve">  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2AEDA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R$                  </w:t>
            </w:r>
            <w:r>
              <w:t xml:space="preserve"> </w:t>
            </w:r>
          </w:p>
          <w:p w14:paraId="451AC3F3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>235,02</w:t>
            </w:r>
            <w:r>
              <w:t xml:space="preserve"> 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C2A8E" w14:textId="77777777" w:rsidR="009855F5" w:rsidRDefault="00306149">
            <w:pPr>
              <w:spacing w:after="0"/>
              <w:ind w:left="0" w:right="63" w:firstLine="0"/>
              <w:jc w:val="center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5944EE" w14:textId="77777777" w:rsidR="009855F5" w:rsidRDefault="00306149">
            <w:pPr>
              <w:spacing w:after="0"/>
              <w:ind w:left="0" w:right="24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B632E8" w14:textId="77777777" w:rsidR="009855F5" w:rsidRDefault="00306149">
            <w:pPr>
              <w:spacing w:after="0"/>
              <w:ind w:left="67" w:firstLine="0"/>
            </w:pPr>
            <w:r>
              <w:t xml:space="preserve">                  -  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CBBCF5" w14:textId="77777777" w:rsidR="009855F5" w:rsidRDefault="00306149">
            <w:pPr>
              <w:spacing w:after="0"/>
              <w:ind w:left="0" w:right="14" w:firstLine="0"/>
              <w:jc w:val="right"/>
            </w:pPr>
            <w:r>
              <w:t xml:space="preserve">0,00% 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14:paraId="091CD235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14:paraId="31B8EE82" w14:textId="77777777" w:rsidR="009855F5" w:rsidRDefault="00306149">
            <w:pPr>
              <w:spacing w:after="0"/>
              <w:ind w:left="0" w:right="21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14:paraId="1EA2ADFF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14:paraId="61F9CF06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14:paraId="47880CA5" w14:textId="77777777" w:rsidR="009855F5" w:rsidRDefault="00306149">
            <w:pPr>
              <w:spacing w:after="0"/>
              <w:ind w:left="0" w:right="56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14:paraId="4959EC42" w14:textId="77777777" w:rsidR="009855F5" w:rsidRDefault="00306149">
            <w:pPr>
              <w:spacing w:after="0"/>
              <w:ind w:left="0" w:right="51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3E389908" w14:textId="77777777">
        <w:trPr>
          <w:trHeight w:val="326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3080B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1870F9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B2FEA4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F888F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6AB84" w14:textId="77777777" w:rsidR="009855F5" w:rsidRDefault="00306149">
            <w:pPr>
              <w:spacing w:after="0"/>
              <w:ind w:left="26" w:firstLine="0"/>
            </w:pPr>
            <w:r>
              <w:t xml:space="preserve">  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ED16D" w14:textId="77777777" w:rsidR="009855F5" w:rsidRDefault="00306149">
            <w:pPr>
              <w:spacing w:after="0"/>
              <w:ind w:left="70" w:firstLine="0"/>
            </w:pPr>
            <w:r>
              <w:t xml:space="preserve">R$                </w:t>
            </w:r>
          </w:p>
          <w:p w14:paraId="0D6520B6" w14:textId="77777777" w:rsidR="009855F5" w:rsidRDefault="00306149">
            <w:pPr>
              <w:spacing w:after="0"/>
              <w:ind w:left="70" w:firstLine="0"/>
            </w:pPr>
            <w:r>
              <w:t xml:space="preserve">1.702,12 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49EFC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42494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C2580" w14:textId="77777777" w:rsidR="009855F5" w:rsidRDefault="00306149">
            <w:pPr>
              <w:spacing w:after="0"/>
              <w:ind w:left="28" w:firstLine="0"/>
            </w:pPr>
            <w:r>
              <w:t xml:space="preserve">  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749FB" w14:textId="77777777" w:rsidR="009855F5" w:rsidRDefault="00306149">
            <w:pPr>
              <w:spacing w:after="0"/>
              <w:ind w:left="26" w:firstLine="0"/>
            </w:pPr>
            <w:r>
              <w:t xml:space="preserve">  </w:t>
            </w:r>
          </w:p>
        </w:tc>
        <w:tc>
          <w:tcPr>
            <w:tcW w:w="802" w:type="dxa"/>
            <w:tcBorders>
              <w:top w:val="single" w:sz="2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4E2203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BA270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721" w:type="dxa"/>
            <w:tcBorders>
              <w:top w:val="single" w:sz="2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351E5" w14:textId="77777777" w:rsidR="009855F5" w:rsidRDefault="00306149">
            <w:pPr>
              <w:spacing w:after="0"/>
              <w:ind w:left="26" w:firstLine="0"/>
            </w:pP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39824C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1104" w:type="dxa"/>
            <w:tcBorders>
              <w:top w:val="single" w:sz="2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48A214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1265" w:type="dxa"/>
            <w:tcBorders>
              <w:top w:val="single" w:sz="2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EDEDD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</w:tr>
    </w:tbl>
    <w:p w14:paraId="1C538C18" w14:textId="0F38A9D1" w:rsidR="009855F5" w:rsidRDefault="00306149">
      <w:pPr>
        <w:spacing w:after="0"/>
        <w:ind w:left="0" w:right="141" w:firstLine="0"/>
        <w:jc w:val="right"/>
      </w:pPr>
      <w:r>
        <w:t xml:space="preserve"> </w:t>
      </w:r>
    </w:p>
    <w:tbl>
      <w:tblPr>
        <w:tblStyle w:val="TableGrid"/>
        <w:tblpPr w:vertAnchor="text" w:tblpX="20" w:tblpY="48"/>
        <w:tblOverlap w:val="never"/>
        <w:tblW w:w="15871" w:type="dxa"/>
        <w:tblInd w:w="0" w:type="dxa"/>
        <w:tblCellMar>
          <w:top w:w="6" w:type="dxa"/>
          <w:left w:w="0" w:type="dxa"/>
          <w:bottom w:w="23" w:type="dxa"/>
          <w:right w:w="0" w:type="dxa"/>
        </w:tblCellMar>
        <w:tblLook w:val="04A0" w:firstRow="1" w:lastRow="0" w:firstColumn="1" w:lastColumn="0" w:noHBand="0" w:noVBand="1"/>
      </w:tblPr>
      <w:tblGrid>
        <w:gridCol w:w="677"/>
        <w:gridCol w:w="3348"/>
        <w:gridCol w:w="432"/>
        <w:gridCol w:w="788"/>
        <w:gridCol w:w="950"/>
        <w:gridCol w:w="1187"/>
        <w:gridCol w:w="844"/>
        <w:gridCol w:w="706"/>
        <w:gridCol w:w="854"/>
        <w:gridCol w:w="746"/>
        <w:gridCol w:w="799"/>
        <w:gridCol w:w="744"/>
        <w:gridCol w:w="722"/>
        <w:gridCol w:w="704"/>
        <w:gridCol w:w="1104"/>
        <w:gridCol w:w="1266"/>
      </w:tblGrid>
      <w:tr w:rsidR="009855F5" w14:paraId="7950E18A" w14:textId="77777777">
        <w:trPr>
          <w:trHeight w:val="339"/>
        </w:trPr>
        <w:tc>
          <w:tcPr>
            <w:tcW w:w="67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C32336F" w14:textId="77777777" w:rsidR="009855F5" w:rsidRDefault="00306149">
            <w:pPr>
              <w:spacing w:after="0"/>
              <w:ind w:left="-6" w:firstLine="0"/>
            </w:pPr>
            <w:r>
              <w:t xml:space="preserve"> </w:t>
            </w:r>
          </w:p>
        </w:tc>
        <w:tc>
          <w:tcPr>
            <w:tcW w:w="6705" w:type="dxa"/>
            <w:gridSpan w:val="5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3CEC0470" w14:textId="77777777" w:rsidR="009855F5" w:rsidRDefault="00306149">
            <w:pPr>
              <w:spacing w:after="0"/>
              <w:ind w:left="-7" w:firstLine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15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311BB" w14:textId="77777777" w:rsidR="009855F5" w:rsidRDefault="00306149">
            <w:pPr>
              <w:spacing w:after="0"/>
              <w:ind w:left="0" w:right="1" w:firstLine="0"/>
              <w:jc w:val="center"/>
            </w:pPr>
            <w:r>
              <w:t xml:space="preserve">ACUM. ANTERIOR  </w:t>
            </w:r>
          </w:p>
        </w:tc>
        <w:tc>
          <w:tcPr>
            <w:tcW w:w="16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C12FD" w14:textId="77777777" w:rsidR="009855F5" w:rsidRDefault="00306149">
            <w:pPr>
              <w:tabs>
                <w:tab w:val="center" w:pos="804"/>
                <w:tab w:val="center" w:pos="1409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proofErr w:type="gramStart"/>
            <w:r>
              <w:t xml:space="preserve">PERÍODO  </w:t>
            </w:r>
            <w:r>
              <w:tab/>
            </w:r>
            <w:proofErr w:type="gramEnd"/>
            <w:r>
              <w:t xml:space="preserve">  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16EDE" w14:textId="77777777" w:rsidR="009855F5" w:rsidRDefault="00306149">
            <w:pPr>
              <w:spacing w:after="0"/>
              <w:ind w:left="5" w:firstLine="0"/>
              <w:jc w:val="center"/>
            </w:pPr>
            <w:r>
              <w:t xml:space="preserve">ACUM. GERAL  </w:t>
            </w:r>
          </w:p>
        </w:tc>
        <w:tc>
          <w:tcPr>
            <w:tcW w:w="142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371743" w14:textId="77777777" w:rsidR="009855F5" w:rsidRDefault="00306149">
            <w:pPr>
              <w:spacing w:after="0"/>
              <w:ind w:left="0" w:right="21" w:firstLine="0"/>
              <w:jc w:val="center"/>
            </w:pPr>
            <w:r>
              <w:t xml:space="preserve">ACUM. ANTERIOR  </w:t>
            </w:r>
          </w:p>
        </w:tc>
        <w:tc>
          <w:tcPr>
            <w:tcW w:w="11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842C4C" w14:textId="77777777" w:rsidR="009855F5" w:rsidRDefault="00306149">
            <w:pPr>
              <w:spacing w:after="0"/>
              <w:ind w:left="0" w:right="11" w:firstLine="0"/>
              <w:jc w:val="center"/>
            </w:pPr>
            <w:r>
              <w:t xml:space="preserve">PERÍODO  </w:t>
            </w:r>
          </w:p>
        </w:tc>
        <w:tc>
          <w:tcPr>
            <w:tcW w:w="12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2AA439F9" w14:textId="77777777" w:rsidR="009855F5" w:rsidRDefault="00306149">
            <w:pPr>
              <w:spacing w:after="0"/>
              <w:ind w:left="348" w:hanging="269"/>
            </w:pPr>
            <w:r>
              <w:t xml:space="preserve">ACUM. INCLUINDO PERÍODO  </w:t>
            </w:r>
          </w:p>
        </w:tc>
      </w:tr>
      <w:tr w:rsidR="009855F5" w14:paraId="1C3A2E96" w14:textId="77777777">
        <w:trPr>
          <w:trHeight w:val="318"/>
        </w:trPr>
        <w:tc>
          <w:tcPr>
            <w:tcW w:w="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2EE97467" w14:textId="77777777" w:rsidR="009855F5" w:rsidRDefault="00306149">
            <w:pPr>
              <w:spacing w:after="0"/>
              <w:ind w:left="0" w:right="9" w:firstLine="0"/>
              <w:jc w:val="center"/>
            </w:pPr>
            <w:r>
              <w:t xml:space="preserve">ITEM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4D236444" w14:textId="77777777" w:rsidR="009855F5" w:rsidRDefault="00306149">
            <w:pPr>
              <w:spacing w:after="0"/>
              <w:ind w:left="0" w:right="5" w:firstLine="0"/>
              <w:jc w:val="center"/>
            </w:pPr>
            <w:r>
              <w:t xml:space="preserve">DESCRIÇÃO DOS SERVIÇOS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61CA5E2A" w14:textId="77777777" w:rsidR="009855F5" w:rsidRDefault="00306149">
            <w:pPr>
              <w:spacing w:after="0"/>
              <w:ind w:left="61" w:firstLine="0"/>
            </w:pPr>
            <w:r>
              <w:t xml:space="preserve">UNID. 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2B8B6CD1" w14:textId="77777777" w:rsidR="009855F5" w:rsidRDefault="00306149">
            <w:pPr>
              <w:tabs>
                <w:tab w:val="center" w:pos="384"/>
              </w:tabs>
              <w:spacing w:after="0"/>
              <w:ind w:left="-11" w:firstLine="0"/>
            </w:pPr>
            <w:r>
              <w:t xml:space="preserve"> </w:t>
            </w:r>
            <w:r>
              <w:tab/>
              <w:t xml:space="preserve"> QUANT.   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1EDA558F" w14:textId="77777777" w:rsidR="009855F5" w:rsidRDefault="00306149">
            <w:pPr>
              <w:spacing w:after="0"/>
              <w:ind w:left="202" w:firstLine="65"/>
            </w:pPr>
            <w:r>
              <w:t xml:space="preserve"> VALOR UNITARIO  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39111B4D" w14:textId="77777777" w:rsidR="009855F5" w:rsidRDefault="00306149">
            <w:pPr>
              <w:spacing w:after="0"/>
              <w:ind w:left="0" w:right="13" w:firstLine="0"/>
              <w:jc w:val="center"/>
            </w:pPr>
            <w:r>
              <w:t xml:space="preserve"> VALOR (R$)  </w:t>
            </w:r>
          </w:p>
        </w:tc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513655" w14:textId="77777777" w:rsidR="009855F5" w:rsidRDefault="00306149">
            <w:pPr>
              <w:spacing w:after="0"/>
              <w:ind w:left="4" w:firstLine="0"/>
              <w:jc w:val="center"/>
            </w:pPr>
            <w:r>
              <w:t xml:space="preserve">QUANT.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E4128" w14:textId="77777777" w:rsidR="009855F5" w:rsidRDefault="00306149">
            <w:pPr>
              <w:spacing w:after="0"/>
              <w:ind w:left="7" w:firstLine="0"/>
              <w:jc w:val="center"/>
            </w:pPr>
            <w:r>
              <w:t xml:space="preserve">% 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6730D" w14:textId="77777777" w:rsidR="009855F5" w:rsidRDefault="00306149">
            <w:pPr>
              <w:spacing w:after="0"/>
              <w:ind w:left="1" w:firstLine="0"/>
              <w:jc w:val="center"/>
            </w:pPr>
            <w:r>
              <w:t xml:space="preserve">QUANT.  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E87331" w14:textId="77777777" w:rsidR="009855F5" w:rsidRDefault="00306149">
            <w:pPr>
              <w:spacing w:after="0"/>
              <w:ind w:left="6" w:firstLine="0"/>
              <w:jc w:val="center"/>
            </w:pPr>
            <w:r>
              <w:t xml:space="preserve">%  </w:t>
            </w:r>
          </w:p>
        </w:tc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804DA" w14:textId="77777777" w:rsidR="009855F5" w:rsidRDefault="00306149">
            <w:pPr>
              <w:spacing w:after="0"/>
              <w:ind w:left="6" w:firstLine="0"/>
              <w:jc w:val="center"/>
            </w:pPr>
            <w:r>
              <w:t xml:space="preserve">QUANT.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F082B" w14:textId="77777777" w:rsidR="009855F5" w:rsidRDefault="00306149">
            <w:pPr>
              <w:spacing w:after="0"/>
              <w:ind w:left="9" w:firstLine="0"/>
              <w:jc w:val="center"/>
            </w:pPr>
            <w:r>
              <w:t xml:space="preserve">% 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945D1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2847DB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575969BC" w14:textId="77777777" w:rsidR="009855F5" w:rsidRDefault="009855F5">
            <w:pPr>
              <w:spacing w:after="160"/>
              <w:ind w:left="0" w:firstLine="0"/>
            </w:pPr>
          </w:p>
        </w:tc>
      </w:tr>
      <w:tr w:rsidR="009855F5" w14:paraId="1E92D4B0" w14:textId="77777777">
        <w:trPr>
          <w:trHeight w:val="339"/>
        </w:trPr>
        <w:tc>
          <w:tcPr>
            <w:tcW w:w="67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F19E96F" w14:textId="77777777" w:rsidR="009855F5" w:rsidRDefault="00306149">
            <w:pPr>
              <w:spacing w:after="0"/>
              <w:ind w:left="-6" w:firstLine="0"/>
            </w:pPr>
            <w:r>
              <w:t xml:space="preserve">  </w:t>
            </w:r>
          </w:p>
        </w:tc>
        <w:tc>
          <w:tcPr>
            <w:tcW w:w="15194" w:type="dxa"/>
            <w:gridSpan w:val="15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</w:tcPr>
          <w:p w14:paraId="201D4954" w14:textId="0E41DAEE" w:rsidR="009855F5" w:rsidRDefault="00306149">
            <w:pPr>
              <w:spacing w:after="0"/>
              <w:ind w:left="-7" w:firstLine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</w:tr>
      <w:tr w:rsidR="009855F5" w14:paraId="7110BE74" w14:textId="77777777">
        <w:trPr>
          <w:trHeight w:val="335"/>
        </w:trPr>
        <w:tc>
          <w:tcPr>
            <w:tcW w:w="677" w:type="dxa"/>
            <w:tcBorders>
              <w:top w:val="single" w:sz="2" w:space="0" w:color="000000"/>
              <w:left w:val="single" w:sz="3" w:space="0" w:color="000000"/>
              <w:bottom w:val="single" w:sz="6" w:space="0" w:color="000000"/>
              <w:right w:val="single" w:sz="2" w:space="0" w:color="000000"/>
            </w:tcBorders>
            <w:shd w:val="clear" w:color="auto" w:fill="C0C0C0"/>
          </w:tcPr>
          <w:p w14:paraId="01F62E1F" w14:textId="77777777" w:rsidR="009855F5" w:rsidRDefault="00306149">
            <w:pPr>
              <w:spacing w:after="7"/>
              <w:ind w:left="6" w:firstLine="0"/>
              <w:jc w:val="center"/>
            </w:pPr>
            <w:r>
              <w:t xml:space="preserve">1.0  </w:t>
            </w:r>
          </w:p>
          <w:p w14:paraId="5C5407FE" w14:textId="77777777" w:rsidR="009855F5" w:rsidRDefault="00306149">
            <w:pPr>
              <w:spacing w:after="0"/>
              <w:ind w:left="6" w:firstLine="0"/>
              <w:jc w:val="center"/>
            </w:pPr>
            <w:r>
              <w:rPr>
                <w:b w:val="0"/>
              </w:rPr>
              <w:t>1.1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0C0C0"/>
          </w:tcPr>
          <w:p w14:paraId="1EC385FA" w14:textId="77777777" w:rsidR="009855F5" w:rsidRDefault="00306149">
            <w:pPr>
              <w:spacing w:after="7"/>
              <w:ind w:left="27" w:firstLine="0"/>
            </w:pPr>
            <w:r>
              <w:t xml:space="preserve">SERVIÇOS PRELIMINARES   </w:t>
            </w:r>
          </w:p>
          <w:p w14:paraId="4DF7851C" w14:textId="77777777" w:rsidR="009855F5" w:rsidRDefault="00306149">
            <w:pPr>
              <w:spacing w:after="0"/>
              <w:ind w:left="27" w:firstLine="0"/>
            </w:pPr>
            <w:r>
              <w:rPr>
                <w:b w:val="0"/>
              </w:rPr>
              <w:t>PLACA PADRÃO DE OBRA, TIPO BANNER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0C0C0"/>
            <w:vAlign w:val="bottom"/>
          </w:tcPr>
          <w:p w14:paraId="2BBA7357" w14:textId="77777777" w:rsidR="009855F5" w:rsidRDefault="00306149">
            <w:pPr>
              <w:spacing w:after="0"/>
              <w:ind w:left="0" w:right="120" w:firstLine="0"/>
              <w:jc w:val="right"/>
            </w:pPr>
            <w:r>
              <w:rPr>
                <w:b w:val="0"/>
              </w:rPr>
              <w:t>M2</w:t>
            </w:r>
            <w:r>
              <w:t xml:space="preserve">  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0C0C0"/>
            <w:vAlign w:val="bottom"/>
          </w:tcPr>
          <w:p w14:paraId="2AE7A739" w14:textId="77777777" w:rsidR="009855F5" w:rsidRDefault="00306149">
            <w:pPr>
              <w:spacing w:after="0"/>
              <w:ind w:left="27" w:firstLine="0"/>
              <w:jc w:val="both"/>
            </w:pPr>
            <w:r>
              <w:rPr>
                <w:b w:val="0"/>
              </w:rPr>
              <w:t xml:space="preserve">               6,00 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000000"/>
            </w:tcBorders>
            <w:shd w:val="clear" w:color="auto" w:fill="C0C0C0"/>
            <w:vAlign w:val="bottom"/>
          </w:tcPr>
          <w:p w14:paraId="14070EA6" w14:textId="77777777" w:rsidR="009855F5" w:rsidRDefault="00306149">
            <w:pPr>
              <w:spacing w:after="0"/>
              <w:ind w:left="10" w:firstLine="0"/>
              <w:jc w:val="both"/>
            </w:pPr>
            <w:r>
              <w:rPr>
                <w:b w:val="0"/>
              </w:rPr>
              <w:t>R$          463,06</w:t>
            </w:r>
            <w:r>
              <w:t xml:space="preserve">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</w:tcPr>
          <w:p w14:paraId="6DC9C115" w14:textId="77777777" w:rsidR="009855F5" w:rsidRDefault="00306149">
            <w:pPr>
              <w:spacing w:after="0"/>
              <w:ind w:left="68" w:firstLine="0"/>
            </w:pPr>
            <w:r>
              <w:rPr>
                <w:b w:val="0"/>
              </w:rPr>
              <w:t xml:space="preserve">R$               </w:t>
            </w:r>
            <w:r>
              <w:t xml:space="preserve"> </w:t>
            </w:r>
          </w:p>
          <w:p w14:paraId="7001271B" w14:textId="77777777" w:rsidR="009855F5" w:rsidRDefault="00306149">
            <w:pPr>
              <w:spacing w:after="0"/>
              <w:ind w:left="13" w:firstLine="0"/>
            </w:pPr>
            <w:r>
              <w:rPr>
                <w:b w:val="0"/>
              </w:rPr>
              <w:t>2.778,36</w:t>
            </w:r>
            <w:r>
              <w:t xml:space="preserve">  </w:t>
            </w:r>
          </w:p>
        </w:tc>
        <w:tc>
          <w:tcPr>
            <w:tcW w:w="844" w:type="dxa"/>
            <w:tcBorders>
              <w:top w:val="single" w:sz="2" w:space="0" w:color="000000"/>
              <w:left w:val="single" w:sz="4" w:space="0" w:color="000000"/>
              <w:bottom w:val="single" w:sz="6" w:space="0" w:color="000000"/>
              <w:right w:val="single" w:sz="2" w:space="0" w:color="000000"/>
            </w:tcBorders>
            <w:shd w:val="clear" w:color="auto" w:fill="BFBFBF"/>
            <w:vAlign w:val="bottom"/>
          </w:tcPr>
          <w:p w14:paraId="774626F9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FBFBF"/>
            <w:vAlign w:val="bottom"/>
          </w:tcPr>
          <w:p w14:paraId="59521B83" w14:textId="77777777" w:rsidR="009855F5" w:rsidRDefault="00306149">
            <w:pPr>
              <w:spacing w:after="0"/>
              <w:ind w:left="0" w:right="40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FBFBF"/>
          </w:tcPr>
          <w:p w14:paraId="3DF65093" w14:textId="77777777" w:rsidR="009855F5" w:rsidRDefault="00306149">
            <w:pPr>
              <w:spacing w:after="0"/>
              <w:ind w:left="-2" w:firstLine="0"/>
            </w:pPr>
            <w:r>
              <w:t xml:space="preserve">  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3" w:space="0" w:color="000000"/>
            </w:tcBorders>
            <w:shd w:val="clear" w:color="auto" w:fill="BFBFBF"/>
            <w:vAlign w:val="bottom"/>
          </w:tcPr>
          <w:p w14:paraId="2D7DE508" w14:textId="77777777" w:rsidR="009855F5" w:rsidRDefault="00306149">
            <w:pPr>
              <w:spacing w:after="0"/>
              <w:ind w:left="0" w:right="33" w:firstLine="0"/>
              <w:jc w:val="right"/>
            </w:pPr>
            <w:r>
              <w:t xml:space="preserve">0,00% </w:t>
            </w:r>
          </w:p>
        </w:tc>
        <w:tc>
          <w:tcPr>
            <w:tcW w:w="799" w:type="dxa"/>
            <w:tcBorders>
              <w:top w:val="single" w:sz="2" w:space="0" w:color="000000"/>
              <w:left w:val="single" w:sz="3" w:space="0" w:color="000000"/>
              <w:bottom w:val="single" w:sz="6" w:space="0" w:color="000000"/>
              <w:right w:val="single" w:sz="2" w:space="0" w:color="000000"/>
            </w:tcBorders>
            <w:shd w:val="clear" w:color="auto" w:fill="BFBFBF"/>
            <w:vAlign w:val="bottom"/>
          </w:tcPr>
          <w:p w14:paraId="51C81E46" w14:textId="77777777" w:rsidR="009855F5" w:rsidRDefault="00306149">
            <w:pPr>
              <w:spacing w:after="0"/>
              <w:ind w:left="0" w:right="86" w:firstLine="0"/>
              <w:jc w:val="center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FBFBF"/>
            <w:vAlign w:val="bottom"/>
          </w:tcPr>
          <w:p w14:paraId="053E5061" w14:textId="77777777" w:rsidR="009855F5" w:rsidRDefault="00306149">
            <w:pPr>
              <w:spacing w:after="0"/>
              <w:ind w:left="0" w:right="3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bottom"/>
          </w:tcPr>
          <w:p w14:paraId="429E50C3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4" w:space="0" w:color="000000"/>
              <w:bottom w:val="single" w:sz="6" w:space="0" w:color="000000"/>
              <w:right w:val="single" w:sz="2" w:space="0" w:color="000000"/>
            </w:tcBorders>
            <w:shd w:val="clear" w:color="auto" w:fill="BFBFBF"/>
            <w:vAlign w:val="bottom"/>
          </w:tcPr>
          <w:p w14:paraId="4E8D132B" w14:textId="77777777" w:rsidR="009855F5" w:rsidRDefault="00306149">
            <w:pPr>
              <w:spacing w:after="0"/>
              <w:ind w:left="0" w:right="3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FBFBF"/>
          </w:tcPr>
          <w:p w14:paraId="152539A8" w14:textId="77777777" w:rsidR="009855F5" w:rsidRDefault="00306149">
            <w:pPr>
              <w:spacing w:after="7"/>
              <w:ind w:left="64" w:firstLine="0"/>
            </w:pPr>
            <w:r>
              <w:t xml:space="preserve">R$          12.428,12 </w:t>
            </w:r>
          </w:p>
          <w:p w14:paraId="50219E20" w14:textId="77777777" w:rsidR="009855F5" w:rsidRDefault="00306149">
            <w:pPr>
              <w:spacing w:after="0"/>
              <w:ind w:left="64" w:firstLine="0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6" w:type="dxa"/>
            <w:tcBorders>
              <w:top w:val="nil"/>
              <w:left w:val="single" w:sz="2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</w:tcPr>
          <w:p w14:paraId="34BBFF07" w14:textId="77777777" w:rsidR="009855F5" w:rsidRDefault="00306149">
            <w:pPr>
              <w:spacing w:after="7"/>
              <w:ind w:left="14" w:firstLine="0"/>
              <w:jc w:val="both"/>
            </w:pPr>
            <w:r>
              <w:t xml:space="preserve">R$               12.428,12 </w:t>
            </w:r>
          </w:p>
          <w:p w14:paraId="2B337B5F" w14:textId="77777777" w:rsidR="009855F5" w:rsidRDefault="00306149">
            <w:pPr>
              <w:spacing w:after="0"/>
              <w:ind w:left="62" w:firstLine="0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1B8DD7B1" w14:textId="77777777">
        <w:trPr>
          <w:trHeight w:val="341"/>
        </w:trPr>
        <w:tc>
          <w:tcPr>
            <w:tcW w:w="677" w:type="dxa"/>
            <w:tcBorders>
              <w:top w:val="single" w:sz="6" w:space="0" w:color="000000"/>
              <w:left w:val="single" w:sz="3" w:space="0" w:color="000000"/>
              <w:bottom w:val="single" w:sz="6" w:space="0" w:color="000000"/>
              <w:right w:val="single" w:sz="2" w:space="0" w:color="000000"/>
            </w:tcBorders>
            <w:shd w:val="clear" w:color="auto" w:fill="C0C0C0"/>
          </w:tcPr>
          <w:p w14:paraId="2A676B44" w14:textId="77777777" w:rsidR="009855F5" w:rsidRDefault="00306149">
            <w:pPr>
              <w:spacing w:after="0"/>
              <w:ind w:left="40" w:firstLine="0"/>
              <w:jc w:val="center"/>
            </w:pPr>
            <w:r>
              <w:t xml:space="preserve"> </w:t>
            </w:r>
          </w:p>
        </w:tc>
        <w:tc>
          <w:tcPr>
            <w:tcW w:w="3348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0C0C0"/>
          </w:tcPr>
          <w:p w14:paraId="5C8AE4BF" w14:textId="77777777" w:rsidR="009855F5" w:rsidRDefault="00306149">
            <w:pPr>
              <w:spacing w:after="0"/>
              <w:ind w:left="27" w:firstLine="0"/>
            </w:pPr>
            <w:r>
              <w:t xml:space="preserve"> 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0C0C0"/>
            <w:vAlign w:val="bottom"/>
          </w:tcPr>
          <w:p w14:paraId="57765372" w14:textId="77777777" w:rsidR="009855F5" w:rsidRDefault="00306149">
            <w:pPr>
              <w:spacing w:after="0"/>
              <w:ind w:left="59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0C0C0"/>
            <w:vAlign w:val="bottom"/>
          </w:tcPr>
          <w:p w14:paraId="716C1101" w14:textId="77777777" w:rsidR="009855F5" w:rsidRDefault="00306149">
            <w:pPr>
              <w:spacing w:after="0"/>
              <w:ind w:left="27" w:right="-10" w:firstLine="0"/>
              <w:jc w:val="both"/>
            </w:pP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000000"/>
            </w:tcBorders>
            <w:shd w:val="clear" w:color="auto" w:fill="C0C0C0"/>
          </w:tcPr>
          <w:p w14:paraId="59D55656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11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</w:tcPr>
          <w:p w14:paraId="685E0E8F" w14:textId="77777777" w:rsidR="009855F5" w:rsidRDefault="00306149">
            <w:pPr>
              <w:spacing w:after="0"/>
              <w:ind w:left="68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" w:space="0" w:color="000000"/>
            </w:tcBorders>
            <w:shd w:val="clear" w:color="auto" w:fill="BFBFBF"/>
            <w:vAlign w:val="bottom"/>
          </w:tcPr>
          <w:p w14:paraId="7B6184AC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FBFBF"/>
            <w:vAlign w:val="bottom"/>
          </w:tcPr>
          <w:p w14:paraId="672BBCEF" w14:textId="77777777" w:rsidR="009855F5" w:rsidRDefault="00306149">
            <w:pPr>
              <w:spacing w:after="0"/>
              <w:ind w:left="0" w:right="7" w:firstLine="0"/>
              <w:jc w:val="righ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FBFBF"/>
          </w:tcPr>
          <w:p w14:paraId="13FBFFCF" w14:textId="77777777" w:rsidR="009855F5" w:rsidRDefault="00306149">
            <w:pPr>
              <w:spacing w:after="0"/>
              <w:ind w:left="-2" w:firstLine="0"/>
            </w:pPr>
            <w:r>
              <w:t xml:space="preserve"> </w:t>
            </w:r>
          </w:p>
        </w:tc>
        <w:tc>
          <w:tcPr>
            <w:tcW w:w="74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3" w:space="0" w:color="000000"/>
            </w:tcBorders>
            <w:shd w:val="clear" w:color="auto" w:fill="BFBFBF"/>
            <w:vAlign w:val="bottom"/>
          </w:tcPr>
          <w:p w14:paraId="459159A7" w14:textId="77777777" w:rsidR="009855F5" w:rsidRDefault="00306149">
            <w:pPr>
              <w:spacing w:after="0"/>
              <w:ind w:left="0" w:right="3" w:firstLine="0"/>
              <w:jc w:val="right"/>
            </w:pPr>
            <w:r>
              <w:t xml:space="preserve">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3" w:space="0" w:color="000000"/>
              <w:bottom w:val="single" w:sz="6" w:space="0" w:color="000000"/>
              <w:right w:val="single" w:sz="2" w:space="0" w:color="000000"/>
            </w:tcBorders>
            <w:shd w:val="clear" w:color="auto" w:fill="BFBFBF"/>
            <w:vAlign w:val="bottom"/>
          </w:tcPr>
          <w:p w14:paraId="74293102" w14:textId="77777777" w:rsidR="009855F5" w:rsidRDefault="00306149">
            <w:pPr>
              <w:spacing w:after="0"/>
              <w:ind w:left="69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FBFBF"/>
            <w:vAlign w:val="bottom"/>
          </w:tcPr>
          <w:p w14:paraId="6B4A15A8" w14:textId="77777777" w:rsidR="009855F5" w:rsidRDefault="00306149">
            <w:pPr>
              <w:spacing w:after="0"/>
              <w:ind w:left="0" w:right="3" w:firstLine="0"/>
              <w:jc w:val="righ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bottom"/>
          </w:tcPr>
          <w:p w14:paraId="142DB8A8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" w:space="0" w:color="000000"/>
            </w:tcBorders>
            <w:shd w:val="clear" w:color="auto" w:fill="BFBFBF"/>
            <w:vAlign w:val="bottom"/>
          </w:tcPr>
          <w:p w14:paraId="3911CACA" w14:textId="77777777" w:rsidR="009855F5" w:rsidRDefault="00306149">
            <w:pPr>
              <w:spacing w:after="0"/>
              <w:ind w:left="0" w:right="3" w:firstLine="0"/>
              <w:jc w:val="righ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FBFBF"/>
          </w:tcPr>
          <w:p w14:paraId="7A9D8557" w14:textId="77777777" w:rsidR="009855F5" w:rsidRDefault="00306149">
            <w:pPr>
              <w:spacing w:after="0"/>
              <w:ind w:left="64" w:right="-14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26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</w:tcPr>
          <w:p w14:paraId="08115245" w14:textId="77777777" w:rsidR="009855F5" w:rsidRDefault="009855F5">
            <w:pPr>
              <w:spacing w:after="160"/>
              <w:ind w:left="0" w:firstLine="0"/>
            </w:pPr>
          </w:p>
        </w:tc>
      </w:tr>
      <w:tr w:rsidR="009855F5" w14:paraId="5D4656D3" w14:textId="77777777">
        <w:trPr>
          <w:trHeight w:val="212"/>
        </w:trPr>
        <w:tc>
          <w:tcPr>
            <w:tcW w:w="677" w:type="dxa"/>
            <w:vMerge w:val="restart"/>
            <w:tcBorders>
              <w:top w:val="single" w:sz="6" w:space="0" w:color="000000"/>
              <w:left w:val="single" w:sz="3" w:space="0" w:color="000000"/>
              <w:bottom w:val="single" w:sz="6" w:space="0" w:color="000000"/>
              <w:right w:val="single" w:sz="2" w:space="0" w:color="000000"/>
            </w:tcBorders>
          </w:tcPr>
          <w:p w14:paraId="2B9864BD" w14:textId="77777777" w:rsidR="009855F5" w:rsidRDefault="00306149">
            <w:pPr>
              <w:spacing w:after="149"/>
              <w:ind w:left="6" w:firstLine="0"/>
              <w:jc w:val="center"/>
            </w:pPr>
            <w:r>
              <w:rPr>
                <w:b w:val="0"/>
              </w:rPr>
              <w:t>1.2</w:t>
            </w:r>
            <w:r>
              <w:t xml:space="preserve">  </w:t>
            </w:r>
          </w:p>
          <w:p w14:paraId="105D6C6C" w14:textId="77777777" w:rsidR="009855F5" w:rsidRDefault="00306149">
            <w:pPr>
              <w:spacing w:after="0"/>
              <w:ind w:left="6" w:firstLine="0"/>
              <w:jc w:val="center"/>
            </w:pPr>
            <w:r>
              <w:rPr>
                <w:b w:val="0"/>
              </w:rPr>
              <w:t>1.3</w:t>
            </w:r>
            <w:r>
              <w:t xml:space="preserve">  </w:t>
            </w:r>
          </w:p>
        </w:tc>
        <w:tc>
          <w:tcPr>
            <w:tcW w:w="334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1522D4" w14:textId="77777777" w:rsidR="009855F5" w:rsidRDefault="00306149">
            <w:pPr>
              <w:spacing w:after="77"/>
              <w:ind w:left="27" w:firstLine="0"/>
            </w:pPr>
            <w:r>
              <w:rPr>
                <w:b w:val="0"/>
              </w:rPr>
              <w:t>RASPAGEM E LIMPEZA DO TERRENO</w:t>
            </w:r>
            <w:r>
              <w:t xml:space="preserve">  </w:t>
            </w:r>
          </w:p>
          <w:p w14:paraId="24E616AE" w14:textId="77777777" w:rsidR="009855F5" w:rsidRDefault="00306149">
            <w:pPr>
              <w:spacing w:after="0"/>
              <w:ind w:left="27" w:firstLine="0"/>
              <w:jc w:val="both"/>
            </w:pPr>
            <w:r>
              <w:rPr>
                <w:b w:val="0"/>
              </w:rPr>
              <w:t>ESCAVAÇÃO, CARGA E TRANSPORTE DE MATERIAL DE</w:t>
            </w:r>
            <w:r>
              <w:t xml:space="preserve"> </w:t>
            </w:r>
          </w:p>
          <w:p w14:paraId="2A00C7D6" w14:textId="77777777" w:rsidR="009855F5" w:rsidRDefault="00306149">
            <w:pPr>
              <w:spacing w:after="0"/>
              <w:ind w:left="27" w:firstLine="0"/>
            </w:pPr>
            <w:r>
              <w:rPr>
                <w:b w:val="0"/>
              </w:rPr>
              <w:t xml:space="preserve">1ª  </w:t>
            </w:r>
            <w:r>
              <w:t xml:space="preserve">  </w:t>
            </w:r>
          </w:p>
          <w:p w14:paraId="7AFF202D" w14:textId="77777777" w:rsidR="009855F5" w:rsidRDefault="00306149">
            <w:pPr>
              <w:spacing w:after="0"/>
              <w:ind w:left="27" w:firstLine="0"/>
              <w:jc w:val="both"/>
            </w:pPr>
            <w:r>
              <w:rPr>
                <w:b w:val="0"/>
              </w:rPr>
              <w:t>CATEGORIA, CO</w:t>
            </w:r>
            <w:r>
              <w:rPr>
                <w:b w:val="0"/>
              </w:rPr>
              <w:t>M CARREGADEIRA, DMT 2001 A 3000M</w:t>
            </w:r>
            <w:r>
              <w:t xml:space="preserve">  </w:t>
            </w:r>
          </w:p>
        </w:tc>
        <w:tc>
          <w:tcPr>
            <w:tcW w:w="432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824A79" w14:textId="77777777" w:rsidR="009855F5" w:rsidRDefault="00306149">
            <w:pPr>
              <w:spacing w:after="77"/>
              <w:ind w:left="0" w:right="120" w:firstLine="0"/>
              <w:jc w:val="right"/>
            </w:pPr>
            <w:r>
              <w:rPr>
                <w:b w:val="0"/>
              </w:rPr>
              <w:t>M2</w:t>
            </w:r>
            <w:r>
              <w:t xml:space="preserve">  </w:t>
            </w:r>
          </w:p>
          <w:p w14:paraId="296FBBA1" w14:textId="77777777" w:rsidR="009855F5" w:rsidRDefault="00306149">
            <w:pPr>
              <w:spacing w:after="0"/>
              <w:ind w:left="-11" w:firstLine="0"/>
            </w:pPr>
            <w:r>
              <w:rPr>
                <w:b w:val="0"/>
              </w:rPr>
              <w:t xml:space="preserve"> </w:t>
            </w:r>
            <w:r>
              <w:t xml:space="preserve"> </w:t>
            </w:r>
          </w:p>
          <w:p w14:paraId="3E7DE7C1" w14:textId="77777777" w:rsidR="009855F5" w:rsidRDefault="00306149">
            <w:pPr>
              <w:spacing w:after="0"/>
              <w:ind w:left="0" w:right="120" w:firstLine="0"/>
              <w:jc w:val="right"/>
            </w:pPr>
            <w:r>
              <w:rPr>
                <w:b w:val="0"/>
              </w:rPr>
              <w:t>M3</w:t>
            </w:r>
            <w:r>
              <w:t xml:space="preserve">  </w:t>
            </w:r>
          </w:p>
        </w:tc>
        <w:tc>
          <w:tcPr>
            <w:tcW w:w="78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30AFE6" w14:textId="77777777" w:rsidR="009855F5" w:rsidRDefault="00306149">
            <w:pPr>
              <w:spacing w:after="149"/>
              <w:ind w:left="27" w:firstLine="0"/>
              <w:jc w:val="both"/>
            </w:pPr>
            <w:r>
              <w:rPr>
                <w:b w:val="0"/>
              </w:rPr>
              <w:t xml:space="preserve">        1.200,00 </w:t>
            </w:r>
          </w:p>
          <w:p w14:paraId="09D91420" w14:textId="77777777" w:rsidR="009855F5" w:rsidRDefault="00306149">
            <w:pPr>
              <w:spacing w:after="0"/>
              <w:ind w:left="27" w:firstLine="0"/>
              <w:jc w:val="both"/>
            </w:pPr>
            <w:r>
              <w:rPr>
                <w:b w:val="0"/>
              </w:rPr>
              <w:t xml:space="preserve">           120,00 </w:t>
            </w:r>
          </w:p>
        </w:tc>
        <w:tc>
          <w:tcPr>
            <w:tcW w:w="950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000000"/>
            </w:tcBorders>
          </w:tcPr>
          <w:p w14:paraId="67E5D5FB" w14:textId="77777777" w:rsidR="009855F5" w:rsidRDefault="00306149">
            <w:pPr>
              <w:spacing w:after="0"/>
              <w:ind w:left="73" w:firstLine="0"/>
            </w:pPr>
            <w:r>
              <w:rPr>
                <w:b w:val="0"/>
              </w:rPr>
              <w:t xml:space="preserve">R$              5 </w:t>
            </w:r>
            <w:r>
              <w:t xml:space="preserve"> </w:t>
            </w:r>
          </w:p>
          <w:p w14:paraId="774EED86" w14:textId="77777777" w:rsidR="009855F5" w:rsidRDefault="00306149">
            <w:pPr>
              <w:spacing w:after="0"/>
              <w:ind w:left="73" w:firstLine="0"/>
            </w:pPr>
            <w:r>
              <w:rPr>
                <w:b w:val="0"/>
              </w:rPr>
              <w:t>,65</w:t>
            </w:r>
            <w:r>
              <w:t xml:space="preserve">  </w:t>
            </w:r>
          </w:p>
          <w:p w14:paraId="29FB2ABD" w14:textId="77777777" w:rsidR="009855F5" w:rsidRDefault="00306149">
            <w:pPr>
              <w:spacing w:after="0"/>
              <w:ind w:left="10" w:firstLine="0"/>
            </w:pPr>
            <w:r>
              <w:t xml:space="preserve"> </w:t>
            </w:r>
          </w:p>
          <w:p w14:paraId="23A34E48" w14:textId="77777777" w:rsidR="009855F5" w:rsidRDefault="00306149">
            <w:pPr>
              <w:spacing w:after="0"/>
              <w:ind w:left="73" w:firstLine="0"/>
            </w:pPr>
            <w:r>
              <w:rPr>
                <w:b w:val="0"/>
              </w:rPr>
              <w:t xml:space="preserve">R$              6 </w:t>
            </w:r>
            <w:r>
              <w:t xml:space="preserve"> </w:t>
            </w:r>
          </w:p>
          <w:p w14:paraId="4AFEEDC8" w14:textId="77777777" w:rsidR="009855F5" w:rsidRDefault="00306149">
            <w:pPr>
              <w:spacing w:after="0"/>
              <w:ind w:left="73" w:firstLine="0"/>
            </w:pPr>
            <w:r>
              <w:rPr>
                <w:b w:val="0"/>
              </w:rPr>
              <w:t>,04</w:t>
            </w:r>
            <w:r>
              <w:t xml:space="preserve">  </w:t>
            </w:r>
          </w:p>
        </w:tc>
        <w:tc>
          <w:tcPr>
            <w:tcW w:w="1187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F4F264" w14:textId="77777777" w:rsidR="009855F5" w:rsidRDefault="00306149">
            <w:pPr>
              <w:spacing w:after="0"/>
              <w:ind w:left="68" w:firstLine="0"/>
            </w:pPr>
            <w:r>
              <w:rPr>
                <w:b w:val="0"/>
              </w:rPr>
              <w:t xml:space="preserve">R$               </w:t>
            </w:r>
            <w:r>
              <w:t xml:space="preserve"> </w:t>
            </w:r>
          </w:p>
          <w:p w14:paraId="4003ACE9" w14:textId="77777777" w:rsidR="009855F5" w:rsidRDefault="00306149">
            <w:pPr>
              <w:spacing w:after="149"/>
              <w:ind w:left="68" w:firstLine="0"/>
            </w:pPr>
            <w:r>
              <w:rPr>
                <w:b w:val="0"/>
              </w:rPr>
              <w:t>6.780,00</w:t>
            </w:r>
            <w:r>
              <w:t xml:space="preserve">  </w:t>
            </w:r>
          </w:p>
          <w:p w14:paraId="680D4487" w14:textId="77777777" w:rsidR="009855F5" w:rsidRDefault="00306149">
            <w:pPr>
              <w:spacing w:after="0"/>
              <w:ind w:left="68" w:firstLine="0"/>
            </w:pPr>
            <w:r>
              <w:rPr>
                <w:b w:val="0"/>
              </w:rPr>
              <w:t xml:space="preserve">R$                  </w:t>
            </w:r>
            <w:r>
              <w:t xml:space="preserve"> </w:t>
            </w:r>
          </w:p>
          <w:p w14:paraId="600ADFBC" w14:textId="77777777" w:rsidR="009855F5" w:rsidRDefault="00306149">
            <w:pPr>
              <w:spacing w:after="0"/>
              <w:ind w:left="68" w:firstLine="0"/>
            </w:pPr>
            <w:r>
              <w:rPr>
                <w:b w:val="0"/>
              </w:rPr>
              <w:t>724,80</w:t>
            </w:r>
            <w:r>
              <w:t xml:space="preserve">  </w:t>
            </w:r>
          </w:p>
        </w:tc>
        <w:tc>
          <w:tcPr>
            <w:tcW w:w="844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" w:space="0" w:color="000000"/>
            </w:tcBorders>
          </w:tcPr>
          <w:p w14:paraId="1C361055" w14:textId="77777777" w:rsidR="009855F5" w:rsidRDefault="00306149">
            <w:pPr>
              <w:spacing w:after="149"/>
              <w:ind w:left="67" w:firstLine="0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  <w:p w14:paraId="611D48F8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6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8545DC" w14:textId="77777777" w:rsidR="009855F5" w:rsidRDefault="00306149">
            <w:pPr>
              <w:spacing w:after="149"/>
              <w:ind w:left="0" w:right="40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  <w:p w14:paraId="02D5D4C1" w14:textId="77777777" w:rsidR="009855F5" w:rsidRDefault="00306149">
            <w:pPr>
              <w:spacing w:after="0"/>
              <w:ind w:left="0" w:right="40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D8D8D8"/>
              <w:right w:val="single" w:sz="2" w:space="0" w:color="000000"/>
            </w:tcBorders>
          </w:tcPr>
          <w:p w14:paraId="604F9CB2" w14:textId="77777777" w:rsidR="009855F5" w:rsidRDefault="00306149">
            <w:pPr>
              <w:spacing w:after="0"/>
              <w:ind w:left="65" w:firstLine="0"/>
            </w:pPr>
            <w:r>
              <w:t xml:space="preserve">         1.200,00 </w:t>
            </w:r>
          </w:p>
        </w:tc>
        <w:tc>
          <w:tcPr>
            <w:tcW w:w="745" w:type="dxa"/>
            <w:tcBorders>
              <w:top w:val="single" w:sz="6" w:space="0" w:color="000000"/>
              <w:left w:val="single" w:sz="2" w:space="0" w:color="000000"/>
              <w:bottom w:val="single" w:sz="6" w:space="0" w:color="D8D8D8"/>
              <w:right w:val="single" w:sz="3" w:space="0" w:color="000000"/>
            </w:tcBorders>
          </w:tcPr>
          <w:p w14:paraId="693B356D" w14:textId="77777777" w:rsidR="009855F5" w:rsidRDefault="00306149">
            <w:pPr>
              <w:tabs>
                <w:tab w:val="right" w:pos="745"/>
              </w:tabs>
              <w:spacing w:after="0"/>
              <w:ind w:left="0" w:firstLine="0"/>
            </w:pPr>
            <w:r>
              <w:t xml:space="preserve"> </w:t>
            </w:r>
            <w:r>
              <w:tab/>
              <w:t>100,00%</w:t>
            </w:r>
          </w:p>
        </w:tc>
        <w:tc>
          <w:tcPr>
            <w:tcW w:w="799" w:type="dxa"/>
            <w:vMerge w:val="restart"/>
            <w:tcBorders>
              <w:top w:val="single" w:sz="6" w:space="0" w:color="000000"/>
              <w:left w:val="single" w:sz="3" w:space="0" w:color="000000"/>
              <w:bottom w:val="single" w:sz="6" w:space="0" w:color="000000"/>
              <w:right w:val="single" w:sz="2" w:space="0" w:color="000000"/>
            </w:tcBorders>
          </w:tcPr>
          <w:p w14:paraId="1F7D827F" w14:textId="77777777" w:rsidR="009855F5" w:rsidRDefault="00306149">
            <w:pPr>
              <w:spacing w:after="149"/>
              <w:ind w:left="-11" w:firstLine="0"/>
              <w:jc w:val="both"/>
            </w:pPr>
            <w:r>
              <w:t xml:space="preserve"> </w:t>
            </w:r>
            <w:r>
              <w:rPr>
                <w:b w:val="0"/>
              </w:rPr>
              <w:t xml:space="preserve">       1.200,00 </w:t>
            </w:r>
          </w:p>
          <w:p w14:paraId="2D040B31" w14:textId="77777777" w:rsidR="009855F5" w:rsidRDefault="00306149">
            <w:pPr>
              <w:spacing w:after="0"/>
              <w:ind w:left="69" w:firstLine="0"/>
            </w:pPr>
            <w:r>
              <w:rPr>
                <w:b w:val="0"/>
              </w:rPr>
              <w:t xml:space="preserve">          120,00 </w:t>
            </w:r>
          </w:p>
          <w:p w14:paraId="0F2E3477" w14:textId="77777777" w:rsidR="009855F5" w:rsidRDefault="00306149">
            <w:pPr>
              <w:spacing w:after="0"/>
              <w:ind w:left="-11" w:firstLine="0"/>
            </w:pPr>
            <w:r>
              <w:t xml:space="preserve"> </w:t>
            </w:r>
          </w:p>
        </w:tc>
        <w:tc>
          <w:tcPr>
            <w:tcW w:w="744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9F6EA7" w14:textId="77777777" w:rsidR="009855F5" w:rsidRDefault="00306149">
            <w:pPr>
              <w:spacing w:after="149"/>
              <w:ind w:left="0" w:right="36" w:firstLine="0"/>
              <w:jc w:val="right"/>
            </w:pPr>
            <w:r>
              <w:rPr>
                <w:b w:val="0"/>
              </w:rPr>
              <w:t>100,00%</w:t>
            </w:r>
            <w:r>
              <w:t xml:space="preserve"> </w:t>
            </w:r>
          </w:p>
          <w:p w14:paraId="5164EA10" w14:textId="77777777" w:rsidR="009855F5" w:rsidRDefault="00306149">
            <w:pPr>
              <w:spacing w:after="0"/>
              <w:ind w:left="0" w:right="36" w:firstLine="0"/>
              <w:jc w:val="right"/>
            </w:pPr>
            <w:r>
              <w:rPr>
                <w:b w:val="0"/>
              </w:rPr>
              <w:t>100,00%</w:t>
            </w:r>
            <w:r>
              <w:t xml:space="preserve"> </w:t>
            </w:r>
          </w:p>
        </w:tc>
        <w:tc>
          <w:tcPr>
            <w:tcW w:w="722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000000"/>
            </w:tcBorders>
          </w:tcPr>
          <w:p w14:paraId="27744925" w14:textId="77777777" w:rsidR="009855F5" w:rsidRDefault="00306149">
            <w:pPr>
              <w:spacing w:after="149"/>
              <w:ind w:left="67" w:firstLine="0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  <w:p w14:paraId="3326E869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4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" w:space="0" w:color="000000"/>
            </w:tcBorders>
          </w:tcPr>
          <w:p w14:paraId="76AEC10F" w14:textId="77777777" w:rsidR="009855F5" w:rsidRDefault="00306149">
            <w:pPr>
              <w:spacing w:after="149"/>
              <w:ind w:left="0" w:right="3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  <w:p w14:paraId="29315024" w14:textId="77777777" w:rsidR="009855F5" w:rsidRDefault="00306149">
            <w:pPr>
              <w:spacing w:after="0"/>
              <w:ind w:left="0" w:right="3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3DC39EF" w14:textId="77777777" w:rsidR="009855F5" w:rsidRDefault="00306149">
            <w:pPr>
              <w:spacing w:after="0"/>
              <w:ind w:left="64" w:firstLine="0"/>
            </w:pPr>
            <w:r>
              <w:rPr>
                <w:b w:val="0"/>
              </w:rPr>
              <w:t xml:space="preserve">                 </w:t>
            </w:r>
            <w:r>
              <w:t xml:space="preserve"> </w:t>
            </w:r>
          </w:p>
          <w:p w14:paraId="12A78342" w14:textId="77777777" w:rsidR="009855F5" w:rsidRDefault="00306149">
            <w:pPr>
              <w:spacing w:after="149"/>
              <w:ind w:left="64" w:firstLine="0"/>
            </w:pPr>
            <w:r>
              <w:rPr>
                <w:b w:val="0"/>
              </w:rPr>
              <w:t>6.780,00</w:t>
            </w:r>
            <w:r>
              <w:t xml:space="preserve">  </w:t>
            </w:r>
          </w:p>
          <w:p w14:paraId="3F633100" w14:textId="77777777" w:rsidR="009855F5" w:rsidRDefault="00306149">
            <w:pPr>
              <w:spacing w:after="0"/>
              <w:ind w:left="64" w:firstLine="0"/>
            </w:pPr>
            <w:r>
              <w:rPr>
                <w:b w:val="0"/>
              </w:rPr>
              <w:t xml:space="preserve">                    </w:t>
            </w:r>
            <w:r>
              <w:t xml:space="preserve"> </w:t>
            </w:r>
          </w:p>
          <w:p w14:paraId="5B5BA56A" w14:textId="77777777" w:rsidR="009855F5" w:rsidRDefault="00306149">
            <w:pPr>
              <w:spacing w:after="0"/>
              <w:ind w:left="64" w:firstLine="0"/>
            </w:pPr>
            <w:r>
              <w:rPr>
                <w:b w:val="0"/>
              </w:rPr>
              <w:t>724,80</w:t>
            </w:r>
            <w:r>
              <w:t xml:space="preserve">  </w:t>
            </w:r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000000"/>
            </w:tcBorders>
          </w:tcPr>
          <w:p w14:paraId="65E5BA3C" w14:textId="77777777" w:rsidR="009855F5" w:rsidRDefault="00306149">
            <w:pPr>
              <w:spacing w:after="0"/>
              <w:ind w:left="64" w:firstLine="0"/>
            </w:pPr>
            <w:r>
              <w:rPr>
                <w:b w:val="0"/>
              </w:rPr>
              <w:t xml:space="preserve">                      </w:t>
            </w:r>
            <w:r>
              <w:t xml:space="preserve"> </w:t>
            </w:r>
          </w:p>
          <w:p w14:paraId="39266AC3" w14:textId="77777777" w:rsidR="009855F5" w:rsidRDefault="00306149">
            <w:pPr>
              <w:spacing w:after="149"/>
              <w:ind w:left="64" w:firstLine="0"/>
            </w:pPr>
            <w:r>
              <w:rPr>
                <w:b w:val="0"/>
              </w:rPr>
              <w:t>6.780,00</w:t>
            </w:r>
            <w:r>
              <w:t xml:space="preserve">  </w:t>
            </w:r>
          </w:p>
          <w:p w14:paraId="11DA81F3" w14:textId="77777777" w:rsidR="009855F5" w:rsidRDefault="00306149">
            <w:pPr>
              <w:spacing w:after="0"/>
              <w:ind w:left="64" w:firstLine="0"/>
            </w:pPr>
            <w:r>
              <w:rPr>
                <w:b w:val="0"/>
              </w:rPr>
              <w:t xml:space="preserve">                         </w:t>
            </w:r>
            <w:r>
              <w:t xml:space="preserve"> </w:t>
            </w:r>
          </w:p>
          <w:p w14:paraId="06B80938" w14:textId="77777777" w:rsidR="009855F5" w:rsidRDefault="00306149">
            <w:pPr>
              <w:spacing w:after="0"/>
              <w:ind w:left="64" w:firstLine="0"/>
            </w:pPr>
            <w:r>
              <w:rPr>
                <w:b w:val="0"/>
              </w:rPr>
              <w:t>724,80</w:t>
            </w:r>
            <w:r>
              <w:t xml:space="preserve">  </w:t>
            </w:r>
          </w:p>
        </w:tc>
      </w:tr>
      <w:tr w:rsidR="009855F5" w14:paraId="1BD6F1AC" w14:textId="77777777">
        <w:trPr>
          <w:trHeight w:val="60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6" w:space="0" w:color="000000"/>
              <w:right w:val="single" w:sz="2" w:space="0" w:color="000000"/>
            </w:tcBorders>
          </w:tcPr>
          <w:p w14:paraId="6E7DC04E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476080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4E0B8D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1E267F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4" w:space="0" w:color="000000"/>
            </w:tcBorders>
          </w:tcPr>
          <w:p w14:paraId="1AB79CCC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106FC9A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2" w:space="0" w:color="000000"/>
            </w:tcBorders>
          </w:tcPr>
          <w:p w14:paraId="54156627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FCC793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854" w:type="dxa"/>
            <w:tcBorders>
              <w:top w:val="single" w:sz="2" w:space="0" w:color="D8D8D8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23813157" w14:textId="77777777" w:rsidR="009855F5" w:rsidRDefault="00306149">
            <w:pPr>
              <w:spacing w:after="0"/>
              <w:ind w:left="65" w:firstLine="0"/>
            </w:pPr>
            <w:r>
              <w:t xml:space="preserve">            120,00 </w:t>
            </w:r>
          </w:p>
        </w:tc>
        <w:tc>
          <w:tcPr>
            <w:tcW w:w="745" w:type="dxa"/>
            <w:tcBorders>
              <w:top w:val="single" w:sz="6" w:space="0" w:color="D8D8D8"/>
              <w:left w:val="single" w:sz="2" w:space="0" w:color="000000"/>
              <w:bottom w:val="single" w:sz="6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E4E8F67" w14:textId="77777777" w:rsidR="009855F5" w:rsidRDefault="00306149">
            <w:pPr>
              <w:tabs>
                <w:tab w:val="right" w:pos="745"/>
              </w:tabs>
              <w:spacing w:after="0"/>
              <w:ind w:left="0" w:firstLine="0"/>
            </w:pPr>
            <w:r>
              <w:t xml:space="preserve"> </w:t>
            </w:r>
            <w:r>
              <w:tab/>
              <w:t>100,00%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6" w:space="0" w:color="000000"/>
              <w:right w:val="single" w:sz="2" w:space="0" w:color="000000"/>
            </w:tcBorders>
          </w:tcPr>
          <w:p w14:paraId="16E0301F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A2D69A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4" w:space="0" w:color="000000"/>
            </w:tcBorders>
          </w:tcPr>
          <w:p w14:paraId="4F0F9468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2" w:space="0" w:color="000000"/>
            </w:tcBorders>
          </w:tcPr>
          <w:p w14:paraId="23BD380B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1BC4CE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4" w:space="0" w:color="000000"/>
            </w:tcBorders>
          </w:tcPr>
          <w:p w14:paraId="1D59DF44" w14:textId="77777777" w:rsidR="009855F5" w:rsidRDefault="009855F5">
            <w:pPr>
              <w:spacing w:after="160"/>
              <w:ind w:left="0" w:firstLine="0"/>
            </w:pPr>
          </w:p>
        </w:tc>
      </w:tr>
      <w:tr w:rsidR="009855F5" w14:paraId="15D1A404" w14:textId="77777777">
        <w:trPr>
          <w:trHeight w:val="404"/>
        </w:trPr>
        <w:tc>
          <w:tcPr>
            <w:tcW w:w="677" w:type="dxa"/>
            <w:tcBorders>
              <w:top w:val="single" w:sz="6" w:space="0" w:color="000000"/>
              <w:left w:val="single" w:sz="3" w:space="0" w:color="000000"/>
              <w:bottom w:val="single" w:sz="2" w:space="0" w:color="000000"/>
              <w:right w:val="nil"/>
            </w:tcBorders>
          </w:tcPr>
          <w:p w14:paraId="20020F48" w14:textId="77777777" w:rsidR="009855F5" w:rsidRDefault="00306149">
            <w:pPr>
              <w:spacing w:after="0"/>
              <w:ind w:left="15" w:firstLine="0"/>
              <w:jc w:val="center"/>
            </w:pPr>
            <w:r>
              <w:rPr>
                <w:b w:val="0"/>
              </w:rPr>
              <w:t>1.4</w:t>
            </w:r>
            <w:r>
              <w:t xml:space="preserve">  </w:t>
            </w:r>
          </w:p>
        </w:tc>
        <w:tc>
          <w:tcPr>
            <w:tcW w:w="4568" w:type="dxa"/>
            <w:gridSpan w:val="3"/>
            <w:tcBorders>
              <w:top w:val="single" w:sz="6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A10EEB0" w14:textId="77777777" w:rsidR="009855F5" w:rsidRDefault="00306149">
            <w:pPr>
              <w:tabs>
                <w:tab w:val="right" w:pos="4568"/>
              </w:tabs>
              <w:spacing w:after="0"/>
              <w:ind w:left="-7" w:firstLine="0"/>
            </w:pPr>
            <w:r>
              <w:rPr>
                <w:b w:val="0"/>
              </w:rPr>
              <w:t xml:space="preserve">ADMINISTRAÇÃO LOCAL DA </w:t>
            </w:r>
            <w:proofErr w:type="gramStart"/>
            <w:r>
              <w:rPr>
                <w:b w:val="0"/>
              </w:rPr>
              <w:t>OBRA</w:t>
            </w:r>
            <w:r>
              <w:t xml:space="preserve">  </w:t>
            </w:r>
            <w:r>
              <w:tab/>
            </w:r>
            <w:proofErr w:type="gramEnd"/>
            <w:r>
              <w:rPr>
                <w:b w:val="0"/>
              </w:rPr>
              <w:t>MÊS</w:t>
            </w:r>
            <w:r>
              <w:t xml:space="preserve"> </w:t>
            </w:r>
            <w:r>
              <w:rPr>
                <w:b w:val="0"/>
              </w:rPr>
              <w:t xml:space="preserve">               6,00 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46A18BE3" w14:textId="77777777" w:rsidR="009855F5" w:rsidRDefault="00306149">
            <w:pPr>
              <w:spacing w:after="0"/>
              <w:ind w:left="73" w:firstLine="0"/>
            </w:pPr>
            <w:r>
              <w:rPr>
                <w:b w:val="0"/>
              </w:rPr>
              <w:t xml:space="preserve">R$       2.461,66 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E8054EA" w14:textId="77777777" w:rsidR="009855F5" w:rsidRDefault="00306149">
            <w:pPr>
              <w:spacing w:after="0"/>
              <w:ind w:left="27" w:hanging="14"/>
              <w:jc w:val="both"/>
            </w:pPr>
            <w:r>
              <w:rPr>
                <w:b w:val="0"/>
              </w:rPr>
              <w:t>R$             14.769,96</w:t>
            </w:r>
            <w:r>
              <w:t xml:space="preserve"> </w:t>
            </w:r>
            <w:r>
              <w:t xml:space="preserve">R$            25.053,12  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5C46597E" w14:textId="77777777" w:rsidR="009855F5" w:rsidRDefault="00306149">
            <w:pPr>
              <w:spacing w:after="0"/>
              <w:ind w:left="-10" w:firstLine="0"/>
            </w:pPr>
            <w:r>
              <w:rPr>
                <w:b w:val="0"/>
              </w:rPr>
              <w:t xml:space="preserve">     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4115D" w14:textId="77777777" w:rsidR="009855F5" w:rsidRDefault="00306149">
            <w:pPr>
              <w:spacing w:after="0"/>
              <w:ind w:left="0" w:right="40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AE769" w14:textId="77777777" w:rsidR="009855F5" w:rsidRDefault="00306149">
            <w:pPr>
              <w:spacing w:after="0"/>
              <w:ind w:left="65" w:firstLine="0"/>
            </w:pPr>
            <w:r>
              <w:t xml:space="preserve">                2,00 </w:t>
            </w:r>
          </w:p>
        </w:tc>
        <w:tc>
          <w:tcPr>
            <w:tcW w:w="7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070CA40E" w14:textId="77777777" w:rsidR="009855F5" w:rsidRDefault="00306149">
            <w:pPr>
              <w:tabs>
                <w:tab w:val="right" w:pos="745"/>
              </w:tabs>
              <w:spacing w:after="0"/>
              <w:ind w:left="0" w:firstLine="0"/>
            </w:pPr>
            <w:r>
              <w:t xml:space="preserve"> </w:t>
            </w:r>
            <w:r>
              <w:tab/>
              <w:t>33,00%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0AFE58C6" w14:textId="77777777" w:rsidR="009855F5" w:rsidRDefault="00306149">
            <w:pPr>
              <w:spacing w:after="0"/>
              <w:ind w:left="69" w:hanging="80"/>
            </w:pPr>
            <w:r>
              <w:t xml:space="preserve"> </w:t>
            </w:r>
            <w:r>
              <w:rPr>
                <w:b w:val="0"/>
              </w:rPr>
              <w:t xml:space="preserve">              </w:t>
            </w:r>
            <w:proofErr w:type="gramStart"/>
            <w:r>
              <w:rPr>
                <w:b w:val="0"/>
              </w:rPr>
              <w:t xml:space="preserve">2 </w:t>
            </w:r>
            <w:r>
              <w:t xml:space="preserve"> </w:t>
            </w:r>
            <w:r>
              <w:rPr>
                <w:b w:val="0"/>
              </w:rPr>
              <w:t>,</w:t>
            </w:r>
            <w:proofErr w:type="gramEnd"/>
            <w:r>
              <w:rPr>
                <w:b w:val="0"/>
              </w:rPr>
              <w:t>00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A0536F" w14:textId="77777777" w:rsidR="009855F5" w:rsidRDefault="00306149">
            <w:pPr>
              <w:spacing w:after="0"/>
              <w:ind w:left="0" w:right="36" w:firstLine="0"/>
              <w:jc w:val="right"/>
            </w:pPr>
            <w:r>
              <w:rPr>
                <w:b w:val="0"/>
              </w:rPr>
              <w:t>33,33%</w:t>
            </w:r>
            <w:r>
              <w:t xml:space="preserve"> 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53ADA94E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8450953" w14:textId="77777777" w:rsidR="009855F5" w:rsidRDefault="00306149">
            <w:pPr>
              <w:spacing w:after="0"/>
              <w:ind w:left="0" w:right="3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395E3" w14:textId="77777777" w:rsidR="009855F5" w:rsidRDefault="00306149">
            <w:pPr>
              <w:spacing w:after="0"/>
              <w:ind w:left="64" w:firstLine="0"/>
            </w:pPr>
            <w:r>
              <w:rPr>
                <w:b w:val="0"/>
              </w:rPr>
              <w:t xml:space="preserve">                 </w:t>
            </w:r>
            <w:r>
              <w:t xml:space="preserve"> </w:t>
            </w:r>
          </w:p>
          <w:p w14:paraId="2219EC0D" w14:textId="77777777" w:rsidR="009855F5" w:rsidRDefault="00306149">
            <w:pPr>
              <w:spacing w:after="0"/>
              <w:ind w:left="64" w:firstLine="0"/>
            </w:pPr>
            <w:r>
              <w:rPr>
                <w:b w:val="0"/>
              </w:rPr>
              <w:t>4.923,32</w:t>
            </w:r>
            <w:r>
              <w:t xml:space="preserve">  </w:t>
            </w:r>
          </w:p>
        </w:tc>
        <w:tc>
          <w:tcPr>
            <w:tcW w:w="1266" w:type="dxa"/>
            <w:tcBorders>
              <w:top w:val="single" w:sz="6" w:space="0" w:color="000000"/>
              <w:left w:val="single" w:sz="2" w:space="0" w:color="000000"/>
              <w:bottom w:val="single" w:sz="2" w:space="0" w:color="BFBFBF"/>
              <w:right w:val="single" w:sz="4" w:space="0" w:color="000000"/>
            </w:tcBorders>
          </w:tcPr>
          <w:p w14:paraId="5781663E" w14:textId="77777777" w:rsidR="009855F5" w:rsidRDefault="00306149">
            <w:pPr>
              <w:spacing w:after="0"/>
              <w:ind w:left="64" w:firstLine="0"/>
            </w:pPr>
            <w:r>
              <w:rPr>
                <w:b w:val="0"/>
              </w:rPr>
              <w:t xml:space="preserve">                      </w:t>
            </w:r>
            <w:r>
              <w:t xml:space="preserve"> </w:t>
            </w:r>
          </w:p>
          <w:p w14:paraId="1A3C4938" w14:textId="77777777" w:rsidR="009855F5" w:rsidRDefault="00306149">
            <w:pPr>
              <w:spacing w:after="0"/>
              <w:ind w:left="64" w:firstLine="0"/>
            </w:pPr>
            <w:r>
              <w:rPr>
                <w:b w:val="0"/>
              </w:rPr>
              <w:t>4.923,32</w:t>
            </w:r>
            <w:r>
              <w:t xml:space="preserve">  </w:t>
            </w:r>
          </w:p>
        </w:tc>
      </w:tr>
      <w:tr w:rsidR="009855F5" w14:paraId="2F13E38F" w14:textId="77777777">
        <w:trPr>
          <w:trHeight w:val="270"/>
        </w:trPr>
        <w:tc>
          <w:tcPr>
            <w:tcW w:w="677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4" w:space="0" w:color="000000"/>
            </w:tcBorders>
            <w:shd w:val="clear" w:color="auto" w:fill="C0C0C0"/>
          </w:tcPr>
          <w:p w14:paraId="268DE98C" w14:textId="77777777" w:rsidR="009855F5" w:rsidRDefault="00306149">
            <w:pPr>
              <w:spacing w:after="0"/>
              <w:ind w:left="0" w:right="4" w:firstLine="0"/>
              <w:jc w:val="center"/>
            </w:pPr>
            <w:r>
              <w:t xml:space="preserve">2.0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0C0C0"/>
          </w:tcPr>
          <w:p w14:paraId="2D456D43" w14:textId="77777777" w:rsidR="009855F5" w:rsidRDefault="00306149">
            <w:pPr>
              <w:spacing w:after="0"/>
              <w:ind w:left="1" w:firstLine="0"/>
            </w:pPr>
            <w:r>
              <w:t xml:space="preserve">DEMOLIÇÃO E RETIRADA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0C0C0"/>
          </w:tcPr>
          <w:p w14:paraId="5B7D6F2A" w14:textId="77777777" w:rsidR="009855F5" w:rsidRDefault="00306149">
            <w:pPr>
              <w:spacing w:after="0"/>
              <w:ind w:left="1" w:firstLine="0"/>
            </w:pPr>
            <w:r>
              <w:t xml:space="preserve">  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761E9790" w14:textId="77777777" w:rsidR="009855F5" w:rsidRDefault="00306149">
            <w:pPr>
              <w:spacing w:after="0"/>
              <w:ind w:left="1" w:firstLine="0"/>
            </w:pPr>
            <w:r>
              <w:t xml:space="preserve">  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C0C0C0"/>
          </w:tcPr>
          <w:p w14:paraId="0EA97271" w14:textId="77777777" w:rsidR="009855F5" w:rsidRDefault="00306149">
            <w:pPr>
              <w:spacing w:after="0"/>
              <w:ind w:left="-2" w:firstLine="0"/>
            </w:pPr>
            <w:r>
              <w:t xml:space="preserve">  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FBFBF"/>
          </w:tcPr>
          <w:p w14:paraId="159807BC" w14:textId="77777777" w:rsidR="009855F5" w:rsidRDefault="00306149">
            <w:pPr>
              <w:spacing w:after="0"/>
              <w:ind w:left="1" w:firstLine="0"/>
            </w:pPr>
            <w:r>
              <w:t xml:space="preserve">  </w:t>
            </w:r>
          </w:p>
        </w:tc>
        <w:tc>
          <w:tcPr>
            <w:tcW w:w="8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046D70FF" w14:textId="77777777" w:rsidR="009855F5" w:rsidRDefault="00306149">
            <w:pPr>
              <w:spacing w:after="0"/>
              <w:ind w:left="-1" w:firstLine="0"/>
            </w:pP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759494DD" w14:textId="77777777" w:rsidR="009855F5" w:rsidRDefault="00306149">
            <w:pPr>
              <w:spacing w:after="0"/>
              <w:ind w:left="-2" w:firstLine="0"/>
            </w:pPr>
            <w:r>
              <w:t xml:space="preserve"> 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601FE542" w14:textId="77777777" w:rsidR="009855F5" w:rsidRDefault="00306149">
            <w:pPr>
              <w:spacing w:after="0"/>
              <w:ind w:left="-2" w:firstLine="0"/>
            </w:pPr>
            <w:r>
              <w:t xml:space="preserve">  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BFBFBF"/>
          </w:tcPr>
          <w:p w14:paraId="42AB024C" w14:textId="77777777" w:rsidR="009855F5" w:rsidRDefault="00306149">
            <w:pPr>
              <w:spacing w:after="0"/>
              <w:ind w:left="-2" w:firstLine="0"/>
            </w:pPr>
            <w:r>
              <w:t xml:space="preserve">  </w:t>
            </w:r>
          </w:p>
        </w:tc>
        <w:tc>
          <w:tcPr>
            <w:tcW w:w="799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3583F7F9" w14:textId="77777777" w:rsidR="009855F5" w:rsidRDefault="00306149">
            <w:pPr>
              <w:spacing w:after="0"/>
              <w:ind w:left="2" w:firstLine="0"/>
            </w:pP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22CCE78C" w14:textId="77777777" w:rsidR="009855F5" w:rsidRDefault="00306149">
            <w:pPr>
              <w:spacing w:after="0"/>
              <w:ind w:left="-1" w:firstLine="0"/>
            </w:pPr>
            <w:r>
              <w:t xml:space="preserve">  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BFBFBF"/>
          </w:tcPr>
          <w:p w14:paraId="29DBA267" w14:textId="77777777" w:rsidR="009855F5" w:rsidRDefault="00306149">
            <w:pPr>
              <w:spacing w:after="0"/>
              <w:ind w:left="-1" w:firstLine="0"/>
            </w:pPr>
            <w:r>
              <w:t xml:space="preserve">  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69F21A43" w14:textId="77777777" w:rsidR="009855F5" w:rsidRDefault="00306149">
            <w:pPr>
              <w:spacing w:after="0"/>
              <w:ind w:left="1" w:firstLine="0"/>
            </w:pPr>
            <w:r>
              <w:t xml:space="preserve">  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07E67C2C" w14:textId="77777777" w:rsidR="009855F5" w:rsidRDefault="00306149">
            <w:pPr>
              <w:spacing w:after="0"/>
              <w:ind w:left="38" w:firstLine="0"/>
              <w:jc w:val="both"/>
            </w:pPr>
            <w:r>
              <w:t xml:space="preserve">R$            6.450,99 </w:t>
            </w:r>
          </w:p>
        </w:tc>
        <w:tc>
          <w:tcPr>
            <w:tcW w:w="1266" w:type="dxa"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BFBFBF"/>
          </w:tcPr>
          <w:p w14:paraId="303652D1" w14:textId="77777777" w:rsidR="009855F5" w:rsidRDefault="00306149">
            <w:pPr>
              <w:spacing w:after="0"/>
              <w:ind w:left="-13" w:firstLine="0"/>
              <w:jc w:val="both"/>
            </w:pPr>
            <w:r>
              <w:t xml:space="preserve"> R$                 6.450,99 </w:t>
            </w:r>
          </w:p>
        </w:tc>
      </w:tr>
      <w:tr w:rsidR="009855F5" w14:paraId="477B3849" w14:textId="77777777">
        <w:trPr>
          <w:trHeight w:val="324"/>
        </w:trPr>
        <w:tc>
          <w:tcPr>
            <w:tcW w:w="677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4" w:space="0" w:color="000000"/>
            </w:tcBorders>
          </w:tcPr>
          <w:p w14:paraId="290DB14E" w14:textId="77777777" w:rsidR="009855F5" w:rsidRDefault="00306149">
            <w:pPr>
              <w:spacing w:after="0"/>
              <w:ind w:left="0" w:right="3" w:firstLine="0"/>
              <w:jc w:val="center"/>
            </w:pPr>
            <w:r>
              <w:rPr>
                <w:b w:val="0"/>
              </w:rPr>
              <w:t>2.1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D57B456" w14:textId="77777777" w:rsidR="009855F5" w:rsidRDefault="00306149">
            <w:pPr>
              <w:spacing w:after="0"/>
              <w:ind w:left="1" w:firstLine="0"/>
              <w:jc w:val="both"/>
            </w:pPr>
            <w:r>
              <w:rPr>
                <w:b w:val="0"/>
              </w:rPr>
              <w:t>REMOÇÃO DE ESTRUTURA METÁLICA CHUMBADA EM CONCRETO (ALAMBRADO, GUARDA-CORPO)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AE0727" w14:textId="77777777" w:rsidR="009855F5" w:rsidRDefault="00306149">
            <w:pPr>
              <w:spacing w:after="0"/>
              <w:ind w:left="-11" w:firstLine="0"/>
            </w:pPr>
            <w:r>
              <w:rPr>
                <w:b w:val="0"/>
              </w:rPr>
              <w:t xml:space="preserve">  M²</w:t>
            </w:r>
            <w:r>
              <w:t xml:space="preserve">  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755610C" w14:textId="77777777" w:rsidR="009855F5" w:rsidRDefault="00306149">
            <w:pPr>
              <w:spacing w:after="0"/>
              <w:ind w:left="1" w:firstLine="0"/>
              <w:jc w:val="both"/>
            </w:pPr>
            <w:r>
              <w:rPr>
                <w:b w:val="0"/>
              </w:rPr>
              <w:t xml:space="preserve">             76,44 </w:t>
            </w:r>
            <w:r>
              <w:t xml:space="preserve"> 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3178E932" w14:textId="77777777" w:rsidR="009855F5" w:rsidRDefault="00306149">
            <w:pPr>
              <w:spacing w:after="0"/>
              <w:ind w:left="15" w:firstLine="0"/>
              <w:jc w:val="both"/>
            </w:pPr>
            <w:r>
              <w:rPr>
                <w:b w:val="0"/>
              </w:rPr>
              <w:t>R$            55 ,44</w:t>
            </w:r>
            <w:r>
              <w:t xml:space="preserve"> 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696E2DB" w14:textId="77777777" w:rsidR="009855F5" w:rsidRDefault="00306149">
            <w:pPr>
              <w:spacing w:after="0"/>
              <w:ind w:left="-16" w:firstLine="0"/>
              <w:jc w:val="both"/>
            </w:pPr>
            <w:r>
              <w:t xml:space="preserve"> </w:t>
            </w:r>
            <w:r>
              <w:rPr>
                <w:b w:val="0"/>
              </w:rPr>
              <w:t>R$               4.237,83</w:t>
            </w:r>
            <w:r>
              <w:t xml:space="preserve"> </w:t>
            </w:r>
          </w:p>
        </w:tc>
        <w:tc>
          <w:tcPr>
            <w:tcW w:w="8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589AE2B" w14:textId="77777777" w:rsidR="009855F5" w:rsidRDefault="00306149">
            <w:pPr>
              <w:spacing w:after="0"/>
              <w:ind w:left="-15" w:firstLine="0"/>
            </w:pPr>
            <w:r>
              <w:t xml:space="preserve"> </w:t>
            </w: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B93D1" w14:textId="77777777" w:rsidR="009855F5" w:rsidRDefault="00306149">
            <w:pPr>
              <w:spacing w:after="0"/>
              <w:ind w:left="0" w:right="18" w:firstLine="0"/>
              <w:jc w:val="right"/>
            </w:pPr>
            <w:r>
              <w:rPr>
                <w:b w:val="0"/>
              </w:rPr>
              <w:t>0,00%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01929DDC" w14:textId="77777777" w:rsidR="009855F5" w:rsidRDefault="00306149">
            <w:pPr>
              <w:spacing w:after="0"/>
              <w:ind w:left="-14" w:firstLine="0"/>
              <w:jc w:val="both"/>
            </w:pPr>
            <w:r>
              <w:t xml:space="preserve">               76,44  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D8D8D8"/>
          </w:tcPr>
          <w:p w14:paraId="70BEA7CF" w14:textId="77777777" w:rsidR="009855F5" w:rsidRDefault="00306149">
            <w:pPr>
              <w:spacing w:after="0"/>
              <w:ind w:left="0" w:right="10" w:firstLine="0"/>
              <w:jc w:val="right"/>
            </w:pPr>
            <w:r>
              <w:t>100,00%</w:t>
            </w:r>
          </w:p>
        </w:tc>
        <w:tc>
          <w:tcPr>
            <w:tcW w:w="799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5D389474" w14:textId="77777777" w:rsidR="009855F5" w:rsidRDefault="00306149">
            <w:pPr>
              <w:spacing w:after="0"/>
              <w:ind w:left="-10" w:firstLine="0"/>
              <w:jc w:val="both"/>
            </w:pPr>
            <w:r>
              <w:t xml:space="preserve"> </w:t>
            </w:r>
            <w:r>
              <w:rPr>
                <w:b w:val="0"/>
              </w:rPr>
              <w:t xml:space="preserve">            76 ,44</w:t>
            </w:r>
            <w:r>
              <w:t xml:space="preserve">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A40CDE" w14:textId="77777777" w:rsidR="009855F5" w:rsidRDefault="00306149">
            <w:pPr>
              <w:spacing w:after="0"/>
              <w:ind w:left="0" w:right="15" w:firstLine="0"/>
              <w:jc w:val="right"/>
            </w:pPr>
            <w:r>
              <w:rPr>
                <w:b w:val="0"/>
              </w:rPr>
              <w:t>100,00%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568E7B9C" w14:textId="77777777" w:rsidR="009855F5" w:rsidRDefault="00306149">
            <w:pPr>
              <w:spacing w:after="0"/>
              <w:ind w:left="-13" w:firstLine="0"/>
            </w:pPr>
            <w:r>
              <w:t xml:space="preserve"> </w:t>
            </w: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3328FD25" w14:textId="77777777" w:rsidR="009855F5" w:rsidRDefault="00306149">
            <w:pPr>
              <w:spacing w:after="0"/>
              <w:ind w:left="0" w:right="14" w:firstLine="0"/>
              <w:jc w:val="right"/>
            </w:pPr>
            <w:r>
              <w:rPr>
                <w:b w:val="0"/>
              </w:rPr>
              <w:t>0,00%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43661" w14:textId="77777777" w:rsidR="009855F5" w:rsidRDefault="00306149">
            <w:pPr>
              <w:spacing w:after="0"/>
              <w:ind w:left="-13" w:firstLine="0"/>
              <w:jc w:val="both"/>
            </w:pPr>
            <w:r>
              <w:t xml:space="preserve"> </w:t>
            </w:r>
            <w:r>
              <w:rPr>
                <w:b w:val="0"/>
              </w:rPr>
              <w:t xml:space="preserve">                 4.237,83</w:t>
            </w:r>
            <w:r>
              <w:t xml:space="preserve"> 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5926FB15" w14:textId="77777777" w:rsidR="009855F5" w:rsidRDefault="00306149">
            <w:pPr>
              <w:spacing w:after="0"/>
              <w:ind w:left="-15" w:firstLine="0"/>
              <w:jc w:val="both"/>
            </w:pPr>
            <w:r>
              <w:t xml:space="preserve"> </w:t>
            </w:r>
            <w:r>
              <w:rPr>
                <w:b w:val="0"/>
              </w:rPr>
              <w:t xml:space="preserve">                      4.237,83</w:t>
            </w:r>
            <w:r>
              <w:t xml:space="preserve"> </w:t>
            </w:r>
          </w:p>
        </w:tc>
      </w:tr>
      <w:tr w:rsidR="009855F5" w14:paraId="484D31EE" w14:textId="77777777">
        <w:trPr>
          <w:trHeight w:val="530"/>
        </w:trPr>
        <w:tc>
          <w:tcPr>
            <w:tcW w:w="677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5D2B1253" w14:textId="77777777" w:rsidR="009855F5" w:rsidRDefault="00306149">
            <w:pPr>
              <w:spacing w:after="0"/>
              <w:ind w:left="0" w:right="4" w:firstLine="0"/>
              <w:jc w:val="center"/>
            </w:pPr>
            <w:r>
              <w:rPr>
                <w:b w:val="0"/>
              </w:rPr>
              <w:t>2.2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86AD0C5" w14:textId="77777777" w:rsidR="009855F5" w:rsidRDefault="00306149">
            <w:pPr>
              <w:spacing w:after="0"/>
              <w:ind w:left="1" w:firstLine="0"/>
            </w:pPr>
            <w:r>
              <w:rPr>
                <w:b w:val="0"/>
              </w:rPr>
              <w:t>DEMOLIÇÃO DE REVESTIMENTO CERÂMICO, DE FORMA MANUAL, SEM REAPROVEITAMENTO. AF_09</w:t>
            </w:r>
            <w:r>
              <w:rPr>
                <w:b w:val="0"/>
              </w:rPr>
              <w:t>/2023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14D7EE82" w14:textId="77777777" w:rsidR="009855F5" w:rsidRDefault="00306149">
            <w:pPr>
              <w:spacing w:after="0"/>
              <w:ind w:left="0" w:right="23" w:firstLine="0"/>
              <w:jc w:val="center"/>
            </w:pPr>
            <w:r>
              <w:rPr>
                <w:b w:val="0"/>
              </w:rPr>
              <w:t>M2</w:t>
            </w:r>
            <w:r>
              <w:t xml:space="preserve">  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E5BC01" w14:textId="77777777" w:rsidR="009855F5" w:rsidRDefault="00306149">
            <w:pPr>
              <w:spacing w:after="0"/>
              <w:ind w:left="1" w:firstLine="0"/>
              <w:jc w:val="both"/>
            </w:pPr>
            <w:r>
              <w:rPr>
                <w:b w:val="0"/>
              </w:rPr>
              <w:t xml:space="preserve">             77,54 </w:t>
            </w:r>
            <w:r>
              <w:t xml:space="preserve"> 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1A6A56D8" w14:textId="77777777" w:rsidR="009855F5" w:rsidRDefault="00306149">
            <w:pPr>
              <w:spacing w:after="0"/>
              <w:ind w:left="15" w:firstLine="0"/>
              <w:jc w:val="both"/>
            </w:pPr>
            <w:r>
              <w:rPr>
                <w:b w:val="0"/>
              </w:rPr>
              <w:t>R$            27 ,15</w:t>
            </w:r>
            <w:r>
              <w:t xml:space="preserve"> 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7C926632" w14:textId="77777777" w:rsidR="009855F5" w:rsidRDefault="00306149">
            <w:pPr>
              <w:spacing w:after="0"/>
              <w:ind w:left="-16" w:firstLine="0"/>
              <w:jc w:val="both"/>
            </w:pPr>
            <w:r>
              <w:t xml:space="preserve"> </w:t>
            </w:r>
            <w:r>
              <w:rPr>
                <w:b w:val="0"/>
              </w:rPr>
              <w:t>R$               2.105,21</w:t>
            </w:r>
            <w:r>
              <w:t xml:space="preserve"> </w:t>
            </w:r>
          </w:p>
        </w:tc>
        <w:tc>
          <w:tcPr>
            <w:tcW w:w="8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67822E" w14:textId="77777777" w:rsidR="009855F5" w:rsidRDefault="00306149">
            <w:pPr>
              <w:spacing w:after="0"/>
              <w:ind w:left="-15" w:firstLine="0"/>
            </w:pPr>
            <w:r>
              <w:t xml:space="preserve"> </w:t>
            </w: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F9D57B" w14:textId="77777777" w:rsidR="009855F5" w:rsidRDefault="00306149">
            <w:pPr>
              <w:spacing w:after="0"/>
              <w:ind w:left="0" w:right="18" w:firstLine="0"/>
              <w:jc w:val="right"/>
            </w:pPr>
            <w:r>
              <w:rPr>
                <w:b w:val="0"/>
              </w:rPr>
              <w:t>0,00%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237FC76C" w14:textId="77777777" w:rsidR="009855F5" w:rsidRDefault="00306149">
            <w:pPr>
              <w:spacing w:after="0"/>
              <w:ind w:left="-14" w:firstLine="0"/>
              <w:jc w:val="both"/>
            </w:pPr>
            <w:r>
              <w:t xml:space="preserve">               77,54  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81237E6" w14:textId="77777777" w:rsidR="009855F5" w:rsidRDefault="00306149">
            <w:pPr>
              <w:spacing w:after="0"/>
              <w:ind w:left="0" w:right="10" w:firstLine="0"/>
              <w:jc w:val="right"/>
            </w:pPr>
            <w:r>
              <w:t>100,00%</w:t>
            </w:r>
          </w:p>
        </w:tc>
        <w:tc>
          <w:tcPr>
            <w:tcW w:w="799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F75F33" w14:textId="77777777" w:rsidR="009855F5" w:rsidRDefault="00306149">
            <w:pPr>
              <w:spacing w:after="0"/>
              <w:ind w:left="-10" w:firstLine="0"/>
              <w:jc w:val="both"/>
            </w:pPr>
            <w:r>
              <w:t xml:space="preserve"> </w:t>
            </w:r>
            <w:r>
              <w:rPr>
                <w:b w:val="0"/>
              </w:rPr>
              <w:t xml:space="preserve">            77 ,54</w:t>
            </w:r>
            <w:r>
              <w:t xml:space="preserve">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0C100D" w14:textId="77777777" w:rsidR="009855F5" w:rsidRDefault="00306149">
            <w:pPr>
              <w:spacing w:after="0"/>
              <w:ind w:left="0" w:right="15" w:firstLine="0"/>
              <w:jc w:val="right"/>
            </w:pPr>
            <w:r>
              <w:rPr>
                <w:b w:val="0"/>
              </w:rPr>
              <w:t>100,00%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57D0AB8C" w14:textId="77777777" w:rsidR="009855F5" w:rsidRDefault="00306149">
            <w:pPr>
              <w:spacing w:after="0"/>
              <w:ind w:left="-13" w:firstLine="0"/>
            </w:pPr>
            <w:r>
              <w:t xml:space="preserve"> </w:t>
            </w: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51F81E" w14:textId="77777777" w:rsidR="009855F5" w:rsidRDefault="00306149">
            <w:pPr>
              <w:spacing w:after="0"/>
              <w:ind w:left="0" w:right="14" w:firstLine="0"/>
              <w:jc w:val="right"/>
            </w:pPr>
            <w:r>
              <w:rPr>
                <w:b w:val="0"/>
              </w:rPr>
              <w:t>0,00%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A88412" w14:textId="77777777" w:rsidR="009855F5" w:rsidRDefault="00306149">
            <w:pPr>
              <w:spacing w:after="0"/>
              <w:ind w:left="-13" w:firstLine="0"/>
              <w:jc w:val="both"/>
            </w:pPr>
            <w:r>
              <w:t xml:space="preserve"> </w:t>
            </w:r>
            <w:r>
              <w:rPr>
                <w:b w:val="0"/>
              </w:rPr>
              <w:t xml:space="preserve">                 2.105,21</w:t>
            </w:r>
            <w:r>
              <w:t xml:space="preserve"> 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5DF730A" w14:textId="77777777" w:rsidR="009855F5" w:rsidRDefault="00306149">
            <w:pPr>
              <w:spacing w:after="0"/>
              <w:ind w:left="-15" w:firstLine="0"/>
              <w:jc w:val="both"/>
            </w:pPr>
            <w:r>
              <w:t xml:space="preserve"> </w:t>
            </w:r>
            <w:r>
              <w:rPr>
                <w:b w:val="0"/>
              </w:rPr>
              <w:t xml:space="preserve">                      2.105,21</w:t>
            </w:r>
            <w:r>
              <w:t xml:space="preserve"> </w:t>
            </w:r>
          </w:p>
        </w:tc>
      </w:tr>
      <w:tr w:rsidR="009855F5" w14:paraId="6AD8A8FB" w14:textId="77777777">
        <w:trPr>
          <w:trHeight w:val="181"/>
        </w:trPr>
        <w:tc>
          <w:tcPr>
            <w:tcW w:w="677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4" w:space="0" w:color="000000"/>
            </w:tcBorders>
          </w:tcPr>
          <w:p w14:paraId="5481557F" w14:textId="77777777" w:rsidR="009855F5" w:rsidRDefault="00306149">
            <w:pPr>
              <w:spacing w:after="0"/>
              <w:ind w:left="0" w:right="4" w:firstLine="0"/>
              <w:jc w:val="center"/>
            </w:pPr>
            <w:r>
              <w:rPr>
                <w:b w:val="0"/>
              </w:rPr>
              <w:t>2.3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0B9C168" w14:textId="77777777" w:rsidR="009855F5" w:rsidRDefault="00306149">
            <w:pPr>
              <w:spacing w:after="0"/>
              <w:ind w:left="1" w:firstLine="0"/>
            </w:pPr>
            <w:r>
              <w:rPr>
                <w:b w:val="0"/>
              </w:rPr>
              <w:t>DEMOLIÇÃO DE PISO CERÂMICO OU LADRILHO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13D6535" w14:textId="77777777" w:rsidR="009855F5" w:rsidRDefault="00306149">
            <w:pPr>
              <w:spacing w:after="0"/>
              <w:ind w:left="0" w:right="23" w:firstLine="0"/>
              <w:jc w:val="center"/>
            </w:pPr>
            <w:r>
              <w:rPr>
                <w:b w:val="0"/>
              </w:rPr>
              <w:t>M</w:t>
            </w:r>
            <w:r>
              <w:rPr>
                <w:b w:val="0"/>
              </w:rPr>
              <w:t>2</w:t>
            </w:r>
            <w:r>
              <w:t xml:space="preserve">  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5B608575" w14:textId="77777777" w:rsidR="009855F5" w:rsidRDefault="00306149">
            <w:pPr>
              <w:spacing w:after="0"/>
              <w:ind w:left="1" w:firstLine="0"/>
              <w:jc w:val="both"/>
            </w:pPr>
            <w:r>
              <w:rPr>
                <w:b w:val="0"/>
              </w:rPr>
              <w:t xml:space="preserve">               7,43 </w:t>
            </w:r>
            <w:r>
              <w:t xml:space="preserve"> 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20ECD1C4" w14:textId="77777777" w:rsidR="009855F5" w:rsidRDefault="00306149">
            <w:pPr>
              <w:spacing w:after="0"/>
              <w:ind w:left="15" w:firstLine="0"/>
              <w:jc w:val="both"/>
            </w:pPr>
            <w:r>
              <w:rPr>
                <w:b w:val="0"/>
              </w:rPr>
              <w:t>R$            14 ,53</w:t>
            </w:r>
            <w:r>
              <w:t xml:space="preserve"> 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381423" w14:textId="77777777" w:rsidR="009855F5" w:rsidRDefault="00306149">
            <w:pPr>
              <w:spacing w:after="0"/>
              <w:ind w:left="-16" w:firstLine="0"/>
              <w:jc w:val="both"/>
            </w:pPr>
            <w:r>
              <w:t xml:space="preserve"> </w:t>
            </w:r>
            <w:r>
              <w:rPr>
                <w:b w:val="0"/>
              </w:rPr>
              <w:t>R$                  107,95</w:t>
            </w:r>
            <w:r>
              <w:t xml:space="preserve"> </w:t>
            </w:r>
          </w:p>
        </w:tc>
        <w:tc>
          <w:tcPr>
            <w:tcW w:w="8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5A694493" w14:textId="77777777" w:rsidR="009855F5" w:rsidRDefault="00306149">
            <w:pPr>
              <w:spacing w:after="0"/>
              <w:ind w:left="-15" w:firstLine="0"/>
            </w:pPr>
            <w:r>
              <w:t xml:space="preserve"> </w:t>
            </w: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78AEA5" w14:textId="77777777" w:rsidR="009855F5" w:rsidRDefault="00306149">
            <w:pPr>
              <w:spacing w:after="0"/>
              <w:ind w:left="0" w:right="18" w:firstLine="0"/>
              <w:jc w:val="right"/>
            </w:pPr>
            <w:r>
              <w:rPr>
                <w:b w:val="0"/>
              </w:rPr>
              <w:t>0,00%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0B15B" w14:textId="77777777" w:rsidR="009855F5" w:rsidRDefault="00306149">
            <w:pPr>
              <w:spacing w:after="0"/>
              <w:ind w:left="-14" w:firstLine="0"/>
              <w:jc w:val="both"/>
            </w:pPr>
            <w:r>
              <w:t xml:space="preserve">                 7,43  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3C30B97D" w14:textId="77777777" w:rsidR="009855F5" w:rsidRDefault="00306149">
            <w:pPr>
              <w:spacing w:after="0"/>
              <w:ind w:left="0" w:right="10" w:firstLine="0"/>
              <w:jc w:val="right"/>
            </w:pPr>
            <w:r>
              <w:t>100,00%</w:t>
            </w:r>
          </w:p>
        </w:tc>
        <w:tc>
          <w:tcPr>
            <w:tcW w:w="799" w:type="dxa"/>
            <w:tcBorders>
              <w:top w:val="single" w:sz="2" w:space="0" w:color="000000"/>
              <w:left w:val="single" w:sz="3" w:space="0" w:color="000000"/>
              <w:bottom w:val="single" w:sz="2" w:space="0" w:color="FFFFFF"/>
              <w:right w:val="single" w:sz="2" w:space="0" w:color="000000"/>
            </w:tcBorders>
          </w:tcPr>
          <w:p w14:paraId="3448CA8D" w14:textId="77777777" w:rsidR="009855F5" w:rsidRDefault="00306149">
            <w:pPr>
              <w:spacing w:after="0"/>
              <w:ind w:left="-10" w:firstLine="0"/>
              <w:jc w:val="both"/>
            </w:pPr>
            <w:r>
              <w:t xml:space="preserve"> </w:t>
            </w:r>
            <w:r>
              <w:rPr>
                <w:b w:val="0"/>
              </w:rPr>
              <w:t xml:space="preserve">              7 ,43</w:t>
            </w:r>
            <w:r>
              <w:t xml:space="preserve">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14:paraId="678F4A67" w14:textId="77777777" w:rsidR="009855F5" w:rsidRDefault="00306149">
            <w:pPr>
              <w:spacing w:after="0"/>
              <w:ind w:left="0" w:right="15" w:firstLine="0"/>
              <w:jc w:val="right"/>
            </w:pPr>
            <w:r>
              <w:rPr>
                <w:b w:val="0"/>
              </w:rPr>
              <w:t>100,00%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FFFFFF"/>
              <w:right w:val="single" w:sz="4" w:space="0" w:color="000000"/>
            </w:tcBorders>
          </w:tcPr>
          <w:p w14:paraId="7F2640AF" w14:textId="77777777" w:rsidR="009855F5" w:rsidRDefault="00306149">
            <w:pPr>
              <w:spacing w:after="0"/>
              <w:ind w:left="-13" w:firstLine="0"/>
            </w:pPr>
            <w:r>
              <w:t xml:space="preserve"> </w:t>
            </w: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4" w:space="0" w:color="000000"/>
              <w:bottom w:val="single" w:sz="2" w:space="0" w:color="FFFFFF"/>
              <w:right w:val="single" w:sz="2" w:space="0" w:color="000000"/>
            </w:tcBorders>
          </w:tcPr>
          <w:p w14:paraId="798C6FA8" w14:textId="77777777" w:rsidR="009855F5" w:rsidRDefault="00306149">
            <w:pPr>
              <w:spacing w:after="0"/>
              <w:ind w:left="0" w:right="14" w:firstLine="0"/>
              <w:jc w:val="right"/>
            </w:pPr>
            <w:r>
              <w:rPr>
                <w:b w:val="0"/>
              </w:rPr>
              <w:t>0,00%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14:paraId="1BA48A6D" w14:textId="77777777" w:rsidR="009855F5" w:rsidRDefault="00306149">
            <w:pPr>
              <w:spacing w:after="0"/>
              <w:ind w:left="-13" w:firstLine="0"/>
              <w:jc w:val="both"/>
            </w:pPr>
            <w:r>
              <w:t xml:space="preserve"> </w:t>
            </w:r>
            <w:r>
              <w:rPr>
                <w:b w:val="0"/>
              </w:rPr>
              <w:t xml:space="preserve">                    107,95</w:t>
            </w:r>
            <w:r>
              <w:t xml:space="preserve"> 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FFFFFF"/>
              <w:right w:val="single" w:sz="4" w:space="0" w:color="000000"/>
            </w:tcBorders>
          </w:tcPr>
          <w:p w14:paraId="125F3DF5" w14:textId="77777777" w:rsidR="009855F5" w:rsidRDefault="00306149">
            <w:pPr>
              <w:spacing w:after="0"/>
              <w:ind w:left="-15" w:firstLine="0"/>
              <w:jc w:val="both"/>
            </w:pPr>
            <w:r>
              <w:t xml:space="preserve"> </w:t>
            </w:r>
            <w:r>
              <w:rPr>
                <w:b w:val="0"/>
              </w:rPr>
              <w:t xml:space="preserve">                         107,95</w:t>
            </w:r>
            <w:r>
              <w:t xml:space="preserve"> </w:t>
            </w:r>
          </w:p>
        </w:tc>
      </w:tr>
      <w:tr w:rsidR="009855F5" w14:paraId="0958862B" w14:textId="77777777">
        <w:trPr>
          <w:trHeight w:val="342"/>
        </w:trPr>
        <w:tc>
          <w:tcPr>
            <w:tcW w:w="677" w:type="dxa"/>
            <w:tcBorders>
              <w:top w:val="single" w:sz="2" w:space="0" w:color="000000"/>
              <w:left w:val="single" w:sz="3" w:space="0" w:color="000000"/>
              <w:bottom w:val="single" w:sz="8" w:space="0" w:color="000000"/>
              <w:right w:val="single" w:sz="4" w:space="0" w:color="000000"/>
            </w:tcBorders>
          </w:tcPr>
          <w:p w14:paraId="14D7A23E" w14:textId="77777777" w:rsidR="009855F5" w:rsidRDefault="00306149">
            <w:pPr>
              <w:spacing w:after="0"/>
              <w:ind w:left="-1" w:firstLine="0"/>
            </w:pP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F77DE25" w14:textId="77777777" w:rsidR="009855F5" w:rsidRDefault="00306149">
            <w:pPr>
              <w:spacing w:after="0"/>
              <w:ind w:left="1" w:firstLine="0"/>
            </w:pP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491FF12" w14:textId="77777777" w:rsidR="009855F5" w:rsidRDefault="00306149">
            <w:pPr>
              <w:spacing w:after="0"/>
              <w:ind w:left="1" w:firstLine="0"/>
            </w:pPr>
            <w:r>
              <w:t xml:space="preserve">  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4" w:space="0" w:color="000000"/>
              <w:bottom w:val="single" w:sz="8" w:space="0" w:color="000000"/>
              <w:right w:val="single" w:sz="2" w:space="0" w:color="000000"/>
            </w:tcBorders>
          </w:tcPr>
          <w:p w14:paraId="0FF30FE9" w14:textId="77777777" w:rsidR="009855F5" w:rsidRDefault="00306149">
            <w:pPr>
              <w:spacing w:after="0"/>
              <w:ind w:left="1" w:firstLine="0"/>
            </w:pPr>
            <w:r>
              <w:t xml:space="preserve">  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000000"/>
            </w:tcBorders>
          </w:tcPr>
          <w:p w14:paraId="7AB62439" w14:textId="77777777" w:rsidR="009855F5" w:rsidRDefault="00306149">
            <w:pPr>
              <w:spacing w:after="0"/>
              <w:ind w:left="-2" w:firstLine="0"/>
            </w:pPr>
            <w:r>
              <w:t xml:space="preserve">  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898A2F5" w14:textId="77777777" w:rsidR="009855F5" w:rsidRDefault="00306149">
            <w:pPr>
              <w:spacing w:after="0"/>
              <w:ind w:left="39" w:firstLine="0"/>
              <w:jc w:val="both"/>
            </w:pPr>
            <w:r>
              <w:t xml:space="preserve">R$               6.450,99 </w:t>
            </w:r>
          </w:p>
        </w:tc>
        <w:tc>
          <w:tcPr>
            <w:tcW w:w="844" w:type="dxa"/>
            <w:tcBorders>
              <w:top w:val="single" w:sz="2" w:space="0" w:color="000000"/>
              <w:left w:val="single" w:sz="4" w:space="0" w:color="000000"/>
              <w:bottom w:val="single" w:sz="8" w:space="0" w:color="000000"/>
              <w:right w:val="single" w:sz="2" w:space="0" w:color="000000"/>
            </w:tcBorders>
          </w:tcPr>
          <w:p w14:paraId="52B05B68" w14:textId="77777777" w:rsidR="009855F5" w:rsidRDefault="00306149">
            <w:pPr>
              <w:spacing w:after="0"/>
              <w:ind w:left="-1" w:firstLine="0"/>
            </w:pP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2AF8CC8" w14:textId="77777777" w:rsidR="009855F5" w:rsidRDefault="00306149">
            <w:pPr>
              <w:spacing w:after="0"/>
              <w:ind w:left="-2" w:firstLine="0"/>
            </w:pPr>
            <w:r>
              <w:t xml:space="preserve"> 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3B8B2FE" w14:textId="77777777" w:rsidR="009855F5" w:rsidRDefault="00306149">
            <w:pPr>
              <w:spacing w:after="0"/>
              <w:ind w:left="-2" w:firstLine="0"/>
            </w:pPr>
            <w:r>
              <w:t xml:space="preserve">  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3" w:space="0" w:color="000000"/>
            </w:tcBorders>
          </w:tcPr>
          <w:p w14:paraId="4FB7880C" w14:textId="77777777" w:rsidR="009855F5" w:rsidRDefault="00306149">
            <w:pPr>
              <w:spacing w:after="0"/>
              <w:ind w:left="-2" w:firstLine="0"/>
            </w:pPr>
            <w:r>
              <w:t xml:space="preserve">  </w:t>
            </w:r>
          </w:p>
        </w:tc>
        <w:tc>
          <w:tcPr>
            <w:tcW w:w="799" w:type="dxa"/>
            <w:tcBorders>
              <w:top w:val="single" w:sz="2" w:space="0" w:color="FFFFFF"/>
              <w:left w:val="single" w:sz="3" w:space="0" w:color="000000"/>
              <w:bottom w:val="single" w:sz="8" w:space="0" w:color="000000"/>
              <w:right w:val="single" w:sz="2" w:space="0" w:color="000000"/>
            </w:tcBorders>
          </w:tcPr>
          <w:p w14:paraId="4EEB2307" w14:textId="77777777" w:rsidR="009855F5" w:rsidRDefault="00306149">
            <w:pPr>
              <w:spacing w:after="0"/>
              <w:ind w:left="2" w:firstLine="0"/>
            </w:pP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FFFFFF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DABA83F" w14:textId="77777777" w:rsidR="009855F5" w:rsidRDefault="00306149">
            <w:pPr>
              <w:spacing w:after="0"/>
              <w:ind w:left="-1" w:firstLine="0"/>
            </w:pPr>
            <w:r>
              <w:t xml:space="preserve">  </w:t>
            </w:r>
          </w:p>
        </w:tc>
        <w:tc>
          <w:tcPr>
            <w:tcW w:w="722" w:type="dxa"/>
            <w:tcBorders>
              <w:top w:val="single" w:sz="2" w:space="0" w:color="FFFFFF"/>
              <w:left w:val="single" w:sz="2" w:space="0" w:color="000000"/>
              <w:bottom w:val="single" w:sz="8" w:space="0" w:color="000000"/>
              <w:right w:val="single" w:sz="4" w:space="0" w:color="000000"/>
            </w:tcBorders>
          </w:tcPr>
          <w:p w14:paraId="2D625786" w14:textId="77777777" w:rsidR="009855F5" w:rsidRDefault="00306149">
            <w:pPr>
              <w:spacing w:after="0"/>
              <w:ind w:left="-1" w:firstLine="0"/>
            </w:pPr>
            <w:r>
              <w:t xml:space="preserve">  </w:t>
            </w:r>
          </w:p>
        </w:tc>
        <w:tc>
          <w:tcPr>
            <w:tcW w:w="704" w:type="dxa"/>
            <w:tcBorders>
              <w:top w:val="single" w:sz="2" w:space="0" w:color="FFFFFF"/>
              <w:left w:val="single" w:sz="4" w:space="0" w:color="000000"/>
              <w:bottom w:val="single" w:sz="8" w:space="0" w:color="000000"/>
              <w:right w:val="single" w:sz="2" w:space="0" w:color="000000"/>
            </w:tcBorders>
          </w:tcPr>
          <w:p w14:paraId="30C472F7" w14:textId="77777777" w:rsidR="009855F5" w:rsidRDefault="00306149">
            <w:pPr>
              <w:spacing w:after="0"/>
              <w:ind w:left="1" w:firstLine="0"/>
            </w:pPr>
            <w:r>
              <w:t xml:space="preserve">  </w:t>
            </w:r>
          </w:p>
        </w:tc>
        <w:tc>
          <w:tcPr>
            <w:tcW w:w="1104" w:type="dxa"/>
            <w:tcBorders>
              <w:top w:val="single" w:sz="2" w:space="0" w:color="FFFFFF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B7B4BE9" w14:textId="77777777" w:rsidR="009855F5" w:rsidRDefault="00306149">
            <w:pPr>
              <w:spacing w:after="0"/>
              <w:ind w:left="-3" w:firstLine="0"/>
            </w:pPr>
            <w:r>
              <w:t xml:space="preserve">  </w:t>
            </w:r>
          </w:p>
        </w:tc>
        <w:tc>
          <w:tcPr>
            <w:tcW w:w="1266" w:type="dxa"/>
            <w:tcBorders>
              <w:top w:val="single" w:sz="2" w:space="0" w:color="FFFFFF"/>
              <w:left w:val="single" w:sz="2" w:space="0" w:color="000000"/>
              <w:bottom w:val="single" w:sz="8" w:space="0" w:color="000000"/>
              <w:right w:val="single" w:sz="4" w:space="0" w:color="000000"/>
            </w:tcBorders>
          </w:tcPr>
          <w:p w14:paraId="441C3636" w14:textId="77777777" w:rsidR="009855F5" w:rsidRDefault="00306149">
            <w:pPr>
              <w:spacing w:after="0"/>
              <w:ind w:left="-3" w:firstLine="0"/>
            </w:pPr>
            <w:r>
              <w:t xml:space="preserve">  </w:t>
            </w:r>
          </w:p>
        </w:tc>
      </w:tr>
      <w:tr w:rsidR="009855F5" w14:paraId="6E72CC6D" w14:textId="77777777">
        <w:trPr>
          <w:trHeight w:val="377"/>
        </w:trPr>
        <w:tc>
          <w:tcPr>
            <w:tcW w:w="677" w:type="dxa"/>
            <w:tcBorders>
              <w:top w:val="single" w:sz="8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</w:tcPr>
          <w:p w14:paraId="241FDD37" w14:textId="77777777" w:rsidR="009855F5" w:rsidRDefault="00306149">
            <w:pPr>
              <w:spacing w:after="0"/>
              <w:ind w:left="25" w:firstLine="0"/>
            </w:pPr>
            <w:r>
              <w:t xml:space="preserve"> </w:t>
            </w:r>
          </w:p>
        </w:tc>
        <w:tc>
          <w:tcPr>
            <w:tcW w:w="3348" w:type="dxa"/>
            <w:tcBorders>
              <w:top w:val="single" w:sz="8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76464B" w14:textId="77777777" w:rsidR="009855F5" w:rsidRDefault="00306149">
            <w:pPr>
              <w:spacing w:after="0"/>
              <w:ind w:left="27" w:firstLine="0"/>
            </w:pPr>
            <w:r>
              <w:t xml:space="preserve">  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57397BE" w14:textId="77777777" w:rsidR="009855F5" w:rsidRDefault="00306149">
            <w:pPr>
              <w:spacing w:after="0"/>
              <w:ind w:left="27" w:firstLine="0"/>
            </w:pPr>
            <w:r>
              <w:t xml:space="preserve">  </w:t>
            </w:r>
          </w:p>
        </w:tc>
        <w:tc>
          <w:tcPr>
            <w:tcW w:w="788" w:type="dxa"/>
            <w:tcBorders>
              <w:top w:val="single" w:sz="8" w:space="0" w:color="000000"/>
              <w:left w:val="single" w:sz="4" w:space="0" w:color="000000"/>
              <w:bottom w:val="single" w:sz="6" w:space="0" w:color="000000"/>
              <w:right w:val="single" w:sz="2" w:space="0" w:color="000000"/>
            </w:tcBorders>
          </w:tcPr>
          <w:p w14:paraId="4E912E76" w14:textId="77777777" w:rsidR="009855F5" w:rsidRDefault="00306149">
            <w:pPr>
              <w:spacing w:after="0"/>
              <w:ind w:left="27" w:firstLine="0"/>
            </w:pPr>
            <w:r>
              <w:t xml:space="preserve"> 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2" w:space="0" w:color="000000"/>
              <w:bottom w:val="single" w:sz="6" w:space="0" w:color="000000"/>
              <w:right w:val="single" w:sz="4" w:space="0" w:color="000000"/>
            </w:tcBorders>
          </w:tcPr>
          <w:p w14:paraId="32B047EC" w14:textId="77777777" w:rsidR="009855F5" w:rsidRDefault="00306149">
            <w:pPr>
              <w:spacing w:after="0"/>
              <w:ind w:left="27" w:firstLine="0"/>
            </w:pPr>
            <w:r>
              <w:t xml:space="preserve">  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C40785" w14:textId="77777777" w:rsidR="009855F5" w:rsidRDefault="00306149">
            <w:pPr>
              <w:spacing w:after="0"/>
              <w:ind w:left="27" w:firstLine="0"/>
            </w:pPr>
            <w:r>
              <w:t xml:space="preserve">  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4" w:space="0" w:color="000000"/>
              <w:bottom w:val="single" w:sz="6" w:space="0" w:color="000000"/>
              <w:right w:val="single" w:sz="2" w:space="0" w:color="000000"/>
            </w:tcBorders>
          </w:tcPr>
          <w:p w14:paraId="0E614A8B" w14:textId="77777777" w:rsidR="009855F5" w:rsidRDefault="00306149">
            <w:pPr>
              <w:spacing w:after="0"/>
              <w:ind w:left="26" w:firstLine="0"/>
            </w:pPr>
            <w:r>
              <w:t xml:space="preserve"> 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756613" w14:textId="77777777" w:rsidR="009855F5" w:rsidRDefault="00306149">
            <w:pPr>
              <w:spacing w:after="0"/>
              <w:ind w:left="27" w:firstLine="0"/>
            </w:pPr>
            <w:r>
              <w:t xml:space="preserve">  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D9CDDB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2" w:space="0" w:color="000000"/>
              <w:bottom w:val="single" w:sz="6" w:space="0" w:color="000000"/>
              <w:right w:val="single" w:sz="3" w:space="0" w:color="000000"/>
            </w:tcBorders>
          </w:tcPr>
          <w:p w14:paraId="15BB1411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3" w:space="0" w:color="000000"/>
              <w:bottom w:val="single" w:sz="6" w:space="0" w:color="000000"/>
              <w:right w:val="single" w:sz="2" w:space="0" w:color="000000"/>
            </w:tcBorders>
          </w:tcPr>
          <w:p w14:paraId="44FD8AEB" w14:textId="77777777" w:rsidR="009855F5" w:rsidRDefault="00306149">
            <w:pPr>
              <w:spacing w:after="0"/>
              <w:ind w:left="28" w:firstLine="0"/>
            </w:pPr>
            <w:r>
              <w:t xml:space="preserve"> 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C742CB" w14:textId="77777777" w:rsidR="009855F5" w:rsidRDefault="00306149">
            <w:pPr>
              <w:spacing w:after="0"/>
              <w:ind w:left="26" w:firstLine="0"/>
            </w:pPr>
            <w:r>
              <w:t xml:space="preserve">  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2" w:space="0" w:color="000000"/>
              <w:bottom w:val="single" w:sz="6" w:space="0" w:color="000000"/>
              <w:right w:val="single" w:sz="4" w:space="0" w:color="000000"/>
            </w:tcBorders>
          </w:tcPr>
          <w:p w14:paraId="705A5563" w14:textId="77777777" w:rsidR="009855F5" w:rsidRDefault="00306149">
            <w:pPr>
              <w:spacing w:after="0"/>
              <w:ind w:left="26" w:firstLine="0"/>
            </w:pPr>
            <w:r>
              <w:t xml:space="preserve">  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4" w:space="0" w:color="000000"/>
              <w:bottom w:val="single" w:sz="6" w:space="0" w:color="000000"/>
              <w:right w:val="single" w:sz="2" w:space="0" w:color="000000"/>
            </w:tcBorders>
          </w:tcPr>
          <w:p w14:paraId="548AA987" w14:textId="77777777" w:rsidR="009855F5" w:rsidRDefault="00306149">
            <w:pPr>
              <w:spacing w:after="0"/>
              <w:ind w:left="27" w:firstLine="0"/>
            </w:pPr>
            <w:r>
              <w:t xml:space="preserve">  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69695E7" w14:textId="77777777" w:rsidR="009855F5" w:rsidRDefault="00306149">
            <w:pPr>
              <w:spacing w:after="0"/>
              <w:ind w:left="28" w:firstLine="0"/>
            </w:pPr>
            <w:r>
              <w:t xml:space="preserve">  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2" w:space="0" w:color="000000"/>
              <w:bottom w:val="single" w:sz="6" w:space="0" w:color="000000"/>
              <w:right w:val="single" w:sz="4" w:space="0" w:color="000000"/>
            </w:tcBorders>
          </w:tcPr>
          <w:p w14:paraId="3A01B468" w14:textId="77777777" w:rsidR="009855F5" w:rsidRDefault="00306149">
            <w:pPr>
              <w:spacing w:after="0"/>
              <w:ind w:left="28" w:firstLine="0"/>
            </w:pPr>
            <w:r>
              <w:t xml:space="preserve">  </w:t>
            </w:r>
          </w:p>
        </w:tc>
      </w:tr>
      <w:tr w:rsidR="009855F5" w14:paraId="511BE0CD" w14:textId="77777777">
        <w:trPr>
          <w:trHeight w:val="340"/>
        </w:trPr>
        <w:tc>
          <w:tcPr>
            <w:tcW w:w="677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51958D9" w14:textId="77777777" w:rsidR="009855F5" w:rsidRDefault="00306149">
            <w:pPr>
              <w:spacing w:after="0"/>
              <w:ind w:left="20" w:firstLine="0"/>
              <w:jc w:val="center"/>
            </w:pPr>
            <w:r>
              <w:rPr>
                <w:b w:val="0"/>
              </w:rPr>
              <w:t>4.1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2625B" w14:textId="77777777" w:rsidR="009855F5" w:rsidRDefault="00306149">
            <w:pPr>
              <w:spacing w:after="0"/>
              <w:ind w:left="27" w:firstLine="0"/>
            </w:pPr>
            <w:r>
              <w:rPr>
                <w:b w:val="0"/>
              </w:rPr>
              <w:t>MANTA ASFALTICA POLIMERICA PARA PROTECAO DE COBERTURAS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441FB" w14:textId="77777777" w:rsidR="009855F5" w:rsidRDefault="00306149">
            <w:pPr>
              <w:spacing w:after="0"/>
              <w:ind w:left="0" w:right="117" w:firstLine="0"/>
              <w:jc w:val="right"/>
            </w:pPr>
            <w:r>
              <w:rPr>
                <w:b w:val="0"/>
              </w:rPr>
              <w:t>M2</w:t>
            </w:r>
            <w:r>
              <w:t xml:space="preserve">  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AD41D05" w14:textId="77777777" w:rsidR="009855F5" w:rsidRDefault="00306149">
            <w:pPr>
              <w:spacing w:after="0"/>
              <w:ind w:left="27" w:firstLine="0"/>
              <w:jc w:val="both"/>
            </w:pPr>
            <w:r>
              <w:rPr>
                <w:b w:val="0"/>
              </w:rPr>
              <w:t xml:space="preserve">           196,08 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669EC56" w14:textId="77777777" w:rsidR="009855F5" w:rsidRDefault="00306149">
            <w:pPr>
              <w:spacing w:after="0"/>
              <w:ind w:left="75" w:firstLine="0"/>
            </w:pPr>
            <w:r>
              <w:rPr>
                <w:b w:val="0"/>
              </w:rPr>
              <w:t>R$            61 ,04</w:t>
            </w:r>
            <w:r>
              <w:t xml:space="preserve">  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C5677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R$             </w:t>
            </w:r>
            <w:r>
              <w:t xml:space="preserve"> </w:t>
            </w:r>
          </w:p>
          <w:p w14:paraId="10ADE80D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>11.968,72</w:t>
            </w:r>
            <w:r>
              <w:t xml:space="preserve">  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AAC05DF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46A4355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8D8D8"/>
          </w:tcPr>
          <w:p w14:paraId="6BA5EF84" w14:textId="77777777" w:rsidR="009855F5" w:rsidRDefault="00306149">
            <w:pPr>
              <w:spacing w:after="0"/>
              <w:ind w:left="0" w:right="76" w:firstLine="0"/>
              <w:jc w:val="center"/>
            </w:pPr>
            <w:r>
              <w:t xml:space="preserve">                  -  </w:t>
            </w:r>
          </w:p>
        </w:tc>
        <w:tc>
          <w:tcPr>
            <w:tcW w:w="745" w:type="dxa"/>
            <w:tcBorders>
              <w:top w:val="single" w:sz="6" w:space="0" w:color="000000"/>
              <w:left w:val="single" w:sz="2" w:space="0" w:color="000000"/>
              <w:bottom w:val="single" w:sz="4" w:space="0" w:color="000000"/>
              <w:right w:val="single" w:sz="3" w:space="0" w:color="000000"/>
            </w:tcBorders>
            <w:shd w:val="clear" w:color="auto" w:fill="D8D8D8"/>
          </w:tcPr>
          <w:p w14:paraId="57E27A69" w14:textId="77777777" w:rsidR="009855F5" w:rsidRDefault="00306149">
            <w:pPr>
              <w:spacing w:after="0"/>
              <w:ind w:left="0" w:right="17" w:firstLine="0"/>
              <w:jc w:val="right"/>
            </w:pPr>
            <w:r>
              <w:t xml:space="preserve">0,00%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2" w:space="0" w:color="000000"/>
            </w:tcBorders>
          </w:tcPr>
          <w:p w14:paraId="267EF7DF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FF7E4CD" w14:textId="77777777" w:rsidR="009855F5" w:rsidRDefault="00306149">
            <w:pPr>
              <w:spacing w:after="0"/>
              <w:ind w:left="0" w:right="24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4116E8F" w14:textId="77777777" w:rsidR="009855F5" w:rsidRDefault="00306149">
            <w:pPr>
              <w:spacing w:after="0"/>
              <w:ind w:left="0" w:right="75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BCB0E95" w14:textId="77777777" w:rsidR="009855F5" w:rsidRDefault="00306149">
            <w:pPr>
              <w:spacing w:after="0"/>
              <w:ind w:left="0" w:right="24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7FB5188" w14:textId="77777777" w:rsidR="009855F5" w:rsidRDefault="00306149">
            <w:pPr>
              <w:spacing w:after="0"/>
              <w:ind w:left="0" w:right="52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6" w:type="dxa"/>
            <w:tcBorders>
              <w:top w:val="single" w:sz="6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F739B5C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3CF3A143" w14:textId="77777777">
        <w:trPr>
          <w:trHeight w:val="340"/>
        </w:trPr>
        <w:tc>
          <w:tcPr>
            <w:tcW w:w="67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8C0425" w14:textId="77777777" w:rsidR="009855F5" w:rsidRDefault="00306149">
            <w:pPr>
              <w:spacing w:after="0"/>
              <w:ind w:left="37" w:firstLine="0"/>
            </w:pPr>
            <w:r>
              <w:t xml:space="preserve"> 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87D9F4" w14:textId="77777777" w:rsidR="009855F5" w:rsidRDefault="00306149">
            <w:pPr>
              <w:spacing w:after="0"/>
              <w:ind w:left="39" w:firstLine="0"/>
            </w:pPr>
            <w:r>
              <w:t xml:space="preserve"> 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14FAB" w14:textId="77777777" w:rsidR="009855F5" w:rsidRDefault="00306149">
            <w:pPr>
              <w:spacing w:after="0"/>
              <w:ind w:left="39" w:firstLine="0"/>
            </w:pPr>
            <w:r>
              <w:t xml:space="preserve"> 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1A076C" w14:textId="77777777" w:rsidR="009855F5" w:rsidRDefault="00306149">
            <w:pPr>
              <w:spacing w:after="0"/>
              <w:ind w:left="39" w:firstLine="0"/>
            </w:pPr>
            <w:r>
              <w:t xml:space="preserve"> 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B8BD5" w14:textId="77777777" w:rsidR="009855F5" w:rsidRDefault="00306149">
            <w:pPr>
              <w:spacing w:after="0"/>
              <w:ind w:left="39" w:firstLine="0"/>
            </w:pPr>
            <w:r>
              <w:t xml:space="preserve"> 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03CCE" w14:textId="77777777" w:rsidR="009855F5" w:rsidRDefault="00306149">
            <w:pPr>
              <w:spacing w:after="2"/>
              <w:ind w:left="80" w:firstLine="0"/>
            </w:pPr>
            <w:r>
              <w:t xml:space="preserve">R$              </w:t>
            </w:r>
          </w:p>
          <w:p w14:paraId="2C3956D2" w14:textId="77777777" w:rsidR="009855F5" w:rsidRDefault="00306149">
            <w:pPr>
              <w:spacing w:after="0"/>
              <w:ind w:left="80" w:firstLine="0"/>
            </w:pPr>
            <w:r>
              <w:t xml:space="preserve">11.968,72 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C481AB" w14:textId="77777777" w:rsidR="009855F5" w:rsidRDefault="00306149">
            <w:pPr>
              <w:spacing w:after="0"/>
              <w:ind w:left="38" w:firstLine="0"/>
            </w:pPr>
            <w:r>
              <w:t xml:space="preserve"> 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F4C9F" w14:textId="77777777" w:rsidR="009855F5" w:rsidRDefault="00306149">
            <w:pPr>
              <w:spacing w:after="0"/>
              <w:ind w:left="39" w:firstLine="0"/>
            </w:pPr>
            <w:r>
              <w:t xml:space="preserve"> 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B3EE3" w14:textId="77777777" w:rsidR="009855F5" w:rsidRDefault="00306149">
            <w:pPr>
              <w:spacing w:after="0"/>
              <w:ind w:left="39" w:firstLine="0"/>
            </w:pPr>
            <w:r>
              <w:t xml:space="preserve"> 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85D1D" w14:textId="77777777" w:rsidR="009855F5" w:rsidRDefault="00306149">
            <w:pPr>
              <w:spacing w:after="0"/>
              <w:ind w:left="39" w:firstLine="0"/>
            </w:pPr>
            <w:r>
              <w:t xml:space="preserve"> 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8E26D" w14:textId="77777777" w:rsidR="009855F5" w:rsidRDefault="00306149">
            <w:pPr>
              <w:spacing w:after="0"/>
              <w:ind w:left="38" w:firstLine="0"/>
            </w:pPr>
            <w:r>
              <w:t xml:space="preserve"> 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32E9D" w14:textId="77777777" w:rsidR="009855F5" w:rsidRDefault="00306149">
            <w:pPr>
              <w:spacing w:after="0"/>
              <w:ind w:left="38" w:firstLine="0"/>
            </w:pPr>
            <w:r>
              <w:t xml:space="preserve"> 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A00DA8" w14:textId="77777777" w:rsidR="009855F5" w:rsidRDefault="00306149">
            <w:pPr>
              <w:spacing w:after="0"/>
              <w:ind w:left="38" w:firstLine="0"/>
            </w:pPr>
            <w:r>
              <w:t xml:space="preserve"> 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38D0F5" w14:textId="77777777" w:rsidR="009855F5" w:rsidRDefault="00306149">
            <w:pPr>
              <w:spacing w:after="0"/>
              <w:ind w:left="37" w:firstLine="0"/>
            </w:pPr>
            <w:r>
              <w:t xml:space="preserve"> 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B50232" w14:textId="77777777" w:rsidR="009855F5" w:rsidRDefault="00306149">
            <w:pPr>
              <w:spacing w:after="0"/>
              <w:ind w:left="40" w:firstLine="0"/>
            </w:pPr>
            <w:r>
              <w:t xml:space="preserve"> 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22509" w14:textId="77777777" w:rsidR="009855F5" w:rsidRDefault="00306149">
            <w:pPr>
              <w:spacing w:after="0"/>
              <w:ind w:left="40" w:firstLine="0"/>
            </w:pPr>
            <w:r>
              <w:t xml:space="preserve">  </w:t>
            </w:r>
          </w:p>
        </w:tc>
      </w:tr>
    </w:tbl>
    <w:p w14:paraId="697E5CC2" w14:textId="0CF324C5" w:rsidR="009855F5" w:rsidRDefault="009855F5">
      <w:pPr>
        <w:spacing w:after="5151"/>
        <w:ind w:left="-535" w:right="151" w:firstLine="0"/>
        <w:jc w:val="center"/>
      </w:pPr>
    </w:p>
    <w:p w14:paraId="2FB95B04" w14:textId="77777777" w:rsidR="009855F5" w:rsidRDefault="00306149">
      <w:pPr>
        <w:tabs>
          <w:tab w:val="center" w:pos="1472"/>
          <w:tab w:val="center" w:pos="14693"/>
        </w:tabs>
        <w:ind w:left="-1" w:firstLine="0"/>
      </w:pPr>
      <w:r>
        <w:rPr>
          <w:rFonts w:ascii="Calibri" w:eastAsia="Calibri" w:hAnsi="Calibri" w:cs="Calibri"/>
          <w:b w:val="0"/>
          <w:sz w:val="22"/>
        </w:rPr>
        <w:lastRenderedPageBreak/>
        <w:t xml:space="preserve">  </w:t>
      </w:r>
      <w:proofErr w:type="gramStart"/>
      <w:r>
        <w:t>3.0</w:t>
      </w:r>
      <w:r>
        <w:t xml:space="preserve"> </w:t>
      </w:r>
      <w:r>
        <w:t xml:space="preserve"> </w:t>
      </w:r>
      <w:r>
        <w:tab/>
      </w:r>
      <w:proofErr w:type="gramEnd"/>
      <w:r>
        <w:t>R</w:t>
      </w:r>
      <w:r>
        <w:t>E</w:t>
      </w:r>
      <w:r>
        <w:t>V</w:t>
      </w:r>
      <w:r>
        <w:t>I</w:t>
      </w:r>
      <w:r>
        <w:t>S</w:t>
      </w:r>
      <w:r>
        <w:t>Ã</w:t>
      </w:r>
      <w:r>
        <w:t>O</w:t>
      </w:r>
      <w:r>
        <w:t xml:space="preserve"> </w:t>
      </w:r>
      <w:r>
        <w:t>E</w:t>
      </w:r>
      <w:r>
        <w:t xml:space="preserve"> </w:t>
      </w:r>
      <w:r>
        <w:t>R</w:t>
      </w:r>
      <w:r>
        <w:t>E</w:t>
      </w:r>
      <w:r>
        <w:t>C</w:t>
      </w:r>
      <w:r>
        <w:t>U</w:t>
      </w:r>
      <w:r>
        <w:t>P</w:t>
      </w:r>
      <w:r>
        <w:t>E</w:t>
      </w:r>
      <w:r>
        <w:t>R</w:t>
      </w:r>
      <w:r>
        <w:t>A</w:t>
      </w:r>
      <w:r>
        <w:t>Ç</w:t>
      </w:r>
      <w:r>
        <w:t>Ã</w:t>
      </w:r>
      <w:r>
        <w:t>O</w:t>
      </w:r>
      <w:r>
        <w:t xml:space="preserve"> </w:t>
      </w:r>
      <w:r>
        <w:t xml:space="preserve"> </w:t>
      </w:r>
      <w:r>
        <w:tab/>
        <w:t xml:space="preserve">R$            1.136,26 R$                 1.136,26  </w:t>
      </w:r>
    </w:p>
    <w:p w14:paraId="74E56870" w14:textId="77777777" w:rsidR="009855F5" w:rsidRDefault="00306149">
      <w:pPr>
        <w:tabs>
          <w:tab w:val="center" w:pos="1076"/>
          <w:tab w:val="center" w:pos="13990"/>
          <w:tab w:val="center" w:pos="15176"/>
        </w:tabs>
        <w:spacing w:after="100"/>
        <w:ind w:left="-1" w:firstLine="0"/>
      </w:pPr>
      <w:r>
        <w:rPr>
          <w:rFonts w:ascii="Calibri" w:eastAsia="Calibri" w:hAnsi="Calibri" w:cs="Calibri"/>
          <w:b w:val="0"/>
          <w:sz w:val="22"/>
        </w:rPr>
        <w:t xml:space="preserve">  </w:t>
      </w:r>
      <w:proofErr w:type="gramStart"/>
      <w:r>
        <w:t xml:space="preserve">4.0  </w:t>
      </w:r>
      <w:r>
        <w:tab/>
      </w:r>
      <w:proofErr w:type="gramEnd"/>
      <w:r>
        <w:t xml:space="preserve">COBERTURA  </w:t>
      </w:r>
      <w:r>
        <w:tab/>
        <w:t xml:space="preserve">R$                     -  </w:t>
      </w:r>
      <w:r>
        <w:tab/>
        <w:t xml:space="preserve">R$                          -  </w:t>
      </w:r>
    </w:p>
    <w:tbl>
      <w:tblPr>
        <w:tblStyle w:val="TableGrid"/>
        <w:tblW w:w="15871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9"/>
        <w:gridCol w:w="3348"/>
        <w:gridCol w:w="432"/>
        <w:gridCol w:w="790"/>
        <w:gridCol w:w="950"/>
        <w:gridCol w:w="1186"/>
        <w:gridCol w:w="845"/>
        <w:gridCol w:w="707"/>
        <w:gridCol w:w="854"/>
        <w:gridCol w:w="741"/>
        <w:gridCol w:w="802"/>
        <w:gridCol w:w="744"/>
        <w:gridCol w:w="721"/>
        <w:gridCol w:w="706"/>
        <w:gridCol w:w="1104"/>
        <w:gridCol w:w="1262"/>
      </w:tblGrid>
      <w:tr w:rsidR="009855F5" w14:paraId="78A8F521" w14:textId="77777777">
        <w:trPr>
          <w:trHeight w:val="354"/>
        </w:trPr>
        <w:tc>
          <w:tcPr>
            <w:tcW w:w="679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4958A" w14:textId="77777777" w:rsidR="009855F5" w:rsidRDefault="00306149">
            <w:pPr>
              <w:spacing w:after="0"/>
              <w:ind w:left="26" w:firstLine="0"/>
              <w:jc w:val="center"/>
            </w:pPr>
            <w:r>
              <w:rPr>
                <w:b w:val="0"/>
              </w:rPr>
              <w:t>5.1</w:t>
            </w:r>
            <w:r>
              <w:t xml:space="preserve">  </w:t>
            </w:r>
          </w:p>
        </w:tc>
        <w:tc>
          <w:tcPr>
            <w:tcW w:w="334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9848F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>CERÂMICA ESMALTADA C/ ARG. CIMENTO E AREIA ATÉ 10X10CM (100 CM²) - DECORATIVA P/ PAREDE</w:t>
            </w:r>
            <w:r>
              <w:t xml:space="preserve">  </w:t>
            </w:r>
          </w:p>
        </w:tc>
        <w:tc>
          <w:tcPr>
            <w:tcW w:w="432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F28FB" w14:textId="77777777" w:rsidR="009855F5" w:rsidRDefault="00306149">
            <w:pPr>
              <w:spacing w:after="0"/>
              <w:ind w:left="0" w:right="116" w:firstLine="0"/>
              <w:jc w:val="right"/>
            </w:pPr>
            <w:r>
              <w:rPr>
                <w:b w:val="0"/>
              </w:rPr>
              <w:t>M2</w:t>
            </w:r>
            <w:r>
              <w:t xml:space="preserve">  </w:t>
            </w:r>
          </w:p>
        </w:tc>
        <w:tc>
          <w:tcPr>
            <w:tcW w:w="790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840684" w14:textId="77777777" w:rsidR="009855F5" w:rsidRDefault="00306149">
            <w:pPr>
              <w:spacing w:after="0"/>
              <w:ind w:left="31" w:firstLine="0"/>
              <w:jc w:val="both"/>
            </w:pPr>
            <w:r>
              <w:rPr>
                <w:b w:val="0"/>
              </w:rPr>
              <w:t xml:space="preserve">             77,54 </w:t>
            </w:r>
          </w:p>
        </w:tc>
        <w:tc>
          <w:tcPr>
            <w:tcW w:w="950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ACDEC" w14:textId="77777777" w:rsidR="009855F5" w:rsidRDefault="00306149">
            <w:pPr>
              <w:spacing w:after="0"/>
              <w:ind w:left="79" w:firstLine="0"/>
            </w:pPr>
            <w:r>
              <w:rPr>
                <w:b w:val="0"/>
              </w:rPr>
              <w:t>R$          151,14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2" w:space="0" w:color="000000"/>
              <w:bottom w:val="single" w:sz="4" w:space="0" w:color="FFFFFF"/>
              <w:right w:val="single" w:sz="2" w:space="0" w:color="000000"/>
            </w:tcBorders>
          </w:tcPr>
          <w:p w14:paraId="2CBA93A7" w14:textId="77777777" w:rsidR="009855F5" w:rsidRDefault="00306149">
            <w:pPr>
              <w:spacing w:after="0"/>
              <w:ind w:left="-15" w:firstLine="0"/>
            </w:pPr>
            <w:r>
              <w:rPr>
                <w:b w:val="0"/>
              </w:rPr>
              <w:t xml:space="preserve"> </w:t>
            </w:r>
            <w:r>
              <w:t xml:space="preserve">  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4" w:space="0" w:color="FFFFFF"/>
              <w:right w:val="single" w:sz="2" w:space="0" w:color="000000"/>
            </w:tcBorders>
          </w:tcPr>
          <w:p w14:paraId="0CBF3AFF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707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70D80" w14:textId="77777777" w:rsidR="009855F5" w:rsidRDefault="00306149">
            <w:pPr>
              <w:spacing w:after="0"/>
              <w:ind w:left="0" w:right="29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4" w:space="0" w:color="D8D8D8"/>
              <w:right w:val="single" w:sz="2" w:space="0" w:color="000000"/>
            </w:tcBorders>
          </w:tcPr>
          <w:p w14:paraId="03DD9835" w14:textId="77777777" w:rsidR="009855F5" w:rsidRDefault="00306149">
            <w:pPr>
              <w:spacing w:after="0"/>
              <w:ind w:left="28" w:firstLine="0"/>
            </w:pPr>
            <w:r>
              <w:t xml:space="preserve">  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2" w:space="0" w:color="000000"/>
              <w:bottom w:val="single" w:sz="4" w:space="0" w:color="D8D8D8"/>
              <w:right w:val="single" w:sz="2" w:space="0" w:color="000000"/>
            </w:tcBorders>
          </w:tcPr>
          <w:p w14:paraId="6724DF46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802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67F36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9AFAFC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B4A25" w14:textId="77777777" w:rsidR="009855F5" w:rsidRDefault="00306149">
            <w:pPr>
              <w:spacing w:after="0"/>
              <w:ind w:left="0" w:right="68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785AEA" w14:textId="77777777" w:rsidR="009855F5" w:rsidRDefault="00306149">
            <w:pPr>
              <w:spacing w:after="0"/>
              <w:ind w:left="0" w:right="28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484F3" w14:textId="77777777" w:rsidR="009855F5" w:rsidRDefault="00306149">
            <w:pPr>
              <w:spacing w:after="0"/>
              <w:ind w:left="0" w:right="51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D0BC2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4BC9575B" w14:textId="77777777">
        <w:trPr>
          <w:trHeight w:val="32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0E329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74C39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4069E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EA20F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3BD7F1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1186" w:type="dxa"/>
            <w:tcBorders>
              <w:top w:val="single" w:sz="4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D7FEC3" w14:textId="77777777" w:rsidR="009855F5" w:rsidRDefault="00306149">
            <w:pPr>
              <w:ind w:left="72" w:firstLine="0"/>
            </w:pPr>
            <w:r>
              <w:rPr>
                <w:b w:val="0"/>
              </w:rPr>
              <w:t xml:space="preserve">R$             </w:t>
            </w:r>
            <w:r>
              <w:t xml:space="preserve"> </w:t>
            </w:r>
          </w:p>
          <w:p w14:paraId="335539E2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>11.719,39</w:t>
            </w:r>
            <w:r>
              <w:t xml:space="preserve">  </w:t>
            </w:r>
          </w:p>
        </w:tc>
        <w:tc>
          <w:tcPr>
            <w:tcW w:w="845" w:type="dxa"/>
            <w:tcBorders>
              <w:top w:val="single" w:sz="4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A7209" w14:textId="77777777" w:rsidR="009855F5" w:rsidRDefault="00306149">
            <w:pPr>
              <w:spacing w:after="0"/>
              <w:ind w:left="0" w:right="63" w:firstLine="0"/>
              <w:jc w:val="center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15B96F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854" w:type="dxa"/>
            <w:tcBorders>
              <w:top w:val="single" w:sz="4" w:space="0" w:color="D8D8D8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7B779BF5" w14:textId="77777777" w:rsidR="009855F5" w:rsidRDefault="00306149">
            <w:pPr>
              <w:spacing w:after="0"/>
              <w:ind w:left="0" w:right="73" w:firstLine="0"/>
              <w:jc w:val="center"/>
            </w:pPr>
            <w:r>
              <w:t xml:space="preserve">                  -  </w:t>
            </w:r>
          </w:p>
        </w:tc>
        <w:tc>
          <w:tcPr>
            <w:tcW w:w="741" w:type="dxa"/>
            <w:tcBorders>
              <w:top w:val="single" w:sz="4" w:space="0" w:color="D8D8D8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36A6EE88" w14:textId="77777777" w:rsidR="009855F5" w:rsidRDefault="00306149">
            <w:pPr>
              <w:spacing w:after="0"/>
              <w:ind w:left="0" w:right="15" w:firstLine="0"/>
              <w:jc w:val="right"/>
            </w:pPr>
            <w:r>
              <w:t xml:space="preserve">0,00%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999DE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30B7E9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C2C73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122A92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7E100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FC586" w14:textId="77777777" w:rsidR="009855F5" w:rsidRDefault="009855F5">
            <w:pPr>
              <w:spacing w:after="160"/>
              <w:ind w:left="0" w:firstLine="0"/>
            </w:pPr>
          </w:p>
        </w:tc>
      </w:tr>
      <w:tr w:rsidR="009855F5" w14:paraId="5FB3C52C" w14:textId="77777777">
        <w:trPr>
          <w:trHeight w:val="1063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292850" w14:textId="77777777" w:rsidR="009855F5" w:rsidRDefault="00306149">
            <w:pPr>
              <w:spacing w:after="0"/>
              <w:ind w:left="26" w:firstLine="0"/>
              <w:jc w:val="center"/>
            </w:pPr>
            <w:r>
              <w:rPr>
                <w:b w:val="0"/>
              </w:rPr>
              <w:t>5.2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C27E7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 xml:space="preserve">EMBOÇO, PARA RECEBIMENTO DE CERÂMICA, EM </w:t>
            </w:r>
            <w:r>
              <w:t xml:space="preserve">  </w:t>
            </w:r>
          </w:p>
          <w:p w14:paraId="2B93B484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>ARGAMASSA TRAÇO 1:2:8,</w:t>
            </w:r>
            <w:r>
              <w:t xml:space="preserve">  </w:t>
            </w:r>
          </w:p>
          <w:p w14:paraId="5C80FF7F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>PREPARO MANUAL, APLICADO MANUALMENTE EM</w:t>
            </w:r>
            <w:r>
              <w:t xml:space="preserve"> </w:t>
            </w:r>
          </w:p>
          <w:p w14:paraId="5BD69948" w14:textId="77777777" w:rsidR="009855F5" w:rsidRDefault="00306149">
            <w:pPr>
              <w:spacing w:after="2"/>
              <w:ind w:left="31" w:firstLine="0"/>
            </w:pPr>
            <w:r>
              <w:rPr>
                <w:b w:val="0"/>
              </w:rPr>
              <w:t xml:space="preserve">FACES </w:t>
            </w:r>
            <w:r>
              <w:t xml:space="preserve">  </w:t>
            </w:r>
          </w:p>
          <w:p w14:paraId="52C33972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 xml:space="preserve">INTERNAS DE PAREDES, PARA AMBIENTE COM ÁREA </w:t>
            </w:r>
            <w:r>
              <w:t xml:space="preserve">  </w:t>
            </w:r>
          </w:p>
          <w:p w14:paraId="267F9F89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 xml:space="preserve">MAIOR QUE 10M2, ESPESSURA DE 10MM, COM </w:t>
            </w:r>
            <w:r>
              <w:t xml:space="preserve"> </w:t>
            </w:r>
          </w:p>
          <w:p w14:paraId="09180B70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>EXECUÇÃO DE TALISCAS. AF_06/2014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7B71CB" w14:textId="77777777" w:rsidR="009855F5" w:rsidRDefault="00306149">
            <w:pPr>
              <w:spacing w:after="0"/>
              <w:ind w:left="-5" w:firstLine="0"/>
            </w:pPr>
            <w:r>
              <w:rPr>
                <w:b w:val="0"/>
              </w:rPr>
              <w:t xml:space="preserve"> </w:t>
            </w:r>
            <w:r>
              <w:t xml:space="preserve"> </w:t>
            </w:r>
          </w:p>
          <w:p w14:paraId="6CC97C18" w14:textId="77777777" w:rsidR="009855F5" w:rsidRDefault="00306149">
            <w:pPr>
              <w:spacing w:after="0"/>
              <w:ind w:left="0" w:right="116" w:firstLine="0"/>
              <w:jc w:val="right"/>
            </w:pPr>
            <w:r>
              <w:rPr>
                <w:b w:val="0"/>
              </w:rPr>
              <w:t>M2</w:t>
            </w:r>
            <w:r>
              <w:t xml:space="preserve">  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AA8E99" w14:textId="77777777" w:rsidR="009855F5" w:rsidRDefault="00306149">
            <w:pPr>
              <w:spacing w:after="0"/>
              <w:ind w:left="31" w:firstLine="0"/>
              <w:jc w:val="both"/>
            </w:pPr>
            <w:r>
              <w:rPr>
                <w:b w:val="0"/>
              </w:rPr>
              <w:t xml:space="preserve">           142,82 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2D2A06" w14:textId="77777777" w:rsidR="009855F5" w:rsidRDefault="00306149">
            <w:pPr>
              <w:spacing w:after="0"/>
              <w:ind w:left="79" w:firstLine="0"/>
            </w:pPr>
            <w:r>
              <w:rPr>
                <w:b w:val="0"/>
              </w:rPr>
              <w:t>R$            25 ,82</w:t>
            </w:r>
            <w:r>
              <w:t xml:space="preserve">  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B1E29F" w14:textId="77777777" w:rsidR="009855F5" w:rsidRDefault="00306149">
            <w:pPr>
              <w:spacing w:after="2"/>
              <w:ind w:left="72" w:firstLine="0"/>
            </w:pPr>
            <w:r>
              <w:rPr>
                <w:b w:val="0"/>
              </w:rPr>
              <w:t xml:space="preserve">R$               </w:t>
            </w:r>
            <w:r>
              <w:t xml:space="preserve"> </w:t>
            </w:r>
          </w:p>
          <w:p w14:paraId="684FE1AC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>3.687,61</w:t>
            </w:r>
            <w:r>
              <w:t xml:space="preserve"> 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91839C" w14:textId="77777777" w:rsidR="009855F5" w:rsidRDefault="00306149">
            <w:pPr>
              <w:spacing w:after="0"/>
              <w:ind w:left="0" w:right="63" w:firstLine="0"/>
              <w:jc w:val="center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72E8BC" w14:textId="77777777" w:rsidR="009855F5" w:rsidRDefault="00306149">
            <w:pPr>
              <w:spacing w:after="0"/>
              <w:ind w:left="0" w:right="29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6B57782B" w14:textId="77777777" w:rsidR="009855F5" w:rsidRDefault="00306149">
            <w:pPr>
              <w:spacing w:after="0"/>
              <w:ind w:left="0" w:right="73" w:firstLine="0"/>
              <w:jc w:val="center"/>
            </w:pPr>
            <w:r>
              <w:t xml:space="preserve">                  -  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15A9FDD6" w14:textId="77777777" w:rsidR="009855F5" w:rsidRDefault="00306149">
            <w:pPr>
              <w:spacing w:after="0"/>
              <w:ind w:left="0" w:right="15" w:firstLine="0"/>
              <w:jc w:val="right"/>
            </w:pPr>
            <w:r>
              <w:t xml:space="preserve">0,00% 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7BCA18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04BBE7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A98E2B" w14:textId="77777777" w:rsidR="009855F5" w:rsidRDefault="00306149">
            <w:pPr>
              <w:spacing w:after="0"/>
              <w:ind w:left="0" w:right="68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BFEE20" w14:textId="77777777" w:rsidR="009855F5" w:rsidRDefault="00306149">
            <w:pPr>
              <w:spacing w:after="0"/>
              <w:ind w:left="0" w:right="28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1F07AF" w14:textId="77777777" w:rsidR="009855F5" w:rsidRDefault="00306149">
            <w:pPr>
              <w:spacing w:after="0"/>
              <w:ind w:left="0" w:right="51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76980C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4BED2BAB" w14:textId="77777777">
        <w:trPr>
          <w:trHeight w:val="453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A00766" w14:textId="77777777" w:rsidR="009855F5" w:rsidRDefault="00306149">
            <w:pPr>
              <w:spacing w:after="0"/>
              <w:ind w:left="26" w:firstLine="0"/>
              <w:jc w:val="center"/>
            </w:pPr>
            <w:r>
              <w:rPr>
                <w:b w:val="0"/>
              </w:rPr>
              <w:t>5.3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88270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>CERÂMICA ESMALTADA RETIFICADA C/ ARG. CIMENTO E AREIA ATÉ 30X30CM (900 CM²) - PEI-5/PEI-4 P/ PAREDE</w:t>
            </w:r>
            <w:r>
              <w:t xml:space="preserve">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C0C6DF" w14:textId="77777777" w:rsidR="009855F5" w:rsidRDefault="00306149">
            <w:pPr>
              <w:spacing w:after="0"/>
              <w:ind w:left="0" w:right="116" w:firstLine="0"/>
              <w:jc w:val="right"/>
            </w:pPr>
            <w:r>
              <w:rPr>
                <w:b w:val="0"/>
              </w:rPr>
              <w:t>M2</w:t>
            </w:r>
            <w:r>
              <w:t xml:space="preserve">  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9A3E18" w14:textId="77777777" w:rsidR="009855F5" w:rsidRDefault="00306149">
            <w:pPr>
              <w:spacing w:after="0"/>
              <w:ind w:left="31" w:firstLine="0"/>
              <w:jc w:val="both"/>
            </w:pPr>
            <w:r>
              <w:rPr>
                <w:b w:val="0"/>
              </w:rPr>
              <w:t xml:space="preserve">             65,28 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4CD38C" w14:textId="77777777" w:rsidR="009855F5" w:rsidRDefault="00306149">
            <w:pPr>
              <w:spacing w:after="0"/>
              <w:ind w:left="79" w:firstLine="0"/>
            </w:pPr>
            <w:r>
              <w:rPr>
                <w:b w:val="0"/>
              </w:rPr>
              <w:t>R$          129,02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5C5783" w14:textId="77777777" w:rsidR="009855F5" w:rsidRDefault="00306149">
            <w:pPr>
              <w:spacing w:after="1"/>
              <w:ind w:left="72" w:firstLine="0"/>
            </w:pPr>
            <w:r>
              <w:rPr>
                <w:b w:val="0"/>
              </w:rPr>
              <w:t xml:space="preserve">R$               </w:t>
            </w:r>
            <w:r>
              <w:t xml:space="preserve"> </w:t>
            </w:r>
          </w:p>
          <w:p w14:paraId="7995F229" w14:textId="77777777" w:rsidR="009855F5" w:rsidRDefault="00306149">
            <w:pPr>
              <w:spacing w:after="0"/>
              <w:ind w:left="-15" w:firstLine="0"/>
            </w:pPr>
            <w:r>
              <w:rPr>
                <w:b w:val="0"/>
              </w:rPr>
              <w:t xml:space="preserve"> 8.422,42</w:t>
            </w:r>
            <w:r>
              <w:t xml:space="preserve"> 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780A3B" w14:textId="77777777" w:rsidR="009855F5" w:rsidRDefault="00306149">
            <w:pPr>
              <w:spacing w:after="0"/>
              <w:ind w:left="0" w:right="63" w:firstLine="0"/>
              <w:jc w:val="center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2D2C50" w14:textId="77777777" w:rsidR="009855F5" w:rsidRDefault="00306149">
            <w:pPr>
              <w:spacing w:after="0"/>
              <w:ind w:left="0" w:right="29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6009B959" w14:textId="77777777" w:rsidR="009855F5" w:rsidRDefault="00306149">
            <w:pPr>
              <w:spacing w:after="0"/>
              <w:ind w:left="0" w:right="73" w:firstLine="0"/>
              <w:jc w:val="center"/>
            </w:pPr>
            <w:r>
              <w:t xml:space="preserve">                  -  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701885B0" w14:textId="77777777" w:rsidR="009855F5" w:rsidRDefault="00306149">
            <w:pPr>
              <w:spacing w:after="0"/>
              <w:ind w:left="0" w:right="15" w:firstLine="0"/>
              <w:jc w:val="right"/>
            </w:pPr>
            <w:r>
              <w:t xml:space="preserve">0,00% 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CDB0E9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08E424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24F88B" w14:textId="77777777" w:rsidR="009855F5" w:rsidRDefault="00306149">
            <w:pPr>
              <w:spacing w:after="0"/>
              <w:ind w:left="0" w:right="68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5FC092" w14:textId="77777777" w:rsidR="009855F5" w:rsidRDefault="00306149">
            <w:pPr>
              <w:spacing w:after="0"/>
              <w:ind w:left="0" w:right="28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6B4CE0" w14:textId="77777777" w:rsidR="009855F5" w:rsidRDefault="00306149">
            <w:pPr>
              <w:spacing w:after="0"/>
              <w:ind w:left="0" w:right="51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70EAD2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6E6FF22D" w14:textId="77777777">
        <w:trPr>
          <w:trHeight w:val="334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4B10D7F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378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75F9AD3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79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9C37AC1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48F962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93F214" w14:textId="77777777" w:rsidR="009855F5" w:rsidRDefault="00306149">
            <w:pPr>
              <w:spacing w:after="0"/>
              <w:ind w:left="72" w:firstLine="0"/>
            </w:pPr>
            <w:r>
              <w:t xml:space="preserve">R$              </w:t>
            </w:r>
          </w:p>
          <w:p w14:paraId="4BBABC10" w14:textId="77777777" w:rsidR="009855F5" w:rsidRDefault="00306149">
            <w:pPr>
              <w:spacing w:after="0"/>
              <w:ind w:left="72" w:firstLine="0"/>
            </w:pPr>
            <w:r>
              <w:t xml:space="preserve">23.829,42 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CD80A3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CCA5A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BB012" w14:textId="77777777" w:rsidR="009855F5" w:rsidRDefault="00306149">
            <w:pPr>
              <w:spacing w:after="0"/>
              <w:ind w:left="28" w:firstLine="0"/>
            </w:pPr>
            <w:r>
              <w:t xml:space="preserve">  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E600F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57D7CD" w14:textId="77777777" w:rsidR="009855F5" w:rsidRDefault="00306149">
            <w:pPr>
              <w:spacing w:after="0"/>
              <w:ind w:left="32" w:firstLine="0"/>
            </w:pP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FE775C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3604DB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4F67D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0E458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4C0AA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</w:tr>
    </w:tbl>
    <w:p w14:paraId="57AA9FEF" w14:textId="77777777" w:rsidR="009855F5" w:rsidRDefault="00306149">
      <w:pPr>
        <w:tabs>
          <w:tab w:val="center" w:pos="1715"/>
          <w:tab w:val="center" w:pos="13990"/>
          <w:tab w:val="center" w:pos="15176"/>
        </w:tabs>
        <w:ind w:left="-1" w:firstLine="0"/>
      </w:pPr>
      <w:r>
        <w:rPr>
          <w:rFonts w:ascii="Calibri" w:eastAsia="Calibri" w:hAnsi="Calibri" w:cs="Calibri"/>
          <w:b w:val="0"/>
          <w:sz w:val="22"/>
        </w:rPr>
        <w:t xml:space="preserve">  </w:t>
      </w:r>
      <w:proofErr w:type="gramStart"/>
      <w:r>
        <w:t xml:space="preserve">5.0  </w:t>
      </w:r>
      <w:r>
        <w:tab/>
      </w:r>
      <w:proofErr w:type="gramEnd"/>
      <w:r>
        <w:t xml:space="preserve">REVESTIMENTOS E ACABAMENTOS  </w:t>
      </w:r>
      <w:r>
        <w:tab/>
        <w:t xml:space="preserve">R$                     -  </w:t>
      </w:r>
      <w:r>
        <w:tab/>
        <w:t xml:space="preserve">R$                          -  </w:t>
      </w:r>
    </w:p>
    <w:tbl>
      <w:tblPr>
        <w:tblStyle w:val="TableGrid"/>
        <w:tblW w:w="15871" w:type="dxa"/>
        <w:tblInd w:w="17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3348"/>
        <w:gridCol w:w="432"/>
        <w:gridCol w:w="790"/>
        <w:gridCol w:w="948"/>
        <w:gridCol w:w="1188"/>
        <w:gridCol w:w="845"/>
        <w:gridCol w:w="704"/>
        <w:gridCol w:w="856"/>
        <w:gridCol w:w="741"/>
        <w:gridCol w:w="802"/>
        <w:gridCol w:w="744"/>
        <w:gridCol w:w="721"/>
        <w:gridCol w:w="706"/>
        <w:gridCol w:w="1104"/>
        <w:gridCol w:w="1262"/>
      </w:tblGrid>
      <w:tr w:rsidR="009855F5" w14:paraId="15127C96" w14:textId="77777777">
        <w:trPr>
          <w:trHeight w:val="341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669C4" w14:textId="77777777" w:rsidR="009855F5" w:rsidRDefault="00306149">
            <w:pPr>
              <w:spacing w:after="0"/>
              <w:ind w:left="31" w:firstLine="0"/>
            </w:pPr>
            <w:r>
              <w:t xml:space="preserve">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46B28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FA709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7E560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77D4D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EBC55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BB5AF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5EC3E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4CF0E" w14:textId="77777777" w:rsidR="009855F5" w:rsidRDefault="00306149">
            <w:pPr>
              <w:spacing w:after="0"/>
              <w:ind w:left="28" w:firstLine="0"/>
            </w:pPr>
            <w:r>
              <w:t xml:space="preserve">  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81F55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6D227" w14:textId="77777777" w:rsidR="009855F5" w:rsidRDefault="00306149">
            <w:pPr>
              <w:spacing w:after="0"/>
              <w:ind w:left="32" w:firstLine="0"/>
            </w:pP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8E694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28F62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397B8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101DB8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11EAB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</w:tr>
      <w:tr w:rsidR="009855F5" w14:paraId="786AC7D4" w14:textId="77777777">
        <w:trPr>
          <w:trHeight w:val="327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4240B7" w14:textId="77777777" w:rsidR="009855F5" w:rsidRDefault="00306149">
            <w:pPr>
              <w:spacing w:after="0"/>
              <w:ind w:left="26" w:firstLine="0"/>
              <w:jc w:val="center"/>
            </w:pPr>
            <w:r>
              <w:rPr>
                <w:b w:val="0"/>
              </w:rPr>
              <w:t>6.1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96520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 xml:space="preserve">PISO CIMENTADO ESP.=1,50CM C/ JUNTA PLÁSTICA </w:t>
            </w:r>
            <w:proofErr w:type="gramStart"/>
            <w:r>
              <w:rPr>
                <w:b w:val="0"/>
              </w:rPr>
              <w:t>( 27</w:t>
            </w:r>
            <w:proofErr w:type="gramEnd"/>
            <w:r>
              <w:rPr>
                <w:b w:val="0"/>
              </w:rPr>
              <w:t>X3 )MM EM MÓDULOS ( 1,00X1,00 )M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6962C2" w14:textId="77777777" w:rsidR="009855F5" w:rsidRDefault="00306149">
            <w:pPr>
              <w:spacing w:after="0"/>
              <w:ind w:left="0" w:right="116" w:firstLine="0"/>
              <w:jc w:val="right"/>
            </w:pPr>
            <w:r>
              <w:rPr>
                <w:b w:val="0"/>
              </w:rPr>
              <w:t>M2</w:t>
            </w:r>
            <w:r>
              <w:t xml:space="preserve">  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E5B29" w14:textId="77777777" w:rsidR="009855F5" w:rsidRDefault="00306149">
            <w:pPr>
              <w:spacing w:after="0"/>
              <w:ind w:left="31" w:firstLine="0"/>
              <w:jc w:val="both"/>
            </w:pPr>
            <w:r>
              <w:rPr>
                <w:b w:val="0"/>
              </w:rPr>
              <w:t xml:space="preserve">             38,87 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BED97" w14:textId="77777777" w:rsidR="009855F5" w:rsidRDefault="00306149">
            <w:pPr>
              <w:spacing w:after="0"/>
              <w:ind w:left="79" w:firstLine="0"/>
            </w:pPr>
            <w:r>
              <w:rPr>
                <w:b w:val="0"/>
              </w:rPr>
              <w:t>R$            70 ,27</w:t>
            </w:r>
            <w:r>
              <w:t xml:space="preserve">  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68E73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 xml:space="preserve">R$               </w:t>
            </w:r>
            <w:r>
              <w:t xml:space="preserve"> </w:t>
            </w:r>
          </w:p>
          <w:p w14:paraId="1623AE64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>2.731,39</w:t>
            </w:r>
            <w:r>
              <w:t xml:space="preserve"> 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5F948" w14:textId="77777777" w:rsidR="009855F5" w:rsidRDefault="00306149">
            <w:pPr>
              <w:spacing w:after="0"/>
              <w:ind w:left="0" w:right="63" w:firstLine="0"/>
              <w:jc w:val="center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93FE3" w14:textId="77777777" w:rsidR="009855F5" w:rsidRDefault="00306149">
            <w:pPr>
              <w:spacing w:after="0"/>
              <w:ind w:left="0" w:right="27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78349D56" w14:textId="77777777" w:rsidR="009855F5" w:rsidRDefault="00306149">
            <w:pPr>
              <w:spacing w:after="0"/>
              <w:ind w:left="0" w:right="76" w:firstLine="0"/>
              <w:jc w:val="center"/>
            </w:pPr>
            <w:r>
              <w:t xml:space="preserve">                  -  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1584DD16" w14:textId="77777777" w:rsidR="009855F5" w:rsidRDefault="00306149">
            <w:pPr>
              <w:spacing w:after="0"/>
              <w:ind w:left="0" w:right="15" w:firstLine="0"/>
              <w:jc w:val="right"/>
            </w:pPr>
            <w:r>
              <w:t xml:space="preserve">0,00% 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25DC0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3508A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5840B" w14:textId="77777777" w:rsidR="009855F5" w:rsidRDefault="00306149">
            <w:pPr>
              <w:spacing w:after="0"/>
              <w:ind w:left="0" w:right="68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75F87" w14:textId="77777777" w:rsidR="009855F5" w:rsidRDefault="00306149">
            <w:pPr>
              <w:spacing w:after="0"/>
              <w:ind w:left="0" w:right="28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E8AD77" w14:textId="77777777" w:rsidR="009855F5" w:rsidRDefault="00306149">
            <w:pPr>
              <w:spacing w:after="0"/>
              <w:ind w:left="0" w:right="51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536586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346AB7E8" w14:textId="77777777">
        <w:trPr>
          <w:trHeight w:val="468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80FD7D" w14:textId="77777777" w:rsidR="009855F5" w:rsidRDefault="00306149">
            <w:pPr>
              <w:spacing w:after="0"/>
              <w:ind w:left="26" w:firstLine="0"/>
              <w:jc w:val="center"/>
            </w:pPr>
            <w:r>
              <w:rPr>
                <w:b w:val="0"/>
              </w:rPr>
              <w:t>6.2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9666B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>ACABAMENTO POLIDO PARA PISO DE CONCRETO</w:t>
            </w:r>
            <w:r>
              <w:t xml:space="preserve"> </w:t>
            </w:r>
            <w:r>
              <w:rPr>
                <w:b w:val="0"/>
              </w:rPr>
              <w:t xml:space="preserve">ARMADO OU LAJE SOBRE SOLO DE ALTA RESISTÊNCIA. </w:t>
            </w:r>
          </w:p>
          <w:p w14:paraId="102B180D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>AF_09/2021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663E4" w14:textId="77777777" w:rsidR="009855F5" w:rsidRDefault="00306149">
            <w:pPr>
              <w:spacing w:after="0"/>
              <w:ind w:left="-12" w:firstLine="0"/>
            </w:pPr>
            <w:r>
              <w:rPr>
                <w:b w:val="0"/>
              </w:rPr>
              <w:t xml:space="preserve"> </w:t>
            </w:r>
            <w:r>
              <w:t xml:space="preserve"> </w:t>
            </w:r>
          </w:p>
          <w:p w14:paraId="07731260" w14:textId="77777777" w:rsidR="009855F5" w:rsidRDefault="00306149">
            <w:pPr>
              <w:spacing w:after="0"/>
              <w:ind w:left="-2" w:firstLine="0"/>
              <w:jc w:val="both"/>
            </w:pPr>
            <w:r>
              <w:t xml:space="preserve">  </w:t>
            </w:r>
            <w:r>
              <w:rPr>
                <w:b w:val="0"/>
              </w:rPr>
              <w:t>M2</w:t>
            </w:r>
            <w:r>
              <w:t xml:space="preserve">  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94999B" w14:textId="77777777" w:rsidR="009855F5" w:rsidRDefault="00306149">
            <w:pPr>
              <w:spacing w:after="0"/>
              <w:ind w:left="31" w:firstLine="0"/>
              <w:jc w:val="both"/>
            </w:pPr>
            <w:r>
              <w:rPr>
                <w:b w:val="0"/>
              </w:rPr>
              <w:t xml:space="preserve">           127,85 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D5BA02" w14:textId="77777777" w:rsidR="009855F5" w:rsidRDefault="00306149">
            <w:pPr>
              <w:spacing w:after="0"/>
              <w:ind w:left="79" w:firstLine="0"/>
            </w:pPr>
            <w:r>
              <w:rPr>
                <w:b w:val="0"/>
              </w:rPr>
              <w:t>R$            62 ,13</w:t>
            </w:r>
            <w:r>
              <w:t xml:space="preserve">  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DAB61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 xml:space="preserve">R$               </w:t>
            </w:r>
            <w:r>
              <w:t xml:space="preserve"> </w:t>
            </w:r>
          </w:p>
          <w:p w14:paraId="23B47B1C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>7.943,32</w:t>
            </w:r>
            <w:r>
              <w:t xml:space="preserve"> 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E3B6F7" w14:textId="77777777" w:rsidR="009855F5" w:rsidRDefault="00306149">
            <w:pPr>
              <w:spacing w:after="0"/>
              <w:ind w:left="0" w:right="63" w:firstLine="0"/>
              <w:jc w:val="center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EEFAC0" w14:textId="77777777" w:rsidR="009855F5" w:rsidRDefault="00306149">
            <w:pPr>
              <w:spacing w:after="0"/>
              <w:ind w:left="0" w:right="27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02164323" w14:textId="77777777" w:rsidR="009855F5" w:rsidRDefault="00306149">
            <w:pPr>
              <w:spacing w:after="0"/>
              <w:ind w:left="0" w:right="76" w:firstLine="0"/>
              <w:jc w:val="center"/>
            </w:pPr>
            <w:r>
              <w:t xml:space="preserve">                  -  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2B1A4FB6" w14:textId="77777777" w:rsidR="009855F5" w:rsidRDefault="00306149">
            <w:pPr>
              <w:spacing w:after="0"/>
              <w:ind w:left="0" w:right="15" w:firstLine="0"/>
              <w:jc w:val="right"/>
            </w:pPr>
            <w:r>
              <w:t xml:space="preserve">0,00% 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70C33A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FE44D7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A3AB7E" w14:textId="77777777" w:rsidR="009855F5" w:rsidRDefault="00306149">
            <w:pPr>
              <w:spacing w:after="0"/>
              <w:ind w:left="0" w:right="68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F6F43D" w14:textId="77777777" w:rsidR="009855F5" w:rsidRDefault="00306149">
            <w:pPr>
              <w:spacing w:after="0"/>
              <w:ind w:left="0" w:right="28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049E8D" w14:textId="77777777" w:rsidR="009855F5" w:rsidRDefault="00306149">
            <w:pPr>
              <w:spacing w:after="0"/>
              <w:ind w:left="0" w:right="51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4371A0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2759B421" w14:textId="77777777">
        <w:trPr>
          <w:trHeight w:val="477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1DFC45" w14:textId="77777777" w:rsidR="009855F5" w:rsidRDefault="00306149">
            <w:pPr>
              <w:spacing w:after="0"/>
              <w:ind w:left="26" w:firstLine="0"/>
              <w:jc w:val="center"/>
            </w:pPr>
            <w:r>
              <w:rPr>
                <w:b w:val="0"/>
              </w:rPr>
              <w:t>6.3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3DDBA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 xml:space="preserve">PISO CIMENTADO, TRAÇO 1:3 (CIMENTO E AREIA), </w:t>
            </w:r>
            <w:r>
              <w:t xml:space="preserve">  </w:t>
            </w:r>
          </w:p>
          <w:p w14:paraId="4C3DE962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>ACABAMENTO LISO, ESPESSURA 3,0 CM, PREPARO MECÂNICO DA ARGAMASSA. AF_09/2020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2F3303" w14:textId="77777777" w:rsidR="009855F5" w:rsidRDefault="00306149">
            <w:pPr>
              <w:spacing w:after="0"/>
              <w:ind w:left="0" w:right="116" w:firstLine="0"/>
              <w:jc w:val="right"/>
            </w:pPr>
            <w:r>
              <w:rPr>
                <w:b w:val="0"/>
              </w:rPr>
              <w:t>M2</w:t>
            </w:r>
            <w:r>
              <w:t xml:space="preserve">  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C4E5D5" w14:textId="77777777" w:rsidR="009855F5" w:rsidRDefault="00306149">
            <w:pPr>
              <w:spacing w:after="0"/>
              <w:ind w:left="31" w:firstLine="0"/>
              <w:jc w:val="both"/>
            </w:pPr>
            <w:r>
              <w:rPr>
                <w:b w:val="0"/>
              </w:rPr>
              <w:t xml:space="preserve">           127,85 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B2245F" w14:textId="77777777" w:rsidR="009855F5" w:rsidRDefault="00306149">
            <w:pPr>
              <w:spacing w:after="0"/>
              <w:ind w:left="79" w:firstLine="0"/>
            </w:pPr>
            <w:r>
              <w:rPr>
                <w:b w:val="0"/>
              </w:rPr>
              <w:t>R$            56 ,67</w:t>
            </w:r>
            <w:r>
              <w:t xml:space="preserve">  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A446D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 xml:space="preserve">R$               </w:t>
            </w:r>
            <w:r>
              <w:t xml:space="preserve"> </w:t>
            </w:r>
          </w:p>
          <w:p w14:paraId="248FE35D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>7.245,25</w:t>
            </w:r>
            <w:r>
              <w:t xml:space="preserve"> 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12317D" w14:textId="77777777" w:rsidR="009855F5" w:rsidRDefault="00306149">
            <w:pPr>
              <w:spacing w:after="0"/>
              <w:ind w:left="0" w:right="63" w:firstLine="0"/>
              <w:jc w:val="center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0165EC" w14:textId="77777777" w:rsidR="009855F5" w:rsidRDefault="00306149">
            <w:pPr>
              <w:spacing w:after="0"/>
              <w:ind w:left="0" w:right="27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28AFDC96" w14:textId="77777777" w:rsidR="009855F5" w:rsidRDefault="00306149">
            <w:pPr>
              <w:spacing w:after="0"/>
              <w:ind w:left="0" w:right="76" w:firstLine="0"/>
              <w:jc w:val="center"/>
            </w:pPr>
            <w:r>
              <w:t xml:space="preserve">                  -  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7DAE35C3" w14:textId="77777777" w:rsidR="009855F5" w:rsidRDefault="00306149">
            <w:pPr>
              <w:spacing w:after="0"/>
              <w:ind w:left="0" w:right="15" w:firstLine="0"/>
              <w:jc w:val="right"/>
            </w:pPr>
            <w:r>
              <w:t xml:space="preserve">0,00% 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5180CA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C67E1B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E0988B" w14:textId="77777777" w:rsidR="009855F5" w:rsidRDefault="00306149">
            <w:pPr>
              <w:spacing w:after="0"/>
              <w:ind w:left="0" w:right="68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48D1F4" w14:textId="77777777" w:rsidR="009855F5" w:rsidRDefault="00306149">
            <w:pPr>
              <w:spacing w:after="0"/>
              <w:ind w:left="0" w:right="28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AB6618" w14:textId="77777777" w:rsidR="009855F5" w:rsidRDefault="00306149">
            <w:pPr>
              <w:spacing w:after="0"/>
              <w:ind w:left="0" w:right="51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786222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47E833D5" w14:textId="77777777">
        <w:trPr>
          <w:trHeight w:val="470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60208B" w14:textId="77777777" w:rsidR="009855F5" w:rsidRDefault="00306149">
            <w:pPr>
              <w:spacing w:after="0"/>
              <w:ind w:left="26" w:firstLine="0"/>
              <w:jc w:val="center"/>
            </w:pPr>
            <w:r>
              <w:rPr>
                <w:b w:val="0"/>
              </w:rPr>
              <w:t>6.4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D4411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>CERÂMICA ESMALTADA RETIFICADA C/ ARG. PRÉ-</w:t>
            </w:r>
            <w:r>
              <w:t xml:space="preserve"> </w:t>
            </w:r>
            <w:r>
              <w:rPr>
                <w:b w:val="0"/>
              </w:rPr>
              <w:t>FABRICADA ATÉ 30X30 CM (900 CM²) - PEI-5/PEI-4 - P/ PISO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B93CA2" w14:textId="77777777" w:rsidR="009855F5" w:rsidRDefault="00306149">
            <w:pPr>
              <w:spacing w:after="0"/>
              <w:ind w:left="0" w:right="116" w:firstLine="0"/>
              <w:jc w:val="right"/>
            </w:pPr>
            <w:r>
              <w:rPr>
                <w:b w:val="0"/>
              </w:rPr>
              <w:t>M2</w:t>
            </w:r>
            <w:r>
              <w:t xml:space="preserve">  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57E173" w14:textId="77777777" w:rsidR="009855F5" w:rsidRDefault="00306149">
            <w:pPr>
              <w:spacing w:after="0"/>
              <w:ind w:left="31" w:firstLine="0"/>
              <w:jc w:val="both"/>
            </w:pPr>
            <w:r>
              <w:rPr>
                <w:b w:val="0"/>
              </w:rPr>
              <w:t xml:space="preserve">               7,43 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0E760" w14:textId="77777777" w:rsidR="009855F5" w:rsidRDefault="00306149">
            <w:pPr>
              <w:spacing w:after="0"/>
              <w:ind w:left="79" w:firstLine="0"/>
            </w:pPr>
            <w:r>
              <w:rPr>
                <w:b w:val="0"/>
              </w:rPr>
              <w:t>R$            82 ,93</w:t>
            </w:r>
            <w:r>
              <w:t xml:space="preserve">  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69053F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 xml:space="preserve">R$                  </w:t>
            </w:r>
            <w:r>
              <w:t xml:space="preserve"> </w:t>
            </w:r>
          </w:p>
          <w:p w14:paraId="72FB24A4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>616,16</w:t>
            </w:r>
            <w:r>
              <w:t xml:space="preserve"> 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B990DB" w14:textId="77777777" w:rsidR="009855F5" w:rsidRDefault="00306149">
            <w:pPr>
              <w:spacing w:after="0"/>
              <w:ind w:left="0" w:right="63" w:firstLine="0"/>
              <w:jc w:val="center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F6DCFB" w14:textId="77777777" w:rsidR="009855F5" w:rsidRDefault="00306149">
            <w:pPr>
              <w:spacing w:after="0"/>
              <w:ind w:left="0" w:right="27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5D883E3B" w14:textId="77777777" w:rsidR="009855F5" w:rsidRDefault="00306149">
            <w:pPr>
              <w:spacing w:after="0"/>
              <w:ind w:left="0" w:right="76" w:firstLine="0"/>
              <w:jc w:val="center"/>
            </w:pPr>
            <w:r>
              <w:t xml:space="preserve">                  -  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4EC84E5A" w14:textId="77777777" w:rsidR="009855F5" w:rsidRDefault="00306149">
            <w:pPr>
              <w:spacing w:after="0"/>
              <w:ind w:left="0" w:right="15" w:firstLine="0"/>
              <w:jc w:val="right"/>
            </w:pPr>
            <w:r>
              <w:t xml:space="preserve">0,00% 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72A244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C80729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C77E7F" w14:textId="77777777" w:rsidR="009855F5" w:rsidRDefault="00306149">
            <w:pPr>
              <w:spacing w:after="0"/>
              <w:ind w:left="0" w:right="68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4C965F" w14:textId="77777777" w:rsidR="009855F5" w:rsidRDefault="00306149">
            <w:pPr>
              <w:spacing w:after="0"/>
              <w:ind w:left="0" w:right="28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3171E2" w14:textId="77777777" w:rsidR="009855F5" w:rsidRDefault="00306149">
            <w:pPr>
              <w:spacing w:after="0"/>
              <w:ind w:left="0" w:right="51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EACDDC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68D2F4A7" w14:textId="77777777">
        <w:trPr>
          <w:trHeight w:val="341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2195416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378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0BBA471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79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9A02B5E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C5DFC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E6629" w14:textId="77777777" w:rsidR="009855F5" w:rsidRDefault="00306149">
            <w:pPr>
              <w:spacing w:after="0"/>
              <w:ind w:left="31" w:firstLine="0"/>
              <w:jc w:val="both"/>
            </w:pPr>
            <w:r>
              <w:t xml:space="preserve"> R$            18.536,12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21607" w14:textId="77777777" w:rsidR="009855F5" w:rsidRDefault="00306149">
            <w:pPr>
              <w:spacing w:after="0"/>
              <w:ind w:left="0" w:firstLine="0"/>
            </w:pPr>
            <w:r>
              <w:t xml:space="preserve">   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3C9EE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6A2ED" w14:textId="77777777" w:rsidR="009855F5" w:rsidRDefault="00306149">
            <w:pPr>
              <w:spacing w:after="0"/>
              <w:ind w:left="28" w:firstLine="0"/>
            </w:pPr>
            <w:r>
              <w:t xml:space="preserve">  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D5346B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8A9F0" w14:textId="77777777" w:rsidR="009855F5" w:rsidRDefault="00306149">
            <w:pPr>
              <w:spacing w:after="0"/>
              <w:ind w:left="32" w:firstLine="0"/>
            </w:pP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C3773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819C1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0FF4A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2EB596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9377F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</w:tr>
    </w:tbl>
    <w:p w14:paraId="00008BB4" w14:textId="77777777" w:rsidR="009855F5" w:rsidRDefault="00306149">
      <w:pPr>
        <w:tabs>
          <w:tab w:val="center" w:pos="1163"/>
          <w:tab w:val="center" w:pos="13990"/>
          <w:tab w:val="center" w:pos="15176"/>
        </w:tabs>
        <w:ind w:left="-1" w:firstLine="0"/>
      </w:pPr>
      <w:r>
        <w:rPr>
          <w:rFonts w:ascii="Calibri" w:eastAsia="Calibri" w:hAnsi="Calibri" w:cs="Calibri"/>
          <w:b w:val="0"/>
          <w:sz w:val="22"/>
        </w:rPr>
        <w:t xml:space="preserve">  </w:t>
      </w:r>
      <w:proofErr w:type="gramStart"/>
      <w:r>
        <w:t xml:space="preserve">6.0  </w:t>
      </w:r>
      <w:r>
        <w:tab/>
      </w:r>
      <w:proofErr w:type="gramEnd"/>
      <w:r>
        <w:t xml:space="preserve">PAVIMENTAÇÃO  </w:t>
      </w:r>
      <w:r>
        <w:tab/>
      </w:r>
      <w:r>
        <w:t xml:space="preserve">R$                     -  </w:t>
      </w:r>
      <w:r>
        <w:tab/>
        <w:t xml:space="preserve">R$                          -  </w:t>
      </w:r>
    </w:p>
    <w:tbl>
      <w:tblPr>
        <w:tblStyle w:val="TableGrid"/>
        <w:tblW w:w="15871" w:type="dxa"/>
        <w:tblInd w:w="17" w:type="dxa"/>
        <w:tblCellMar>
          <w:top w:w="1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9"/>
        <w:gridCol w:w="3348"/>
        <w:gridCol w:w="432"/>
        <w:gridCol w:w="788"/>
        <w:gridCol w:w="981"/>
        <w:gridCol w:w="1155"/>
        <w:gridCol w:w="845"/>
        <w:gridCol w:w="707"/>
        <w:gridCol w:w="857"/>
        <w:gridCol w:w="743"/>
        <w:gridCol w:w="799"/>
        <w:gridCol w:w="744"/>
        <w:gridCol w:w="721"/>
        <w:gridCol w:w="706"/>
        <w:gridCol w:w="1104"/>
        <w:gridCol w:w="1262"/>
      </w:tblGrid>
      <w:tr w:rsidR="009855F5" w14:paraId="6BB11B67" w14:textId="77777777">
        <w:trPr>
          <w:trHeight w:val="467"/>
        </w:trPr>
        <w:tc>
          <w:tcPr>
            <w:tcW w:w="6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C347C" w14:textId="77777777" w:rsidR="009855F5" w:rsidRDefault="00306149">
            <w:pPr>
              <w:spacing w:after="0"/>
              <w:ind w:left="31" w:firstLine="0"/>
            </w:pPr>
            <w:r>
              <w:t xml:space="preserve"> </w:t>
            </w:r>
          </w:p>
        </w:tc>
        <w:tc>
          <w:tcPr>
            <w:tcW w:w="33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764672" w14:textId="77777777" w:rsidR="009855F5" w:rsidRDefault="00306149">
            <w:pPr>
              <w:spacing w:after="0"/>
              <w:ind w:left="29" w:firstLine="0"/>
            </w:pPr>
            <w:r>
              <w:rPr>
                <w:b w:val="0"/>
              </w:rPr>
              <w:t xml:space="preserve">FLUORESCENTE DE 15 W, SEM REATOR - </w:t>
            </w:r>
            <w:r>
              <w:t xml:space="preserve"> </w:t>
            </w:r>
          </w:p>
          <w:p w14:paraId="49798364" w14:textId="77777777" w:rsidR="009855F5" w:rsidRDefault="00306149">
            <w:pPr>
              <w:spacing w:after="0"/>
              <w:ind w:left="29" w:firstLine="0"/>
            </w:pPr>
            <w:r>
              <w:rPr>
                <w:b w:val="0"/>
              </w:rPr>
              <w:t>FORNECIMENTO E INSTALAÇÃO. AF_02/2020</w:t>
            </w:r>
            <w:r>
              <w:t xml:space="preserve">  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27675" w14:textId="77777777" w:rsidR="009855F5" w:rsidRDefault="00306149">
            <w:pPr>
              <w:spacing w:after="0"/>
              <w:ind w:left="29" w:firstLine="0"/>
            </w:pPr>
            <w:r>
              <w:t xml:space="preserve"> 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774C42" w14:textId="77777777" w:rsidR="009855F5" w:rsidRDefault="00306149">
            <w:pPr>
              <w:spacing w:after="0"/>
              <w:ind w:left="29" w:firstLine="0"/>
            </w:pPr>
            <w:r>
              <w:t xml:space="preserve"> </w:t>
            </w:r>
          </w:p>
        </w:tc>
        <w:tc>
          <w:tcPr>
            <w:tcW w:w="98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54D15" w14:textId="77777777" w:rsidR="009855F5" w:rsidRDefault="00306149">
            <w:pPr>
              <w:spacing w:after="0"/>
              <w:ind w:left="29" w:firstLine="0"/>
            </w:pPr>
            <w:r>
              <w:t xml:space="preserve">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ACE94" w14:textId="77777777" w:rsidR="009855F5" w:rsidRDefault="00306149">
            <w:pPr>
              <w:spacing w:after="0"/>
              <w:ind w:left="39" w:firstLine="0"/>
            </w:pPr>
            <w:r>
              <w:rPr>
                <w:b w:val="0"/>
              </w:rPr>
              <w:t xml:space="preserve">R$               </w:t>
            </w:r>
            <w:r>
              <w:t xml:space="preserve"> </w:t>
            </w:r>
          </w:p>
          <w:p w14:paraId="59B40D8F" w14:textId="77777777" w:rsidR="009855F5" w:rsidRDefault="00306149">
            <w:pPr>
              <w:spacing w:after="0"/>
              <w:ind w:left="39" w:firstLine="0"/>
            </w:pPr>
            <w:r>
              <w:rPr>
                <w:b w:val="0"/>
              </w:rPr>
              <w:t>1.281,91</w:t>
            </w:r>
            <w:r>
              <w:t xml:space="preserve">  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790249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599478" w14:textId="77777777" w:rsidR="009855F5" w:rsidRDefault="00306149">
            <w:pPr>
              <w:spacing w:after="0"/>
              <w:ind w:left="29" w:firstLine="0"/>
            </w:pPr>
            <w:r>
              <w:t xml:space="preserve"> 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33A19371" w14:textId="77777777" w:rsidR="009855F5" w:rsidRDefault="00306149">
            <w:pPr>
              <w:spacing w:after="0"/>
              <w:ind w:left="67" w:firstLine="0"/>
            </w:pPr>
            <w:r>
              <w:t xml:space="preserve">                  -  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58A21357" w14:textId="77777777" w:rsidR="009855F5" w:rsidRDefault="00306149">
            <w:pPr>
              <w:spacing w:after="0"/>
              <w:ind w:left="0" w:right="16" w:firstLine="0"/>
              <w:jc w:val="right"/>
            </w:pPr>
            <w:r>
              <w:t xml:space="preserve">0,00% </w:t>
            </w:r>
          </w:p>
        </w:tc>
        <w:tc>
          <w:tcPr>
            <w:tcW w:w="7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CE0C6" w14:textId="77777777" w:rsidR="009855F5" w:rsidRDefault="00306149">
            <w:pPr>
              <w:spacing w:after="0"/>
              <w:ind w:left="29" w:firstLine="0"/>
            </w:pPr>
            <w:r>
              <w:t xml:space="preserve"> </w:t>
            </w:r>
          </w:p>
        </w:tc>
        <w:tc>
          <w:tcPr>
            <w:tcW w:w="7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D7E28C" w14:textId="77777777" w:rsidR="009855F5" w:rsidRDefault="00306149">
            <w:pPr>
              <w:spacing w:after="0"/>
              <w:ind w:left="29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1AEDCE" w14:textId="77777777" w:rsidR="009855F5" w:rsidRDefault="00306149">
            <w:pPr>
              <w:spacing w:after="0"/>
              <w:ind w:left="29" w:firstLine="0"/>
            </w:pPr>
            <w:r>
              <w:t xml:space="preserve"> 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19C41" w14:textId="77777777" w:rsidR="009855F5" w:rsidRDefault="00306149">
            <w:pPr>
              <w:spacing w:after="0"/>
              <w:ind w:left="29" w:firstLine="0"/>
            </w:pPr>
            <w:r>
              <w:t xml:space="preserve"> </w:t>
            </w:r>
          </w:p>
        </w:tc>
        <w:tc>
          <w:tcPr>
            <w:tcW w:w="11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427BB" w14:textId="77777777" w:rsidR="009855F5" w:rsidRDefault="00306149">
            <w:pPr>
              <w:spacing w:after="0"/>
              <w:ind w:left="29" w:firstLine="0"/>
            </w:pPr>
            <w:r>
              <w:t xml:space="preserve"> </w:t>
            </w:r>
          </w:p>
        </w:tc>
        <w:tc>
          <w:tcPr>
            <w:tcW w:w="12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4FAA9" w14:textId="77777777" w:rsidR="009855F5" w:rsidRDefault="00306149">
            <w:pPr>
              <w:spacing w:after="0"/>
              <w:ind w:left="29" w:firstLine="0"/>
            </w:pPr>
            <w:r>
              <w:t xml:space="preserve"> </w:t>
            </w:r>
          </w:p>
        </w:tc>
      </w:tr>
      <w:tr w:rsidR="009855F5" w14:paraId="264ECEC1" w14:textId="77777777">
        <w:trPr>
          <w:trHeight w:val="915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7541EC" w14:textId="77777777" w:rsidR="009855F5" w:rsidRDefault="00306149">
            <w:pPr>
              <w:spacing w:after="0"/>
              <w:ind w:left="26" w:firstLine="0"/>
              <w:jc w:val="center"/>
            </w:pPr>
            <w:r>
              <w:rPr>
                <w:b w:val="0"/>
              </w:rPr>
              <w:t>7.2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EA5D2" w14:textId="77777777" w:rsidR="009855F5" w:rsidRDefault="00306149">
            <w:pPr>
              <w:spacing w:after="2"/>
              <w:ind w:left="29" w:firstLine="0"/>
              <w:jc w:val="both"/>
            </w:pPr>
            <w:r>
              <w:rPr>
                <w:b w:val="0"/>
              </w:rPr>
              <w:t>QUA</w:t>
            </w:r>
            <w:r>
              <w:rPr>
                <w:b w:val="0"/>
              </w:rPr>
              <w:t xml:space="preserve">DRO DE DISTRIBUIÇÃO DE ENERGIA EM CHAPA DE </w:t>
            </w:r>
            <w:r>
              <w:t xml:space="preserve"> </w:t>
            </w:r>
          </w:p>
          <w:p w14:paraId="2CDC2DC6" w14:textId="77777777" w:rsidR="009855F5" w:rsidRDefault="00306149">
            <w:pPr>
              <w:spacing w:after="0"/>
              <w:ind w:left="29" w:firstLine="0"/>
            </w:pPr>
            <w:r>
              <w:rPr>
                <w:b w:val="0"/>
              </w:rPr>
              <w:t>AÇO GALVANIZADO, DE</w:t>
            </w:r>
            <w:r>
              <w:t xml:space="preserve">  </w:t>
            </w:r>
          </w:p>
          <w:p w14:paraId="15D4DF85" w14:textId="77777777" w:rsidR="009855F5" w:rsidRDefault="00306149">
            <w:pPr>
              <w:spacing w:after="0"/>
              <w:ind w:left="29" w:firstLine="0"/>
              <w:jc w:val="both"/>
            </w:pPr>
            <w:r>
              <w:rPr>
                <w:b w:val="0"/>
              </w:rPr>
              <w:t xml:space="preserve">EMBUTIR, COM BARRAMENTO TRIFÁSICO, PARA 18 DISJUNTORES DIN 100A - FORNECIMENTO </w:t>
            </w:r>
            <w:proofErr w:type="gramStart"/>
            <w:r>
              <w:rPr>
                <w:b w:val="0"/>
              </w:rPr>
              <w:t xml:space="preserve">E </w:t>
            </w:r>
            <w:r>
              <w:t xml:space="preserve"> </w:t>
            </w:r>
            <w:r>
              <w:rPr>
                <w:b w:val="0"/>
              </w:rPr>
              <w:t>INSTALAÇÃO</w:t>
            </w:r>
            <w:proofErr w:type="gramEnd"/>
            <w:r>
              <w:rPr>
                <w:b w:val="0"/>
              </w:rPr>
              <w:t xml:space="preserve">. </w:t>
            </w:r>
            <w:r>
              <w:t xml:space="preserve">  </w:t>
            </w:r>
          </w:p>
          <w:p w14:paraId="228FBBF2" w14:textId="77777777" w:rsidR="009855F5" w:rsidRDefault="00306149">
            <w:pPr>
              <w:spacing w:after="0"/>
              <w:ind w:left="29" w:firstLine="0"/>
            </w:pPr>
            <w:r>
              <w:rPr>
                <w:b w:val="0"/>
              </w:rPr>
              <w:t>AF_10/2020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2A0974" w14:textId="77777777" w:rsidR="009855F5" w:rsidRDefault="00306149">
            <w:pPr>
              <w:spacing w:after="228"/>
              <w:ind w:left="-5" w:firstLine="0"/>
            </w:pPr>
            <w:r>
              <w:t xml:space="preserve"> </w:t>
            </w:r>
          </w:p>
          <w:p w14:paraId="0AB99F7B" w14:textId="77777777" w:rsidR="009855F5" w:rsidRDefault="00306149">
            <w:pPr>
              <w:spacing w:after="0"/>
              <w:ind w:left="0" w:right="115" w:firstLine="0"/>
              <w:jc w:val="right"/>
            </w:pPr>
            <w:r>
              <w:rPr>
                <w:b w:val="0"/>
              </w:rPr>
              <w:t>UN</w:t>
            </w:r>
            <w:r>
              <w:t xml:space="preserve">  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27DA5F" w14:textId="77777777" w:rsidR="009855F5" w:rsidRDefault="00306149">
            <w:pPr>
              <w:spacing w:after="0"/>
              <w:ind w:left="29" w:firstLine="0"/>
              <w:jc w:val="both"/>
            </w:pPr>
            <w:r>
              <w:rPr>
                <w:b w:val="0"/>
              </w:rPr>
              <w:t xml:space="preserve">               1,00 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F13A31" w14:textId="77777777" w:rsidR="009855F5" w:rsidRDefault="00306149">
            <w:pPr>
              <w:spacing w:after="0"/>
              <w:ind w:left="77" w:firstLine="0"/>
            </w:pPr>
            <w:r>
              <w:rPr>
                <w:b w:val="0"/>
              </w:rPr>
              <w:t xml:space="preserve">R$          619,20 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522ED0" w14:textId="77777777" w:rsidR="009855F5" w:rsidRDefault="00306149">
            <w:pPr>
              <w:spacing w:after="0"/>
              <w:ind w:left="39" w:firstLine="0"/>
            </w:pPr>
            <w:r>
              <w:rPr>
                <w:b w:val="0"/>
              </w:rPr>
              <w:t xml:space="preserve">R$                  </w:t>
            </w:r>
            <w:r>
              <w:t xml:space="preserve"> </w:t>
            </w:r>
          </w:p>
          <w:p w14:paraId="39DAA034" w14:textId="77777777" w:rsidR="009855F5" w:rsidRDefault="00306149">
            <w:pPr>
              <w:spacing w:after="0"/>
              <w:ind w:left="39" w:firstLine="0"/>
            </w:pPr>
            <w:r>
              <w:rPr>
                <w:b w:val="0"/>
              </w:rPr>
              <w:t>619,20</w:t>
            </w:r>
            <w:r>
              <w:t xml:space="preserve"> 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40BF0A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ED956F" w14:textId="77777777" w:rsidR="009855F5" w:rsidRDefault="00306149">
            <w:pPr>
              <w:spacing w:after="0"/>
              <w:ind w:left="0" w:right="27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768AA301" w14:textId="77777777" w:rsidR="009855F5" w:rsidRDefault="00306149">
            <w:pPr>
              <w:spacing w:after="0"/>
              <w:ind w:left="67" w:firstLine="0"/>
            </w:pPr>
            <w:r>
              <w:t xml:space="preserve">                  -  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3F9C5BD8" w14:textId="77777777" w:rsidR="009855F5" w:rsidRDefault="00306149">
            <w:pPr>
              <w:spacing w:after="0"/>
              <w:ind w:left="0" w:right="16" w:firstLine="0"/>
              <w:jc w:val="right"/>
            </w:pPr>
            <w:r>
              <w:t xml:space="preserve">0,00% </w:t>
            </w:r>
          </w:p>
        </w:tc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7C3852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898D3C" w14:textId="77777777" w:rsidR="009855F5" w:rsidRDefault="00306149">
            <w:pPr>
              <w:spacing w:after="0"/>
              <w:ind w:left="0" w:right="23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FC22EB" w14:textId="77777777" w:rsidR="009855F5" w:rsidRDefault="00306149">
            <w:pPr>
              <w:spacing w:after="0"/>
              <w:ind w:left="0" w:right="73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D46F67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C2C10C" w14:textId="77777777" w:rsidR="009855F5" w:rsidRDefault="00306149">
            <w:pPr>
              <w:spacing w:after="0"/>
              <w:ind w:left="0" w:right="56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74C24C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2054A79F" w14:textId="77777777">
        <w:trPr>
          <w:trHeight w:val="317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E8061" w14:textId="77777777" w:rsidR="009855F5" w:rsidRDefault="00306149">
            <w:pPr>
              <w:spacing w:after="0"/>
              <w:ind w:left="26" w:firstLine="0"/>
              <w:jc w:val="center"/>
            </w:pPr>
            <w:r>
              <w:rPr>
                <w:b w:val="0"/>
              </w:rPr>
              <w:t>7.3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FE0E8" w14:textId="77777777" w:rsidR="009855F5" w:rsidRDefault="00306149">
            <w:pPr>
              <w:spacing w:after="0"/>
              <w:ind w:left="29" w:firstLine="0"/>
            </w:pPr>
            <w:r>
              <w:rPr>
                <w:b w:val="0"/>
              </w:rPr>
              <w:t>DISJUNTOR TERMOMAGNETICO TRIPOLAR 150 A, PADRÃO NEMA (AMERICANO - LINHA PRETA)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3EBB1" w14:textId="77777777" w:rsidR="009855F5" w:rsidRDefault="00306149">
            <w:pPr>
              <w:spacing w:after="0"/>
              <w:ind w:left="0" w:right="115" w:firstLine="0"/>
              <w:jc w:val="right"/>
            </w:pPr>
            <w:r>
              <w:rPr>
                <w:b w:val="0"/>
              </w:rPr>
              <w:t>UN</w:t>
            </w:r>
            <w:r>
              <w:t xml:space="preserve">  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59CC0" w14:textId="77777777" w:rsidR="009855F5" w:rsidRDefault="00306149">
            <w:pPr>
              <w:spacing w:after="0"/>
              <w:ind w:left="29" w:firstLine="0"/>
              <w:jc w:val="both"/>
            </w:pPr>
            <w:r>
              <w:rPr>
                <w:b w:val="0"/>
              </w:rPr>
              <w:t xml:space="preserve">               1,00 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B351D" w14:textId="77777777" w:rsidR="009855F5" w:rsidRDefault="00306149">
            <w:pPr>
              <w:spacing w:after="0"/>
              <w:ind w:left="77" w:firstLine="0"/>
            </w:pPr>
            <w:r>
              <w:rPr>
                <w:b w:val="0"/>
              </w:rPr>
              <w:t xml:space="preserve">R$          460,91 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15853" w14:textId="77777777" w:rsidR="009855F5" w:rsidRDefault="00306149">
            <w:pPr>
              <w:spacing w:after="0"/>
              <w:ind w:left="39" w:firstLine="0"/>
            </w:pPr>
            <w:r>
              <w:rPr>
                <w:b w:val="0"/>
              </w:rPr>
              <w:t xml:space="preserve">R$                  </w:t>
            </w:r>
            <w:r>
              <w:t xml:space="preserve"> </w:t>
            </w:r>
          </w:p>
          <w:p w14:paraId="13B64A3D" w14:textId="77777777" w:rsidR="009855F5" w:rsidRDefault="00306149">
            <w:pPr>
              <w:spacing w:after="0"/>
              <w:ind w:left="39" w:firstLine="0"/>
            </w:pPr>
            <w:r>
              <w:rPr>
                <w:b w:val="0"/>
              </w:rPr>
              <w:t>460,91</w:t>
            </w:r>
            <w:r>
              <w:t xml:space="preserve"> 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AB0B8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A6346" w14:textId="77777777" w:rsidR="009855F5" w:rsidRDefault="00306149">
            <w:pPr>
              <w:spacing w:after="0"/>
              <w:ind w:left="0" w:right="27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536F6BDD" w14:textId="77777777" w:rsidR="009855F5" w:rsidRDefault="00306149">
            <w:pPr>
              <w:spacing w:after="0"/>
              <w:ind w:left="67" w:firstLine="0"/>
            </w:pPr>
            <w:r>
              <w:t xml:space="preserve">                  -  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7489EBCD" w14:textId="77777777" w:rsidR="009855F5" w:rsidRDefault="00306149">
            <w:pPr>
              <w:spacing w:after="0"/>
              <w:ind w:left="0" w:right="16" w:firstLine="0"/>
              <w:jc w:val="right"/>
            </w:pPr>
            <w:r>
              <w:t xml:space="preserve">0,00% </w:t>
            </w:r>
          </w:p>
        </w:tc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8149A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B3EF9" w14:textId="77777777" w:rsidR="009855F5" w:rsidRDefault="00306149">
            <w:pPr>
              <w:spacing w:after="0"/>
              <w:ind w:left="0" w:right="23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BA6EF" w14:textId="77777777" w:rsidR="009855F5" w:rsidRDefault="00306149">
            <w:pPr>
              <w:spacing w:after="0"/>
              <w:ind w:left="0" w:right="73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FD573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C6036" w14:textId="77777777" w:rsidR="009855F5" w:rsidRDefault="00306149">
            <w:pPr>
              <w:spacing w:after="0"/>
              <w:ind w:left="0" w:right="56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3E3BE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701D777E" w14:textId="77777777">
        <w:trPr>
          <w:trHeight w:val="316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AF500E" w14:textId="77777777" w:rsidR="009855F5" w:rsidRDefault="00306149">
            <w:pPr>
              <w:spacing w:after="0"/>
              <w:ind w:left="26" w:firstLine="0"/>
              <w:jc w:val="center"/>
            </w:pPr>
            <w:r>
              <w:rPr>
                <w:b w:val="0"/>
              </w:rPr>
              <w:t>7.4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F2C5C" w14:textId="77777777" w:rsidR="009855F5" w:rsidRDefault="00306149">
            <w:pPr>
              <w:spacing w:after="0"/>
              <w:ind w:left="29" w:firstLine="0"/>
            </w:pPr>
            <w:r>
              <w:rPr>
                <w:b w:val="0"/>
              </w:rPr>
              <w:t>DISJUNTOR TERMOMAGNETICO MONOPOLAR 20 A, PADRÃO NEMA (AMERICANO - LINHA PRETA)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5A841" w14:textId="77777777" w:rsidR="009855F5" w:rsidRDefault="00306149">
            <w:pPr>
              <w:spacing w:after="0"/>
              <w:ind w:left="0" w:right="115" w:firstLine="0"/>
              <w:jc w:val="right"/>
            </w:pPr>
            <w:r>
              <w:rPr>
                <w:b w:val="0"/>
              </w:rPr>
              <w:t>UN</w:t>
            </w:r>
            <w:r>
              <w:t xml:space="preserve">  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C48F7E" w14:textId="77777777" w:rsidR="009855F5" w:rsidRDefault="00306149">
            <w:pPr>
              <w:spacing w:after="0"/>
              <w:ind w:left="29" w:firstLine="0"/>
              <w:jc w:val="both"/>
            </w:pPr>
            <w:r>
              <w:rPr>
                <w:b w:val="0"/>
              </w:rPr>
              <w:t xml:space="preserve">             15,00 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C1B25C" w14:textId="77777777" w:rsidR="009855F5" w:rsidRDefault="00306149">
            <w:pPr>
              <w:spacing w:after="0"/>
              <w:ind w:left="77" w:right="15" w:firstLine="0"/>
            </w:pPr>
            <w:r>
              <w:rPr>
                <w:b w:val="0"/>
              </w:rPr>
              <w:t>R$            25 ,25</w:t>
            </w:r>
            <w:r>
              <w:t xml:space="preserve">  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4483D" w14:textId="77777777" w:rsidR="009855F5" w:rsidRDefault="00306149">
            <w:pPr>
              <w:spacing w:after="0"/>
              <w:ind w:left="39" w:firstLine="0"/>
            </w:pPr>
            <w:r>
              <w:rPr>
                <w:b w:val="0"/>
              </w:rPr>
              <w:t xml:space="preserve">R$                  </w:t>
            </w:r>
            <w:r>
              <w:t xml:space="preserve"> </w:t>
            </w:r>
          </w:p>
          <w:p w14:paraId="7FB43DAC" w14:textId="77777777" w:rsidR="009855F5" w:rsidRDefault="00306149">
            <w:pPr>
              <w:spacing w:after="0"/>
              <w:ind w:left="39" w:firstLine="0"/>
            </w:pPr>
            <w:r>
              <w:rPr>
                <w:b w:val="0"/>
              </w:rPr>
              <w:t>378,75</w:t>
            </w:r>
            <w:r>
              <w:t xml:space="preserve"> 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EF6E1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1F846" w14:textId="77777777" w:rsidR="009855F5" w:rsidRDefault="00306149">
            <w:pPr>
              <w:spacing w:after="0"/>
              <w:ind w:left="0" w:right="27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64DE436F" w14:textId="77777777" w:rsidR="009855F5" w:rsidRDefault="00306149">
            <w:pPr>
              <w:spacing w:after="0"/>
              <w:ind w:left="67" w:firstLine="0"/>
            </w:pPr>
            <w:r>
              <w:t xml:space="preserve">                  -  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3DCDE765" w14:textId="77777777" w:rsidR="009855F5" w:rsidRDefault="00306149">
            <w:pPr>
              <w:spacing w:after="0"/>
              <w:ind w:left="0" w:right="16" w:firstLine="0"/>
              <w:jc w:val="right"/>
            </w:pPr>
            <w:r>
              <w:t xml:space="preserve">0,00% </w:t>
            </w:r>
          </w:p>
        </w:tc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2E104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EF0953" w14:textId="77777777" w:rsidR="009855F5" w:rsidRDefault="00306149">
            <w:pPr>
              <w:spacing w:after="0"/>
              <w:ind w:left="0" w:right="23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5C22B" w14:textId="77777777" w:rsidR="009855F5" w:rsidRDefault="00306149">
            <w:pPr>
              <w:spacing w:after="0"/>
              <w:ind w:left="0" w:right="73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6BFC4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79B5E" w14:textId="77777777" w:rsidR="009855F5" w:rsidRDefault="00306149">
            <w:pPr>
              <w:spacing w:after="0"/>
              <w:ind w:left="0" w:right="56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044D5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3581693C" w14:textId="77777777">
        <w:trPr>
          <w:trHeight w:val="327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57E0DFE" w14:textId="77777777" w:rsidR="009855F5" w:rsidRDefault="00306149">
            <w:pPr>
              <w:spacing w:after="0"/>
              <w:ind w:left="26" w:firstLine="0"/>
              <w:jc w:val="center"/>
            </w:pPr>
            <w:r>
              <w:rPr>
                <w:b w:val="0"/>
              </w:rPr>
              <w:t>7.5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EB8E6F" w14:textId="77777777" w:rsidR="009855F5" w:rsidRDefault="00306149">
            <w:pPr>
              <w:spacing w:after="0"/>
              <w:ind w:left="29" w:firstLine="0"/>
            </w:pPr>
            <w:r>
              <w:rPr>
                <w:b w:val="0"/>
              </w:rPr>
              <w:t>FIO ISOLADO PVC P/750V 2.5 MM2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C404E7" w14:textId="77777777" w:rsidR="009855F5" w:rsidRDefault="00306149">
            <w:pPr>
              <w:spacing w:after="0"/>
              <w:ind w:left="23" w:firstLine="0"/>
              <w:jc w:val="center"/>
            </w:pPr>
            <w:r>
              <w:rPr>
                <w:b w:val="0"/>
              </w:rPr>
              <w:t>M</w:t>
            </w:r>
            <w:r>
              <w:t xml:space="preserve">  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FCDDD2" w14:textId="77777777" w:rsidR="009855F5" w:rsidRDefault="00306149">
            <w:pPr>
              <w:spacing w:after="0"/>
              <w:ind w:left="29" w:firstLine="0"/>
              <w:jc w:val="both"/>
            </w:pPr>
            <w:r>
              <w:rPr>
                <w:b w:val="0"/>
              </w:rPr>
              <w:t xml:space="preserve">           300,00 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D69B33" w14:textId="77777777" w:rsidR="009855F5" w:rsidRDefault="00306149">
            <w:pPr>
              <w:spacing w:after="0"/>
              <w:ind w:left="77" w:right="15" w:firstLine="0"/>
            </w:pPr>
            <w:r>
              <w:rPr>
                <w:b w:val="0"/>
              </w:rPr>
              <w:t>R$              8 ,18</w:t>
            </w:r>
            <w:r>
              <w:t xml:space="preserve">  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0CF288" w14:textId="77777777" w:rsidR="009855F5" w:rsidRDefault="00306149">
            <w:pPr>
              <w:spacing w:after="0"/>
              <w:ind w:left="39" w:firstLine="0"/>
            </w:pPr>
            <w:r>
              <w:rPr>
                <w:b w:val="0"/>
              </w:rPr>
              <w:t xml:space="preserve">R$               </w:t>
            </w:r>
            <w:r>
              <w:t xml:space="preserve"> </w:t>
            </w:r>
          </w:p>
          <w:p w14:paraId="42C120C0" w14:textId="77777777" w:rsidR="009855F5" w:rsidRDefault="00306149">
            <w:pPr>
              <w:spacing w:after="0"/>
              <w:ind w:left="39" w:firstLine="0"/>
            </w:pPr>
            <w:r>
              <w:rPr>
                <w:b w:val="0"/>
              </w:rPr>
              <w:t>2.454,00</w:t>
            </w:r>
            <w:r>
              <w:t xml:space="preserve"> 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6123B52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7A7CE7" w14:textId="77777777" w:rsidR="009855F5" w:rsidRDefault="00306149">
            <w:pPr>
              <w:spacing w:after="0"/>
              <w:ind w:left="0" w:right="27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1661AA" w14:textId="77777777" w:rsidR="009855F5" w:rsidRDefault="00306149">
            <w:pPr>
              <w:spacing w:after="0"/>
              <w:ind w:left="67" w:firstLine="0"/>
            </w:pPr>
            <w:r>
              <w:t xml:space="preserve">                  -  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AD95FD" w14:textId="77777777" w:rsidR="009855F5" w:rsidRDefault="00306149">
            <w:pPr>
              <w:spacing w:after="0"/>
              <w:ind w:left="0" w:right="16" w:firstLine="0"/>
              <w:jc w:val="right"/>
            </w:pPr>
            <w:r>
              <w:t xml:space="preserve">0,00% </w:t>
            </w:r>
          </w:p>
        </w:tc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6005F1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D0D248" w14:textId="77777777" w:rsidR="009855F5" w:rsidRDefault="00306149">
            <w:pPr>
              <w:spacing w:after="0"/>
              <w:ind w:left="0" w:right="23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D1FE4EF" w14:textId="77777777" w:rsidR="009855F5" w:rsidRDefault="00306149">
            <w:pPr>
              <w:spacing w:after="0"/>
              <w:ind w:left="0" w:right="73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9E50F6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94A052" w14:textId="77777777" w:rsidR="009855F5" w:rsidRDefault="00306149">
            <w:pPr>
              <w:spacing w:after="0"/>
              <w:ind w:left="0" w:right="56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D7310C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351C6C65" w14:textId="77777777">
        <w:trPr>
          <w:trHeight w:val="343"/>
        </w:trPr>
        <w:tc>
          <w:tcPr>
            <w:tcW w:w="67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0AEEE66" w14:textId="77777777" w:rsidR="009855F5" w:rsidRDefault="00306149">
            <w:pPr>
              <w:spacing w:after="0"/>
              <w:ind w:left="26" w:firstLine="0"/>
              <w:jc w:val="center"/>
            </w:pPr>
            <w:r>
              <w:rPr>
                <w:b w:val="0"/>
              </w:rPr>
              <w:t>7.6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FCA376" w14:textId="77777777" w:rsidR="009855F5" w:rsidRDefault="00306149">
            <w:pPr>
              <w:spacing w:after="0"/>
              <w:ind w:left="29" w:firstLine="0"/>
            </w:pPr>
            <w:r>
              <w:rPr>
                <w:b w:val="0"/>
              </w:rPr>
              <w:t>FIO ISOLADO PVC P/750V 4MM2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417A8A1" w14:textId="77777777" w:rsidR="009855F5" w:rsidRDefault="00306149">
            <w:pPr>
              <w:spacing w:after="0"/>
              <w:ind w:left="23" w:firstLine="0"/>
              <w:jc w:val="center"/>
            </w:pPr>
            <w:r>
              <w:rPr>
                <w:b w:val="0"/>
              </w:rPr>
              <w:t>M</w:t>
            </w:r>
            <w:r>
              <w:t xml:space="preserve">  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ACFC42" w14:textId="77777777" w:rsidR="009855F5" w:rsidRDefault="00306149">
            <w:pPr>
              <w:spacing w:after="0"/>
              <w:ind w:left="29" w:firstLine="0"/>
              <w:jc w:val="both"/>
            </w:pPr>
            <w:r>
              <w:rPr>
                <w:b w:val="0"/>
              </w:rPr>
              <w:t xml:space="preserve">           300,00 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564CAA" w14:textId="77777777" w:rsidR="009855F5" w:rsidRDefault="00306149">
            <w:pPr>
              <w:spacing w:after="0"/>
              <w:ind w:left="77" w:right="15" w:firstLine="0"/>
            </w:pPr>
            <w:r>
              <w:rPr>
                <w:b w:val="0"/>
              </w:rPr>
              <w:t>R$            10 ,29</w:t>
            </w:r>
            <w:r>
              <w:t xml:space="preserve"> 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EC7E3B0" w14:textId="77777777" w:rsidR="009855F5" w:rsidRDefault="00306149">
            <w:pPr>
              <w:spacing w:after="0"/>
              <w:ind w:left="39" w:firstLine="0"/>
            </w:pPr>
            <w:r>
              <w:rPr>
                <w:b w:val="0"/>
              </w:rPr>
              <w:t xml:space="preserve">R$               </w:t>
            </w:r>
            <w:r>
              <w:t xml:space="preserve"> </w:t>
            </w:r>
          </w:p>
          <w:p w14:paraId="757686D0" w14:textId="77777777" w:rsidR="009855F5" w:rsidRDefault="00306149">
            <w:pPr>
              <w:spacing w:after="0"/>
              <w:ind w:left="39" w:firstLine="0"/>
            </w:pPr>
            <w:r>
              <w:rPr>
                <w:b w:val="0"/>
              </w:rPr>
              <w:t>3.087,00</w:t>
            </w:r>
            <w:r>
              <w:t xml:space="preserve">  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1EDC63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F9A180" w14:textId="77777777" w:rsidR="009855F5" w:rsidRDefault="00306149">
            <w:pPr>
              <w:spacing w:after="0"/>
              <w:ind w:left="0" w:right="27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B575AE" w14:textId="77777777" w:rsidR="009855F5" w:rsidRDefault="00306149">
            <w:pPr>
              <w:spacing w:after="0"/>
              <w:ind w:left="67" w:firstLine="0"/>
            </w:pPr>
            <w:r>
              <w:t xml:space="preserve">                  -  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870674E" w14:textId="77777777" w:rsidR="009855F5" w:rsidRDefault="00306149">
            <w:pPr>
              <w:spacing w:after="0"/>
              <w:ind w:left="0" w:right="16" w:firstLine="0"/>
              <w:jc w:val="right"/>
            </w:pPr>
            <w:r>
              <w:t xml:space="preserve">0,00%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380609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4C53EC" w14:textId="77777777" w:rsidR="009855F5" w:rsidRDefault="00306149">
            <w:pPr>
              <w:spacing w:after="0"/>
              <w:ind w:left="0" w:right="23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3C579B" w14:textId="77777777" w:rsidR="009855F5" w:rsidRDefault="00306149">
            <w:pPr>
              <w:spacing w:after="0"/>
              <w:ind w:left="0" w:right="73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F9AB1A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425DD76" w14:textId="77777777" w:rsidR="009855F5" w:rsidRDefault="00306149">
            <w:pPr>
              <w:spacing w:after="0"/>
              <w:ind w:left="0" w:right="56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BADC99D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184DEA21" w14:textId="77777777">
        <w:trPr>
          <w:trHeight w:val="341"/>
        </w:trPr>
        <w:tc>
          <w:tcPr>
            <w:tcW w:w="67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E7728CC" w14:textId="77777777" w:rsidR="009855F5" w:rsidRDefault="00306149">
            <w:pPr>
              <w:spacing w:after="0"/>
              <w:ind w:left="26" w:firstLine="0"/>
              <w:jc w:val="center"/>
            </w:pPr>
            <w:r>
              <w:rPr>
                <w:b w:val="0"/>
              </w:rPr>
              <w:t>7.7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64E63C" w14:textId="77777777" w:rsidR="009855F5" w:rsidRDefault="00306149">
            <w:pPr>
              <w:spacing w:after="0"/>
              <w:ind w:left="29" w:firstLine="0"/>
            </w:pPr>
            <w:r>
              <w:rPr>
                <w:b w:val="0"/>
              </w:rPr>
              <w:t>FIO ISOLADO PVC P/750V 6MM2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E17A9E" w14:textId="77777777" w:rsidR="009855F5" w:rsidRDefault="00306149">
            <w:pPr>
              <w:spacing w:after="0"/>
              <w:ind w:left="23" w:firstLine="0"/>
              <w:jc w:val="center"/>
            </w:pPr>
            <w:r>
              <w:rPr>
                <w:b w:val="0"/>
              </w:rPr>
              <w:t>M</w:t>
            </w:r>
            <w:r>
              <w:t xml:space="preserve">  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629CBAD" w14:textId="77777777" w:rsidR="009855F5" w:rsidRDefault="00306149">
            <w:pPr>
              <w:spacing w:after="0"/>
              <w:ind w:left="29" w:firstLine="0"/>
              <w:jc w:val="both"/>
            </w:pPr>
            <w:r>
              <w:rPr>
                <w:b w:val="0"/>
              </w:rPr>
              <w:t xml:space="preserve">           200,00 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77823E" w14:textId="77777777" w:rsidR="009855F5" w:rsidRDefault="00306149">
            <w:pPr>
              <w:spacing w:after="0"/>
              <w:ind w:left="77" w:right="15" w:firstLine="0"/>
            </w:pPr>
            <w:r>
              <w:rPr>
                <w:b w:val="0"/>
              </w:rPr>
              <w:t>R$            12 ,32</w:t>
            </w:r>
            <w:r>
              <w:t xml:space="preserve"> 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CC488F" w14:textId="77777777" w:rsidR="009855F5" w:rsidRDefault="00306149">
            <w:pPr>
              <w:spacing w:after="0"/>
              <w:ind w:left="39" w:firstLine="0"/>
            </w:pPr>
            <w:r>
              <w:rPr>
                <w:b w:val="0"/>
              </w:rPr>
              <w:t xml:space="preserve">R$               </w:t>
            </w:r>
            <w:r>
              <w:t xml:space="preserve"> </w:t>
            </w:r>
          </w:p>
          <w:p w14:paraId="4B086D17" w14:textId="77777777" w:rsidR="009855F5" w:rsidRDefault="00306149">
            <w:pPr>
              <w:spacing w:after="0"/>
              <w:ind w:left="39" w:firstLine="0"/>
            </w:pPr>
            <w:r>
              <w:rPr>
                <w:b w:val="0"/>
              </w:rPr>
              <w:t>2.464,00</w:t>
            </w:r>
            <w:r>
              <w:t xml:space="preserve">  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D4DEEB6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CB9069" w14:textId="77777777" w:rsidR="009855F5" w:rsidRDefault="00306149">
            <w:pPr>
              <w:spacing w:after="0"/>
              <w:ind w:left="0" w:right="27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6FF340" w14:textId="77777777" w:rsidR="009855F5" w:rsidRDefault="00306149">
            <w:pPr>
              <w:spacing w:after="0"/>
              <w:ind w:left="67" w:firstLine="0"/>
            </w:pPr>
            <w:r>
              <w:t xml:space="preserve">                  -  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D38F54" w14:textId="77777777" w:rsidR="009855F5" w:rsidRDefault="00306149">
            <w:pPr>
              <w:spacing w:after="0"/>
              <w:ind w:left="0" w:right="16" w:firstLine="0"/>
              <w:jc w:val="right"/>
            </w:pPr>
            <w:r>
              <w:t xml:space="preserve">0,00%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D2E6262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810D6A" w14:textId="77777777" w:rsidR="009855F5" w:rsidRDefault="00306149">
            <w:pPr>
              <w:spacing w:after="0"/>
              <w:ind w:left="0" w:right="23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EC5DBE" w14:textId="77777777" w:rsidR="009855F5" w:rsidRDefault="00306149">
            <w:pPr>
              <w:spacing w:after="0"/>
              <w:ind w:left="0" w:right="73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D531BE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7E21931" w14:textId="77777777" w:rsidR="009855F5" w:rsidRDefault="00306149">
            <w:pPr>
              <w:spacing w:after="0"/>
              <w:ind w:left="0" w:right="56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7ED5E77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7691E34C" w14:textId="77777777">
        <w:trPr>
          <w:trHeight w:val="458"/>
        </w:trPr>
        <w:tc>
          <w:tcPr>
            <w:tcW w:w="6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01BA0E0" w14:textId="77777777" w:rsidR="009855F5" w:rsidRDefault="00306149">
            <w:pPr>
              <w:spacing w:after="0"/>
              <w:ind w:left="26" w:firstLine="0"/>
              <w:jc w:val="center"/>
            </w:pPr>
            <w:r>
              <w:rPr>
                <w:b w:val="0"/>
              </w:rPr>
              <w:t>7.8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</w:tcPr>
          <w:p w14:paraId="3EF75D49" w14:textId="77777777" w:rsidR="009855F5" w:rsidRDefault="00306149">
            <w:pPr>
              <w:spacing w:after="0"/>
              <w:ind w:left="29" w:firstLine="0"/>
            </w:pPr>
            <w:r>
              <w:rPr>
                <w:b w:val="0"/>
              </w:rPr>
              <w:t>FIO ISOLADO PVC P/750V 10MM2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</w:tcPr>
          <w:p w14:paraId="32C27DEF" w14:textId="77777777" w:rsidR="009855F5" w:rsidRDefault="00306149">
            <w:pPr>
              <w:spacing w:after="0"/>
              <w:ind w:left="23" w:firstLine="0"/>
              <w:jc w:val="center"/>
            </w:pPr>
            <w:r>
              <w:rPr>
                <w:b w:val="0"/>
              </w:rPr>
              <w:t>M</w:t>
            </w:r>
            <w:r>
              <w:t xml:space="preserve">  </w:t>
            </w:r>
          </w:p>
        </w:tc>
        <w:tc>
          <w:tcPr>
            <w:tcW w:w="788" w:type="dxa"/>
            <w:tcBorders>
              <w:top w:val="single" w:sz="6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A65F577" w14:textId="77777777" w:rsidR="009855F5" w:rsidRDefault="00306149">
            <w:pPr>
              <w:spacing w:after="0"/>
              <w:ind w:left="29" w:firstLine="0"/>
              <w:jc w:val="both"/>
            </w:pPr>
            <w:r>
              <w:rPr>
                <w:b w:val="0"/>
              </w:rPr>
              <w:t xml:space="preserve">           100,00 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double" w:sz="10" w:space="0" w:color="000000"/>
            </w:tcBorders>
          </w:tcPr>
          <w:p w14:paraId="6486C68C" w14:textId="77777777" w:rsidR="009855F5" w:rsidRDefault="00306149">
            <w:pPr>
              <w:spacing w:after="0"/>
              <w:ind w:left="77" w:right="15" w:firstLine="0"/>
            </w:pPr>
            <w:r>
              <w:rPr>
                <w:b w:val="0"/>
              </w:rPr>
              <w:t>R$            16 ,09</w:t>
            </w:r>
            <w:r>
              <w:t xml:space="preserve">  </w:t>
            </w:r>
          </w:p>
        </w:tc>
        <w:tc>
          <w:tcPr>
            <w:tcW w:w="1155" w:type="dxa"/>
            <w:tcBorders>
              <w:top w:val="single" w:sz="6" w:space="0" w:color="000000"/>
              <w:left w:val="double" w:sz="10" w:space="0" w:color="000000"/>
              <w:bottom w:val="single" w:sz="2" w:space="0" w:color="000000"/>
              <w:right w:val="single" w:sz="2" w:space="0" w:color="000000"/>
            </w:tcBorders>
          </w:tcPr>
          <w:p w14:paraId="217BCD6A" w14:textId="77777777" w:rsidR="009855F5" w:rsidRDefault="00306149">
            <w:pPr>
              <w:spacing w:after="135"/>
              <w:ind w:left="39" w:right="-31" w:firstLine="0"/>
              <w:jc w:val="both"/>
            </w:pPr>
            <w:r>
              <w:rPr>
                <w:b w:val="0"/>
              </w:rPr>
              <w:t>R$               1.609,00</w:t>
            </w:r>
          </w:p>
          <w:p w14:paraId="25842C35" w14:textId="77777777" w:rsidR="009855F5" w:rsidRDefault="00306149">
            <w:pPr>
              <w:spacing w:after="0"/>
              <w:ind w:left="-2" w:firstLine="0"/>
              <w:jc w:val="both"/>
            </w:pPr>
            <w:r>
              <w:rPr>
                <w:b w:val="0"/>
              </w:rPr>
              <w:t xml:space="preserve"> </w:t>
            </w:r>
            <w:r>
              <w:t xml:space="preserve">R$            12.354,77  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A0B8C8" w14:textId="77777777" w:rsidR="009855F5" w:rsidRDefault="00306149">
            <w:pPr>
              <w:spacing w:after="129"/>
              <w:ind w:left="67" w:firstLine="0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  <w:p w14:paraId="62DDAE17" w14:textId="77777777" w:rsidR="009855F5" w:rsidRDefault="00306149">
            <w:pPr>
              <w:spacing w:after="0"/>
              <w:ind w:left="-4" w:firstLine="0"/>
            </w:pPr>
            <w:r>
              <w:t xml:space="preserve"> 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C9599" w14:textId="77777777" w:rsidR="009855F5" w:rsidRDefault="00306149">
            <w:pPr>
              <w:spacing w:after="0"/>
              <w:ind w:left="0" w:right="27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40856" w14:textId="77777777" w:rsidR="009855F5" w:rsidRDefault="00306149">
            <w:pPr>
              <w:spacing w:after="0"/>
              <w:ind w:left="67" w:firstLine="0"/>
            </w:pPr>
            <w:r>
              <w:t xml:space="preserve">                  -  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B0D1E4" w14:textId="77777777" w:rsidR="009855F5" w:rsidRDefault="00306149">
            <w:pPr>
              <w:spacing w:after="0"/>
              <w:ind w:left="0" w:right="16" w:firstLine="0"/>
              <w:jc w:val="right"/>
            </w:pPr>
            <w:r>
              <w:t xml:space="preserve">0,00%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70DB0A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FE5D9" w14:textId="77777777" w:rsidR="009855F5" w:rsidRDefault="00306149">
            <w:pPr>
              <w:spacing w:after="0"/>
              <w:ind w:left="0" w:right="23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1A028" w14:textId="77777777" w:rsidR="009855F5" w:rsidRDefault="00306149">
            <w:pPr>
              <w:spacing w:after="0"/>
              <w:ind w:left="0" w:right="73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9EEB5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756DE" w14:textId="77777777" w:rsidR="009855F5" w:rsidRDefault="00306149">
            <w:pPr>
              <w:spacing w:after="0"/>
              <w:ind w:left="0" w:right="56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FC5692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</w:tbl>
    <w:p w14:paraId="55C9C6A8" w14:textId="77777777" w:rsidR="009855F5" w:rsidRDefault="00306149">
      <w:pPr>
        <w:spacing w:after="65"/>
        <w:ind w:left="10" w:right="310"/>
        <w:jc w:val="center"/>
      </w:pPr>
      <w:r>
        <w:rPr>
          <w:b w:val="0"/>
          <w:i/>
          <w:sz w:val="8"/>
        </w:rPr>
        <w:t>1° MEDIÇÃO - MANUT E REF. QUADRA POLIESPORTIVA ADRIANO JUNIOR SÃO ROBERTO - MA.</w:t>
      </w:r>
      <w:r>
        <w:t xml:space="preserve">  </w:t>
      </w:r>
    </w:p>
    <w:p w14:paraId="38D6F22C" w14:textId="77777777" w:rsidR="009855F5" w:rsidRDefault="00306149">
      <w:pPr>
        <w:spacing w:after="269" w:line="286" w:lineRule="auto"/>
        <w:ind w:left="10" w:right="-15"/>
        <w:jc w:val="right"/>
      </w:pPr>
      <w:r>
        <w:rPr>
          <w:b w:val="0"/>
          <w:sz w:val="9"/>
        </w:rPr>
        <w:t>2/</w:t>
      </w:r>
      <w:r>
        <w:t xml:space="preserve">  </w:t>
      </w:r>
    </w:p>
    <w:p w14:paraId="29156557" w14:textId="77777777" w:rsidR="009855F5" w:rsidRDefault="00306149">
      <w:pPr>
        <w:tabs>
          <w:tab w:val="center" w:pos="1453"/>
          <w:tab w:val="center" w:pos="13990"/>
          <w:tab w:val="center" w:pos="15176"/>
        </w:tabs>
        <w:ind w:left="-1" w:firstLine="0"/>
      </w:pPr>
      <w:r>
        <w:rPr>
          <w:rFonts w:ascii="Calibri" w:eastAsia="Calibri" w:hAnsi="Calibri" w:cs="Calibri"/>
          <w:b w:val="0"/>
          <w:sz w:val="22"/>
        </w:rPr>
        <w:t xml:space="preserve">  </w:t>
      </w:r>
      <w:proofErr w:type="gramStart"/>
      <w:r>
        <w:t xml:space="preserve">7.0  </w:t>
      </w:r>
      <w:r>
        <w:tab/>
      </w:r>
      <w:proofErr w:type="gramEnd"/>
      <w:r>
        <w:t xml:space="preserve">INSTALAÇÕES ELÉTRICAS  </w:t>
      </w:r>
      <w:r>
        <w:tab/>
        <w:t xml:space="preserve">R$                     -  </w:t>
      </w:r>
      <w:r>
        <w:tab/>
        <w:t xml:space="preserve">R$                          -  </w:t>
      </w:r>
    </w:p>
    <w:tbl>
      <w:tblPr>
        <w:tblStyle w:val="TableGrid"/>
        <w:tblW w:w="15871" w:type="dxa"/>
        <w:tblInd w:w="17" w:type="dxa"/>
        <w:tblCellMar>
          <w:top w:w="1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663"/>
        <w:gridCol w:w="15"/>
        <w:gridCol w:w="3330"/>
        <w:gridCol w:w="15"/>
        <w:gridCol w:w="417"/>
        <w:gridCol w:w="15"/>
        <w:gridCol w:w="772"/>
        <w:gridCol w:w="15"/>
        <w:gridCol w:w="934"/>
        <w:gridCol w:w="15"/>
        <w:gridCol w:w="1170"/>
        <w:gridCol w:w="15"/>
        <w:gridCol w:w="829"/>
        <w:gridCol w:w="15"/>
        <w:gridCol w:w="691"/>
        <w:gridCol w:w="15"/>
        <w:gridCol w:w="841"/>
        <w:gridCol w:w="15"/>
        <w:gridCol w:w="728"/>
        <w:gridCol w:w="15"/>
        <w:gridCol w:w="783"/>
        <w:gridCol w:w="15"/>
        <w:gridCol w:w="728"/>
        <w:gridCol w:w="15"/>
        <w:gridCol w:w="705"/>
        <w:gridCol w:w="15"/>
        <w:gridCol w:w="691"/>
        <w:gridCol w:w="15"/>
        <w:gridCol w:w="1088"/>
        <w:gridCol w:w="15"/>
        <w:gridCol w:w="1245"/>
        <w:gridCol w:w="15"/>
      </w:tblGrid>
      <w:tr w:rsidR="009855F5" w14:paraId="53EDAD2C" w14:textId="77777777">
        <w:trPr>
          <w:gridBefore w:val="1"/>
          <w:wBefore w:w="15" w:type="dxa"/>
          <w:trHeight w:val="361"/>
        </w:trPr>
        <w:tc>
          <w:tcPr>
            <w:tcW w:w="67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DD8EE7" w14:textId="77777777" w:rsidR="009855F5" w:rsidRDefault="00306149">
            <w:pPr>
              <w:spacing w:after="0"/>
              <w:ind w:left="0" w:right="3" w:firstLine="0"/>
              <w:jc w:val="center"/>
            </w:pPr>
            <w:r>
              <w:rPr>
                <w:b w:val="0"/>
              </w:rPr>
              <w:t>7.1</w:t>
            </w:r>
            <w:r>
              <w:t xml:space="preserve">  </w:t>
            </w: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BFF4A8" w14:textId="77777777" w:rsidR="009855F5" w:rsidRDefault="00306149">
            <w:pPr>
              <w:spacing w:after="0"/>
              <w:ind w:left="0" w:firstLine="0"/>
            </w:pPr>
            <w:r>
              <w:rPr>
                <w:b w:val="0"/>
              </w:rPr>
              <w:t xml:space="preserve">LUMINÁRIA TIPO SPOT, DE SOBREPOR, COM 1 LÂMPADA </w:t>
            </w:r>
            <w:r>
              <w:t xml:space="preserve">  </w:t>
            </w:r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9A87A" w14:textId="77777777" w:rsidR="009855F5" w:rsidRDefault="00306149">
            <w:pPr>
              <w:spacing w:after="0"/>
              <w:ind w:left="0" w:right="115" w:firstLine="0"/>
              <w:jc w:val="right"/>
            </w:pPr>
            <w:r>
              <w:rPr>
                <w:b w:val="0"/>
              </w:rPr>
              <w:t>UN</w:t>
            </w:r>
            <w:r>
              <w:t xml:space="preserve">  </w:t>
            </w:r>
          </w:p>
        </w:tc>
        <w:tc>
          <w:tcPr>
            <w:tcW w:w="788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102D3" w14:textId="77777777" w:rsidR="009855F5" w:rsidRDefault="00306149">
            <w:pPr>
              <w:spacing w:after="0"/>
              <w:ind w:left="0" w:firstLine="0"/>
              <w:jc w:val="both"/>
            </w:pPr>
            <w:r>
              <w:rPr>
                <w:b w:val="0"/>
              </w:rPr>
              <w:t xml:space="preserve">               7,00 </w:t>
            </w:r>
          </w:p>
        </w:tc>
        <w:tc>
          <w:tcPr>
            <w:tcW w:w="95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B61C76" w14:textId="77777777" w:rsidR="009855F5" w:rsidRDefault="00306149">
            <w:pPr>
              <w:spacing w:after="0"/>
              <w:ind w:left="48" w:firstLine="0"/>
            </w:pPr>
            <w:r>
              <w:rPr>
                <w:b w:val="0"/>
              </w:rPr>
              <w:t xml:space="preserve">R$          183,13 </w:t>
            </w:r>
          </w:p>
        </w:tc>
        <w:tc>
          <w:tcPr>
            <w:tcW w:w="1186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6EC377" w14:textId="77777777" w:rsidR="009855F5" w:rsidRDefault="00306149">
            <w:pPr>
              <w:spacing w:after="0"/>
              <w:ind w:left="0" w:firstLine="0"/>
            </w:pPr>
            <w:r>
              <w:t xml:space="preserve">  </w:t>
            </w:r>
          </w:p>
        </w:tc>
        <w:tc>
          <w:tcPr>
            <w:tcW w:w="84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14D9BF3" w14:textId="77777777" w:rsidR="009855F5" w:rsidRDefault="00306149">
            <w:pPr>
              <w:spacing w:after="0"/>
              <w:ind w:left="0" w:firstLine="0"/>
            </w:pPr>
            <w:r>
              <w:t xml:space="preserve">  </w:t>
            </w:r>
          </w:p>
        </w:tc>
        <w:tc>
          <w:tcPr>
            <w:tcW w:w="706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48C85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7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16FC2F5" w14:textId="77777777" w:rsidR="009855F5" w:rsidRDefault="00306149">
            <w:pPr>
              <w:spacing w:after="0"/>
              <w:ind w:left="0" w:firstLine="0"/>
            </w:pPr>
            <w:r>
              <w:t xml:space="preserve">  </w:t>
            </w:r>
          </w:p>
        </w:tc>
        <w:tc>
          <w:tcPr>
            <w:tcW w:w="744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96CF0D" w14:textId="77777777" w:rsidR="009855F5" w:rsidRDefault="00306149">
            <w:pPr>
              <w:spacing w:after="0"/>
              <w:ind w:left="0" w:firstLine="0"/>
            </w:pPr>
            <w:r>
              <w:t xml:space="preserve">  </w:t>
            </w: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91F958" w14:textId="77777777" w:rsidR="009855F5" w:rsidRDefault="00306149">
            <w:pPr>
              <w:spacing w:after="0"/>
              <w:ind w:left="38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177F30" w14:textId="77777777" w:rsidR="009855F5" w:rsidRDefault="00306149">
            <w:pPr>
              <w:spacing w:after="0"/>
              <w:ind w:left="0" w:right="23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6FC3A" w14:textId="77777777" w:rsidR="009855F5" w:rsidRDefault="00306149">
            <w:pPr>
              <w:spacing w:after="0"/>
              <w:ind w:left="0" w:right="102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701DC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EFEA8" w14:textId="77777777" w:rsidR="009855F5" w:rsidRDefault="00306149">
            <w:pPr>
              <w:spacing w:after="0"/>
              <w:ind w:left="0" w:right="85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0C538A" w14:textId="77777777" w:rsidR="009855F5" w:rsidRDefault="00306149">
            <w:pPr>
              <w:spacing w:after="0"/>
              <w:ind w:left="0" w:right="82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6FBA2917" w14:textId="77777777">
        <w:trPr>
          <w:gridAfter w:val="1"/>
          <w:wAfter w:w="15" w:type="dxa"/>
          <w:trHeight w:val="363"/>
        </w:trPr>
        <w:tc>
          <w:tcPr>
            <w:tcW w:w="679" w:type="dxa"/>
            <w:gridSpan w:val="2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95B3B" w14:textId="77777777" w:rsidR="009855F5" w:rsidRDefault="00306149">
            <w:pPr>
              <w:spacing w:after="0"/>
              <w:ind w:left="26" w:firstLine="0"/>
              <w:jc w:val="center"/>
            </w:pPr>
            <w:r>
              <w:rPr>
                <w:b w:val="0"/>
              </w:rPr>
              <w:t>8.1</w:t>
            </w:r>
            <w:r>
              <w:t xml:space="preserve">  </w:t>
            </w:r>
          </w:p>
        </w:tc>
        <w:tc>
          <w:tcPr>
            <w:tcW w:w="3348" w:type="dxa"/>
            <w:gridSpan w:val="2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DD600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 xml:space="preserve">PINTURA EPOXY UMA DEMAO EM PISO COM MASSA </w:t>
            </w:r>
            <w:proofErr w:type="gramStart"/>
            <w:r>
              <w:rPr>
                <w:b w:val="0"/>
              </w:rPr>
              <w:t xml:space="preserve">DE </w:t>
            </w:r>
            <w:r>
              <w:t xml:space="preserve"> </w:t>
            </w:r>
            <w:r>
              <w:rPr>
                <w:b w:val="0"/>
              </w:rPr>
              <w:t>CORRECAO</w:t>
            </w:r>
            <w:proofErr w:type="gramEnd"/>
            <w:r>
              <w:t xml:space="preserve">  </w:t>
            </w:r>
          </w:p>
        </w:tc>
        <w:tc>
          <w:tcPr>
            <w:tcW w:w="432" w:type="dxa"/>
            <w:gridSpan w:val="2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7A999" w14:textId="77777777" w:rsidR="009855F5" w:rsidRDefault="00306149">
            <w:pPr>
              <w:spacing w:after="0"/>
              <w:ind w:left="0" w:right="116" w:firstLine="0"/>
              <w:jc w:val="right"/>
            </w:pPr>
            <w:r>
              <w:rPr>
                <w:b w:val="0"/>
              </w:rPr>
              <w:t>M2</w:t>
            </w:r>
            <w:r>
              <w:t xml:space="preserve">  </w:t>
            </w:r>
          </w:p>
        </w:tc>
        <w:tc>
          <w:tcPr>
            <w:tcW w:w="788" w:type="dxa"/>
            <w:gridSpan w:val="2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22620" w14:textId="77777777" w:rsidR="009855F5" w:rsidRDefault="00306149">
            <w:pPr>
              <w:spacing w:after="0"/>
              <w:ind w:left="31" w:firstLine="0"/>
              <w:jc w:val="both"/>
            </w:pPr>
            <w:r>
              <w:rPr>
                <w:b w:val="0"/>
              </w:rPr>
              <w:t xml:space="preserve">           483,80 </w:t>
            </w:r>
          </w:p>
        </w:tc>
        <w:tc>
          <w:tcPr>
            <w:tcW w:w="950" w:type="dxa"/>
            <w:gridSpan w:val="2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8D87C4" w14:textId="77777777" w:rsidR="009855F5" w:rsidRDefault="00306149">
            <w:pPr>
              <w:spacing w:after="0"/>
              <w:ind w:left="79" w:firstLine="0"/>
            </w:pPr>
            <w:r>
              <w:rPr>
                <w:b w:val="0"/>
              </w:rPr>
              <w:t>R$            63 ,17</w:t>
            </w:r>
            <w:r>
              <w:t xml:space="preserve">  </w:t>
            </w:r>
          </w:p>
        </w:tc>
        <w:tc>
          <w:tcPr>
            <w:tcW w:w="1186" w:type="dxa"/>
            <w:gridSpan w:val="2"/>
            <w:tcBorders>
              <w:top w:val="single" w:sz="6" w:space="0" w:color="000000"/>
              <w:left w:val="single" w:sz="2" w:space="0" w:color="000000"/>
              <w:bottom w:val="single" w:sz="5" w:space="0" w:color="FFFFFF"/>
              <w:right w:val="single" w:sz="2" w:space="0" w:color="000000"/>
            </w:tcBorders>
          </w:tcPr>
          <w:p w14:paraId="459E6ADB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845" w:type="dxa"/>
            <w:gridSpan w:val="2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7628C0" w14:textId="77777777" w:rsidR="009855F5" w:rsidRDefault="00306149">
            <w:pPr>
              <w:spacing w:after="211"/>
              <w:ind w:left="31" w:firstLine="0"/>
            </w:pPr>
            <w:r>
              <w:t xml:space="preserve">  </w:t>
            </w:r>
          </w:p>
          <w:p w14:paraId="75063BBE" w14:textId="77777777" w:rsidR="009855F5" w:rsidRDefault="00306149">
            <w:pPr>
              <w:spacing w:after="0"/>
              <w:ind w:left="0" w:right="63" w:firstLine="0"/>
              <w:jc w:val="center"/>
            </w:pPr>
            <w:r>
              <w:rPr>
                <w:b w:val="0"/>
              </w:rPr>
              <w:lastRenderedPageBreak/>
              <w:t xml:space="preserve">                  -</w:t>
            </w:r>
            <w:r>
              <w:t xml:space="preserve">  </w:t>
            </w:r>
          </w:p>
        </w:tc>
        <w:tc>
          <w:tcPr>
            <w:tcW w:w="706" w:type="dxa"/>
            <w:gridSpan w:val="2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EDABE" w14:textId="77777777" w:rsidR="009855F5" w:rsidRDefault="00306149">
            <w:pPr>
              <w:spacing w:after="0"/>
              <w:ind w:left="0" w:right="29" w:firstLine="0"/>
              <w:jc w:val="right"/>
            </w:pPr>
            <w:r>
              <w:rPr>
                <w:b w:val="0"/>
              </w:rPr>
              <w:lastRenderedPageBreak/>
              <w:t>0,00%</w:t>
            </w:r>
            <w:r>
              <w:t xml:space="preserve"> </w:t>
            </w:r>
          </w:p>
        </w:tc>
        <w:tc>
          <w:tcPr>
            <w:tcW w:w="857" w:type="dxa"/>
            <w:gridSpan w:val="2"/>
            <w:tcBorders>
              <w:top w:val="single" w:sz="6" w:space="0" w:color="000000"/>
              <w:left w:val="single" w:sz="2" w:space="0" w:color="000000"/>
              <w:bottom w:val="single" w:sz="5" w:space="0" w:color="D8D8D8"/>
              <w:right w:val="single" w:sz="2" w:space="0" w:color="000000"/>
            </w:tcBorders>
          </w:tcPr>
          <w:p w14:paraId="1F8A6219" w14:textId="77777777" w:rsidR="009855F5" w:rsidRDefault="00306149">
            <w:pPr>
              <w:spacing w:after="0"/>
              <w:ind w:left="28" w:firstLine="0"/>
            </w:pPr>
            <w:r>
              <w:t xml:space="preserve">  </w:t>
            </w:r>
          </w:p>
        </w:tc>
        <w:tc>
          <w:tcPr>
            <w:tcW w:w="744" w:type="dxa"/>
            <w:gridSpan w:val="2"/>
            <w:tcBorders>
              <w:top w:val="single" w:sz="6" w:space="0" w:color="000000"/>
              <w:left w:val="single" w:sz="2" w:space="0" w:color="000000"/>
              <w:bottom w:val="single" w:sz="5" w:space="0" w:color="D8D8D8"/>
              <w:right w:val="single" w:sz="2" w:space="0" w:color="000000"/>
            </w:tcBorders>
          </w:tcPr>
          <w:p w14:paraId="1AE21FF7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799" w:type="dxa"/>
            <w:gridSpan w:val="2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11A20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gridSpan w:val="2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41DD6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gridSpan w:val="2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956E9" w14:textId="77777777" w:rsidR="009855F5" w:rsidRDefault="00306149">
            <w:pPr>
              <w:spacing w:after="0"/>
              <w:ind w:left="0" w:right="68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gridSpan w:val="2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07FD03" w14:textId="77777777" w:rsidR="009855F5" w:rsidRDefault="00306149">
            <w:pPr>
              <w:spacing w:after="0"/>
              <w:ind w:left="0" w:right="28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gridSpan w:val="2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824A29" w14:textId="77777777" w:rsidR="009855F5" w:rsidRDefault="00306149">
            <w:pPr>
              <w:spacing w:after="0"/>
              <w:ind w:left="0" w:right="51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gridSpan w:val="2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3DA49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3645AF1D" w14:textId="77777777">
        <w:trPr>
          <w:gridAfter w:val="1"/>
          <w:wAfter w:w="15" w:type="dxa"/>
          <w:trHeight w:val="336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C739E3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48DE9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4F252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9102FC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C7D87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1186" w:type="dxa"/>
            <w:gridSpan w:val="2"/>
            <w:tcBorders>
              <w:top w:val="single" w:sz="5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860D0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 xml:space="preserve">R$             </w:t>
            </w:r>
            <w:r>
              <w:t xml:space="preserve"> </w:t>
            </w:r>
          </w:p>
          <w:p w14:paraId="2706CAF4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>30.561,64</w:t>
            </w:r>
            <w:r>
              <w:t xml:space="preserve"> 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4BFBE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5CB258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857" w:type="dxa"/>
            <w:gridSpan w:val="2"/>
            <w:tcBorders>
              <w:top w:val="single" w:sz="5" w:space="0" w:color="D8D8D8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58329709" w14:textId="77777777" w:rsidR="009855F5" w:rsidRDefault="00306149">
            <w:pPr>
              <w:spacing w:after="0"/>
              <w:ind w:left="0" w:right="73" w:firstLine="0"/>
              <w:jc w:val="center"/>
            </w:pPr>
            <w:r>
              <w:t xml:space="preserve">                  -  </w:t>
            </w:r>
          </w:p>
        </w:tc>
        <w:tc>
          <w:tcPr>
            <w:tcW w:w="744" w:type="dxa"/>
            <w:gridSpan w:val="2"/>
            <w:tcBorders>
              <w:top w:val="single" w:sz="5" w:space="0" w:color="D8D8D8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27D90F89" w14:textId="77777777" w:rsidR="009855F5" w:rsidRDefault="00306149">
            <w:pPr>
              <w:spacing w:after="0"/>
              <w:ind w:left="0" w:right="15" w:firstLine="0"/>
              <w:jc w:val="right"/>
            </w:pPr>
            <w:r>
              <w:t xml:space="preserve">0,00%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5B763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928C8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E55FF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61391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98C26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926BFE" w14:textId="77777777" w:rsidR="009855F5" w:rsidRDefault="009855F5">
            <w:pPr>
              <w:spacing w:after="160"/>
              <w:ind w:left="0" w:firstLine="0"/>
            </w:pPr>
          </w:p>
        </w:tc>
      </w:tr>
      <w:tr w:rsidR="009855F5" w14:paraId="4F605F60" w14:textId="77777777">
        <w:trPr>
          <w:gridAfter w:val="1"/>
          <w:wAfter w:w="15" w:type="dxa"/>
          <w:trHeight w:val="328"/>
        </w:trPr>
        <w:tc>
          <w:tcPr>
            <w:tcW w:w="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BBC16" w14:textId="77777777" w:rsidR="009855F5" w:rsidRDefault="00306149">
            <w:pPr>
              <w:spacing w:after="0"/>
              <w:ind w:left="26" w:firstLine="0"/>
              <w:jc w:val="center"/>
            </w:pPr>
            <w:r>
              <w:rPr>
                <w:b w:val="0"/>
              </w:rPr>
              <w:t>8.2</w:t>
            </w:r>
            <w:r>
              <w:t xml:space="preserve">  </w:t>
            </w:r>
          </w:p>
        </w:tc>
        <w:tc>
          <w:tcPr>
            <w:tcW w:w="33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4B5596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>PINTURA DE FAIXAS DE DEMARCACAO COM TINTA ACRILICA, L=10CM, APLICADA COM TRINCHA</w:t>
            </w:r>
            <w:r>
              <w:t xml:space="preserve">  </w:t>
            </w:r>
          </w:p>
        </w:tc>
        <w:tc>
          <w:tcPr>
            <w:tcW w:w="4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F1ACF" w14:textId="77777777" w:rsidR="009855F5" w:rsidRDefault="00306149">
            <w:pPr>
              <w:spacing w:after="0"/>
              <w:ind w:left="28" w:firstLine="0"/>
              <w:jc w:val="center"/>
            </w:pPr>
            <w:r>
              <w:rPr>
                <w:b w:val="0"/>
              </w:rPr>
              <w:t>M</w:t>
            </w:r>
            <w:r>
              <w:t xml:space="preserve">  </w:t>
            </w:r>
          </w:p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543D54" w14:textId="77777777" w:rsidR="009855F5" w:rsidRDefault="00306149">
            <w:pPr>
              <w:spacing w:after="0"/>
              <w:ind w:left="31" w:firstLine="0"/>
              <w:jc w:val="both"/>
            </w:pPr>
            <w:r>
              <w:rPr>
                <w:b w:val="0"/>
              </w:rPr>
              <w:t xml:space="preserve">           282,69 </w:t>
            </w:r>
          </w:p>
        </w:tc>
        <w:tc>
          <w:tcPr>
            <w:tcW w:w="9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1C051" w14:textId="77777777" w:rsidR="009855F5" w:rsidRDefault="00306149">
            <w:pPr>
              <w:spacing w:after="0"/>
              <w:ind w:left="79" w:firstLine="0"/>
            </w:pPr>
            <w:r>
              <w:rPr>
                <w:b w:val="0"/>
              </w:rPr>
              <w:t>R$            13 ,35</w:t>
            </w:r>
            <w:r>
              <w:t xml:space="preserve">  </w:t>
            </w:r>
          </w:p>
        </w:tc>
        <w:tc>
          <w:tcPr>
            <w:tcW w:w="11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BC68E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 xml:space="preserve">R$               </w:t>
            </w:r>
            <w:r>
              <w:t xml:space="preserve"> </w:t>
            </w:r>
          </w:p>
          <w:p w14:paraId="4BFD1B57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>3.773,91</w:t>
            </w:r>
            <w:r>
              <w:t xml:space="preserve">  </w:t>
            </w:r>
          </w:p>
        </w:tc>
        <w:tc>
          <w:tcPr>
            <w:tcW w:w="8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EA5DB" w14:textId="77777777" w:rsidR="009855F5" w:rsidRDefault="00306149">
            <w:pPr>
              <w:spacing w:after="0"/>
              <w:ind w:left="0" w:right="63" w:firstLine="0"/>
              <w:jc w:val="center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FDA6CF" w14:textId="77777777" w:rsidR="009855F5" w:rsidRDefault="00306149">
            <w:pPr>
              <w:spacing w:after="0"/>
              <w:ind w:left="0" w:right="29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41F554C0" w14:textId="77777777" w:rsidR="009855F5" w:rsidRDefault="00306149">
            <w:pPr>
              <w:spacing w:after="0"/>
              <w:ind w:left="0" w:right="73" w:firstLine="0"/>
              <w:jc w:val="center"/>
            </w:pPr>
            <w:r>
              <w:t xml:space="preserve">                  -  </w:t>
            </w:r>
          </w:p>
        </w:tc>
        <w:tc>
          <w:tcPr>
            <w:tcW w:w="7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7BC125D5" w14:textId="77777777" w:rsidR="009855F5" w:rsidRDefault="00306149">
            <w:pPr>
              <w:spacing w:after="0"/>
              <w:ind w:left="0" w:right="15" w:firstLine="0"/>
              <w:jc w:val="right"/>
            </w:pPr>
            <w:r>
              <w:t xml:space="preserve">0,00% </w:t>
            </w:r>
          </w:p>
        </w:tc>
        <w:tc>
          <w:tcPr>
            <w:tcW w:w="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565A6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96228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74BA1" w14:textId="77777777" w:rsidR="009855F5" w:rsidRDefault="00306149">
            <w:pPr>
              <w:spacing w:after="0"/>
              <w:ind w:left="0" w:right="68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8D5B0C" w14:textId="77777777" w:rsidR="009855F5" w:rsidRDefault="00306149">
            <w:pPr>
              <w:spacing w:after="0"/>
              <w:ind w:left="0" w:right="28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AA311" w14:textId="77777777" w:rsidR="009855F5" w:rsidRDefault="00306149">
            <w:pPr>
              <w:spacing w:after="0"/>
              <w:ind w:left="0" w:right="51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E967E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6E96280C" w14:textId="77777777">
        <w:trPr>
          <w:gridAfter w:val="1"/>
          <w:wAfter w:w="15" w:type="dxa"/>
          <w:trHeight w:val="1069"/>
        </w:trPr>
        <w:tc>
          <w:tcPr>
            <w:tcW w:w="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37CC9A" w14:textId="77777777" w:rsidR="009855F5" w:rsidRDefault="00306149">
            <w:pPr>
              <w:spacing w:after="0"/>
              <w:ind w:left="26" w:firstLine="0"/>
              <w:jc w:val="center"/>
            </w:pPr>
            <w:r>
              <w:rPr>
                <w:b w:val="0"/>
              </w:rPr>
              <w:t>8.3</w:t>
            </w:r>
            <w:r>
              <w:t xml:space="preserve">  </w:t>
            </w:r>
          </w:p>
        </w:tc>
        <w:tc>
          <w:tcPr>
            <w:tcW w:w="33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10AE8" w14:textId="77777777" w:rsidR="009855F5" w:rsidRDefault="00306149">
            <w:pPr>
              <w:tabs>
                <w:tab w:val="center" w:pos="799"/>
                <w:tab w:val="center" w:pos="1385"/>
                <w:tab w:val="center" w:pos="1934"/>
                <w:tab w:val="center" w:pos="2561"/>
                <w:tab w:val="right" w:pos="3348"/>
              </w:tabs>
              <w:spacing w:after="9"/>
              <w:ind w:left="0" w:firstLine="0"/>
            </w:pPr>
            <w:proofErr w:type="gramStart"/>
            <w:r>
              <w:rPr>
                <w:b w:val="0"/>
              </w:rPr>
              <w:t xml:space="preserve">PINTURA  </w:t>
            </w:r>
            <w:r>
              <w:rPr>
                <w:b w:val="0"/>
              </w:rPr>
              <w:tab/>
            </w:r>
            <w:proofErr w:type="gramEnd"/>
            <w:r>
              <w:rPr>
                <w:b w:val="0"/>
              </w:rPr>
              <w:t xml:space="preserve">DE  </w:t>
            </w:r>
            <w:r>
              <w:rPr>
                <w:b w:val="0"/>
              </w:rPr>
              <w:tab/>
              <w:t xml:space="preserve">PROTEÇÃO  </w:t>
            </w:r>
            <w:r>
              <w:rPr>
                <w:b w:val="0"/>
              </w:rPr>
              <w:tab/>
              <w:t xml:space="preserve">E  </w:t>
            </w:r>
            <w:r>
              <w:rPr>
                <w:b w:val="0"/>
              </w:rPr>
              <w:tab/>
              <w:t xml:space="preserve">ACABAMENTO  </w:t>
            </w:r>
            <w:r>
              <w:rPr>
                <w:b w:val="0"/>
              </w:rPr>
              <w:tab/>
              <w:t>EM</w:t>
            </w:r>
          </w:p>
          <w:p w14:paraId="54FC53C0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 xml:space="preserve">ESTRUTURA </w:t>
            </w:r>
            <w:r>
              <w:t xml:space="preserve">  </w:t>
            </w:r>
          </w:p>
          <w:p w14:paraId="6F25D50C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>METÁLICA DE PÓRTICO [C/ TRELIÇAS-VIGA PRATT,</w:t>
            </w:r>
            <w:r>
              <w:t xml:space="preserve">  </w:t>
            </w:r>
          </w:p>
          <w:p w14:paraId="196B2792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 xml:space="preserve">TERÇAS, VIGAS APOIO ALVENARIAS E COLUNAS </w:t>
            </w:r>
            <w:r>
              <w:t xml:space="preserve">  </w:t>
            </w:r>
          </w:p>
          <w:p w14:paraId="3ED9C968" w14:textId="77777777" w:rsidR="009855F5" w:rsidRDefault="00306149">
            <w:pPr>
              <w:spacing w:after="0"/>
              <w:ind w:left="31" w:firstLine="0"/>
              <w:jc w:val="both"/>
            </w:pPr>
            <w:r>
              <w:rPr>
                <w:b w:val="0"/>
              </w:rPr>
              <w:t xml:space="preserve">MEÁLICAS, EM UDC], C/ 1 DEMÃO EPOX FUNDO OXIDO </w:t>
            </w:r>
            <w:r>
              <w:t xml:space="preserve">  </w:t>
            </w:r>
          </w:p>
          <w:p w14:paraId="44106B8E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 xml:space="preserve">FERRO + 2 DEMÃOS ESMALTE EPOX BRANCO - </w:t>
            </w:r>
            <w:r>
              <w:t xml:space="preserve"> </w:t>
            </w:r>
          </w:p>
          <w:p w14:paraId="44FAF915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>MEDIÇÃO P/ PROJEÇÃO EM PLANTA</w:t>
            </w:r>
            <w:r>
              <w:t xml:space="preserve">  </w:t>
            </w:r>
          </w:p>
        </w:tc>
        <w:tc>
          <w:tcPr>
            <w:tcW w:w="4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273F1" w14:textId="77777777" w:rsidR="009855F5" w:rsidRDefault="00306149">
            <w:pPr>
              <w:spacing w:after="297"/>
              <w:ind w:left="-5" w:firstLine="0"/>
            </w:pPr>
            <w:r>
              <w:rPr>
                <w:b w:val="0"/>
              </w:rPr>
              <w:t xml:space="preserve"> </w:t>
            </w:r>
            <w:r>
              <w:t xml:space="preserve"> </w:t>
            </w:r>
          </w:p>
          <w:p w14:paraId="0996D22D" w14:textId="77777777" w:rsidR="009855F5" w:rsidRDefault="00306149">
            <w:pPr>
              <w:spacing w:after="0"/>
              <w:ind w:left="0" w:right="116" w:firstLine="0"/>
              <w:jc w:val="right"/>
            </w:pPr>
            <w:r>
              <w:rPr>
                <w:b w:val="0"/>
              </w:rPr>
              <w:t>M2</w:t>
            </w:r>
            <w:r>
              <w:t xml:space="preserve">  </w:t>
            </w:r>
          </w:p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9B1EE" w14:textId="77777777" w:rsidR="009855F5" w:rsidRDefault="00306149">
            <w:pPr>
              <w:spacing w:after="0"/>
              <w:ind w:left="31" w:firstLine="0"/>
              <w:jc w:val="both"/>
            </w:pPr>
            <w:r>
              <w:rPr>
                <w:b w:val="0"/>
              </w:rPr>
              <w:t xml:space="preserve">           164,86 </w:t>
            </w:r>
          </w:p>
        </w:tc>
        <w:tc>
          <w:tcPr>
            <w:tcW w:w="9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FBF065" w14:textId="77777777" w:rsidR="009855F5" w:rsidRDefault="00306149">
            <w:pPr>
              <w:spacing w:after="0"/>
              <w:ind w:left="79" w:firstLine="0"/>
            </w:pPr>
            <w:r>
              <w:rPr>
                <w:b w:val="0"/>
              </w:rPr>
              <w:t>R$          102,80</w:t>
            </w:r>
          </w:p>
        </w:tc>
        <w:tc>
          <w:tcPr>
            <w:tcW w:w="11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423320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 xml:space="preserve">R$             </w:t>
            </w:r>
            <w:r>
              <w:t xml:space="preserve"> </w:t>
            </w:r>
          </w:p>
          <w:p w14:paraId="52B023B2" w14:textId="77777777" w:rsidR="009855F5" w:rsidRDefault="00306149">
            <w:pPr>
              <w:spacing w:after="0"/>
              <w:ind w:left="-15" w:firstLine="0"/>
            </w:pPr>
            <w:r>
              <w:rPr>
                <w:b w:val="0"/>
              </w:rPr>
              <w:t xml:space="preserve"> </w:t>
            </w:r>
          </w:p>
          <w:p w14:paraId="4A565208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>16.947,60</w:t>
            </w:r>
            <w:r>
              <w:t xml:space="preserve">  </w:t>
            </w:r>
          </w:p>
        </w:tc>
        <w:tc>
          <w:tcPr>
            <w:tcW w:w="8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95EC19" w14:textId="77777777" w:rsidR="009855F5" w:rsidRDefault="00306149">
            <w:pPr>
              <w:spacing w:after="0"/>
              <w:ind w:left="0" w:right="63" w:firstLine="0"/>
              <w:jc w:val="center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8F6A33" w14:textId="77777777" w:rsidR="009855F5" w:rsidRDefault="00306149">
            <w:pPr>
              <w:spacing w:after="0"/>
              <w:ind w:left="0" w:right="29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6EEA0EC0" w14:textId="77777777" w:rsidR="009855F5" w:rsidRDefault="00306149">
            <w:pPr>
              <w:spacing w:after="0"/>
              <w:ind w:left="0" w:right="73" w:firstLine="0"/>
              <w:jc w:val="center"/>
            </w:pPr>
            <w:r>
              <w:t xml:space="preserve">                  -  </w:t>
            </w:r>
          </w:p>
        </w:tc>
        <w:tc>
          <w:tcPr>
            <w:tcW w:w="7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2444CEFE" w14:textId="77777777" w:rsidR="009855F5" w:rsidRDefault="00306149">
            <w:pPr>
              <w:spacing w:after="0"/>
              <w:ind w:left="0" w:right="15" w:firstLine="0"/>
              <w:jc w:val="right"/>
            </w:pPr>
            <w:r>
              <w:t xml:space="preserve">0,00% </w:t>
            </w:r>
          </w:p>
        </w:tc>
        <w:tc>
          <w:tcPr>
            <w:tcW w:w="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C5A7D5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C4941B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72C838" w14:textId="77777777" w:rsidR="009855F5" w:rsidRDefault="00306149">
            <w:pPr>
              <w:spacing w:after="0"/>
              <w:ind w:left="0" w:right="68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77E249" w14:textId="77777777" w:rsidR="009855F5" w:rsidRDefault="00306149">
            <w:pPr>
              <w:spacing w:after="0"/>
              <w:ind w:left="0" w:right="28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30F178" w14:textId="77777777" w:rsidR="009855F5" w:rsidRDefault="00306149">
            <w:pPr>
              <w:spacing w:after="0"/>
              <w:ind w:left="0" w:right="51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AC7876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2182A292" w14:textId="77777777">
        <w:trPr>
          <w:gridAfter w:val="1"/>
          <w:wAfter w:w="15" w:type="dxa"/>
          <w:trHeight w:val="329"/>
        </w:trPr>
        <w:tc>
          <w:tcPr>
            <w:tcW w:w="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B44C1" w14:textId="77777777" w:rsidR="009855F5" w:rsidRDefault="00306149">
            <w:pPr>
              <w:spacing w:after="0"/>
              <w:ind w:left="26" w:firstLine="0"/>
              <w:jc w:val="center"/>
            </w:pPr>
            <w:r>
              <w:rPr>
                <w:b w:val="0"/>
              </w:rPr>
              <w:t>8.4</w:t>
            </w:r>
            <w:r>
              <w:t xml:space="preserve">  </w:t>
            </w:r>
          </w:p>
        </w:tc>
        <w:tc>
          <w:tcPr>
            <w:tcW w:w="33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96546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>PINTURA LÁTEX ACRÍLICA PREMIUM, APLICAÇÃO MANUAL EM PAREDES, DUAS DEMÃOS. AF_04/2023</w:t>
            </w:r>
            <w:r>
              <w:t xml:space="preserve">  </w:t>
            </w:r>
          </w:p>
        </w:tc>
        <w:tc>
          <w:tcPr>
            <w:tcW w:w="4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EFB01" w14:textId="77777777" w:rsidR="009855F5" w:rsidRDefault="00306149">
            <w:pPr>
              <w:spacing w:after="0"/>
              <w:ind w:left="0" w:right="116" w:firstLine="0"/>
              <w:jc w:val="right"/>
            </w:pPr>
            <w:r>
              <w:rPr>
                <w:b w:val="0"/>
              </w:rPr>
              <w:t>M2</w:t>
            </w:r>
            <w:r>
              <w:t xml:space="preserve">  </w:t>
            </w:r>
          </w:p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047A1" w14:textId="77777777" w:rsidR="009855F5" w:rsidRDefault="00306149">
            <w:pPr>
              <w:spacing w:after="0"/>
              <w:ind w:left="31" w:firstLine="0"/>
              <w:jc w:val="both"/>
            </w:pPr>
            <w:r>
              <w:rPr>
                <w:b w:val="0"/>
              </w:rPr>
              <w:t xml:space="preserve">           621,38 </w:t>
            </w:r>
          </w:p>
        </w:tc>
        <w:tc>
          <w:tcPr>
            <w:tcW w:w="9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8C57A" w14:textId="77777777" w:rsidR="009855F5" w:rsidRDefault="00306149">
            <w:pPr>
              <w:spacing w:after="0"/>
              <w:ind w:left="79" w:firstLine="0"/>
            </w:pPr>
            <w:r>
              <w:rPr>
                <w:b w:val="0"/>
              </w:rPr>
              <w:t>R$            16 ,48</w:t>
            </w:r>
            <w:r>
              <w:t xml:space="preserve">  </w:t>
            </w:r>
          </w:p>
        </w:tc>
        <w:tc>
          <w:tcPr>
            <w:tcW w:w="11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CB8EE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 xml:space="preserve">R$             </w:t>
            </w:r>
            <w:r>
              <w:t xml:space="preserve"> </w:t>
            </w:r>
          </w:p>
          <w:p w14:paraId="421F539C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>10.240,34</w:t>
            </w:r>
            <w:r>
              <w:t xml:space="preserve">  </w:t>
            </w:r>
          </w:p>
        </w:tc>
        <w:tc>
          <w:tcPr>
            <w:tcW w:w="8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756A5" w14:textId="77777777" w:rsidR="009855F5" w:rsidRDefault="00306149">
            <w:pPr>
              <w:spacing w:after="0"/>
              <w:ind w:left="0" w:right="63" w:firstLine="0"/>
              <w:jc w:val="center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23E303" w14:textId="77777777" w:rsidR="009855F5" w:rsidRDefault="00306149">
            <w:pPr>
              <w:spacing w:after="0"/>
              <w:ind w:left="0" w:right="29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51C8D995" w14:textId="77777777" w:rsidR="009855F5" w:rsidRDefault="00306149">
            <w:pPr>
              <w:spacing w:after="0"/>
              <w:ind w:left="0" w:right="73" w:firstLine="0"/>
              <w:jc w:val="center"/>
            </w:pPr>
            <w:r>
              <w:t xml:space="preserve">                  -  </w:t>
            </w:r>
          </w:p>
        </w:tc>
        <w:tc>
          <w:tcPr>
            <w:tcW w:w="7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21500DC3" w14:textId="77777777" w:rsidR="009855F5" w:rsidRDefault="00306149">
            <w:pPr>
              <w:spacing w:after="0"/>
              <w:ind w:left="0" w:right="15" w:firstLine="0"/>
              <w:jc w:val="right"/>
            </w:pPr>
            <w:r>
              <w:t xml:space="preserve">0,00% </w:t>
            </w:r>
          </w:p>
        </w:tc>
        <w:tc>
          <w:tcPr>
            <w:tcW w:w="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CA325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B89DA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427A4" w14:textId="77777777" w:rsidR="009855F5" w:rsidRDefault="00306149">
            <w:pPr>
              <w:spacing w:after="0"/>
              <w:ind w:left="0" w:right="68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1A84D" w14:textId="77777777" w:rsidR="009855F5" w:rsidRDefault="00306149">
            <w:pPr>
              <w:spacing w:after="0"/>
              <w:ind w:left="0" w:right="28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27734" w14:textId="77777777" w:rsidR="009855F5" w:rsidRDefault="00306149">
            <w:pPr>
              <w:spacing w:after="0"/>
              <w:ind w:left="0" w:right="51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93C893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5C4E90EF" w14:textId="77777777">
        <w:trPr>
          <w:gridAfter w:val="1"/>
          <w:wAfter w:w="15" w:type="dxa"/>
          <w:trHeight w:val="770"/>
        </w:trPr>
        <w:tc>
          <w:tcPr>
            <w:tcW w:w="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A3757C" w14:textId="77777777" w:rsidR="009855F5" w:rsidRDefault="00306149">
            <w:pPr>
              <w:spacing w:after="0"/>
              <w:ind w:left="26" w:firstLine="0"/>
              <w:jc w:val="center"/>
            </w:pPr>
            <w:r>
              <w:rPr>
                <w:b w:val="0"/>
              </w:rPr>
              <w:t>8.5</w:t>
            </w:r>
            <w:r>
              <w:t xml:space="preserve">  </w:t>
            </w:r>
          </w:p>
        </w:tc>
        <w:tc>
          <w:tcPr>
            <w:tcW w:w="33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EE399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 xml:space="preserve">PINTURA COM TINTA ACRÍLICA DE ACABAMENTO </w:t>
            </w:r>
            <w:r>
              <w:t xml:space="preserve">  </w:t>
            </w:r>
          </w:p>
          <w:p w14:paraId="59CE3E58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>PULVERIZADA SOBRE</w:t>
            </w:r>
            <w:r>
              <w:t xml:space="preserve">  </w:t>
            </w:r>
          </w:p>
          <w:p w14:paraId="583AA709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 xml:space="preserve">SUPERFÍCIES METÁLICAS (EXCETO PERFIL) </w:t>
            </w:r>
            <w:r>
              <w:t xml:space="preserve"> </w:t>
            </w:r>
          </w:p>
          <w:p w14:paraId="5D26E1C7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 xml:space="preserve">EXECUTADO </w:t>
            </w:r>
            <w:r>
              <w:t xml:space="preserve">  </w:t>
            </w:r>
          </w:p>
          <w:p w14:paraId="37B08382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>EM OBRA (02 DEMÃOS). AF_01/2020_PE</w:t>
            </w:r>
            <w:r>
              <w:t xml:space="preserve">  </w:t>
            </w:r>
          </w:p>
        </w:tc>
        <w:tc>
          <w:tcPr>
            <w:tcW w:w="4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B1E181" w14:textId="77777777" w:rsidR="009855F5" w:rsidRDefault="00306149">
            <w:pPr>
              <w:spacing w:after="0"/>
              <w:ind w:left="0" w:right="116" w:firstLine="0"/>
              <w:jc w:val="right"/>
            </w:pPr>
            <w:r>
              <w:rPr>
                <w:b w:val="0"/>
              </w:rPr>
              <w:t>M2</w:t>
            </w:r>
            <w:r>
              <w:t xml:space="preserve">  </w:t>
            </w:r>
          </w:p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24CC16" w14:textId="77777777" w:rsidR="009855F5" w:rsidRDefault="00306149">
            <w:pPr>
              <w:spacing w:after="0"/>
              <w:ind w:left="31" w:firstLine="0"/>
              <w:jc w:val="both"/>
            </w:pPr>
            <w:r>
              <w:rPr>
                <w:b w:val="0"/>
              </w:rPr>
              <w:t xml:space="preserve">             24,45 </w:t>
            </w:r>
          </w:p>
        </w:tc>
        <w:tc>
          <w:tcPr>
            <w:tcW w:w="9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B620A4" w14:textId="77777777" w:rsidR="009855F5" w:rsidRDefault="00306149">
            <w:pPr>
              <w:spacing w:after="0"/>
              <w:ind w:left="79" w:firstLine="0"/>
            </w:pPr>
            <w:r>
              <w:rPr>
                <w:b w:val="0"/>
              </w:rPr>
              <w:t>R$            24 ,03</w:t>
            </w:r>
            <w:r>
              <w:t xml:space="preserve">  </w:t>
            </w:r>
          </w:p>
        </w:tc>
        <w:tc>
          <w:tcPr>
            <w:tcW w:w="11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0EF358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 xml:space="preserve">R$                  </w:t>
            </w:r>
            <w:r>
              <w:t xml:space="preserve"> </w:t>
            </w:r>
          </w:p>
          <w:p w14:paraId="1C9A408D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>587,53</w:t>
            </w:r>
            <w:r>
              <w:t xml:space="preserve">  </w:t>
            </w:r>
          </w:p>
        </w:tc>
        <w:tc>
          <w:tcPr>
            <w:tcW w:w="8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AB22EF" w14:textId="77777777" w:rsidR="009855F5" w:rsidRDefault="00306149">
            <w:pPr>
              <w:spacing w:after="0"/>
              <w:ind w:left="0" w:right="63" w:firstLine="0"/>
              <w:jc w:val="center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681021" w14:textId="77777777" w:rsidR="009855F5" w:rsidRDefault="00306149">
            <w:pPr>
              <w:spacing w:after="0"/>
              <w:ind w:left="0" w:right="29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773F8BA4" w14:textId="77777777" w:rsidR="009855F5" w:rsidRDefault="00306149">
            <w:pPr>
              <w:spacing w:after="0"/>
              <w:ind w:left="0" w:right="73" w:firstLine="0"/>
              <w:jc w:val="center"/>
            </w:pPr>
            <w:r>
              <w:t xml:space="preserve">                  -  </w:t>
            </w:r>
          </w:p>
        </w:tc>
        <w:tc>
          <w:tcPr>
            <w:tcW w:w="7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5BDD019F" w14:textId="77777777" w:rsidR="009855F5" w:rsidRDefault="00306149">
            <w:pPr>
              <w:spacing w:after="0"/>
              <w:ind w:left="0" w:right="15" w:firstLine="0"/>
              <w:jc w:val="right"/>
            </w:pPr>
            <w:r>
              <w:t xml:space="preserve">0,00% </w:t>
            </w:r>
          </w:p>
        </w:tc>
        <w:tc>
          <w:tcPr>
            <w:tcW w:w="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941218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86FAAF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4BEEDB" w14:textId="77777777" w:rsidR="009855F5" w:rsidRDefault="00306149">
            <w:pPr>
              <w:spacing w:after="0"/>
              <w:ind w:left="0" w:right="68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1714F6" w14:textId="77777777" w:rsidR="009855F5" w:rsidRDefault="00306149">
            <w:pPr>
              <w:spacing w:after="0"/>
              <w:ind w:left="0" w:right="28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8BED33" w14:textId="77777777" w:rsidR="009855F5" w:rsidRDefault="00306149">
            <w:pPr>
              <w:spacing w:after="0"/>
              <w:ind w:left="0" w:right="51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176A1C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7E882E01" w14:textId="77777777">
        <w:trPr>
          <w:gridAfter w:val="1"/>
          <w:wAfter w:w="15" w:type="dxa"/>
          <w:trHeight w:val="341"/>
        </w:trPr>
        <w:tc>
          <w:tcPr>
            <w:tcW w:w="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D1AF5B8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378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E5165F8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78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3C19191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9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A438A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11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DD322" w14:textId="77777777" w:rsidR="009855F5" w:rsidRDefault="00306149">
            <w:pPr>
              <w:spacing w:after="0"/>
              <w:ind w:left="31" w:firstLine="0"/>
              <w:jc w:val="both"/>
            </w:pPr>
            <w:r>
              <w:t xml:space="preserve"> R$            62.111,02 </w:t>
            </w:r>
          </w:p>
        </w:tc>
        <w:tc>
          <w:tcPr>
            <w:tcW w:w="8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999C8F" w14:textId="77777777" w:rsidR="009855F5" w:rsidRDefault="00306149">
            <w:pPr>
              <w:spacing w:after="0"/>
              <w:ind w:left="0" w:firstLine="0"/>
            </w:pPr>
            <w:r>
              <w:t xml:space="preserve">   </w:t>
            </w:r>
          </w:p>
        </w:tc>
        <w:tc>
          <w:tcPr>
            <w:tcW w:w="7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818A8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8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69E81" w14:textId="77777777" w:rsidR="009855F5" w:rsidRDefault="00306149">
            <w:pPr>
              <w:spacing w:after="0"/>
              <w:ind w:left="28" w:firstLine="0"/>
            </w:pPr>
            <w:r>
              <w:t xml:space="preserve">  </w:t>
            </w:r>
          </w:p>
        </w:tc>
        <w:tc>
          <w:tcPr>
            <w:tcW w:w="7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B7A8E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95C33" w14:textId="77777777" w:rsidR="009855F5" w:rsidRDefault="00306149">
            <w:pPr>
              <w:spacing w:after="0"/>
              <w:ind w:left="32" w:firstLine="0"/>
            </w:pPr>
            <w:r>
              <w:t xml:space="preserve">  </w:t>
            </w:r>
          </w:p>
        </w:tc>
        <w:tc>
          <w:tcPr>
            <w:tcW w:w="7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2D65C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7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66C5A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7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785DF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11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57994D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12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0D7EB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</w:tr>
    </w:tbl>
    <w:p w14:paraId="4959E22F" w14:textId="77777777" w:rsidR="009855F5" w:rsidRDefault="00306149">
      <w:pPr>
        <w:tabs>
          <w:tab w:val="center" w:pos="962"/>
          <w:tab w:val="center" w:pos="13990"/>
          <w:tab w:val="center" w:pos="15176"/>
        </w:tabs>
        <w:ind w:left="-1" w:firstLine="0"/>
      </w:pPr>
      <w:r>
        <w:rPr>
          <w:rFonts w:ascii="Calibri" w:eastAsia="Calibri" w:hAnsi="Calibri" w:cs="Calibri"/>
          <w:b w:val="0"/>
          <w:sz w:val="22"/>
        </w:rPr>
        <w:t xml:space="preserve">  </w:t>
      </w:r>
      <w:proofErr w:type="gramStart"/>
      <w:r>
        <w:t xml:space="preserve">8.0  </w:t>
      </w:r>
      <w:r>
        <w:tab/>
      </w:r>
      <w:proofErr w:type="gramEnd"/>
      <w:r>
        <w:t xml:space="preserve">PINTURA  </w:t>
      </w:r>
      <w:r>
        <w:tab/>
        <w:t xml:space="preserve">R$                     -  </w:t>
      </w:r>
      <w:r>
        <w:tab/>
        <w:t xml:space="preserve">R$                          -  </w:t>
      </w:r>
    </w:p>
    <w:tbl>
      <w:tblPr>
        <w:tblStyle w:val="TableGrid"/>
        <w:tblW w:w="15871" w:type="dxa"/>
        <w:tblInd w:w="2" w:type="dxa"/>
        <w:tblCellMar>
          <w:top w:w="7" w:type="dxa"/>
          <w:left w:w="0" w:type="dxa"/>
          <w:bottom w:w="9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3348"/>
        <w:gridCol w:w="432"/>
        <w:gridCol w:w="790"/>
        <w:gridCol w:w="951"/>
        <w:gridCol w:w="1186"/>
        <w:gridCol w:w="845"/>
        <w:gridCol w:w="707"/>
        <w:gridCol w:w="854"/>
        <w:gridCol w:w="741"/>
        <w:gridCol w:w="802"/>
        <w:gridCol w:w="744"/>
        <w:gridCol w:w="721"/>
        <w:gridCol w:w="706"/>
        <w:gridCol w:w="1104"/>
        <w:gridCol w:w="1262"/>
      </w:tblGrid>
      <w:tr w:rsidR="009855F5" w14:paraId="6EB2F0AE" w14:textId="77777777">
        <w:trPr>
          <w:trHeight w:val="372"/>
        </w:trPr>
        <w:tc>
          <w:tcPr>
            <w:tcW w:w="679" w:type="dxa"/>
            <w:vMerge w:val="restart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18470ECD" w14:textId="77777777" w:rsidR="009855F5" w:rsidRDefault="00306149">
            <w:pPr>
              <w:spacing w:after="0"/>
              <w:ind w:left="26" w:firstLine="0"/>
              <w:jc w:val="center"/>
            </w:pPr>
            <w:r>
              <w:rPr>
                <w:b w:val="0"/>
              </w:rPr>
              <w:t>9.1</w:t>
            </w:r>
            <w:r>
              <w:t xml:space="preserve">  </w:t>
            </w:r>
          </w:p>
        </w:tc>
        <w:tc>
          <w:tcPr>
            <w:tcW w:w="3348" w:type="dxa"/>
            <w:vMerge w:val="restart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90F8D42" w14:textId="77777777" w:rsidR="009855F5" w:rsidRDefault="00306149">
            <w:pPr>
              <w:spacing w:after="2" w:line="250" w:lineRule="auto"/>
              <w:ind w:left="31" w:firstLine="0"/>
              <w:jc w:val="both"/>
            </w:pPr>
            <w:r>
              <w:rPr>
                <w:b w:val="0"/>
              </w:rPr>
              <w:t xml:space="preserve">VASO SANITÁRIO SIFONADO COM CAIXA ACOPLADA LOUÇA BRANCA - FORNECIMENTO E INSTALAÇÃO. </w:t>
            </w:r>
            <w:r>
              <w:t xml:space="preserve">  </w:t>
            </w:r>
          </w:p>
          <w:p w14:paraId="64AB256B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>AF_01/2020</w:t>
            </w:r>
            <w:r>
              <w:t xml:space="preserve">  </w:t>
            </w:r>
          </w:p>
        </w:tc>
        <w:tc>
          <w:tcPr>
            <w:tcW w:w="432" w:type="dxa"/>
            <w:vMerge w:val="restart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14C7713C" w14:textId="77777777" w:rsidR="009855F5" w:rsidRDefault="00306149">
            <w:pPr>
              <w:spacing w:after="189"/>
              <w:ind w:left="-4" w:firstLine="0"/>
            </w:pPr>
            <w:r>
              <w:rPr>
                <w:b w:val="0"/>
              </w:rPr>
              <w:t xml:space="preserve"> </w:t>
            </w:r>
          </w:p>
          <w:p w14:paraId="424FCBD6" w14:textId="77777777" w:rsidR="009855F5" w:rsidRDefault="00306149">
            <w:pPr>
              <w:spacing w:after="0"/>
              <w:ind w:left="0" w:right="115" w:firstLine="0"/>
              <w:jc w:val="right"/>
            </w:pPr>
            <w:r>
              <w:rPr>
                <w:b w:val="0"/>
              </w:rPr>
              <w:t>UN</w:t>
            </w:r>
            <w:r>
              <w:t xml:space="preserve">  </w:t>
            </w:r>
          </w:p>
        </w:tc>
        <w:tc>
          <w:tcPr>
            <w:tcW w:w="790" w:type="dxa"/>
            <w:vMerge w:val="restart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0A4B9DB2" w14:textId="77777777" w:rsidR="009855F5" w:rsidRDefault="00306149">
            <w:pPr>
              <w:spacing w:after="0"/>
              <w:ind w:left="31" w:firstLine="0"/>
              <w:jc w:val="both"/>
            </w:pPr>
            <w:r>
              <w:rPr>
                <w:b w:val="0"/>
              </w:rPr>
              <w:t xml:space="preserve">               1,00 </w:t>
            </w:r>
          </w:p>
        </w:tc>
        <w:tc>
          <w:tcPr>
            <w:tcW w:w="950" w:type="dxa"/>
            <w:vMerge w:val="restart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11ED7E0C" w14:textId="77777777" w:rsidR="009855F5" w:rsidRDefault="00306149">
            <w:pPr>
              <w:spacing w:after="0"/>
              <w:ind w:left="79" w:firstLine="0"/>
            </w:pPr>
            <w:r>
              <w:rPr>
                <w:b w:val="0"/>
              </w:rPr>
              <w:t>R$          603,23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0957AB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7515A3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707" w:type="dxa"/>
            <w:vMerge w:val="restart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1ACBD1E1" w14:textId="77777777" w:rsidR="009855F5" w:rsidRDefault="00306149">
            <w:pPr>
              <w:spacing w:after="0"/>
              <w:ind w:left="0" w:right="29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11" w:space="0" w:color="D8D8D8"/>
              <w:right w:val="single" w:sz="2" w:space="0" w:color="000000"/>
            </w:tcBorders>
          </w:tcPr>
          <w:p w14:paraId="183F590A" w14:textId="77777777" w:rsidR="009855F5" w:rsidRDefault="00306149">
            <w:pPr>
              <w:spacing w:after="0"/>
              <w:ind w:left="28" w:firstLine="0"/>
            </w:pPr>
            <w:r>
              <w:t xml:space="preserve">  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2" w:space="0" w:color="000000"/>
              <w:bottom w:val="single" w:sz="11" w:space="0" w:color="D8D8D8"/>
              <w:right w:val="single" w:sz="2" w:space="0" w:color="000000"/>
            </w:tcBorders>
          </w:tcPr>
          <w:p w14:paraId="5147A63B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802" w:type="dxa"/>
            <w:vMerge w:val="restart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44C0F7DB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vMerge w:val="restart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39F15EE8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vMerge w:val="restart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7BD2B5A8" w14:textId="77777777" w:rsidR="009855F5" w:rsidRDefault="00306149">
            <w:pPr>
              <w:spacing w:after="0"/>
              <w:ind w:left="0" w:right="68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vMerge w:val="restart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5D8FE3E4" w14:textId="77777777" w:rsidR="009855F5" w:rsidRDefault="00306149">
            <w:pPr>
              <w:spacing w:after="0"/>
              <w:ind w:left="0" w:right="28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vMerge w:val="restart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74269763" w14:textId="77777777" w:rsidR="009855F5" w:rsidRDefault="00306149">
            <w:pPr>
              <w:spacing w:after="0"/>
              <w:ind w:left="0" w:right="51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vMerge w:val="restart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078AB0F2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22CAB904" w14:textId="77777777">
        <w:trPr>
          <w:trHeight w:val="1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1C828F6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6D858FB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4DA7970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C7198E1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D02A562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1186" w:type="dxa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698FA2E6" w14:textId="77777777" w:rsidR="009855F5" w:rsidRDefault="00306149">
            <w:pPr>
              <w:spacing w:after="0"/>
              <w:ind w:left="-15" w:firstLine="0"/>
            </w:pPr>
            <w:r>
              <w:rPr>
                <w:b w:val="0"/>
              </w:rPr>
              <w:t xml:space="preserve"> R$                  </w:t>
            </w:r>
            <w:r>
              <w:t xml:space="preserve"> 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46694CF6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0BA596D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854" w:type="dxa"/>
            <w:tcBorders>
              <w:top w:val="single" w:sz="11" w:space="0" w:color="D8D8D8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D8D8D8"/>
          </w:tcPr>
          <w:p w14:paraId="18057F32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741" w:type="dxa"/>
            <w:tcBorders>
              <w:top w:val="single" w:sz="11" w:space="0" w:color="D8D8D8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D8D8D8"/>
          </w:tcPr>
          <w:p w14:paraId="25ED576A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D3F4478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F326399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B239A4E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FE3853E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67B6C5E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7F951FA" w14:textId="77777777" w:rsidR="009855F5" w:rsidRDefault="009855F5">
            <w:pPr>
              <w:spacing w:after="160"/>
              <w:ind w:left="0" w:firstLine="0"/>
            </w:pPr>
          </w:p>
        </w:tc>
      </w:tr>
      <w:tr w:rsidR="009855F5" w14:paraId="3386DE42" w14:textId="77777777">
        <w:trPr>
          <w:trHeight w:val="313"/>
        </w:trPr>
        <w:tc>
          <w:tcPr>
            <w:tcW w:w="6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89615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33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29657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E8B54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7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3FBF1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9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53201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11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C27F5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>603,23</w:t>
            </w:r>
            <w:r>
              <w:t xml:space="preserve">  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5A272" w14:textId="77777777" w:rsidR="009855F5" w:rsidRDefault="00306149">
            <w:pPr>
              <w:spacing w:after="0"/>
              <w:ind w:left="0" w:right="63" w:firstLine="0"/>
              <w:jc w:val="center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5AAFB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734D4888" w14:textId="77777777" w:rsidR="009855F5" w:rsidRDefault="00306149">
            <w:pPr>
              <w:spacing w:after="0"/>
              <w:ind w:left="0" w:right="73" w:firstLine="0"/>
              <w:jc w:val="center"/>
            </w:pPr>
            <w:r>
              <w:t xml:space="preserve">                  -  </w:t>
            </w:r>
          </w:p>
        </w:tc>
        <w:tc>
          <w:tcPr>
            <w:tcW w:w="7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76E4723A" w14:textId="77777777" w:rsidR="009855F5" w:rsidRDefault="00306149">
            <w:pPr>
              <w:spacing w:after="0"/>
              <w:ind w:left="0" w:right="15" w:firstLine="0"/>
              <w:jc w:val="right"/>
            </w:pPr>
            <w:r>
              <w:t xml:space="preserve">0,00% </w:t>
            </w:r>
          </w:p>
        </w:tc>
        <w:tc>
          <w:tcPr>
            <w:tcW w:w="8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F1FC5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7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72966B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7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15625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2AA07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11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518731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12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C2291" w14:textId="77777777" w:rsidR="009855F5" w:rsidRDefault="009855F5">
            <w:pPr>
              <w:spacing w:after="160"/>
              <w:ind w:left="0" w:firstLine="0"/>
            </w:pPr>
          </w:p>
        </w:tc>
      </w:tr>
      <w:tr w:rsidR="009855F5" w14:paraId="533499AF" w14:textId="77777777">
        <w:trPr>
          <w:trHeight w:val="626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094BB0" w14:textId="77777777" w:rsidR="009855F5" w:rsidRDefault="00306149">
            <w:pPr>
              <w:spacing w:after="0"/>
              <w:ind w:left="26" w:firstLine="0"/>
              <w:jc w:val="center"/>
            </w:pPr>
            <w:r>
              <w:rPr>
                <w:b w:val="0"/>
              </w:rPr>
              <w:t>9.2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9843D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 xml:space="preserve">LAVATÓRIO LOUÇA BRANCA COM COLUNA, 45 X 55CM </w:t>
            </w:r>
          </w:p>
          <w:p w14:paraId="3D43082E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 xml:space="preserve">OU </w:t>
            </w:r>
            <w:r>
              <w:t xml:space="preserve">  </w:t>
            </w:r>
          </w:p>
          <w:p w14:paraId="4F9D9577" w14:textId="77777777" w:rsidR="009855F5" w:rsidRDefault="00306149">
            <w:pPr>
              <w:spacing w:after="0"/>
              <w:ind w:left="31" w:firstLine="0"/>
              <w:jc w:val="both"/>
            </w:pPr>
            <w:r>
              <w:rPr>
                <w:b w:val="0"/>
              </w:rPr>
              <w:t>EQUIVALENTE, PADRÃO MÉDIO - FORNECIMENTO E INSTALAÇÃO. AF_01/2020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7BDE61" w14:textId="77777777" w:rsidR="009855F5" w:rsidRDefault="00306149">
            <w:pPr>
              <w:spacing w:after="0"/>
              <w:ind w:left="0" w:right="115" w:firstLine="0"/>
              <w:jc w:val="right"/>
            </w:pPr>
            <w:r>
              <w:rPr>
                <w:b w:val="0"/>
              </w:rPr>
              <w:t>UN</w:t>
            </w:r>
            <w:r>
              <w:t xml:space="preserve">  </w:t>
            </w:r>
          </w:p>
          <w:p w14:paraId="0A0F1B83" w14:textId="77777777" w:rsidR="009855F5" w:rsidRDefault="00306149">
            <w:pPr>
              <w:spacing w:after="0"/>
              <w:ind w:left="-3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9F3634" w14:textId="77777777" w:rsidR="009855F5" w:rsidRDefault="00306149">
            <w:pPr>
              <w:spacing w:after="0"/>
              <w:ind w:left="31" w:firstLine="0"/>
              <w:jc w:val="both"/>
            </w:pPr>
            <w:r>
              <w:rPr>
                <w:b w:val="0"/>
              </w:rPr>
              <w:t xml:space="preserve">               2,00 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EF128C" w14:textId="77777777" w:rsidR="009855F5" w:rsidRDefault="00306149">
            <w:pPr>
              <w:spacing w:after="0"/>
              <w:ind w:left="79" w:firstLine="0"/>
            </w:pPr>
            <w:r>
              <w:rPr>
                <w:b w:val="0"/>
              </w:rPr>
              <w:t>R$          423,77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A784C3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 xml:space="preserve">R$                  </w:t>
            </w:r>
            <w:r>
              <w:t xml:space="preserve"> </w:t>
            </w:r>
          </w:p>
          <w:p w14:paraId="519D149D" w14:textId="77777777" w:rsidR="009855F5" w:rsidRDefault="00306149">
            <w:pPr>
              <w:spacing w:after="0"/>
              <w:ind w:left="-15" w:firstLine="0"/>
            </w:pPr>
            <w:r>
              <w:rPr>
                <w:b w:val="0"/>
              </w:rPr>
              <w:t xml:space="preserve"> </w:t>
            </w:r>
          </w:p>
          <w:p w14:paraId="122CBAD5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>847,54</w:t>
            </w:r>
            <w:r>
              <w:t xml:space="preserve"> 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083127" w14:textId="77777777" w:rsidR="009855F5" w:rsidRDefault="00306149">
            <w:pPr>
              <w:spacing w:after="0"/>
              <w:ind w:left="0" w:right="63" w:firstLine="0"/>
              <w:jc w:val="center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5292B7" w14:textId="77777777" w:rsidR="009855F5" w:rsidRDefault="00306149">
            <w:pPr>
              <w:spacing w:after="0"/>
              <w:ind w:left="0" w:right="29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3CD33F63" w14:textId="77777777" w:rsidR="009855F5" w:rsidRDefault="00306149">
            <w:pPr>
              <w:spacing w:after="0"/>
              <w:ind w:left="0" w:right="73" w:firstLine="0"/>
              <w:jc w:val="center"/>
            </w:pPr>
            <w:r>
              <w:t xml:space="preserve">                  -  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0F3388B1" w14:textId="77777777" w:rsidR="009855F5" w:rsidRDefault="00306149">
            <w:pPr>
              <w:spacing w:after="0"/>
              <w:ind w:left="0" w:right="15" w:firstLine="0"/>
              <w:jc w:val="right"/>
            </w:pPr>
            <w:r>
              <w:t xml:space="preserve">0,00% 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0FABF7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450F60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6BBE40" w14:textId="77777777" w:rsidR="009855F5" w:rsidRDefault="00306149">
            <w:pPr>
              <w:spacing w:after="0"/>
              <w:ind w:left="0" w:right="68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6E7810" w14:textId="77777777" w:rsidR="009855F5" w:rsidRDefault="00306149">
            <w:pPr>
              <w:spacing w:after="0"/>
              <w:ind w:left="0" w:right="28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00DD59" w14:textId="77777777" w:rsidR="009855F5" w:rsidRDefault="00306149">
            <w:pPr>
              <w:spacing w:after="0"/>
              <w:ind w:left="0" w:right="51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386984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6E5EE886" w14:textId="77777777">
        <w:trPr>
          <w:trHeight w:val="473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F8B946" w14:textId="77777777" w:rsidR="009855F5" w:rsidRDefault="00306149">
            <w:pPr>
              <w:spacing w:after="0"/>
              <w:ind w:left="26" w:firstLine="0"/>
              <w:jc w:val="center"/>
            </w:pPr>
            <w:r>
              <w:rPr>
                <w:b w:val="0"/>
              </w:rPr>
              <w:t>9.3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E87F16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 xml:space="preserve">SABONETEIRA PLASTICA TIPO DISPENSER PARA </w:t>
            </w:r>
            <w:r>
              <w:t xml:space="preserve">  </w:t>
            </w:r>
          </w:p>
          <w:p w14:paraId="4D601B80" w14:textId="77777777" w:rsidR="009855F5" w:rsidRDefault="00306149">
            <w:pPr>
              <w:spacing w:after="0"/>
              <w:ind w:left="31" w:firstLine="0"/>
              <w:jc w:val="both"/>
            </w:pPr>
            <w:r>
              <w:rPr>
                <w:b w:val="0"/>
              </w:rPr>
              <w:t>SABONETE LIQUIDO COM RESERVATORIO 800 A 1500 ML, INCLUSO FIXAÇÃO. AF_01/2020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0BD34A" w14:textId="77777777" w:rsidR="009855F5" w:rsidRDefault="00306149">
            <w:pPr>
              <w:tabs>
                <w:tab w:val="center" w:pos="231"/>
              </w:tabs>
              <w:spacing w:after="0"/>
              <w:ind w:left="-5" w:firstLine="0"/>
            </w:pP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>UN</w:t>
            </w:r>
            <w:r>
              <w:t xml:space="preserve">  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B5BD44" w14:textId="77777777" w:rsidR="009855F5" w:rsidRDefault="00306149">
            <w:pPr>
              <w:spacing w:after="0"/>
              <w:ind w:left="31" w:firstLine="0"/>
              <w:jc w:val="both"/>
            </w:pPr>
            <w:r>
              <w:rPr>
                <w:b w:val="0"/>
              </w:rPr>
              <w:t xml:space="preserve">               6,00 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2A8516" w14:textId="77777777" w:rsidR="009855F5" w:rsidRDefault="00306149">
            <w:pPr>
              <w:spacing w:after="0"/>
              <w:ind w:left="79" w:firstLine="0"/>
            </w:pPr>
            <w:r>
              <w:rPr>
                <w:b w:val="0"/>
              </w:rPr>
              <w:t>R$          130,99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07D59" w14:textId="77777777" w:rsidR="009855F5" w:rsidRDefault="00306149">
            <w:pPr>
              <w:spacing w:after="1"/>
              <w:ind w:left="72" w:firstLine="0"/>
            </w:pPr>
            <w:r>
              <w:rPr>
                <w:b w:val="0"/>
              </w:rPr>
              <w:t xml:space="preserve">R$                  </w:t>
            </w:r>
            <w:r>
              <w:t xml:space="preserve"> </w:t>
            </w:r>
          </w:p>
          <w:p w14:paraId="3115AFCD" w14:textId="77777777" w:rsidR="009855F5" w:rsidRDefault="00306149">
            <w:pPr>
              <w:spacing w:after="0"/>
              <w:ind w:left="-15" w:firstLine="0"/>
            </w:pPr>
            <w:r>
              <w:rPr>
                <w:b w:val="0"/>
              </w:rPr>
              <w:t xml:space="preserve"> 785,94</w:t>
            </w:r>
            <w:r>
              <w:t xml:space="preserve"> 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06179A" w14:textId="77777777" w:rsidR="009855F5" w:rsidRDefault="00306149">
            <w:pPr>
              <w:spacing w:after="0"/>
              <w:ind w:left="0" w:right="63" w:firstLine="0"/>
              <w:jc w:val="center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C43768" w14:textId="77777777" w:rsidR="009855F5" w:rsidRDefault="00306149">
            <w:pPr>
              <w:spacing w:after="0"/>
              <w:ind w:left="0" w:right="29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5E8E36B2" w14:textId="77777777" w:rsidR="009855F5" w:rsidRDefault="00306149">
            <w:pPr>
              <w:spacing w:after="0"/>
              <w:ind w:left="0" w:right="73" w:firstLine="0"/>
              <w:jc w:val="center"/>
            </w:pPr>
            <w:r>
              <w:t xml:space="preserve">                  -  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10D5210F" w14:textId="77777777" w:rsidR="009855F5" w:rsidRDefault="00306149">
            <w:pPr>
              <w:spacing w:after="0"/>
              <w:ind w:left="0" w:right="15" w:firstLine="0"/>
              <w:jc w:val="right"/>
            </w:pPr>
            <w:r>
              <w:t xml:space="preserve">0,00% 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62007C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B96C30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7850CB" w14:textId="77777777" w:rsidR="009855F5" w:rsidRDefault="00306149">
            <w:pPr>
              <w:spacing w:after="0"/>
              <w:ind w:left="0" w:right="68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C0500A" w14:textId="77777777" w:rsidR="009855F5" w:rsidRDefault="00306149">
            <w:pPr>
              <w:spacing w:after="0"/>
              <w:ind w:left="0" w:right="28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CB76BD" w14:textId="77777777" w:rsidR="009855F5" w:rsidRDefault="00306149">
            <w:pPr>
              <w:spacing w:after="0"/>
              <w:ind w:left="0" w:right="51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96E1BE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12E1D57F" w14:textId="77777777">
        <w:trPr>
          <w:trHeight w:val="326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0B46DA" w14:textId="77777777" w:rsidR="009855F5" w:rsidRDefault="00306149">
            <w:pPr>
              <w:spacing w:after="0"/>
              <w:ind w:left="26" w:firstLine="0"/>
              <w:jc w:val="center"/>
            </w:pPr>
            <w:r>
              <w:rPr>
                <w:b w:val="0"/>
              </w:rPr>
              <w:t>9.4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A01DF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>PAPELEIRA DE PAREDE EM METAL CROMADO SEM TAMPA, INCLUSO FIXAÇÃO. AF_01/2020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69855" w14:textId="77777777" w:rsidR="009855F5" w:rsidRDefault="00306149">
            <w:pPr>
              <w:spacing w:after="0"/>
              <w:ind w:left="0" w:right="115" w:firstLine="0"/>
              <w:jc w:val="right"/>
            </w:pPr>
            <w:r>
              <w:rPr>
                <w:b w:val="0"/>
              </w:rPr>
              <w:t>UN</w:t>
            </w:r>
            <w:r>
              <w:t xml:space="preserve">  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EEA4A" w14:textId="77777777" w:rsidR="009855F5" w:rsidRDefault="00306149">
            <w:pPr>
              <w:spacing w:after="0"/>
              <w:ind w:left="31" w:firstLine="0"/>
              <w:jc w:val="both"/>
            </w:pPr>
            <w:r>
              <w:rPr>
                <w:b w:val="0"/>
              </w:rPr>
              <w:t xml:space="preserve">               6,00 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F0B00" w14:textId="77777777" w:rsidR="009855F5" w:rsidRDefault="00306149">
            <w:pPr>
              <w:spacing w:after="0"/>
              <w:ind w:left="79" w:firstLine="0"/>
            </w:pPr>
            <w:r>
              <w:rPr>
                <w:b w:val="0"/>
              </w:rPr>
              <w:t>R$            93 ,29</w:t>
            </w:r>
            <w:r>
              <w:t xml:space="preserve">  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5CB0E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 xml:space="preserve">R$                  </w:t>
            </w:r>
            <w:r>
              <w:t xml:space="preserve"> </w:t>
            </w:r>
          </w:p>
          <w:p w14:paraId="58AB9992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>559,74</w:t>
            </w:r>
            <w:r>
              <w:t xml:space="preserve"> 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F6CCD" w14:textId="77777777" w:rsidR="009855F5" w:rsidRDefault="00306149">
            <w:pPr>
              <w:spacing w:after="0"/>
              <w:ind w:left="0" w:right="63" w:firstLine="0"/>
              <w:jc w:val="center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DCA7E" w14:textId="77777777" w:rsidR="009855F5" w:rsidRDefault="00306149">
            <w:pPr>
              <w:spacing w:after="0"/>
              <w:ind w:left="0" w:right="29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46FE0B54" w14:textId="77777777" w:rsidR="009855F5" w:rsidRDefault="00306149">
            <w:pPr>
              <w:spacing w:after="0"/>
              <w:ind w:left="0" w:right="73" w:firstLine="0"/>
              <w:jc w:val="center"/>
            </w:pPr>
            <w:r>
              <w:t xml:space="preserve">                  -  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1B058144" w14:textId="77777777" w:rsidR="009855F5" w:rsidRDefault="00306149">
            <w:pPr>
              <w:spacing w:after="0"/>
              <w:ind w:left="0" w:right="15" w:firstLine="0"/>
              <w:jc w:val="right"/>
            </w:pPr>
            <w:r>
              <w:t xml:space="preserve">0,00% 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3CC8D2" w14:textId="77777777" w:rsidR="009855F5" w:rsidRDefault="00306149">
            <w:pPr>
              <w:spacing w:after="0"/>
              <w:ind w:left="70" w:firstLine="0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10631" w14:textId="77777777" w:rsidR="009855F5" w:rsidRDefault="00306149">
            <w:pPr>
              <w:spacing w:after="0"/>
              <w:ind w:left="0" w:right="26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8760D7" w14:textId="77777777" w:rsidR="009855F5" w:rsidRDefault="00306149">
            <w:pPr>
              <w:spacing w:after="0"/>
              <w:ind w:left="0" w:right="68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9AE62F" w14:textId="77777777" w:rsidR="009855F5" w:rsidRDefault="00306149">
            <w:pPr>
              <w:spacing w:after="0"/>
              <w:ind w:left="0" w:right="28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7D56E4" w14:textId="77777777" w:rsidR="009855F5" w:rsidRDefault="00306149">
            <w:pPr>
              <w:spacing w:after="0"/>
              <w:ind w:left="0" w:right="51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B3D0D" w14:textId="77777777" w:rsidR="009855F5" w:rsidRDefault="00306149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39C042CA" w14:textId="77777777">
        <w:trPr>
          <w:trHeight w:val="341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CC81E55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378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440AD3C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174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042ACE3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EF755A" w14:textId="77777777" w:rsidR="009855F5" w:rsidRDefault="00306149">
            <w:pPr>
              <w:spacing w:after="0"/>
              <w:ind w:left="31" w:firstLine="0"/>
              <w:jc w:val="both"/>
            </w:pPr>
            <w:r>
              <w:t xml:space="preserve"> R$              2.796,45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5E553" w14:textId="77777777" w:rsidR="009855F5" w:rsidRDefault="00306149">
            <w:pPr>
              <w:spacing w:after="0"/>
              <w:ind w:left="0" w:firstLine="0"/>
            </w:pPr>
            <w:r>
              <w:t xml:space="preserve">   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B5CB8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0E831" w14:textId="77777777" w:rsidR="009855F5" w:rsidRDefault="00306149">
            <w:pPr>
              <w:spacing w:after="0"/>
              <w:ind w:left="28" w:firstLine="0"/>
            </w:pPr>
            <w:r>
              <w:t xml:space="preserve">  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8887A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C880B7" w14:textId="77777777" w:rsidR="009855F5" w:rsidRDefault="00306149">
            <w:pPr>
              <w:spacing w:after="0"/>
              <w:ind w:left="32" w:firstLine="0"/>
            </w:pP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EE8DD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82DD7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37CDB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1998AE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30AC0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</w:tr>
    </w:tbl>
    <w:p w14:paraId="1FCF0D76" w14:textId="77777777" w:rsidR="009855F5" w:rsidRDefault="00306149">
      <w:pPr>
        <w:tabs>
          <w:tab w:val="center" w:pos="2160"/>
          <w:tab w:val="center" w:pos="13990"/>
          <w:tab w:val="center" w:pos="15176"/>
        </w:tabs>
        <w:spacing w:after="38"/>
        <w:ind w:left="-1" w:firstLine="0"/>
      </w:pPr>
      <w:r>
        <w:rPr>
          <w:rFonts w:ascii="Calibri" w:eastAsia="Calibri" w:hAnsi="Calibri" w:cs="Calibri"/>
          <w:b w:val="0"/>
          <w:sz w:val="22"/>
        </w:rPr>
        <w:t xml:space="preserve">  </w:t>
      </w:r>
      <w:proofErr w:type="gramStart"/>
      <w:r>
        <w:t xml:space="preserve">9.0  </w:t>
      </w:r>
      <w:r>
        <w:tab/>
      </w:r>
      <w:proofErr w:type="gramEnd"/>
      <w:r>
        <w:t xml:space="preserve">ESQUADRIA / METAIS DIVERSOS / RESERVATÓRIOS  </w:t>
      </w:r>
      <w:r>
        <w:tab/>
        <w:t xml:space="preserve">R$                     -  </w:t>
      </w:r>
      <w:r>
        <w:tab/>
        <w:t xml:space="preserve">R$                          -  </w:t>
      </w:r>
    </w:p>
    <w:tbl>
      <w:tblPr>
        <w:tblStyle w:val="TableGrid"/>
        <w:tblW w:w="15871" w:type="dxa"/>
        <w:tblInd w:w="1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3348"/>
        <w:gridCol w:w="432"/>
        <w:gridCol w:w="790"/>
        <w:gridCol w:w="948"/>
        <w:gridCol w:w="1188"/>
        <w:gridCol w:w="842"/>
        <w:gridCol w:w="707"/>
        <w:gridCol w:w="857"/>
        <w:gridCol w:w="740"/>
        <w:gridCol w:w="803"/>
        <w:gridCol w:w="744"/>
        <w:gridCol w:w="721"/>
        <w:gridCol w:w="704"/>
        <w:gridCol w:w="1105"/>
        <w:gridCol w:w="1262"/>
      </w:tblGrid>
      <w:tr w:rsidR="009855F5" w14:paraId="420D378F" w14:textId="77777777">
        <w:trPr>
          <w:trHeight w:val="357"/>
        </w:trPr>
        <w:tc>
          <w:tcPr>
            <w:tcW w:w="679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4425AE" w14:textId="77777777" w:rsidR="009855F5" w:rsidRDefault="00306149">
            <w:pPr>
              <w:spacing w:after="0"/>
              <w:ind w:left="25" w:firstLine="0"/>
              <w:jc w:val="center"/>
            </w:pPr>
            <w:r>
              <w:rPr>
                <w:b w:val="0"/>
              </w:rPr>
              <w:t>10.1</w:t>
            </w:r>
            <w:r>
              <w:t xml:space="preserve">  </w:t>
            </w:r>
          </w:p>
        </w:tc>
        <w:tc>
          <w:tcPr>
            <w:tcW w:w="334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667ECC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 xml:space="preserve">ALAMBRADO PARA QUADRA POLIESPORTIVA, </w:t>
            </w:r>
            <w:r>
              <w:t xml:space="preserve">  </w:t>
            </w:r>
          </w:p>
          <w:p w14:paraId="311B11E1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>ESTRUTURADO POR TUBOS DE</w:t>
            </w:r>
            <w:r>
              <w:t xml:space="preserve">  </w:t>
            </w:r>
          </w:p>
          <w:p w14:paraId="7689C04D" w14:textId="77777777" w:rsidR="009855F5" w:rsidRDefault="00306149">
            <w:pPr>
              <w:spacing w:after="0"/>
              <w:ind w:left="31" w:firstLine="0"/>
              <w:jc w:val="both"/>
            </w:pPr>
            <w:r>
              <w:rPr>
                <w:b w:val="0"/>
              </w:rPr>
              <w:t xml:space="preserve">ACO GALVANIZADO, (MONTANTES COM DIAMETRO 2", </w:t>
            </w:r>
            <w:r>
              <w:t xml:space="preserve">  </w:t>
            </w:r>
          </w:p>
          <w:p w14:paraId="1DA33978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 xml:space="preserve">TRAVESSAS E ESCORAS COM DIÂMETRO 1 ¼), </w:t>
            </w:r>
            <w:proofErr w:type="gramStart"/>
            <w:r>
              <w:rPr>
                <w:b w:val="0"/>
              </w:rPr>
              <w:t xml:space="preserve">COM </w:t>
            </w:r>
            <w:r>
              <w:t xml:space="preserve"> </w:t>
            </w:r>
            <w:r>
              <w:rPr>
                <w:b w:val="0"/>
              </w:rPr>
              <w:t>TELA</w:t>
            </w:r>
            <w:proofErr w:type="gramEnd"/>
            <w:r>
              <w:rPr>
                <w:b w:val="0"/>
              </w:rPr>
              <w:t xml:space="preserve"> </w:t>
            </w:r>
            <w:r>
              <w:t xml:space="preserve">  </w:t>
            </w:r>
          </w:p>
          <w:p w14:paraId="19E06EDD" w14:textId="77777777" w:rsidR="009855F5" w:rsidRDefault="00306149">
            <w:pPr>
              <w:spacing w:after="2"/>
              <w:ind w:left="31" w:firstLine="0"/>
            </w:pPr>
            <w:r>
              <w:rPr>
                <w:b w:val="0"/>
              </w:rPr>
              <w:t xml:space="preserve">DE ARAME GALVANIZADO, FIO 10 BWG E MALHA </w:t>
            </w:r>
            <w:r>
              <w:t xml:space="preserve">  </w:t>
            </w:r>
          </w:p>
          <w:p w14:paraId="5209C596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>QUADRADA 5X5CM (EXCETO MURETA). AF_03/2021</w:t>
            </w:r>
            <w:r>
              <w:t xml:space="preserve">  </w:t>
            </w:r>
          </w:p>
        </w:tc>
        <w:tc>
          <w:tcPr>
            <w:tcW w:w="432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EDF943" w14:textId="77777777" w:rsidR="009855F5" w:rsidRDefault="00306149">
            <w:pPr>
              <w:spacing w:after="0"/>
              <w:ind w:left="0" w:right="113" w:firstLine="0"/>
              <w:jc w:val="right"/>
            </w:pPr>
            <w:r>
              <w:rPr>
                <w:b w:val="0"/>
              </w:rPr>
              <w:t>M2</w:t>
            </w:r>
            <w:r>
              <w:t xml:space="preserve">  </w:t>
            </w:r>
          </w:p>
        </w:tc>
        <w:tc>
          <w:tcPr>
            <w:tcW w:w="790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805D26" w14:textId="77777777" w:rsidR="009855F5" w:rsidRDefault="00306149">
            <w:pPr>
              <w:spacing w:after="0"/>
              <w:ind w:left="31" w:firstLine="0"/>
              <w:jc w:val="both"/>
            </w:pPr>
            <w:r>
              <w:rPr>
                <w:b w:val="0"/>
              </w:rPr>
              <w:t xml:space="preserve">             96,14 </w:t>
            </w:r>
          </w:p>
        </w:tc>
        <w:tc>
          <w:tcPr>
            <w:tcW w:w="94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826486" w14:textId="77777777" w:rsidR="009855F5" w:rsidRDefault="00306149">
            <w:pPr>
              <w:spacing w:after="0"/>
              <w:ind w:left="77" w:firstLine="0"/>
            </w:pPr>
            <w:r>
              <w:rPr>
                <w:b w:val="0"/>
              </w:rPr>
              <w:t>R$          236,19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14:paraId="6B577432" w14:textId="77777777" w:rsidR="009855F5" w:rsidRDefault="00306149">
            <w:pPr>
              <w:spacing w:after="0"/>
              <w:ind w:left="31" w:firstLine="0"/>
            </w:pPr>
            <w:r>
              <w:t xml:space="preserve">  </w:t>
            </w:r>
          </w:p>
        </w:tc>
        <w:tc>
          <w:tcPr>
            <w:tcW w:w="842" w:type="dxa"/>
            <w:tcBorders>
              <w:top w:val="single" w:sz="6" w:space="0" w:color="000000"/>
              <w:left w:val="single" w:sz="2" w:space="0" w:color="000000"/>
              <w:bottom w:val="single" w:sz="2" w:space="0" w:color="FFFFFF"/>
              <w:right w:val="single" w:sz="4" w:space="0" w:color="000000"/>
            </w:tcBorders>
          </w:tcPr>
          <w:p w14:paraId="15118466" w14:textId="77777777" w:rsidR="009855F5" w:rsidRDefault="00306149">
            <w:pPr>
              <w:spacing w:after="0"/>
              <w:ind w:left="29" w:firstLine="0"/>
            </w:pPr>
            <w:r>
              <w:t xml:space="preserve">  </w:t>
            </w:r>
          </w:p>
        </w:tc>
        <w:tc>
          <w:tcPr>
            <w:tcW w:w="707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10F5A0" w14:textId="77777777" w:rsidR="009855F5" w:rsidRDefault="00306149">
            <w:pPr>
              <w:spacing w:after="0"/>
              <w:ind w:left="0" w:right="24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2" w:space="0" w:color="000000"/>
              <w:bottom w:val="single" w:sz="6" w:space="0" w:color="D8D8D8"/>
              <w:right w:val="single" w:sz="2" w:space="0" w:color="000000"/>
            </w:tcBorders>
          </w:tcPr>
          <w:p w14:paraId="11ABDA49" w14:textId="77777777" w:rsidR="009855F5" w:rsidRDefault="00306149">
            <w:pPr>
              <w:spacing w:after="0"/>
              <w:ind w:left="28" w:firstLine="0"/>
            </w:pPr>
            <w:r>
              <w:t xml:space="preserve">  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2" w:space="0" w:color="000000"/>
              <w:bottom w:val="single" w:sz="6" w:space="0" w:color="D8D8D8"/>
              <w:right w:val="single" w:sz="3" w:space="0" w:color="000000"/>
            </w:tcBorders>
          </w:tcPr>
          <w:p w14:paraId="08E1F039" w14:textId="77777777" w:rsidR="009855F5" w:rsidRDefault="00306149">
            <w:pPr>
              <w:spacing w:after="0"/>
              <w:ind w:left="26" w:firstLine="0"/>
            </w:pPr>
            <w:r>
              <w:t xml:space="preserve">  </w:t>
            </w:r>
          </w:p>
        </w:tc>
        <w:tc>
          <w:tcPr>
            <w:tcW w:w="803" w:type="dxa"/>
            <w:vMerge w:val="restart"/>
            <w:tcBorders>
              <w:top w:val="single" w:sz="6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C97C0B" w14:textId="77777777" w:rsidR="009855F5" w:rsidRDefault="00306149">
            <w:pPr>
              <w:spacing w:after="0"/>
              <w:ind w:left="0" w:right="86" w:firstLine="0"/>
              <w:jc w:val="center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A89AD1" w14:textId="77777777" w:rsidR="009855F5" w:rsidRDefault="00306149">
            <w:pPr>
              <w:spacing w:after="0"/>
              <w:ind w:left="0" w:right="23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48488C" w14:textId="77777777" w:rsidR="009855F5" w:rsidRDefault="00306149">
            <w:pPr>
              <w:spacing w:after="0"/>
              <w:ind w:left="0" w:right="73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4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7514102D" w14:textId="77777777" w:rsidR="009855F5" w:rsidRDefault="00306149">
            <w:pPr>
              <w:spacing w:after="0"/>
              <w:ind w:left="0" w:right="24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5" w:type="dxa"/>
            <w:vMerge w:val="restart"/>
            <w:tcBorders>
              <w:top w:val="single" w:sz="6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BD8F14" w14:textId="77777777" w:rsidR="009855F5" w:rsidRDefault="00306149">
            <w:pPr>
              <w:spacing w:after="0"/>
              <w:ind w:left="0" w:right="50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26A824" w14:textId="77777777" w:rsidR="009855F5" w:rsidRDefault="00306149">
            <w:pPr>
              <w:spacing w:after="0"/>
              <w:ind w:left="0" w:right="49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13080641" w14:textId="77777777">
        <w:trPr>
          <w:trHeight w:val="110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19318F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EEECD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BFC9F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74AE8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19CBF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single" w:sz="2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7059A" w14:textId="77777777" w:rsidR="009855F5" w:rsidRDefault="00306149">
            <w:pPr>
              <w:spacing w:after="0"/>
              <w:ind w:left="-15" w:firstLine="0"/>
            </w:pPr>
            <w:r>
              <w:rPr>
                <w:b w:val="0"/>
              </w:rPr>
              <w:t xml:space="preserve"> </w:t>
            </w:r>
          </w:p>
          <w:p w14:paraId="5ADEEA51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 xml:space="preserve">R$             </w:t>
            </w:r>
            <w:r>
              <w:t xml:space="preserve"> </w:t>
            </w:r>
          </w:p>
          <w:p w14:paraId="34D00B8E" w14:textId="77777777" w:rsidR="009855F5" w:rsidRDefault="00306149">
            <w:pPr>
              <w:spacing w:after="0"/>
              <w:ind w:left="72" w:firstLine="0"/>
            </w:pPr>
            <w:r>
              <w:rPr>
                <w:b w:val="0"/>
              </w:rPr>
              <w:t>22.707,30</w:t>
            </w:r>
            <w:r>
              <w:t xml:space="preserve">  </w:t>
            </w:r>
          </w:p>
        </w:tc>
        <w:tc>
          <w:tcPr>
            <w:tcW w:w="842" w:type="dxa"/>
            <w:tcBorders>
              <w:top w:val="single" w:sz="2" w:space="0" w:color="FFFFFF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2C58102B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9710355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857" w:type="dxa"/>
            <w:tcBorders>
              <w:top w:val="single" w:sz="6" w:space="0" w:color="D8D8D8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0F99B92F" w14:textId="77777777" w:rsidR="009855F5" w:rsidRDefault="00306149">
            <w:pPr>
              <w:spacing w:after="0"/>
              <w:ind w:left="0" w:right="76" w:firstLine="0"/>
              <w:jc w:val="center"/>
            </w:pPr>
            <w:r>
              <w:t xml:space="preserve">                  -  </w:t>
            </w:r>
          </w:p>
        </w:tc>
        <w:tc>
          <w:tcPr>
            <w:tcW w:w="740" w:type="dxa"/>
            <w:tcBorders>
              <w:top w:val="single" w:sz="6" w:space="0" w:color="D8D8D8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76209BB" w14:textId="77777777" w:rsidR="009855F5" w:rsidRDefault="00306149">
            <w:pPr>
              <w:spacing w:after="0"/>
              <w:ind w:left="0" w:right="15" w:firstLine="0"/>
              <w:jc w:val="right"/>
            </w:pPr>
            <w:r>
              <w:t xml:space="preserve">0,00%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271C139E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94F37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D0E15F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3A62E509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7EF956EB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886E9B" w14:textId="77777777" w:rsidR="009855F5" w:rsidRDefault="009855F5">
            <w:pPr>
              <w:spacing w:after="160"/>
              <w:ind w:left="0" w:firstLine="0"/>
            </w:pPr>
          </w:p>
        </w:tc>
      </w:tr>
      <w:tr w:rsidR="009855F5" w14:paraId="40A42F2E" w14:textId="77777777">
        <w:trPr>
          <w:trHeight w:val="154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4AC34" w14:textId="77777777" w:rsidR="009855F5" w:rsidRDefault="00306149">
            <w:pPr>
              <w:spacing w:after="0"/>
              <w:ind w:left="25" w:firstLine="0"/>
              <w:jc w:val="center"/>
            </w:pPr>
            <w:r>
              <w:rPr>
                <w:b w:val="0"/>
              </w:rPr>
              <w:t>10.2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F1066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>ARO E REDES DE NYLON PARA BASQUETE.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14D3CC" w14:textId="77777777" w:rsidR="009855F5" w:rsidRDefault="00306149">
            <w:pPr>
              <w:spacing w:after="0"/>
              <w:ind w:left="103" w:firstLine="0"/>
            </w:pPr>
            <w:r>
              <w:rPr>
                <w:b w:val="0"/>
              </w:rPr>
              <w:t>UND</w:t>
            </w:r>
            <w:r>
              <w:t xml:space="preserve">  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0E2288" w14:textId="77777777" w:rsidR="009855F5" w:rsidRDefault="00306149">
            <w:pPr>
              <w:spacing w:after="0"/>
              <w:ind w:left="31" w:firstLine="0"/>
              <w:jc w:val="both"/>
            </w:pPr>
            <w:r>
              <w:rPr>
                <w:b w:val="0"/>
              </w:rPr>
              <w:t xml:space="preserve">               2,00 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FAB20" w14:textId="77777777" w:rsidR="009855F5" w:rsidRDefault="00306149">
            <w:pPr>
              <w:spacing w:after="0"/>
              <w:ind w:left="77" w:firstLine="0"/>
            </w:pPr>
            <w:r>
              <w:rPr>
                <w:b w:val="0"/>
              </w:rPr>
              <w:t>R$          251,46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4BDDF" w14:textId="77777777" w:rsidR="009855F5" w:rsidRDefault="00306149">
            <w:pPr>
              <w:spacing w:after="0"/>
              <w:ind w:left="-15" w:firstLine="0"/>
            </w:pPr>
            <w:r>
              <w:rPr>
                <w:b w:val="0"/>
              </w:rPr>
              <w:t xml:space="preserve"> R$                  </w:t>
            </w:r>
            <w:r>
              <w:t xml:space="preserve"> 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3CD4E649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E9342EE" w14:textId="77777777" w:rsidR="009855F5" w:rsidRDefault="00306149">
            <w:pPr>
              <w:spacing w:after="0"/>
              <w:ind w:left="0" w:right="24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B7816" w14:textId="77777777" w:rsidR="009855F5" w:rsidRDefault="00306149">
            <w:pPr>
              <w:spacing w:after="0"/>
              <w:ind w:left="0" w:right="76" w:firstLine="0"/>
              <w:jc w:val="center"/>
            </w:pPr>
            <w:r>
              <w:t xml:space="preserve">                  -  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55BA8C61" w14:textId="77777777" w:rsidR="009855F5" w:rsidRDefault="00306149">
            <w:pPr>
              <w:spacing w:after="0"/>
              <w:ind w:left="0" w:right="15" w:firstLine="0"/>
              <w:jc w:val="right"/>
            </w:pPr>
            <w:r>
              <w:t xml:space="preserve">0,00% 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70A83B68" w14:textId="77777777" w:rsidR="009855F5" w:rsidRDefault="00306149">
            <w:pPr>
              <w:spacing w:after="0"/>
              <w:ind w:left="0" w:right="86" w:firstLine="0"/>
              <w:jc w:val="center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FBF148" w14:textId="77777777" w:rsidR="009855F5" w:rsidRDefault="00306149">
            <w:pPr>
              <w:spacing w:after="0"/>
              <w:ind w:left="0" w:right="23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40B3B" w14:textId="77777777" w:rsidR="009855F5" w:rsidRDefault="00306149">
            <w:pPr>
              <w:spacing w:after="0"/>
              <w:ind w:left="0" w:right="73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050FB97E" w14:textId="77777777" w:rsidR="009855F5" w:rsidRDefault="00306149">
            <w:pPr>
              <w:spacing w:after="0"/>
              <w:ind w:left="0" w:right="24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474BDAA9" w14:textId="77777777" w:rsidR="009855F5" w:rsidRDefault="00306149">
            <w:pPr>
              <w:spacing w:after="0"/>
              <w:ind w:left="0" w:right="50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04E99" w14:textId="77777777" w:rsidR="009855F5" w:rsidRDefault="00306149">
            <w:pPr>
              <w:spacing w:after="0"/>
              <w:ind w:left="0" w:right="49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369E3566" w14:textId="77777777">
        <w:trPr>
          <w:trHeight w:val="169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B2CB41" w14:textId="77777777" w:rsidR="009855F5" w:rsidRDefault="00306149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C6AC1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086EEB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93EA11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7469A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AC2CCE" w14:textId="77777777" w:rsidR="009855F5" w:rsidRDefault="00306149">
            <w:pPr>
              <w:spacing w:after="0"/>
              <w:ind w:left="7" w:firstLine="0"/>
            </w:pPr>
            <w:r>
              <w:t xml:space="preserve">  </w:t>
            </w:r>
            <w:r>
              <w:rPr>
                <w:b w:val="0"/>
              </w:rPr>
              <w:t>502,92</w:t>
            </w:r>
            <w:r>
              <w:t xml:space="preserve">  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593FB0C7" w14:textId="77777777" w:rsidR="009855F5" w:rsidRDefault="00306149">
            <w:pPr>
              <w:spacing w:after="0"/>
              <w:ind w:left="5" w:firstLine="0"/>
            </w:pPr>
            <w:r>
              <w:t xml:space="preserve">  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7B6DA93E" w14:textId="77777777" w:rsidR="009855F5" w:rsidRDefault="00306149">
            <w:pPr>
              <w:spacing w:after="0"/>
              <w:ind w:left="2" w:firstLine="0"/>
            </w:pPr>
            <w:r>
              <w:t xml:space="preserve">  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29F64" w14:textId="77777777" w:rsidR="009855F5" w:rsidRDefault="00306149">
            <w:pPr>
              <w:spacing w:after="0"/>
              <w:ind w:left="4" w:firstLine="0"/>
            </w:pPr>
            <w:r>
              <w:t xml:space="preserve">  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34A9A083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803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6A7F8B9E" w14:textId="77777777" w:rsidR="009855F5" w:rsidRDefault="00306149">
            <w:pPr>
              <w:spacing w:after="0"/>
              <w:ind w:left="6" w:firstLine="0"/>
            </w:pPr>
            <w:r>
              <w:t xml:space="preserve">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1C17EC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E854F" w14:textId="77777777" w:rsidR="009855F5" w:rsidRDefault="00306149">
            <w:pPr>
              <w:spacing w:after="0"/>
              <w:ind w:left="5" w:firstLine="0"/>
            </w:pPr>
            <w:r>
              <w:t xml:space="preserve">  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27DD19F7" w14:textId="77777777" w:rsidR="009855F5" w:rsidRDefault="00306149">
            <w:pPr>
              <w:spacing w:after="0"/>
              <w:ind w:left="5" w:firstLine="0"/>
            </w:pPr>
            <w:r>
              <w:t xml:space="preserve">  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6839F2A4" w14:textId="77777777" w:rsidR="009855F5" w:rsidRDefault="00306149">
            <w:pPr>
              <w:spacing w:after="0"/>
              <w:ind w:left="6" w:firstLine="0"/>
            </w:pPr>
            <w:r>
              <w:t xml:space="preserve">  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E7C96" w14:textId="77777777" w:rsidR="009855F5" w:rsidRDefault="00306149">
            <w:pPr>
              <w:spacing w:after="0"/>
              <w:ind w:left="5" w:firstLine="0"/>
            </w:pPr>
            <w:r>
              <w:t xml:space="preserve">  </w:t>
            </w:r>
          </w:p>
        </w:tc>
      </w:tr>
      <w:tr w:rsidR="009855F5" w14:paraId="15540DE7" w14:textId="77777777">
        <w:trPr>
          <w:trHeight w:val="182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7358A7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CED43" w14:textId="77777777" w:rsidR="009855F5" w:rsidRDefault="00306149">
            <w:pPr>
              <w:tabs>
                <w:tab w:val="center" w:pos="2084"/>
                <w:tab w:val="right" w:pos="3348"/>
              </w:tabs>
              <w:spacing w:after="0"/>
              <w:ind w:left="0" w:right="-3" w:firstLine="0"/>
            </w:pPr>
            <w:proofErr w:type="gramStart"/>
            <w:r>
              <w:rPr>
                <w:b w:val="0"/>
              </w:rPr>
              <w:t xml:space="preserve">FORNECIMENTO  </w:t>
            </w:r>
            <w:r>
              <w:rPr>
                <w:b w:val="0"/>
              </w:rPr>
              <w:tab/>
            </w:r>
            <w:proofErr w:type="gramEnd"/>
            <w:r>
              <w:rPr>
                <w:b w:val="0"/>
              </w:rPr>
              <w:t xml:space="preserve">E  INSTALAÇÃO  DE  REDE  </w:t>
            </w:r>
            <w:r>
              <w:rPr>
                <w:b w:val="0"/>
              </w:rPr>
              <w:tab/>
              <w:t>DE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C70114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118A8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BCE4E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6680A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7A124270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7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298BB7CD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701709B6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D8D8D8"/>
          </w:tcPr>
          <w:p w14:paraId="3EDC8DF1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803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2E3E3616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ADB42C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5CF14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60461CF6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7CD1FC61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CC0E7A" w14:textId="77777777" w:rsidR="009855F5" w:rsidRDefault="009855F5">
            <w:pPr>
              <w:spacing w:after="160"/>
              <w:ind w:left="0" w:firstLine="0"/>
            </w:pPr>
          </w:p>
        </w:tc>
      </w:tr>
      <w:tr w:rsidR="009855F5" w14:paraId="1BEB6F05" w14:textId="77777777">
        <w:trPr>
          <w:trHeight w:val="341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A61781" w14:textId="77777777" w:rsidR="009855F5" w:rsidRDefault="00306149">
            <w:pPr>
              <w:spacing w:after="0"/>
              <w:ind w:left="25" w:firstLine="0"/>
              <w:jc w:val="center"/>
            </w:pPr>
            <w:r>
              <w:rPr>
                <w:b w:val="0"/>
              </w:rPr>
              <w:t>10.3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09FBC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 xml:space="preserve">PROTEÇÃO </w:t>
            </w:r>
            <w:r>
              <w:t xml:space="preserve">  </w:t>
            </w:r>
          </w:p>
          <w:p w14:paraId="7E5CAA0A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 xml:space="preserve">EM NYLON MALHA 10 X 10 CM PARA QUADRA DE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42B0F" w14:textId="77777777" w:rsidR="009855F5" w:rsidRDefault="00306149">
            <w:pPr>
              <w:spacing w:after="0"/>
              <w:ind w:left="21" w:firstLine="0"/>
              <w:jc w:val="center"/>
            </w:pPr>
            <w:r>
              <w:rPr>
                <w:b w:val="0"/>
              </w:rPr>
              <w:t>M²</w:t>
            </w:r>
            <w:r>
              <w:t xml:space="preserve">  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24BEBC" w14:textId="77777777" w:rsidR="009855F5" w:rsidRDefault="00306149">
            <w:pPr>
              <w:spacing w:after="0"/>
              <w:ind w:left="31" w:firstLine="0"/>
              <w:jc w:val="both"/>
            </w:pPr>
            <w:r>
              <w:rPr>
                <w:b w:val="0"/>
              </w:rPr>
              <w:t xml:space="preserve">             16,60 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5F56E" w14:textId="77777777" w:rsidR="009855F5" w:rsidRDefault="00306149">
            <w:pPr>
              <w:tabs>
                <w:tab w:val="right" w:pos="948"/>
              </w:tabs>
              <w:spacing w:after="0"/>
              <w:ind w:left="-67" w:firstLine="0"/>
            </w:pPr>
            <w:r>
              <w:t xml:space="preserve">Valor da </w:t>
            </w:r>
            <w:proofErr w:type="spellStart"/>
            <w:r>
              <w:t>Medição</w:t>
            </w:r>
            <w:r>
              <w:rPr>
                <w:b w:val="0"/>
              </w:rPr>
              <w:t>R</w:t>
            </w:r>
            <w:proofErr w:type="spellEnd"/>
            <w:r>
              <w:rPr>
                <w:b w:val="0"/>
              </w:rPr>
              <w:t xml:space="preserve">$            25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14:paraId="1C957393" w14:textId="77777777" w:rsidR="009855F5" w:rsidRDefault="00306149">
            <w:pPr>
              <w:spacing w:after="0"/>
              <w:ind w:left="77" w:firstLine="0"/>
            </w:pPr>
            <w:r>
              <w:rPr>
                <w:b w:val="0"/>
              </w:rPr>
              <w:t>,14</w:t>
            </w:r>
            <w:r>
              <w:t xml:space="preserve">  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F967C" w14:textId="77777777" w:rsidR="009855F5" w:rsidRDefault="00306149">
            <w:pPr>
              <w:tabs>
                <w:tab w:val="center" w:pos="826"/>
              </w:tabs>
              <w:spacing w:after="39"/>
              <w:ind w:left="0" w:firstLine="0"/>
            </w:pPr>
            <w:r>
              <w:rPr>
                <w:b w:val="0"/>
              </w:rPr>
              <w:t xml:space="preserve">R$                  </w:t>
            </w:r>
            <w:r>
              <w:t xml:space="preserve">R$              </w:t>
            </w:r>
            <w:r>
              <w:tab/>
              <w:t xml:space="preserve"> </w:t>
            </w:r>
          </w:p>
          <w:p w14:paraId="35BCE2D9" w14:textId="77777777" w:rsidR="009855F5" w:rsidRDefault="00306149">
            <w:pPr>
              <w:tabs>
                <w:tab w:val="center" w:pos="609"/>
              </w:tabs>
              <w:spacing w:after="0"/>
              <w:ind w:left="0" w:firstLine="0"/>
            </w:pPr>
            <w:r>
              <w:rPr>
                <w:b w:val="0"/>
              </w:rPr>
              <w:t>417,32</w:t>
            </w:r>
            <w:r>
              <w:t>20.015,</w:t>
            </w:r>
            <w:proofErr w:type="gramStart"/>
            <w:r>
              <w:t xml:space="preserve">37  </w:t>
            </w:r>
            <w:r>
              <w:tab/>
            </w:r>
            <w:proofErr w:type="gramEnd"/>
            <w:r>
              <w:t xml:space="preserve">  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2A576378" w14:textId="77777777" w:rsidR="009855F5" w:rsidRDefault="00306149">
            <w:pPr>
              <w:spacing w:after="0"/>
              <w:ind w:left="67" w:firstLine="0"/>
            </w:pPr>
            <w:r>
              <w:rPr>
                <w:b w:val="0"/>
              </w:rPr>
              <w:t xml:space="preserve">                  -</w:t>
            </w:r>
            <w:r>
              <w:t xml:space="preserve">  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758FB4C1" w14:textId="77777777" w:rsidR="009855F5" w:rsidRDefault="00306149">
            <w:pPr>
              <w:spacing w:after="0"/>
              <w:ind w:left="0" w:right="24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251638DD" w14:textId="77777777" w:rsidR="009855F5" w:rsidRDefault="00306149">
            <w:pPr>
              <w:spacing w:after="0"/>
              <w:ind w:left="0" w:right="76" w:firstLine="0"/>
              <w:jc w:val="center"/>
            </w:pPr>
            <w:r>
              <w:t xml:space="preserve">                  -  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D8D8D8"/>
          </w:tcPr>
          <w:p w14:paraId="60904DBA" w14:textId="77777777" w:rsidR="009855F5" w:rsidRDefault="00306149">
            <w:pPr>
              <w:spacing w:after="0"/>
              <w:ind w:left="0" w:right="15" w:firstLine="0"/>
              <w:jc w:val="right"/>
            </w:pPr>
            <w:r>
              <w:t xml:space="preserve">VINTE 0,00% 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1B02B170" w14:textId="77777777" w:rsidR="009855F5" w:rsidRDefault="00306149">
            <w:pPr>
              <w:spacing w:after="0"/>
              <w:ind w:left="-69" w:firstLine="0"/>
            </w:pPr>
            <w:r>
              <w:rPr>
                <w:sz w:val="18"/>
                <w:vertAlign w:val="superscript"/>
              </w:rPr>
              <w:t>MIL, QUINZE R</w:t>
            </w: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  <w:p w14:paraId="515DD97F" w14:textId="77777777" w:rsidR="009855F5" w:rsidRDefault="00306149">
            <w:pPr>
              <w:spacing w:after="0"/>
              <w:ind w:left="-1" w:firstLine="0"/>
            </w:pPr>
            <w:r>
              <w:t xml:space="preserve">RINT  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DC5BD" w14:textId="77777777" w:rsidR="009855F5" w:rsidRDefault="00306149">
            <w:pPr>
              <w:spacing w:after="0"/>
              <w:ind w:left="-24" w:firstLine="0"/>
              <w:jc w:val="both"/>
            </w:pPr>
            <w:r>
              <w:t xml:space="preserve">EAIS </w:t>
            </w:r>
            <w:proofErr w:type="gramStart"/>
            <w:r>
              <w:t xml:space="preserve">E  </w:t>
            </w:r>
            <w:r>
              <w:rPr>
                <w:b w:val="0"/>
              </w:rPr>
              <w:t>0</w:t>
            </w:r>
            <w:proofErr w:type="gramEnd"/>
            <w:r>
              <w:rPr>
                <w:b w:val="0"/>
              </w:rPr>
              <w:t>,00%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7AD04" w14:textId="77777777" w:rsidR="009855F5" w:rsidRDefault="00306149">
            <w:pPr>
              <w:spacing w:after="0"/>
              <w:ind w:left="-60" w:firstLine="0"/>
            </w:pPr>
            <w:r>
              <w:rPr>
                <w:sz w:val="18"/>
                <w:vertAlign w:val="superscript"/>
              </w:rPr>
              <w:t>A E SETE CE</w:t>
            </w: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46C545A0" w14:textId="77777777" w:rsidR="009855F5" w:rsidRDefault="00306149">
            <w:pPr>
              <w:tabs>
                <w:tab w:val="right" w:pos="704"/>
              </w:tabs>
              <w:spacing w:after="0"/>
              <w:ind w:left="-37" w:firstLine="0"/>
            </w:pPr>
            <w:r>
              <w:t xml:space="preserve">NTAVOS </w:t>
            </w:r>
            <w:r>
              <w:rPr>
                <w:b w:val="0"/>
              </w:rPr>
              <w:t>0,00%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190CD66E" w14:textId="77777777" w:rsidR="009855F5" w:rsidRDefault="00306149">
            <w:pPr>
              <w:spacing w:after="0"/>
              <w:ind w:left="0" w:right="50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B027E" w14:textId="77777777" w:rsidR="009855F5" w:rsidRDefault="00306149">
            <w:pPr>
              <w:spacing w:after="0"/>
              <w:ind w:left="0" w:firstLine="0"/>
            </w:pPr>
            <w:r>
              <w:rPr>
                <w:sz w:val="18"/>
                <w:vertAlign w:val="superscript"/>
              </w:rPr>
              <w:t xml:space="preserve">  </w:t>
            </w: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  <w:tr w:rsidR="009855F5" w14:paraId="382DF29A" w14:textId="77777777">
        <w:trPr>
          <w:trHeight w:val="99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0EE517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7767C5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>ESPORTE</w:t>
            </w:r>
            <w:r>
              <w:t xml:space="preserve">  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D49DD2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B77668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462F34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E8D92F1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000000"/>
            </w:tcBorders>
          </w:tcPr>
          <w:p w14:paraId="384AF21B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707" w:type="dxa"/>
            <w:tcBorders>
              <w:top w:val="single" w:sz="2" w:space="0" w:color="000000"/>
              <w:left w:val="single" w:sz="4" w:space="0" w:color="000000"/>
              <w:bottom w:val="single" w:sz="6" w:space="0" w:color="000000"/>
              <w:right w:val="single" w:sz="2" w:space="0" w:color="000000"/>
            </w:tcBorders>
          </w:tcPr>
          <w:p w14:paraId="2E36C562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D8D8D8"/>
          </w:tcPr>
          <w:p w14:paraId="063F16B3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3" w:space="0" w:color="000000"/>
            </w:tcBorders>
            <w:shd w:val="clear" w:color="auto" w:fill="D8D8D8"/>
          </w:tcPr>
          <w:p w14:paraId="3D567930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803" w:type="dxa"/>
            <w:tcBorders>
              <w:top w:val="single" w:sz="2" w:space="0" w:color="000000"/>
              <w:left w:val="single" w:sz="3" w:space="0" w:color="000000"/>
              <w:bottom w:val="single" w:sz="6" w:space="0" w:color="000000"/>
              <w:right w:val="single" w:sz="2" w:space="0" w:color="000000"/>
            </w:tcBorders>
          </w:tcPr>
          <w:p w14:paraId="39740E10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4C5DAB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B24B80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3" w:space="0" w:color="000000"/>
            </w:tcBorders>
          </w:tcPr>
          <w:p w14:paraId="03075A4D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3" w:space="0" w:color="000000"/>
              <w:bottom w:val="single" w:sz="6" w:space="0" w:color="000000"/>
              <w:right w:val="single" w:sz="2" w:space="0" w:color="000000"/>
            </w:tcBorders>
          </w:tcPr>
          <w:p w14:paraId="4C1FE58F" w14:textId="77777777" w:rsidR="009855F5" w:rsidRDefault="009855F5">
            <w:pPr>
              <w:spacing w:after="160"/>
              <w:ind w:left="0" w:firstLine="0"/>
            </w:pP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EB67185" w14:textId="77777777" w:rsidR="009855F5" w:rsidRDefault="009855F5">
            <w:pPr>
              <w:spacing w:after="160"/>
              <w:ind w:left="0" w:firstLine="0"/>
            </w:pPr>
          </w:p>
        </w:tc>
      </w:tr>
      <w:tr w:rsidR="009855F5" w14:paraId="22FDE1D2" w14:textId="77777777">
        <w:trPr>
          <w:trHeight w:val="335"/>
        </w:trPr>
        <w:tc>
          <w:tcPr>
            <w:tcW w:w="6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5C0DE61" w14:textId="77777777" w:rsidR="009855F5" w:rsidRDefault="00306149">
            <w:pPr>
              <w:spacing w:after="0"/>
              <w:ind w:left="25" w:firstLine="0"/>
              <w:jc w:val="center"/>
            </w:pPr>
            <w:r>
              <w:rPr>
                <w:b w:val="0"/>
              </w:rPr>
              <w:t>10.4</w:t>
            </w:r>
            <w:r>
              <w:t xml:space="preserve">  </w:t>
            </w:r>
          </w:p>
        </w:tc>
        <w:tc>
          <w:tcPr>
            <w:tcW w:w="3348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</w:tcPr>
          <w:p w14:paraId="6320004F" w14:textId="77777777" w:rsidR="009855F5" w:rsidRDefault="00306149">
            <w:pPr>
              <w:spacing w:after="0"/>
              <w:ind w:left="31" w:firstLine="0"/>
            </w:pPr>
            <w:r>
              <w:rPr>
                <w:b w:val="0"/>
              </w:rPr>
              <w:t>LIMPEZA GERAL</w:t>
            </w:r>
            <w:r>
              <w:t xml:space="preserve">  </w:t>
            </w:r>
          </w:p>
        </w:tc>
        <w:tc>
          <w:tcPr>
            <w:tcW w:w="2170" w:type="dxa"/>
            <w:gridSpan w:val="3"/>
            <w:tcBorders>
              <w:top w:val="single" w:sz="6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DB8C511" w14:textId="77777777" w:rsidR="009855F5" w:rsidRDefault="00306149">
            <w:pPr>
              <w:tabs>
                <w:tab w:val="center" w:pos="1225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b w:val="0"/>
              </w:rPr>
              <w:t>M</w:t>
            </w:r>
            <w:proofErr w:type="gramStart"/>
            <w:r>
              <w:rPr>
                <w:b w:val="0"/>
              </w:rPr>
              <w:t>2</w:t>
            </w:r>
            <w:r>
              <w:t xml:space="preserve">  </w:t>
            </w:r>
            <w:r>
              <w:tab/>
            </w:r>
            <w:proofErr w:type="gramEnd"/>
            <w:r>
              <w:rPr>
                <w:b w:val="0"/>
              </w:rPr>
              <w:t xml:space="preserve">           600,00 R$              2 </w:t>
            </w:r>
            <w:r>
              <w:t xml:space="preserve"> </w:t>
            </w:r>
          </w:p>
          <w:p w14:paraId="146D0C5F" w14:textId="77777777" w:rsidR="009855F5" w:rsidRDefault="00306149">
            <w:pPr>
              <w:spacing w:after="0"/>
              <w:ind w:left="595" w:firstLine="0"/>
              <w:jc w:val="center"/>
            </w:pPr>
            <w:r>
              <w:rPr>
                <w:b w:val="0"/>
              </w:rPr>
              <w:t>,65</w:t>
            </w:r>
            <w:r>
              <w:t xml:space="preserve">  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06145" w14:textId="77777777" w:rsidR="009855F5" w:rsidRDefault="00306149">
            <w:pPr>
              <w:spacing w:after="0"/>
              <w:ind w:left="31" w:right="-32" w:firstLine="41"/>
              <w:jc w:val="both"/>
            </w:pPr>
            <w:r>
              <w:rPr>
                <w:b w:val="0"/>
              </w:rPr>
              <w:t xml:space="preserve">R$               1.590,00 </w:t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4603363" wp14:editId="69A03680">
                      <wp:extent cx="21171" cy="84963"/>
                      <wp:effectExtent l="0" t="0" r="0" b="0"/>
                      <wp:docPr id="53493" name="Group 53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71" cy="84963"/>
                                <a:chOff x="0" y="0"/>
                                <a:chExt cx="21171" cy="84963"/>
                              </a:xfrm>
                            </wpg:grpSpPr>
                            <wps:wsp>
                              <wps:cNvPr id="53477" name="Rectangle 53477"/>
                              <wps:cNvSpPr/>
                              <wps:spPr>
                                <a:xfrm>
                                  <a:off x="0" y="0"/>
                                  <a:ext cx="28157" cy="113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58EE17" w14:textId="77777777" w:rsidR="009855F5" w:rsidRDefault="00306149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 w:val="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03363" id="Group 53493" o:spid="_x0000_s1026" style="width:1.65pt;height:6.7pt;mso-position-horizontal-relative:char;mso-position-vertical-relative:line" coordsize="21171,84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">
                      <v:rect id="Rectangle 53477" o:spid="_x0000_s1027" style="position:absolute;width:28157;height:11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" filled="f" stroked="f">
                        <v:textbox inset="0,0,0,0">
                          <w:txbxContent>
                            <w:p w14:paraId="3B58EE17" w14:textId="77777777" w:rsidR="009855F5" w:rsidRDefault="0030614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t xml:space="preserve">R$            25.217,54  </w:t>
            </w:r>
          </w:p>
        </w:tc>
        <w:tc>
          <w:tcPr>
            <w:tcW w:w="84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762055DA" w14:textId="77777777" w:rsidR="009855F5" w:rsidRDefault="00306149">
            <w:pPr>
              <w:spacing w:after="0"/>
              <w:ind w:left="-2" w:right="67" w:firstLine="70"/>
            </w:pPr>
            <w:r>
              <w:rPr>
                <w:b w:val="0"/>
              </w:rPr>
              <w:t xml:space="preserve">                  -</w:t>
            </w:r>
            <w:r>
              <w:t xml:space="preserve">   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518A7877" w14:textId="77777777" w:rsidR="009855F5" w:rsidRDefault="00306149">
            <w:pPr>
              <w:spacing w:after="0"/>
              <w:ind w:left="0" w:right="24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C5934" w14:textId="77777777" w:rsidR="009855F5" w:rsidRDefault="00306149">
            <w:pPr>
              <w:spacing w:after="0"/>
              <w:ind w:left="0" w:right="76" w:firstLine="0"/>
              <w:jc w:val="center"/>
            </w:pPr>
            <w:r>
              <w:t xml:space="preserve">                  -  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4E36EFEA" w14:textId="77777777" w:rsidR="009855F5" w:rsidRDefault="00306149">
            <w:pPr>
              <w:spacing w:after="0"/>
              <w:ind w:left="0" w:right="15" w:firstLine="0"/>
              <w:jc w:val="right"/>
            </w:pPr>
            <w:r>
              <w:t xml:space="preserve">0,00% 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2C9EBD8C" w14:textId="77777777" w:rsidR="009855F5" w:rsidRDefault="00306149">
            <w:pPr>
              <w:spacing w:after="0"/>
              <w:ind w:left="0" w:right="86" w:firstLine="0"/>
              <w:jc w:val="center"/>
            </w:pPr>
            <w:r>
              <w:rPr>
                <w:b w:val="0"/>
              </w:rPr>
              <w:t xml:space="preserve">                -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A8005" w14:textId="77777777" w:rsidR="009855F5" w:rsidRDefault="00306149">
            <w:pPr>
              <w:spacing w:after="0"/>
              <w:ind w:left="0" w:right="23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6E29B1" w14:textId="77777777" w:rsidR="009855F5" w:rsidRDefault="00306149">
            <w:pPr>
              <w:spacing w:after="0"/>
              <w:ind w:left="0" w:right="73" w:firstLine="0"/>
              <w:jc w:val="center"/>
            </w:pPr>
            <w:r>
              <w:rPr>
                <w:b w:val="0"/>
              </w:rPr>
              <w:t xml:space="preserve">              -</w:t>
            </w:r>
            <w:r>
              <w:t xml:space="preserve">  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52423807" w14:textId="77777777" w:rsidR="009855F5" w:rsidRDefault="00306149">
            <w:pPr>
              <w:spacing w:after="0"/>
              <w:ind w:left="0" w:right="24" w:firstLine="0"/>
              <w:jc w:val="right"/>
            </w:pPr>
            <w:r>
              <w:rPr>
                <w:b w:val="0"/>
              </w:rPr>
              <w:t>0,00%</w:t>
            </w:r>
            <w:r>
              <w:t xml:space="preserve">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516C3E62" w14:textId="77777777" w:rsidR="009855F5" w:rsidRDefault="00306149">
            <w:pPr>
              <w:spacing w:after="0"/>
              <w:ind w:left="0" w:right="50" w:firstLine="0"/>
              <w:jc w:val="center"/>
            </w:pPr>
            <w:r>
              <w:rPr>
                <w:b w:val="0"/>
              </w:rPr>
              <w:t xml:space="preserve">                          -</w:t>
            </w:r>
            <w:r>
              <w:t xml:space="preserve"> 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20746" w14:textId="77777777" w:rsidR="009855F5" w:rsidRDefault="00306149">
            <w:pPr>
              <w:spacing w:after="0"/>
              <w:ind w:left="0" w:right="49" w:firstLine="0"/>
              <w:jc w:val="center"/>
            </w:pPr>
            <w:r>
              <w:rPr>
                <w:b w:val="0"/>
              </w:rPr>
              <w:t xml:space="preserve">                               -</w:t>
            </w:r>
            <w:r>
              <w:t xml:space="preserve">  </w:t>
            </w:r>
          </w:p>
        </w:tc>
      </w:tr>
    </w:tbl>
    <w:p w14:paraId="00CD0385" w14:textId="77777777" w:rsidR="009855F5" w:rsidRDefault="00306149">
      <w:pPr>
        <w:ind w:left="9"/>
      </w:pPr>
      <w:r>
        <w:rPr>
          <w:rFonts w:ascii="Calibri" w:eastAsia="Calibri" w:hAnsi="Calibri" w:cs="Calibri"/>
          <w:b w:val="0"/>
          <w:sz w:val="22"/>
        </w:rPr>
        <w:t xml:space="preserve">  </w:t>
      </w:r>
      <w:proofErr w:type="gramStart"/>
      <w:r>
        <w:t xml:space="preserve">10.0  </w:t>
      </w:r>
      <w:r>
        <w:tab/>
      </w:r>
      <w:proofErr w:type="gramEnd"/>
      <w:r>
        <w:t xml:space="preserve">SERVIÇOS COMPLEMENTARES  </w:t>
      </w:r>
      <w:r>
        <w:tab/>
        <w:t xml:space="preserve">R$                     -  </w:t>
      </w:r>
      <w:r>
        <w:tab/>
        <w:t xml:space="preserve">R$                          -  </w:t>
      </w:r>
      <w:r>
        <w:rPr>
          <w:rFonts w:ascii="Calibri" w:eastAsia="Calibri" w:hAnsi="Calibri" w:cs="Calibri"/>
          <w:b w:val="0"/>
          <w:sz w:val="22"/>
        </w:rPr>
        <w:t xml:space="preserve"> 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Custo Total com BDI incluso R$           190.020,27  </w:t>
      </w:r>
      <w:r>
        <w:tab/>
        <w:t xml:space="preserve">10,53%  </w:t>
      </w:r>
      <w:r>
        <w:tab/>
        <w:t xml:space="preserve">10,53%  </w:t>
      </w:r>
      <w:r>
        <w:tab/>
        <w:t xml:space="preserve">R$          20.015,37 R$         </w:t>
      </w:r>
      <w:r>
        <w:t xml:space="preserve">      20.015,37  </w:t>
      </w:r>
    </w:p>
    <w:p w14:paraId="540CAAB4" w14:textId="0D3AD5AE" w:rsidR="009855F5" w:rsidRDefault="00306149">
      <w:pPr>
        <w:spacing w:after="174"/>
        <w:ind w:left="10" w:right="308"/>
        <w:jc w:val="center"/>
      </w:pPr>
      <w:r>
        <w:rPr>
          <w:b w:val="0"/>
          <w:i/>
          <w:sz w:val="8"/>
        </w:rPr>
        <w:t>1° MEDIÇÃO - MANUT E REF. QUADRA POLIESPORTIVA ADRIA</w:t>
      </w:r>
      <w:r>
        <w:rPr>
          <w:b w:val="0"/>
          <w:i/>
          <w:sz w:val="8"/>
        </w:rPr>
        <w:t>NO JUNIOR SÃO ROBERTO - MA.</w:t>
      </w:r>
      <w:r>
        <w:t xml:space="preserve">  </w:t>
      </w:r>
    </w:p>
    <w:p w14:paraId="04FDADBC" w14:textId="77777777" w:rsidR="009855F5" w:rsidRDefault="00306149">
      <w:pPr>
        <w:spacing w:after="0"/>
        <w:ind w:left="28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12FECB48" w14:textId="77777777" w:rsidR="009855F5" w:rsidRDefault="00306149">
      <w:pPr>
        <w:spacing w:after="0"/>
        <w:ind w:left="28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53C955A8" w14:textId="77777777" w:rsidR="009855F5" w:rsidRDefault="00306149">
      <w:pPr>
        <w:spacing w:after="0"/>
        <w:ind w:left="28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6DE7F953" w14:textId="77777777" w:rsidR="009855F5" w:rsidRDefault="00306149">
      <w:pPr>
        <w:spacing w:after="0"/>
        <w:ind w:left="979" w:right="2098" w:firstLine="0"/>
      </w:pPr>
      <w:r>
        <w:t xml:space="preserve">  </w:t>
      </w:r>
    </w:p>
    <w:tbl>
      <w:tblPr>
        <w:tblStyle w:val="TableGrid"/>
        <w:tblW w:w="11859" w:type="dxa"/>
        <w:tblInd w:w="2086" w:type="dxa"/>
        <w:tblCellMar>
          <w:top w:w="0" w:type="dxa"/>
          <w:left w:w="14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859"/>
      </w:tblGrid>
      <w:tr w:rsidR="009855F5" w14:paraId="7300A37E" w14:textId="77777777">
        <w:trPr>
          <w:trHeight w:val="1358"/>
        </w:trPr>
        <w:tc>
          <w:tcPr>
            <w:tcW w:w="11859" w:type="dxa"/>
            <w:tcBorders>
              <w:top w:val="single" w:sz="8" w:space="0" w:color="2F528F"/>
              <w:left w:val="nil"/>
              <w:bottom w:val="nil"/>
              <w:right w:val="single" w:sz="8" w:space="0" w:color="2F528F"/>
            </w:tcBorders>
            <w:shd w:val="clear" w:color="auto" w:fill="70AD47"/>
            <w:vAlign w:val="center"/>
          </w:tcPr>
          <w:p w14:paraId="7754E98C" w14:textId="77777777" w:rsidR="009855F5" w:rsidRDefault="00306149">
            <w:pPr>
              <w:spacing w:after="0"/>
              <w:ind w:left="577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7B7FCD0" wp14:editId="486A9167">
                      <wp:simplePos x="0" y="0"/>
                      <wp:positionH relativeFrom="column">
                        <wp:posOffset>904367</wp:posOffset>
                      </wp:positionH>
                      <wp:positionV relativeFrom="paragraph">
                        <wp:posOffset>-7007</wp:posOffset>
                      </wp:positionV>
                      <wp:extent cx="251460" cy="603885"/>
                      <wp:effectExtent l="0" t="0" r="0" b="0"/>
                      <wp:wrapSquare wrapText="bothSides"/>
                      <wp:docPr id="45068" name="Group 450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60" cy="603885"/>
                                <a:chOff x="0" y="0"/>
                                <a:chExt cx="251460" cy="603885"/>
                              </a:xfrm>
                            </wpg:grpSpPr>
                            <wps:wsp>
                              <wps:cNvPr id="7771" name="Shape 7771"/>
                              <wps:cNvSpPr/>
                              <wps:spPr>
                                <a:xfrm>
                                  <a:off x="25527" y="33058"/>
                                  <a:ext cx="48895" cy="489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95" h="48933">
                                      <a:moveTo>
                                        <a:pt x="9906" y="0"/>
                                      </a:moveTo>
                                      <a:cubicBezTo>
                                        <a:pt x="12319" y="0"/>
                                        <a:pt x="14732" y="1003"/>
                                        <a:pt x="16510" y="2756"/>
                                      </a:cubicBezTo>
                                      <a:lnTo>
                                        <a:pt x="46228" y="32550"/>
                                      </a:lnTo>
                                      <a:cubicBezTo>
                                        <a:pt x="48006" y="34290"/>
                                        <a:pt x="48895" y="36652"/>
                                        <a:pt x="48895" y="39141"/>
                                      </a:cubicBezTo>
                                      <a:cubicBezTo>
                                        <a:pt x="48895" y="41580"/>
                                        <a:pt x="48006" y="43917"/>
                                        <a:pt x="46355" y="45669"/>
                                      </a:cubicBezTo>
                                      <a:lnTo>
                                        <a:pt x="42926" y="48933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3302" y="2756"/>
                                      </a:lnTo>
                                      <a:cubicBezTo>
                                        <a:pt x="4953" y="1003"/>
                                        <a:pt x="7366" y="0"/>
                                        <a:pt x="990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72" name="Shape 7772"/>
                              <wps:cNvSpPr/>
                              <wps:spPr>
                                <a:xfrm>
                                  <a:off x="4064" y="45707"/>
                                  <a:ext cx="160274" cy="1605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274" h="160503">
                                      <a:moveTo>
                                        <a:pt x="14859" y="0"/>
                                      </a:moveTo>
                                      <a:lnTo>
                                        <a:pt x="57531" y="42748"/>
                                      </a:lnTo>
                                      <a:lnTo>
                                        <a:pt x="50927" y="49225"/>
                                      </a:lnTo>
                                      <a:cubicBezTo>
                                        <a:pt x="49149" y="51041"/>
                                        <a:pt x="49149" y="54039"/>
                                        <a:pt x="50927" y="55868"/>
                                      </a:cubicBezTo>
                                      <a:lnTo>
                                        <a:pt x="104267" y="109232"/>
                                      </a:lnTo>
                                      <a:cubicBezTo>
                                        <a:pt x="104267" y="109258"/>
                                        <a:pt x="104267" y="109270"/>
                                        <a:pt x="104267" y="109284"/>
                                      </a:cubicBezTo>
                                      <a:cubicBezTo>
                                        <a:pt x="106172" y="111074"/>
                                        <a:pt x="109093" y="111074"/>
                                        <a:pt x="110871" y="109232"/>
                                      </a:cubicBezTo>
                                      <a:lnTo>
                                        <a:pt x="117348" y="102578"/>
                                      </a:lnTo>
                                      <a:lnTo>
                                        <a:pt x="160274" y="145364"/>
                                      </a:lnTo>
                                      <a:lnTo>
                                        <a:pt x="154305" y="151269"/>
                                      </a:lnTo>
                                      <a:cubicBezTo>
                                        <a:pt x="148717" y="157328"/>
                                        <a:pt x="140589" y="160503"/>
                                        <a:pt x="132461" y="159906"/>
                                      </a:cubicBezTo>
                                      <a:cubicBezTo>
                                        <a:pt x="120396" y="158902"/>
                                        <a:pt x="108585" y="155486"/>
                                        <a:pt x="97917" y="149860"/>
                                      </a:cubicBezTo>
                                      <a:cubicBezTo>
                                        <a:pt x="93218" y="147295"/>
                                        <a:pt x="88646" y="144424"/>
                                        <a:pt x="84328" y="141224"/>
                                      </a:cubicBezTo>
                                      <a:cubicBezTo>
                                        <a:pt x="58420" y="122708"/>
                                        <a:pt x="36068" y="99670"/>
                                        <a:pt x="18415" y="73177"/>
                                      </a:cubicBezTo>
                                      <a:cubicBezTo>
                                        <a:pt x="13335" y="66103"/>
                                        <a:pt x="9017" y="58547"/>
                                        <a:pt x="5461" y="50597"/>
                                      </a:cubicBezTo>
                                      <a:cubicBezTo>
                                        <a:pt x="1778" y="41720"/>
                                        <a:pt x="0" y="32157"/>
                                        <a:pt x="508" y="22568"/>
                                      </a:cubicBezTo>
                                      <a:cubicBezTo>
                                        <a:pt x="762" y="16675"/>
                                        <a:pt x="3302" y="11151"/>
                                        <a:pt x="7620" y="7125"/>
                                      </a:cubicBezTo>
                                      <a:cubicBezTo>
                                        <a:pt x="9398" y="5461"/>
                                        <a:pt x="12065" y="2756"/>
                                        <a:pt x="1485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73" name="Shape 7773"/>
                              <wps:cNvSpPr/>
                              <wps:spPr>
                                <a:xfrm>
                                  <a:off x="128016" y="135394"/>
                                  <a:ext cx="49784" cy="491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84" h="49124">
                                      <a:moveTo>
                                        <a:pt x="9779" y="0"/>
                                      </a:moveTo>
                                      <a:cubicBezTo>
                                        <a:pt x="12192" y="0"/>
                                        <a:pt x="14605" y="915"/>
                                        <a:pt x="16383" y="2731"/>
                                      </a:cubicBezTo>
                                      <a:lnTo>
                                        <a:pt x="46101" y="32576"/>
                                      </a:lnTo>
                                      <a:lnTo>
                                        <a:pt x="46101" y="32728"/>
                                      </a:lnTo>
                                      <a:cubicBezTo>
                                        <a:pt x="49784" y="36399"/>
                                        <a:pt x="49784" y="42304"/>
                                        <a:pt x="46101" y="45974"/>
                                      </a:cubicBezTo>
                                      <a:lnTo>
                                        <a:pt x="42799" y="49124"/>
                                      </a:lnTo>
                                      <a:lnTo>
                                        <a:pt x="0" y="6109"/>
                                      </a:lnTo>
                                      <a:lnTo>
                                        <a:pt x="3175" y="2731"/>
                                      </a:lnTo>
                                      <a:cubicBezTo>
                                        <a:pt x="4953" y="915"/>
                                        <a:pt x="7366" y="0"/>
                                        <a:pt x="97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74" name="Shape 7774"/>
                              <wps:cNvSpPr/>
                              <wps:spPr>
                                <a:xfrm>
                                  <a:off x="106299" y="59893"/>
                                  <a:ext cx="44323" cy="499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323" h="49974">
                                      <a:moveTo>
                                        <a:pt x="0" y="0"/>
                                      </a:moveTo>
                                      <a:cubicBezTo>
                                        <a:pt x="24638" y="4394"/>
                                        <a:pt x="42926" y="25057"/>
                                        <a:pt x="44323" y="49974"/>
                                      </a:cubicBezTo>
                                      <a:lnTo>
                                        <a:pt x="31877" y="49974"/>
                                      </a:lnTo>
                                      <a:cubicBezTo>
                                        <a:pt x="30480" y="31966"/>
                                        <a:pt x="17653" y="16916"/>
                                        <a:pt x="0" y="1280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75" name="Shape 7775"/>
                              <wps:cNvSpPr/>
                              <wps:spPr>
                                <a:xfrm>
                                  <a:off x="106299" y="29197"/>
                                  <a:ext cx="74422" cy="806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422" h="80670">
                                      <a:moveTo>
                                        <a:pt x="0" y="0"/>
                                      </a:moveTo>
                                      <a:cubicBezTo>
                                        <a:pt x="41021" y="25"/>
                                        <a:pt x="74295" y="33325"/>
                                        <a:pt x="74422" y="74384"/>
                                      </a:cubicBezTo>
                                      <a:cubicBezTo>
                                        <a:pt x="74422" y="76492"/>
                                        <a:pt x="74422" y="78600"/>
                                        <a:pt x="74041" y="80670"/>
                                      </a:cubicBezTo>
                                      <a:lnTo>
                                        <a:pt x="61595" y="80670"/>
                                      </a:lnTo>
                                      <a:cubicBezTo>
                                        <a:pt x="61722" y="78587"/>
                                        <a:pt x="61849" y="76492"/>
                                        <a:pt x="61849" y="74384"/>
                                      </a:cubicBezTo>
                                      <a:cubicBezTo>
                                        <a:pt x="61849" y="40259"/>
                                        <a:pt x="34163" y="12586"/>
                                        <a:pt x="0" y="125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76" name="Shape 7776"/>
                              <wps:cNvSpPr/>
                              <wps:spPr>
                                <a:xfrm>
                                  <a:off x="106299" y="0"/>
                                  <a:ext cx="106680" cy="1098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0" h="109868">
                                      <a:moveTo>
                                        <a:pt x="0" y="0"/>
                                      </a:moveTo>
                                      <a:lnTo>
                                        <a:pt x="3175" y="0"/>
                                      </a:lnTo>
                                      <a:cubicBezTo>
                                        <a:pt x="60325" y="0"/>
                                        <a:pt x="106680" y="46381"/>
                                        <a:pt x="106680" y="103581"/>
                                      </a:cubicBezTo>
                                      <a:cubicBezTo>
                                        <a:pt x="106680" y="105689"/>
                                        <a:pt x="106680" y="107798"/>
                                        <a:pt x="106426" y="109868"/>
                                      </a:cubicBezTo>
                                      <a:lnTo>
                                        <a:pt x="93853" y="109868"/>
                                      </a:lnTo>
                                      <a:cubicBezTo>
                                        <a:pt x="93853" y="107798"/>
                                        <a:pt x="94107" y="105689"/>
                                        <a:pt x="94107" y="103581"/>
                                      </a:cubicBezTo>
                                      <a:cubicBezTo>
                                        <a:pt x="94107" y="53315"/>
                                        <a:pt x="53467" y="12560"/>
                                        <a:pt x="3175" y="12560"/>
                                      </a:cubicBezTo>
                                      <a:cubicBezTo>
                                        <a:pt x="2032" y="12560"/>
                                        <a:pt x="1016" y="12560"/>
                                        <a:pt x="0" y="1256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77" name="Shape 7777"/>
                              <wps:cNvSpPr/>
                              <wps:spPr>
                                <a:xfrm>
                                  <a:off x="0" y="358521"/>
                                  <a:ext cx="50292" cy="245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292" h="245364">
                                      <a:moveTo>
                                        <a:pt x="43942" y="0"/>
                                      </a:moveTo>
                                      <a:lnTo>
                                        <a:pt x="50292" y="0"/>
                                      </a:lnTo>
                                      <a:lnTo>
                                        <a:pt x="50292" y="128981"/>
                                      </a:lnTo>
                                      <a:lnTo>
                                        <a:pt x="18796" y="99085"/>
                                      </a:lnTo>
                                      <a:lnTo>
                                        <a:pt x="18796" y="218618"/>
                                      </a:lnTo>
                                      <a:lnTo>
                                        <a:pt x="50292" y="188747"/>
                                      </a:lnTo>
                                      <a:lnTo>
                                        <a:pt x="50292" y="206286"/>
                                      </a:lnTo>
                                      <a:lnTo>
                                        <a:pt x="28829" y="226492"/>
                                      </a:lnTo>
                                      <a:lnTo>
                                        <a:pt x="50292" y="226492"/>
                                      </a:lnTo>
                                      <a:lnTo>
                                        <a:pt x="50292" y="245364"/>
                                      </a:lnTo>
                                      <a:lnTo>
                                        <a:pt x="0" y="245364"/>
                                      </a:lnTo>
                                      <a:lnTo>
                                        <a:pt x="0" y="69520"/>
                                      </a:lnTo>
                                      <a:lnTo>
                                        <a:pt x="43942" y="2768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368" name="Shape 63368"/>
                              <wps:cNvSpPr/>
                              <wps:spPr>
                                <a:xfrm>
                                  <a:off x="50292" y="585013"/>
                                  <a:ext cx="75438" cy="1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438" h="18859">
                                      <a:moveTo>
                                        <a:pt x="0" y="0"/>
                                      </a:moveTo>
                                      <a:lnTo>
                                        <a:pt x="75438" y="0"/>
                                      </a:lnTo>
                                      <a:lnTo>
                                        <a:pt x="75438" y="18859"/>
                                      </a:lnTo>
                                      <a:lnTo>
                                        <a:pt x="0" y="1885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79" name="Shape 7779"/>
                              <wps:cNvSpPr/>
                              <wps:spPr>
                                <a:xfrm>
                                  <a:off x="50292" y="327076"/>
                                  <a:ext cx="75438" cy="2377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438" h="237731">
                                      <a:moveTo>
                                        <a:pt x="75438" y="0"/>
                                      </a:moveTo>
                                      <a:lnTo>
                                        <a:pt x="75438" y="50330"/>
                                      </a:lnTo>
                                      <a:lnTo>
                                        <a:pt x="12573" y="50330"/>
                                      </a:lnTo>
                                      <a:lnTo>
                                        <a:pt x="12573" y="155080"/>
                                      </a:lnTo>
                                      <a:lnTo>
                                        <a:pt x="40767" y="182131"/>
                                      </a:lnTo>
                                      <a:cubicBezTo>
                                        <a:pt x="45974" y="178194"/>
                                        <a:pt x="51562" y="175234"/>
                                        <a:pt x="57404" y="173279"/>
                                      </a:cubicBezTo>
                                      <a:lnTo>
                                        <a:pt x="75438" y="170320"/>
                                      </a:lnTo>
                                      <a:lnTo>
                                        <a:pt x="75438" y="183020"/>
                                      </a:lnTo>
                                      <a:lnTo>
                                        <a:pt x="59436" y="186004"/>
                                      </a:lnTo>
                                      <a:cubicBezTo>
                                        <a:pt x="54356" y="188011"/>
                                        <a:pt x="49403" y="191021"/>
                                        <a:pt x="45212" y="195034"/>
                                      </a:cubicBezTo>
                                      <a:lnTo>
                                        <a:pt x="40767" y="199098"/>
                                      </a:lnTo>
                                      <a:lnTo>
                                        <a:pt x="0" y="237731"/>
                                      </a:lnTo>
                                      <a:lnTo>
                                        <a:pt x="0" y="220193"/>
                                      </a:lnTo>
                                      <a:lnTo>
                                        <a:pt x="31369" y="190297"/>
                                      </a:lnTo>
                                      <a:lnTo>
                                        <a:pt x="0" y="160427"/>
                                      </a:lnTo>
                                      <a:lnTo>
                                        <a:pt x="0" y="31445"/>
                                      </a:lnTo>
                                      <a:lnTo>
                                        <a:pt x="37719" y="31445"/>
                                      </a:lnTo>
                                      <a:lnTo>
                                        <a:pt x="754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369" name="Shape 63369"/>
                              <wps:cNvSpPr/>
                              <wps:spPr>
                                <a:xfrm>
                                  <a:off x="125730" y="585013"/>
                                  <a:ext cx="75438" cy="1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438" h="18859">
                                      <a:moveTo>
                                        <a:pt x="0" y="0"/>
                                      </a:moveTo>
                                      <a:lnTo>
                                        <a:pt x="75438" y="0"/>
                                      </a:lnTo>
                                      <a:lnTo>
                                        <a:pt x="75438" y="18859"/>
                                      </a:lnTo>
                                      <a:lnTo>
                                        <a:pt x="0" y="1885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81" name="Shape 7781"/>
                              <wps:cNvSpPr/>
                              <wps:spPr>
                                <a:xfrm>
                                  <a:off x="125730" y="327076"/>
                                  <a:ext cx="75438" cy="237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438" h="237630">
                                      <a:moveTo>
                                        <a:pt x="0" y="0"/>
                                      </a:moveTo>
                                      <a:lnTo>
                                        <a:pt x="37719" y="31445"/>
                                      </a:lnTo>
                                      <a:lnTo>
                                        <a:pt x="75438" y="31445"/>
                                      </a:lnTo>
                                      <a:lnTo>
                                        <a:pt x="75438" y="160731"/>
                                      </a:lnTo>
                                      <a:lnTo>
                                        <a:pt x="43942" y="190602"/>
                                      </a:lnTo>
                                      <a:lnTo>
                                        <a:pt x="75438" y="220485"/>
                                      </a:lnTo>
                                      <a:lnTo>
                                        <a:pt x="75438" y="237630"/>
                                      </a:lnTo>
                                      <a:lnTo>
                                        <a:pt x="34798" y="199098"/>
                                      </a:lnTo>
                                      <a:lnTo>
                                        <a:pt x="30480" y="195034"/>
                                      </a:lnTo>
                                      <a:cubicBezTo>
                                        <a:pt x="21971" y="186995"/>
                                        <a:pt x="11049" y="182994"/>
                                        <a:pt x="127" y="182994"/>
                                      </a:cubicBezTo>
                                      <a:lnTo>
                                        <a:pt x="0" y="183020"/>
                                      </a:lnTo>
                                      <a:lnTo>
                                        <a:pt x="0" y="170320"/>
                                      </a:lnTo>
                                      <a:cubicBezTo>
                                        <a:pt x="12065" y="170320"/>
                                        <a:pt x="24257" y="174257"/>
                                        <a:pt x="34544" y="182131"/>
                                      </a:cubicBezTo>
                                      <a:lnTo>
                                        <a:pt x="62865" y="155080"/>
                                      </a:lnTo>
                                      <a:lnTo>
                                        <a:pt x="62865" y="50330"/>
                                      </a:lnTo>
                                      <a:lnTo>
                                        <a:pt x="0" y="503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82" name="Shape 7782"/>
                              <wps:cNvSpPr/>
                              <wps:spPr>
                                <a:xfrm>
                                  <a:off x="201168" y="358521"/>
                                  <a:ext cx="50292" cy="245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292" h="245364">
                                      <a:moveTo>
                                        <a:pt x="0" y="0"/>
                                      </a:moveTo>
                                      <a:lnTo>
                                        <a:pt x="6223" y="0"/>
                                      </a:lnTo>
                                      <a:lnTo>
                                        <a:pt x="6223" y="27381"/>
                                      </a:lnTo>
                                      <a:lnTo>
                                        <a:pt x="50292" y="69520"/>
                                      </a:lnTo>
                                      <a:lnTo>
                                        <a:pt x="50292" y="245364"/>
                                      </a:lnTo>
                                      <a:lnTo>
                                        <a:pt x="0" y="245364"/>
                                      </a:lnTo>
                                      <a:lnTo>
                                        <a:pt x="0" y="226492"/>
                                      </a:lnTo>
                                      <a:lnTo>
                                        <a:pt x="21336" y="226492"/>
                                      </a:lnTo>
                                      <a:lnTo>
                                        <a:pt x="0" y="206184"/>
                                      </a:lnTo>
                                      <a:lnTo>
                                        <a:pt x="0" y="189052"/>
                                      </a:lnTo>
                                      <a:lnTo>
                                        <a:pt x="31369" y="218935"/>
                                      </a:lnTo>
                                      <a:lnTo>
                                        <a:pt x="31369" y="99416"/>
                                      </a:lnTo>
                                      <a:lnTo>
                                        <a:pt x="0" y="1292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83" name="Shape 7783"/>
                              <wps:cNvSpPr/>
                              <wps:spPr>
                                <a:xfrm>
                                  <a:off x="103378" y="417030"/>
                                  <a:ext cx="22352" cy="38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352" h="38824">
                                      <a:moveTo>
                                        <a:pt x="22352" y="0"/>
                                      </a:moveTo>
                                      <a:lnTo>
                                        <a:pt x="22352" y="10389"/>
                                      </a:lnTo>
                                      <a:cubicBezTo>
                                        <a:pt x="16891" y="10389"/>
                                        <a:pt x="12192" y="14783"/>
                                        <a:pt x="12192" y="20447"/>
                                      </a:cubicBezTo>
                                      <a:cubicBezTo>
                                        <a:pt x="12192" y="25794"/>
                                        <a:pt x="16637" y="30505"/>
                                        <a:pt x="22352" y="30505"/>
                                      </a:cubicBezTo>
                                      <a:lnTo>
                                        <a:pt x="22352" y="38824"/>
                                      </a:lnTo>
                                      <a:lnTo>
                                        <a:pt x="11938" y="36817"/>
                                      </a:lnTo>
                                      <a:cubicBezTo>
                                        <a:pt x="3429" y="31788"/>
                                        <a:pt x="0" y="21069"/>
                                        <a:pt x="3429" y="11964"/>
                                      </a:cubicBezTo>
                                      <a:cubicBezTo>
                                        <a:pt x="5207" y="7404"/>
                                        <a:pt x="8509" y="3772"/>
                                        <a:pt x="12573" y="1550"/>
                                      </a:cubicBezTo>
                                      <a:lnTo>
                                        <a:pt x="223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84" name="Shape 7784"/>
                              <wps:cNvSpPr/>
                              <wps:spPr>
                                <a:xfrm>
                                  <a:off x="84836" y="395706"/>
                                  <a:ext cx="40894" cy="823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894" h="82347">
                                      <a:moveTo>
                                        <a:pt x="40894" y="0"/>
                                      </a:moveTo>
                                      <a:lnTo>
                                        <a:pt x="40894" y="10681"/>
                                      </a:lnTo>
                                      <a:lnTo>
                                        <a:pt x="29337" y="13043"/>
                                      </a:lnTo>
                                      <a:cubicBezTo>
                                        <a:pt x="18415" y="17717"/>
                                        <a:pt x="10668" y="28626"/>
                                        <a:pt x="10668" y="41135"/>
                                      </a:cubicBezTo>
                                      <a:cubicBezTo>
                                        <a:pt x="10287" y="57810"/>
                                        <a:pt x="24130" y="71641"/>
                                        <a:pt x="40894" y="71641"/>
                                      </a:cubicBezTo>
                                      <a:lnTo>
                                        <a:pt x="40894" y="82347"/>
                                      </a:lnTo>
                                      <a:cubicBezTo>
                                        <a:pt x="18161" y="82029"/>
                                        <a:pt x="0" y="63792"/>
                                        <a:pt x="254" y="40818"/>
                                      </a:cubicBezTo>
                                      <a:cubicBezTo>
                                        <a:pt x="254" y="23838"/>
                                        <a:pt x="10541" y="9334"/>
                                        <a:pt x="25273" y="3137"/>
                                      </a:cubicBezTo>
                                      <a:lnTo>
                                        <a:pt x="408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85" name="Shape 7785"/>
                              <wps:cNvSpPr/>
                              <wps:spPr>
                                <a:xfrm>
                                  <a:off x="125730" y="462344"/>
                                  <a:ext cx="23876" cy="15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76" h="15710">
                                      <a:moveTo>
                                        <a:pt x="15367" y="1257"/>
                                      </a:moveTo>
                                      <a:cubicBezTo>
                                        <a:pt x="17907" y="0"/>
                                        <a:pt x="20955" y="927"/>
                                        <a:pt x="22606" y="3442"/>
                                      </a:cubicBezTo>
                                      <a:cubicBezTo>
                                        <a:pt x="23876" y="5956"/>
                                        <a:pt x="22860" y="9093"/>
                                        <a:pt x="20320" y="10681"/>
                                      </a:cubicBezTo>
                                      <a:cubicBezTo>
                                        <a:pt x="14097" y="13818"/>
                                        <a:pt x="7112" y="15710"/>
                                        <a:pt x="0" y="15710"/>
                                      </a:cubicBezTo>
                                      <a:lnTo>
                                        <a:pt x="0" y="5029"/>
                                      </a:lnTo>
                                      <a:cubicBezTo>
                                        <a:pt x="5334" y="5029"/>
                                        <a:pt x="10668" y="3746"/>
                                        <a:pt x="15367" y="125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86" name="Shape 7786"/>
                              <wps:cNvSpPr/>
                              <wps:spPr>
                                <a:xfrm>
                                  <a:off x="125730" y="395643"/>
                                  <a:ext cx="41148" cy="61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61011">
                                      <a:moveTo>
                                        <a:pt x="254" y="0"/>
                                      </a:moveTo>
                                      <a:cubicBezTo>
                                        <a:pt x="22860" y="0"/>
                                        <a:pt x="41148" y="18238"/>
                                        <a:pt x="41148" y="40881"/>
                                      </a:cubicBezTo>
                                      <a:lnTo>
                                        <a:pt x="41148" y="50953"/>
                                      </a:lnTo>
                                      <a:cubicBezTo>
                                        <a:pt x="41148" y="56617"/>
                                        <a:pt x="36703" y="61011"/>
                                        <a:pt x="31115" y="61011"/>
                                      </a:cubicBezTo>
                                      <a:cubicBezTo>
                                        <a:pt x="25019" y="61011"/>
                                        <a:pt x="19431" y="58509"/>
                                        <a:pt x="15621" y="54102"/>
                                      </a:cubicBezTo>
                                      <a:cubicBezTo>
                                        <a:pt x="12319" y="57874"/>
                                        <a:pt x="8001" y="60147"/>
                                        <a:pt x="3302" y="60858"/>
                                      </a:cubicBezTo>
                                      <a:lnTo>
                                        <a:pt x="0" y="60198"/>
                                      </a:lnTo>
                                      <a:lnTo>
                                        <a:pt x="0" y="51892"/>
                                      </a:lnTo>
                                      <a:cubicBezTo>
                                        <a:pt x="5588" y="51892"/>
                                        <a:pt x="10033" y="47485"/>
                                        <a:pt x="10033" y="41834"/>
                                      </a:cubicBezTo>
                                      <a:cubicBezTo>
                                        <a:pt x="10033" y="36170"/>
                                        <a:pt x="5588" y="31763"/>
                                        <a:pt x="0" y="31763"/>
                                      </a:cubicBezTo>
                                      <a:lnTo>
                                        <a:pt x="0" y="21387"/>
                                      </a:lnTo>
                                      <a:lnTo>
                                        <a:pt x="4064" y="20752"/>
                                      </a:lnTo>
                                      <a:cubicBezTo>
                                        <a:pt x="13716" y="22644"/>
                                        <a:pt x="20701" y="31141"/>
                                        <a:pt x="20701" y="41199"/>
                                      </a:cubicBezTo>
                                      <a:cubicBezTo>
                                        <a:pt x="20701" y="46863"/>
                                        <a:pt x="25019" y="51271"/>
                                        <a:pt x="30734" y="51271"/>
                                      </a:cubicBezTo>
                                      <a:lnTo>
                                        <a:pt x="30734" y="41199"/>
                                      </a:lnTo>
                                      <a:cubicBezTo>
                                        <a:pt x="30734" y="24219"/>
                                        <a:pt x="16891" y="10681"/>
                                        <a:pt x="254" y="10681"/>
                                      </a:cubicBezTo>
                                      <a:lnTo>
                                        <a:pt x="0" y="10744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2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5068" style="width:19.8pt;height:47.55pt;position:absolute;mso-position-horizontal-relative:text;mso-position-horizontal:absolute;margin-left:71.21pt;mso-position-vertical-relative:text;margin-top:-0.551819pt;" coordsize="2514,6038">
                      <v:shape id="Shape 7771" style="position:absolute;width:488;height:489;left:255;top:330;" coordsize="48895,48933" path="m9906,0c12319,0,14732,1003,16510,2756l46228,32550c48006,34290,48895,36652,48895,39141c48895,41580,48006,43917,46355,45669l42926,48933l0,6083l3302,2756c4953,1003,7366,0,9906,0x">
                        <v:stroke weight="0pt" endcap="flat" joinstyle="miter" miterlimit="10" on="false" color="#000000" opacity="0"/>
                        <v:fill on="true" color="#ffffff"/>
                      </v:shape>
                      <v:shape id="Shape 7772" style="position:absolute;width:1602;height:1605;left:40;top:457;" coordsize="160274,160503" path="m14859,0l57531,42748l50927,49225c49149,51041,49149,54039,50927,55868l104267,109232c104267,109258,104267,109270,104267,109284c106172,111074,109093,111074,110871,109232l117348,102578l160274,145364l154305,151269c148717,157328,140589,160503,132461,159906c120396,158902,108585,155486,97917,149860c93218,147295,88646,144424,84328,141224c58420,122708,36068,99670,18415,73177c13335,66103,9017,58547,5461,50597c1778,41720,0,32157,508,22568c762,16675,3302,11151,7620,7125c9398,5461,12065,2756,14859,0x">
                        <v:stroke weight="0pt" endcap="flat" joinstyle="miter" miterlimit="10" on="false" color="#000000" opacity="0"/>
                        <v:fill on="true" color="#ffffff"/>
                      </v:shape>
                      <v:shape id="Shape 7773" style="position:absolute;width:497;height:491;left:1280;top:1353;" coordsize="49784,49124" path="m9779,0c12192,0,14605,915,16383,2731l46101,32576l46101,32728c49784,36399,49784,42304,46101,45974l42799,49124l0,6109l3175,2731c4953,915,7366,0,9779,0x">
                        <v:stroke weight="0pt" endcap="flat" joinstyle="miter" miterlimit="10" on="false" color="#000000" opacity="0"/>
                        <v:fill on="true" color="#ffffff"/>
                      </v:shape>
                      <v:shape id="Shape 7774" style="position:absolute;width:443;height:499;left:1062;top:598;" coordsize="44323,49974" path="m0,0c24638,4394,42926,25057,44323,49974l31877,49974c30480,31966,17653,16916,0,12802l0,0x">
                        <v:stroke weight="0pt" endcap="flat" joinstyle="miter" miterlimit="10" on="false" color="#000000" opacity="0"/>
                        <v:fill on="true" color="#ffffff"/>
                      </v:shape>
                      <v:shape id="Shape 7775" style="position:absolute;width:744;height:806;left:1062;top:291;" coordsize="74422,80670" path="m0,0c41021,25,74295,33325,74422,74384c74422,76492,74422,78600,74041,80670l61595,80670c61722,78587,61849,76492,61849,74384c61849,40259,34163,12586,0,12548l0,0x">
                        <v:stroke weight="0pt" endcap="flat" joinstyle="miter" miterlimit="10" on="false" color="#000000" opacity="0"/>
                        <v:fill on="true" color="#ffffff"/>
                      </v:shape>
                      <v:shape id="Shape 7776" style="position:absolute;width:1066;height:1098;left:1062;top:0;" coordsize="106680,109868" path="m0,0l3175,0c60325,0,106680,46381,106680,103581c106680,105689,106680,107798,106426,109868l93853,109868c93853,107798,94107,105689,94107,103581c94107,53315,53467,12560,3175,12560c2032,12560,1016,12560,0,12560l0,0x">
                        <v:stroke weight="0pt" endcap="flat" joinstyle="miter" miterlimit="10" on="false" color="#000000" opacity="0"/>
                        <v:fill on="true" color="#ffffff"/>
                      </v:shape>
                      <v:shape id="Shape 7777" style="position:absolute;width:502;height:2453;left:0;top:3585;" coordsize="50292,245364" path="m43942,0l50292,0l50292,128981l18796,99085l18796,218618l50292,188747l50292,206286l28829,226492l50292,226492l50292,245364l0,245364l0,69520l43942,27686l43942,0x">
                        <v:stroke weight="0pt" endcap="flat" joinstyle="miter" miterlimit="10" on="false" color="#000000" opacity="0"/>
                        <v:fill on="true" color="#ffffff"/>
                      </v:shape>
                      <v:shape id="Shape 63370" style="position:absolute;width:754;height:188;left:502;top:5850;" coordsize="75438,18859" path="m0,0l75438,0l75438,18859l0,18859l0,0">
                        <v:stroke weight="0pt" endcap="flat" joinstyle="miter" miterlimit="10" on="false" color="#000000" opacity="0"/>
                        <v:fill on="true" color="#ffffff"/>
                      </v:shape>
                      <v:shape id="Shape 7779" style="position:absolute;width:754;height:2377;left:502;top:3270;" coordsize="75438,237731" path="m75438,0l75438,50330l12573,50330l12573,155080l40767,182131c45974,178194,51562,175234,57404,173279l75438,170320l75438,183020l59436,186004c54356,188011,49403,191021,45212,195034l40767,199098l0,237731l0,220193l31369,190297l0,160427l0,31445l37719,31445l75438,0x">
                        <v:stroke weight="0pt" endcap="flat" joinstyle="miter" miterlimit="10" on="false" color="#000000" opacity="0"/>
                        <v:fill on="true" color="#ffffff"/>
                      </v:shape>
                      <v:shape id="Shape 63371" style="position:absolute;width:754;height:188;left:1257;top:5850;" coordsize="75438,18859" path="m0,0l75438,0l75438,18859l0,18859l0,0">
                        <v:stroke weight="0pt" endcap="flat" joinstyle="miter" miterlimit="10" on="false" color="#000000" opacity="0"/>
                        <v:fill on="true" color="#ffffff"/>
                      </v:shape>
                      <v:shape id="Shape 7781" style="position:absolute;width:754;height:2376;left:1257;top:3270;" coordsize="75438,237630" path="m0,0l37719,31445l75438,31445l75438,160731l43942,190602l75438,220485l75438,237630l34798,199098l30480,195034c21971,186995,11049,182994,127,182994l0,183020l0,170320c12065,170320,24257,174257,34544,182131l62865,155080l62865,50330l0,50330l0,0x">
                        <v:stroke weight="0pt" endcap="flat" joinstyle="miter" miterlimit="10" on="false" color="#000000" opacity="0"/>
                        <v:fill on="true" color="#ffffff"/>
                      </v:shape>
                      <v:shape id="Shape 7782" style="position:absolute;width:502;height:2453;left:2011;top:3585;" coordsize="50292,245364" path="m0,0l6223,0l6223,27381l50292,69520l50292,245364l0,245364l0,226492l21336,226492l0,206184l0,189052l31369,218935l31369,99416l0,129286l0,0x">
                        <v:stroke weight="0pt" endcap="flat" joinstyle="miter" miterlimit="10" on="false" color="#000000" opacity="0"/>
                        <v:fill on="true" color="#ffffff"/>
                      </v:shape>
                      <v:shape id="Shape 7783" style="position:absolute;width:223;height:388;left:1033;top:4170;" coordsize="22352,38824" path="m22352,0l22352,10389c16891,10389,12192,14783,12192,20447c12192,25794,16637,30505,22352,30505l22352,38824l11938,36817c3429,31788,0,21069,3429,11964c5207,7404,8509,3772,12573,1550l22352,0x">
                        <v:stroke weight="0pt" endcap="flat" joinstyle="miter" miterlimit="10" on="false" color="#000000" opacity="0"/>
                        <v:fill on="true" color="#ffffff"/>
                      </v:shape>
                      <v:shape id="Shape 7784" style="position:absolute;width:408;height:823;left:848;top:3957;" coordsize="40894,82347" path="m40894,0l40894,10681l29337,13043c18415,17717,10668,28626,10668,41135c10287,57810,24130,71641,40894,71641l40894,82347c18161,82029,0,63792,254,40818c254,23838,10541,9334,25273,3137l40894,0x">
                        <v:stroke weight="0pt" endcap="flat" joinstyle="miter" miterlimit="10" on="false" color="#000000" opacity="0"/>
                        <v:fill on="true" color="#ffffff"/>
                      </v:shape>
                      <v:shape id="Shape 7785" style="position:absolute;width:238;height:157;left:1257;top:4623;" coordsize="23876,15710" path="m15367,1257c17907,0,20955,927,22606,3442c23876,5956,22860,9093,20320,10681c14097,13818,7112,15710,0,15710l0,5029c5334,5029,10668,3746,15367,1257x">
                        <v:stroke weight="0pt" endcap="flat" joinstyle="miter" miterlimit="10" on="false" color="#000000" opacity="0"/>
                        <v:fill on="true" color="#ffffff"/>
                      </v:shape>
                      <v:shape id="Shape 7786" style="position:absolute;width:411;height:610;left:1257;top:3956;" coordsize="41148,61011" path="m254,0c22860,0,41148,18238,41148,40881l41148,50953c41148,56617,36703,61011,31115,61011c25019,61011,19431,58509,15621,54102c12319,57874,8001,60147,3302,60858l0,60198l0,51892c5588,51892,10033,47485,10033,41834c10033,36170,5588,31763,0,31763l0,21387l4064,20752c13716,22644,20701,31141,20701,41199c20701,46863,25019,51271,30734,51271l30734,41199c30734,24219,16891,10681,254,10681l0,10744l0,64l254,0x">
                        <v:stroke weight="0pt" endcap="flat" joinstyle="miter" miterlimit="10" on="false" color="#000000" opacity="0"/>
                        <v:fill on="true" color="#fffff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FFFFFF"/>
                <w:sz w:val="28"/>
              </w:rPr>
              <w:t xml:space="preserve">(99) 98463-8620 (99) 98464-1164 </w:t>
            </w:r>
            <w:r>
              <w:t xml:space="preserve"> </w:t>
            </w:r>
            <w:r>
              <w:rPr>
                <w:sz w:val="18"/>
                <w:vertAlign w:val="subscript"/>
              </w:rPr>
              <w:t xml:space="preserve"> </w:t>
            </w:r>
          </w:p>
          <w:p w14:paraId="0F909E91" w14:textId="77777777" w:rsidR="009855F5" w:rsidRDefault="00306149">
            <w:pPr>
              <w:spacing w:after="266"/>
              <w:ind w:left="57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  <w:p w14:paraId="3A1FDA25" w14:textId="77777777" w:rsidR="009855F5" w:rsidRDefault="00306149">
            <w:pPr>
              <w:spacing w:after="0"/>
              <w:ind w:left="577" w:firstLine="0"/>
            </w:pPr>
            <w:r>
              <w:rPr>
                <w:color w:val="FFFFFF"/>
                <w:sz w:val="28"/>
              </w:rPr>
              <w:t xml:space="preserve">jcgdecarvalho@hotmail.com </w:t>
            </w:r>
            <w:r>
              <w:t xml:space="preserve"> </w:t>
            </w:r>
            <w:r>
              <w:rPr>
                <w:sz w:val="18"/>
                <w:vertAlign w:val="subscript"/>
              </w:rPr>
              <w:t xml:space="preserve"> </w:t>
            </w:r>
          </w:p>
        </w:tc>
      </w:tr>
    </w:tbl>
    <w:p w14:paraId="7A8D01BF" w14:textId="77777777" w:rsidR="00000000" w:rsidRDefault="00306149"/>
    <w:sectPr w:rsidR="00000000">
      <w:pgSz w:w="16836" w:h="11904" w:orient="landscape"/>
      <w:pgMar w:top="194" w:right="258" w:bottom="375" w:left="5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5F5"/>
    <w:rsid w:val="00392903"/>
    <w:rsid w:val="007C4D10"/>
    <w:rsid w:val="008049DC"/>
    <w:rsid w:val="008B6234"/>
    <w:rsid w:val="0098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C9B29"/>
  <w15:docId w15:val="{2F43F06E-F72C-473F-9320-D0028BBB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4" w:hanging="10"/>
    </w:pPr>
    <w:rPr>
      <w:rFonts w:ascii="Arial" w:eastAsia="Arial" w:hAnsi="Arial" w:cs="Arial"/>
      <w:b/>
      <w:color w:val="000000"/>
      <w:sz w:val="1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2713</Words>
  <Characters>14653</Characters>
  <Application>Microsoft Office Word</Application>
  <DocSecurity>0</DocSecurity>
  <Lines>122</Lines>
  <Paragraphs>34</Paragraphs>
  <ScaleCrop>false</ScaleCrop>
  <Company/>
  <LinksUpToDate>false</LinksUpToDate>
  <CharactersWithSpaces>17332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27421740104</dc:creator>
  <cp:keywords/>
  <cp:lastModifiedBy>luis felipe</cp:lastModifiedBy>
  <cp:revision>6</cp:revision>
  <dcterms:created xsi:type="dcterms:W3CDTF">2024-06-25T01:45:00Z</dcterms:created>
  <dcterms:modified xsi:type="dcterms:W3CDTF">2024-06-25T01:46:00Z</dcterms:modified>
</cp:coreProperties>
</file>