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813F" w14:textId="4E834A08" w:rsidR="00B86635" w:rsidRDefault="00B86635" w:rsidP="00A41F71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Навигатор -Бот 2.0</w:t>
      </w:r>
    </w:p>
    <w:p w14:paraId="5276C0E7" w14:textId="7DA089A5" w:rsidR="00A54D97" w:rsidRPr="00EA2FCF" w:rsidRDefault="00A41F71" w:rsidP="00A41F71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Андрей Николаевич</w:t>
      </w:r>
      <w:r w:rsidR="00A54D97" w:rsidRPr="00EA2FCF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0D34F96" w14:textId="77777777"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35A0F606" w14:textId="77777777" w:rsidR="00977CB9" w:rsidRPr="00B86635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6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и назначение</w:t>
      </w:r>
    </w:p>
    <w:p w14:paraId="7B0B176C" w14:textId="6C2D3E87" w:rsidR="0052756E" w:rsidRDefault="00135235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6635">
        <w:rPr>
          <w:rFonts w:ascii="Times New Roman" w:hAnsi="Times New Roman" w:cs="Times New Roman"/>
          <w:sz w:val="28"/>
          <w:szCs w:val="28"/>
        </w:rPr>
        <w:t>Бот предназначен для нахождения ближайших нужных объектов</w:t>
      </w:r>
    </w:p>
    <w:p w14:paraId="738E82DE" w14:textId="77777777"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F6992" w14:textId="77777777" w:rsidR="007E01FC" w:rsidRPr="00EA2FCF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5F19ECAE" w14:textId="35C0F7FF" w:rsidR="00563BD9" w:rsidRPr="006E778E" w:rsidRDefault="00A54D97" w:rsidP="00AF12D4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</w:t>
      </w:r>
      <w:r w:rsidR="00B8663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B86635" w:rsidRPr="00B86635">
        <w:rPr>
          <w:rFonts w:ascii="Times New Roman" w:hAnsi="Times New Roman" w:cs="Times New Roman"/>
          <w:sz w:val="28"/>
          <w:szCs w:val="28"/>
        </w:rPr>
        <w:t>“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86635" w:rsidRPr="00B86635">
        <w:rPr>
          <w:rFonts w:ascii="Times New Roman" w:hAnsi="Times New Roman" w:cs="Times New Roman"/>
          <w:sz w:val="28"/>
          <w:szCs w:val="28"/>
        </w:rPr>
        <w:t xml:space="preserve">” </w:t>
      </w:r>
      <w:r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создаётс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2F0"/>
        </w:rPr>
        <w:t>объект Application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обработчики сообщений 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handler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kords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B866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handler</w:t>
      </w:r>
      <w:r w:rsidR="00B86635" w:rsidRPr="00B8663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045D5">
        <w:rPr>
          <w:rFonts w:ascii="Times New Roman" w:hAnsi="Times New Roman" w:cs="Times New Roman"/>
          <w:sz w:val="28"/>
          <w:szCs w:val="28"/>
        </w:rPr>
        <w:t>.</w:t>
      </w:r>
      <w:r w:rsidR="00C045D5" w:rsidRPr="00C045D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 xml:space="preserve">В </w:t>
      </w:r>
      <w:r w:rsidR="00B86635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B86635" w:rsidRPr="00B86635">
        <w:rPr>
          <w:rFonts w:ascii="Times New Roman" w:hAnsi="Times New Roman" w:cs="Times New Roman"/>
          <w:sz w:val="28"/>
          <w:szCs w:val="28"/>
        </w:rPr>
        <w:t>.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86635" w:rsidRPr="00B8663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>наход</w:t>
      </w:r>
      <w:r w:rsidR="00B86635">
        <w:rPr>
          <w:rFonts w:ascii="Times New Roman" w:hAnsi="Times New Roman" w:cs="Times New Roman"/>
          <w:sz w:val="28"/>
          <w:szCs w:val="28"/>
        </w:rPr>
        <w:t>ится токен бота.</w:t>
      </w:r>
      <w:r w:rsidR="006E778E">
        <w:rPr>
          <w:rFonts w:ascii="Times New Roman" w:hAnsi="Times New Roman" w:cs="Times New Roman"/>
          <w:sz w:val="28"/>
          <w:szCs w:val="28"/>
        </w:rPr>
        <w:t xml:space="preserve"> </w:t>
      </w:r>
      <w:r w:rsidR="00A41F71">
        <w:rPr>
          <w:rFonts w:ascii="Times New Roman" w:hAnsi="Times New Roman" w:cs="Times New Roman"/>
          <w:sz w:val="28"/>
          <w:szCs w:val="28"/>
        </w:rPr>
        <w:t>Функция</w:t>
      </w:r>
      <w:r w:rsidR="007307A0">
        <w:rPr>
          <w:rFonts w:ascii="Times New Roman" w:hAnsi="Times New Roman" w:cs="Times New Roman"/>
          <w:sz w:val="28"/>
          <w:szCs w:val="28"/>
        </w:rPr>
        <w:t xml:space="preserve"> «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foto</w:t>
      </w:r>
      <w:r w:rsidR="00B86635" w:rsidRPr="00B86635">
        <w:rPr>
          <w:rFonts w:ascii="Times New Roman" w:hAnsi="Times New Roman" w:cs="Times New Roman"/>
          <w:sz w:val="28"/>
          <w:szCs w:val="28"/>
        </w:rPr>
        <w:t>(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kords</w:t>
      </w:r>
      <w:r w:rsidR="00B86635" w:rsidRPr="00B86635">
        <w:rPr>
          <w:rFonts w:ascii="Times New Roman" w:hAnsi="Times New Roman" w:cs="Times New Roman"/>
          <w:sz w:val="28"/>
          <w:szCs w:val="28"/>
        </w:rPr>
        <w:t>)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B8663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B2BD7">
        <w:rPr>
          <w:rFonts w:ascii="Times New Roman" w:hAnsi="Times New Roman" w:cs="Times New Roman"/>
          <w:sz w:val="28"/>
          <w:szCs w:val="28"/>
        </w:rPr>
        <w:t>картинки,</w:t>
      </w:r>
      <w:r w:rsidR="00B86635">
        <w:rPr>
          <w:rFonts w:ascii="Times New Roman" w:hAnsi="Times New Roman" w:cs="Times New Roman"/>
          <w:sz w:val="28"/>
          <w:szCs w:val="28"/>
        </w:rPr>
        <w:t xml:space="preserve"> где расположен</w:t>
      </w:r>
      <w:r w:rsidR="00AB2BD7">
        <w:rPr>
          <w:rFonts w:ascii="Times New Roman" w:hAnsi="Times New Roman" w:cs="Times New Roman"/>
          <w:sz w:val="28"/>
          <w:szCs w:val="28"/>
        </w:rPr>
        <w:t>ы</w:t>
      </w:r>
      <w:r w:rsidR="00B86635">
        <w:rPr>
          <w:rFonts w:ascii="Times New Roman" w:hAnsi="Times New Roman" w:cs="Times New Roman"/>
          <w:sz w:val="28"/>
          <w:szCs w:val="28"/>
        </w:rPr>
        <w:t xml:space="preserve"> флаг-местоположение пользователя и метки </w:t>
      </w:r>
      <w:r w:rsidR="00AB2BD7" w:rsidRPr="00AB2BD7">
        <w:rPr>
          <w:rFonts w:ascii="Times New Roman" w:hAnsi="Times New Roman" w:cs="Times New Roman"/>
          <w:sz w:val="28"/>
          <w:szCs w:val="28"/>
        </w:rPr>
        <w:t>“</w:t>
      </w:r>
      <w:r w:rsidR="00AB2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8E32E" wp14:editId="0CF9D80C">
            <wp:extent cx="191090" cy="216569"/>
            <wp:effectExtent l="0" t="0" r="0" b="0"/>
            <wp:docPr id="165990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7873" name="Рисунок 1659907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6" cy="2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BD7" w:rsidRPr="00AB2BD7">
        <w:rPr>
          <w:rFonts w:ascii="Times New Roman" w:hAnsi="Times New Roman" w:cs="Times New Roman"/>
          <w:sz w:val="28"/>
          <w:szCs w:val="28"/>
        </w:rPr>
        <w:t>”-</w:t>
      </w:r>
      <w:r w:rsidR="00AB2BD7">
        <w:rPr>
          <w:rFonts w:ascii="Times New Roman" w:hAnsi="Times New Roman" w:cs="Times New Roman"/>
          <w:sz w:val="28"/>
          <w:szCs w:val="28"/>
        </w:rPr>
        <w:t xml:space="preserve"> цель назначения пользователя</w:t>
      </w:r>
      <w:r w:rsidR="00B86635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F93AFA">
        <w:rPr>
          <w:rFonts w:ascii="Times New Roman" w:hAnsi="Times New Roman" w:cs="Times New Roman"/>
          <w:sz w:val="28"/>
          <w:szCs w:val="28"/>
        </w:rPr>
        <w:t>«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F93AFA">
        <w:rPr>
          <w:rFonts w:ascii="Times New Roman" w:hAnsi="Times New Roman" w:cs="Times New Roman"/>
          <w:sz w:val="28"/>
          <w:szCs w:val="28"/>
        </w:rPr>
        <w:t>»</w:t>
      </w:r>
      <w:r w:rsidR="00F93AFA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F93AFA">
        <w:rPr>
          <w:rFonts w:ascii="Times New Roman" w:hAnsi="Times New Roman" w:cs="Times New Roman"/>
          <w:sz w:val="28"/>
          <w:szCs w:val="28"/>
        </w:rPr>
        <w:t>создан</w:t>
      </w:r>
      <w:r w:rsidR="00B86635">
        <w:rPr>
          <w:rFonts w:ascii="Times New Roman" w:hAnsi="Times New Roman" w:cs="Times New Roman"/>
          <w:sz w:val="28"/>
          <w:szCs w:val="28"/>
        </w:rPr>
        <w:t>а</w:t>
      </w:r>
      <w:r w:rsidR="00F93AFA"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="00AF12D4" w:rsidRPr="00AF12D4">
        <w:rPr>
          <w:rFonts w:ascii="Times New Roman" w:hAnsi="Times New Roman" w:cs="Times New Roman"/>
          <w:sz w:val="28"/>
          <w:szCs w:val="28"/>
        </w:rPr>
        <w:t xml:space="preserve"> </w:t>
      </w:r>
      <w:r w:rsidR="00B86635">
        <w:rPr>
          <w:rFonts w:ascii="Times New Roman" w:hAnsi="Times New Roman" w:cs="Times New Roman"/>
          <w:sz w:val="28"/>
          <w:szCs w:val="28"/>
        </w:rPr>
        <w:t>определять местоположение пользователя</w:t>
      </w:r>
      <w:r w:rsidR="00AF12D4">
        <w:rPr>
          <w:rFonts w:ascii="Times New Roman" w:hAnsi="Times New Roman" w:cs="Times New Roman"/>
          <w:sz w:val="28"/>
          <w:szCs w:val="28"/>
        </w:rPr>
        <w:t>.</w:t>
      </w:r>
      <w:r w:rsid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F93AF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93AFA" w:rsidRPr="00F93AFA">
        <w:rPr>
          <w:rFonts w:ascii="Times New Roman" w:hAnsi="Times New Roman" w:cs="Times New Roman"/>
          <w:sz w:val="28"/>
          <w:szCs w:val="28"/>
        </w:rPr>
        <w:t>“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="00F93AFA" w:rsidRPr="00F93AFA">
        <w:rPr>
          <w:rFonts w:ascii="Times New Roman" w:hAnsi="Times New Roman" w:cs="Times New Roman"/>
          <w:sz w:val="28"/>
          <w:szCs w:val="28"/>
        </w:rPr>
        <w:t>”</w:t>
      </w:r>
      <w:r w:rsidR="007307A0" w:rsidRPr="00CD37AD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B86635">
        <w:rPr>
          <w:rFonts w:ascii="Times New Roman" w:hAnsi="Times New Roman" w:cs="Times New Roman"/>
          <w:sz w:val="28"/>
          <w:szCs w:val="28"/>
        </w:rPr>
        <w:t>обработку текстовых сообщений</w:t>
      </w:r>
      <w:r w:rsidR="007307A0">
        <w:rPr>
          <w:rFonts w:ascii="Times New Roman" w:hAnsi="Times New Roman" w:cs="Times New Roman"/>
          <w:sz w:val="28"/>
          <w:szCs w:val="28"/>
        </w:rPr>
        <w:t>.</w:t>
      </w:r>
      <w:r w:rsidR="00CD37AD">
        <w:rPr>
          <w:rFonts w:ascii="Times New Roman" w:hAnsi="Times New Roman" w:cs="Times New Roman"/>
          <w:sz w:val="28"/>
          <w:szCs w:val="28"/>
        </w:rPr>
        <w:t xml:space="preserve"> </w:t>
      </w:r>
      <w:r w:rsidR="00B86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86635" w:rsidRPr="00F93AFA">
        <w:rPr>
          <w:rFonts w:ascii="Times New Roman" w:hAnsi="Times New Roman" w:cs="Times New Roman"/>
          <w:sz w:val="28"/>
          <w:szCs w:val="28"/>
        </w:rPr>
        <w:t>“</w:t>
      </w:r>
      <w:r w:rsidR="00B8663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86635" w:rsidRPr="00F93AFA">
        <w:rPr>
          <w:rFonts w:ascii="Times New Roman" w:hAnsi="Times New Roman" w:cs="Times New Roman"/>
          <w:sz w:val="28"/>
          <w:szCs w:val="28"/>
        </w:rPr>
        <w:t>”</w:t>
      </w:r>
      <w:r w:rsidR="00B86635" w:rsidRPr="00CD37AD">
        <w:rPr>
          <w:rFonts w:ascii="Times New Roman" w:hAnsi="Times New Roman" w:cs="Times New Roman"/>
          <w:sz w:val="28"/>
          <w:szCs w:val="28"/>
        </w:rPr>
        <w:t xml:space="preserve"> </w:t>
      </w:r>
      <w:r w:rsidR="00B86635">
        <w:rPr>
          <w:rFonts w:ascii="Times New Roman" w:hAnsi="Times New Roman" w:cs="Times New Roman"/>
          <w:sz w:val="28"/>
          <w:szCs w:val="28"/>
        </w:rPr>
        <w:t>отвечает за приветствие пользователя, а также отправлени</w:t>
      </w:r>
      <w:r w:rsidR="006E778E">
        <w:rPr>
          <w:rFonts w:ascii="Times New Roman" w:hAnsi="Times New Roman" w:cs="Times New Roman"/>
          <w:sz w:val="28"/>
          <w:szCs w:val="28"/>
        </w:rPr>
        <w:t>е</w:t>
      </w:r>
      <w:r w:rsidR="00B86635">
        <w:rPr>
          <w:rFonts w:ascii="Times New Roman" w:hAnsi="Times New Roman" w:cs="Times New Roman"/>
          <w:sz w:val="28"/>
          <w:szCs w:val="28"/>
        </w:rPr>
        <w:t xml:space="preserve"> ему клавиатуры.</w:t>
      </w:r>
      <w:r w:rsidR="006E778E">
        <w:rPr>
          <w:rFonts w:ascii="Times New Roman" w:hAnsi="Times New Roman" w:cs="Times New Roman"/>
          <w:sz w:val="28"/>
          <w:szCs w:val="28"/>
        </w:rPr>
        <w:t xml:space="preserve"> Так же есть функция </w:t>
      </w:r>
      <w:r w:rsidR="006E778E" w:rsidRPr="006E778E">
        <w:rPr>
          <w:rFonts w:ascii="Times New Roman" w:hAnsi="Times New Roman" w:cs="Times New Roman"/>
          <w:sz w:val="28"/>
          <w:szCs w:val="28"/>
        </w:rPr>
        <w:t>“</w:t>
      </w:r>
      <w:r w:rsidR="006E778E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E778E" w:rsidRPr="006E778E">
        <w:rPr>
          <w:rFonts w:ascii="Times New Roman" w:hAnsi="Times New Roman" w:cs="Times New Roman"/>
          <w:sz w:val="28"/>
          <w:szCs w:val="28"/>
        </w:rPr>
        <w:t>_</w:t>
      </w:r>
      <w:r w:rsidR="006E778E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E778E" w:rsidRPr="006E778E">
        <w:rPr>
          <w:rFonts w:ascii="Times New Roman" w:hAnsi="Times New Roman" w:cs="Times New Roman"/>
          <w:sz w:val="28"/>
          <w:szCs w:val="28"/>
        </w:rPr>
        <w:t>” для</w:t>
      </w:r>
      <w:r w:rsidR="006E778E">
        <w:rPr>
          <w:rFonts w:ascii="Times New Roman" w:hAnsi="Times New Roman" w:cs="Times New Roman"/>
          <w:sz w:val="28"/>
          <w:szCs w:val="28"/>
        </w:rPr>
        <w:t xml:space="preserve"> связи с разработчиком в случае ошибок в работе программы.</w:t>
      </w:r>
    </w:p>
    <w:p w14:paraId="5DE17EF5" w14:textId="77777777" w:rsidR="00977CB9" w:rsidRPr="00977CB9" w:rsidRDefault="00977CB9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D0762A" w14:textId="77777777"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0E51F816" w14:textId="77777777"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14:paraId="05EFA254" w14:textId="48B9F59D" w:rsidR="00B86635" w:rsidRPr="00B86635" w:rsidRDefault="00B86635" w:rsidP="00B86635">
      <w:pPr>
        <w:ind w:left="360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6E778E">
        <w:rPr>
          <w:rFonts w:ascii="Times New Roman" w:hAnsi="Times New Roman" w:cs="Times New Roman"/>
          <w:sz w:val="28"/>
          <w:szCs w:val="28"/>
          <w:lang w:val="en-US"/>
        </w:rPr>
        <w:t>1)python</w:t>
      </w:r>
      <w:r w:rsidRPr="006E778E">
        <w:rPr>
          <w:rStyle w:val="a6"/>
          <w:rFonts w:ascii="Times New Roman" w:hAnsi="Times New Roman" w:cs="Times New Roman"/>
          <w:b w:val="0"/>
          <w:bCs w:val="0"/>
          <w:color w:val="4D4D4D"/>
          <w:sz w:val="28"/>
          <w:szCs w:val="28"/>
          <w:lang w:val="en-US"/>
        </w:rPr>
        <w:t>-</w:t>
      </w:r>
      <w:r w:rsidRPr="006E778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E778E">
        <w:rPr>
          <w:rStyle w:val="a6"/>
          <w:rFonts w:ascii="Times New Roman" w:hAnsi="Times New Roman" w:cs="Times New Roman"/>
          <w:b w:val="0"/>
          <w:bCs w:val="0"/>
          <w:color w:val="4D4D4D"/>
          <w:sz w:val="28"/>
          <w:szCs w:val="28"/>
          <w:lang w:val="en-US"/>
        </w:rPr>
        <w:t>-</w:t>
      </w:r>
      <w:r w:rsidRPr="006E778E">
        <w:rPr>
          <w:rFonts w:ascii="Times New Roman" w:hAnsi="Times New Roman" w:cs="Times New Roman"/>
          <w:sz w:val="28"/>
          <w:szCs w:val="28"/>
          <w:lang w:val="en-US"/>
        </w:rPr>
        <w:t>bot</w:t>
      </w:r>
    </w:p>
    <w:p w14:paraId="1FBF9CCF" w14:textId="3EF1B3D7" w:rsidR="00563BD9" w:rsidRPr="00B86635" w:rsidRDefault="00B86635" w:rsidP="00B86635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E778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57A6F" w:rsidRPr="00B86635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237C22" w:rsidRPr="00B8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A6F" w:rsidRPr="00B86635">
        <w:rPr>
          <w:rFonts w:ascii="Times New Roman" w:hAnsi="Times New Roman" w:cs="Times New Roman"/>
          <w:sz w:val="28"/>
          <w:szCs w:val="28"/>
        </w:rPr>
        <w:t>прочее</w:t>
      </w:r>
      <w:r w:rsidR="00813D2D" w:rsidRPr="00B8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A6F" w:rsidRPr="00B866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logging, requests</w:t>
      </w:r>
      <w:r w:rsidR="00A57A6F" w:rsidRPr="00B866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FBC56F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D1F99B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6197B0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04EF64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660887F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6160AE" w14:textId="77777777"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C6C64E" w14:textId="77777777" w:rsidR="0052756E" w:rsidRPr="0052756E" w:rsidRDefault="0052756E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5EB28908" w14:textId="77777777" w:rsidR="0052756E" w:rsidRDefault="0052756E" w:rsidP="0052756E">
      <w:pPr>
        <w:pStyle w:val="a5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3FEAED" w14:textId="17298E53" w:rsidR="00A54D97" w:rsidRPr="0052756E" w:rsidRDefault="00A54D97" w:rsidP="0052756E">
      <w:pPr>
        <w:pStyle w:val="a5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3DF858B" w14:textId="77777777" w:rsidR="00F924FC" w:rsidRDefault="00F924FC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E8FF24C" w14:textId="77777777" w:rsidR="00F924FC" w:rsidRDefault="00F924FC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4C45FA4" w14:textId="034F23B5" w:rsidR="009C3530" w:rsidRPr="00F924FC" w:rsidRDefault="0052756E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1 </w:t>
      </w:r>
      <w:r w:rsidR="00F924FC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6EEA4DE7" w14:textId="2DBB8EBB" w:rsidR="009C3530" w:rsidRDefault="009C353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5F607F" w14:textId="4423AB6C" w:rsidR="009C3530" w:rsidRDefault="00F924FC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417E4" wp14:editId="2BC54E83">
            <wp:extent cx="4582160" cy="7687994"/>
            <wp:effectExtent l="0" t="0" r="8890" b="8255"/>
            <wp:docPr id="13514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405" name="Рисунок 135143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89" cy="77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A63" w14:textId="68963EE1" w:rsidR="009C3530" w:rsidRDefault="009C353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6F7328D" w14:textId="3045D654" w:rsidR="009C3530" w:rsidRDefault="009C353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729CC1" w14:textId="21D5E6DF" w:rsidR="009C3530" w:rsidRDefault="009C3530" w:rsidP="009C3530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9BF88E9" w14:textId="604874EE" w:rsidR="00813D2D" w:rsidRPr="00F924FC" w:rsidRDefault="00813D2D" w:rsidP="009C3530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="00F924F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43E3D56C" w14:textId="7C3E2450" w:rsidR="00F924FC" w:rsidRDefault="00F924FC" w:rsidP="009C3530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40679" wp14:editId="70794212">
            <wp:extent cx="4261820" cy="8138160"/>
            <wp:effectExtent l="0" t="0" r="5715" b="0"/>
            <wp:docPr id="1391364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449" name="Рисунок 139136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85" cy="81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CCA4" w14:textId="22A294FF" w:rsidR="009C3530" w:rsidRDefault="009C3530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3F433D4" w14:textId="0FC570EC" w:rsidR="00813D2D" w:rsidRP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75160B" w14:textId="0A04B228" w:rsid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</w:t>
      </w:r>
      <w:r w:rsidR="00F924FC">
        <w:rPr>
          <w:rFonts w:ascii="Times New Roman" w:hAnsi="Times New Roman" w:cs="Times New Roman"/>
          <w:sz w:val="28"/>
          <w:szCs w:val="28"/>
        </w:rPr>
        <w:t>Отправление геолокации</w:t>
      </w:r>
    </w:p>
    <w:p w14:paraId="581044E9" w14:textId="759C3DF1" w:rsidR="00F924FC" w:rsidRDefault="00F924FC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12D95" wp14:editId="147F8961">
            <wp:extent cx="4365416" cy="8911883"/>
            <wp:effectExtent l="0" t="0" r="0" b="3810"/>
            <wp:docPr id="4512863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86318" name="Рисунок 451286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57" cy="89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ADA" w14:textId="77777777" w:rsidR="00F924FC" w:rsidRDefault="00F924FC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60FDDBA" w14:textId="0E198A62" w:rsidR="00F924FC" w:rsidRDefault="00F924FC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 Результат</w:t>
      </w:r>
    </w:p>
    <w:p w14:paraId="41649683" w14:textId="49D8C5AE" w:rsidR="00F924FC" w:rsidRDefault="00F924FC" w:rsidP="00F924FC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481E0" wp14:editId="42F5FE45">
            <wp:extent cx="4220308" cy="8615649"/>
            <wp:effectExtent l="0" t="0" r="8890" b="0"/>
            <wp:docPr id="9808723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2394" name="Рисунок 9808723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77" cy="86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F85" w14:textId="3D87AE7F" w:rsid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1DADE6" w14:textId="23A9E3DB" w:rsidR="00813D2D" w:rsidRP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A4F618" w14:textId="77777777" w:rsidR="00813D2D" w:rsidRP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81D0A1" w14:textId="77777777" w:rsidR="006017F0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2DAF7F" w14:textId="77777777" w:rsidR="006017F0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CB24A0A" w14:textId="77777777" w:rsidR="006017F0" w:rsidRPr="00EA2FCF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6017F0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4F8F58BB"/>
    <w:multiLevelType w:val="hybridMultilevel"/>
    <w:tmpl w:val="7B388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B7CF6"/>
    <w:multiLevelType w:val="hybridMultilevel"/>
    <w:tmpl w:val="A40A7F9A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25AEBC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7872521">
    <w:abstractNumId w:val="0"/>
  </w:num>
  <w:num w:numId="2" w16cid:durableId="1456101884">
    <w:abstractNumId w:val="3"/>
  </w:num>
  <w:num w:numId="3" w16cid:durableId="433094215">
    <w:abstractNumId w:val="2"/>
  </w:num>
  <w:num w:numId="4" w16cid:durableId="427309330">
    <w:abstractNumId w:val="4"/>
  </w:num>
  <w:num w:numId="5" w16cid:durableId="70309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97"/>
    <w:rsid w:val="000D2AA3"/>
    <w:rsid w:val="00135235"/>
    <w:rsid w:val="00237C22"/>
    <w:rsid w:val="002A7F59"/>
    <w:rsid w:val="00394F16"/>
    <w:rsid w:val="005006A8"/>
    <w:rsid w:val="0052756E"/>
    <w:rsid w:val="00563BD9"/>
    <w:rsid w:val="006017F0"/>
    <w:rsid w:val="006E778E"/>
    <w:rsid w:val="00715F1A"/>
    <w:rsid w:val="007307A0"/>
    <w:rsid w:val="00736564"/>
    <w:rsid w:val="00776E90"/>
    <w:rsid w:val="007E01FC"/>
    <w:rsid w:val="007F5411"/>
    <w:rsid w:val="00813D2D"/>
    <w:rsid w:val="009058C5"/>
    <w:rsid w:val="00946F8A"/>
    <w:rsid w:val="00977CB9"/>
    <w:rsid w:val="009C3530"/>
    <w:rsid w:val="00A41F71"/>
    <w:rsid w:val="00A54D97"/>
    <w:rsid w:val="00A57A6F"/>
    <w:rsid w:val="00AA271E"/>
    <w:rsid w:val="00AB2BD7"/>
    <w:rsid w:val="00AF12D4"/>
    <w:rsid w:val="00B01CBF"/>
    <w:rsid w:val="00B5515E"/>
    <w:rsid w:val="00B86635"/>
    <w:rsid w:val="00C045D5"/>
    <w:rsid w:val="00CD37AD"/>
    <w:rsid w:val="00CF0AF2"/>
    <w:rsid w:val="00D024A9"/>
    <w:rsid w:val="00D95D68"/>
    <w:rsid w:val="00DB48A6"/>
    <w:rsid w:val="00EA2FCF"/>
    <w:rsid w:val="00F924FC"/>
    <w:rsid w:val="00F9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8390"/>
  <w15:docId w15:val="{15C6982B-59BE-4BCE-B172-94056675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B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B86635"/>
    <w:rPr>
      <w:b/>
      <w:bCs/>
    </w:rPr>
  </w:style>
  <w:style w:type="character" w:styleId="a7">
    <w:name w:val="Hyperlink"/>
    <w:basedOn w:val="a0"/>
    <w:uiPriority w:val="99"/>
    <w:unhideWhenUsed/>
    <w:rsid w:val="00AB2B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 Медведев</cp:lastModifiedBy>
  <cp:revision>16</cp:revision>
  <dcterms:created xsi:type="dcterms:W3CDTF">2019-02-28T18:36:00Z</dcterms:created>
  <dcterms:modified xsi:type="dcterms:W3CDTF">2023-04-24T12:39:00Z</dcterms:modified>
</cp:coreProperties>
</file>