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88C8" w14:textId="77777777" w:rsidR="00C16AB1" w:rsidRPr="00A701FE" w:rsidRDefault="009221F6" w:rsidP="009221F6">
      <w:pPr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b/>
          <w:sz w:val="24"/>
          <w:szCs w:val="24"/>
        </w:rPr>
        <w:t>Nome do sistema:</w:t>
      </w:r>
      <w:r w:rsidRPr="00A701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FE">
        <w:rPr>
          <w:rFonts w:ascii="Arial" w:hAnsi="Arial" w:cs="Arial"/>
          <w:sz w:val="24"/>
          <w:szCs w:val="24"/>
        </w:rPr>
        <w:t>Organize_Student</w:t>
      </w:r>
      <w:proofErr w:type="spellEnd"/>
    </w:p>
    <w:p w14:paraId="696846D9" w14:textId="77777777" w:rsidR="00B7327D" w:rsidRPr="00A701FE" w:rsidRDefault="00B7327D" w:rsidP="009221F6">
      <w:pPr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b/>
          <w:sz w:val="24"/>
          <w:szCs w:val="24"/>
        </w:rPr>
        <w:t>Público- alvo:</w:t>
      </w:r>
      <w:r w:rsidRPr="00A701FE">
        <w:rPr>
          <w:rFonts w:ascii="Arial" w:hAnsi="Arial" w:cs="Arial"/>
          <w:sz w:val="24"/>
          <w:szCs w:val="24"/>
        </w:rPr>
        <w:t xml:space="preserve"> estudantes acadêmicos.</w:t>
      </w:r>
    </w:p>
    <w:p w14:paraId="7ACFBCC6" w14:textId="77777777" w:rsidR="00B7327D" w:rsidRPr="00A701FE" w:rsidRDefault="00B7327D" w:rsidP="009221F6">
      <w:pPr>
        <w:rPr>
          <w:rFonts w:ascii="Arial" w:hAnsi="Arial" w:cs="Arial"/>
          <w:b/>
          <w:sz w:val="24"/>
          <w:szCs w:val="24"/>
        </w:rPr>
      </w:pPr>
      <w:r w:rsidRPr="00A701FE">
        <w:rPr>
          <w:rFonts w:ascii="Arial" w:hAnsi="Arial" w:cs="Arial"/>
          <w:b/>
          <w:sz w:val="24"/>
          <w:szCs w:val="24"/>
        </w:rPr>
        <w:t xml:space="preserve">Principais informações do sistema: </w:t>
      </w:r>
    </w:p>
    <w:p w14:paraId="77209009" w14:textId="77777777" w:rsidR="00B7327D" w:rsidRPr="00A701FE" w:rsidRDefault="00B7327D" w:rsidP="00B732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sz w:val="24"/>
          <w:szCs w:val="24"/>
        </w:rPr>
        <w:t xml:space="preserve">Cadastro do </w:t>
      </w:r>
      <w:r w:rsidR="00A701FE" w:rsidRPr="00A701FE">
        <w:rPr>
          <w:rFonts w:ascii="Arial" w:hAnsi="Arial" w:cs="Arial"/>
          <w:sz w:val="24"/>
          <w:szCs w:val="24"/>
        </w:rPr>
        <w:t>Usuário</w:t>
      </w:r>
      <w:r w:rsidRPr="00A701FE">
        <w:rPr>
          <w:rFonts w:ascii="Arial" w:hAnsi="Arial" w:cs="Arial"/>
          <w:sz w:val="24"/>
          <w:szCs w:val="24"/>
        </w:rPr>
        <w:t xml:space="preserve"> (nome, cidade, curso, idade e </w:t>
      </w:r>
      <w:proofErr w:type="gramStart"/>
      <w:r w:rsidRPr="00A701FE">
        <w:rPr>
          <w:rFonts w:ascii="Arial" w:hAnsi="Arial" w:cs="Arial"/>
          <w:sz w:val="24"/>
          <w:szCs w:val="24"/>
        </w:rPr>
        <w:t>matricula</w:t>
      </w:r>
      <w:proofErr w:type="gramEnd"/>
      <w:r w:rsidRPr="00A701FE">
        <w:rPr>
          <w:rFonts w:ascii="Arial" w:hAnsi="Arial" w:cs="Arial"/>
          <w:sz w:val="24"/>
          <w:szCs w:val="24"/>
        </w:rPr>
        <w:t>)</w:t>
      </w:r>
      <w:r w:rsidR="00A701FE" w:rsidRPr="00A701FE">
        <w:rPr>
          <w:rFonts w:ascii="Arial" w:hAnsi="Arial" w:cs="Arial"/>
          <w:sz w:val="24"/>
          <w:szCs w:val="24"/>
        </w:rPr>
        <w:t>;</w:t>
      </w:r>
    </w:p>
    <w:p w14:paraId="3CF66D35" w14:textId="77777777" w:rsidR="00B7327D" w:rsidRPr="00A701FE" w:rsidRDefault="00A701FE" w:rsidP="00B732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sz w:val="24"/>
          <w:szCs w:val="24"/>
        </w:rPr>
        <w:t>Apresentação de cursos disponíveis para escolha;</w:t>
      </w:r>
    </w:p>
    <w:p w14:paraId="4034DD1F" w14:textId="77777777" w:rsidR="00A701FE" w:rsidRPr="00A701FE" w:rsidRDefault="00A701FE" w:rsidP="00B732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sz w:val="24"/>
          <w:szCs w:val="24"/>
        </w:rPr>
        <w:t>Indicação dos cursos/ matérias que o aluno deverá estudar naquele dia.</w:t>
      </w:r>
    </w:p>
    <w:p w14:paraId="672A6659" w14:textId="77777777" w:rsidR="009221F6" w:rsidRPr="00A701FE" w:rsidRDefault="009221F6" w:rsidP="00A27458">
      <w:pPr>
        <w:jc w:val="both"/>
        <w:rPr>
          <w:rFonts w:ascii="Arial" w:hAnsi="Arial" w:cs="Arial"/>
          <w:sz w:val="24"/>
          <w:szCs w:val="24"/>
        </w:rPr>
      </w:pPr>
    </w:p>
    <w:p w14:paraId="77C11B61" w14:textId="77777777" w:rsidR="00A27458" w:rsidRPr="00A701FE" w:rsidRDefault="009221F6" w:rsidP="00A274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sz w:val="24"/>
          <w:szCs w:val="24"/>
        </w:rPr>
        <w:t xml:space="preserve">Pessoas que focam em seu futuro, buscam estudar diariamente e manter seu foco para que não deixem se levar pela procrastinação. Com isso, muitos alunos acabam tendo dificuldade de se organizar e determinar quais são os conteúdos que irão estudar naquele dia. Pois, estabelecer conteúdos/matérias </w:t>
      </w:r>
      <w:r w:rsidR="00A27458" w:rsidRPr="00A701FE">
        <w:rPr>
          <w:rFonts w:ascii="Arial" w:hAnsi="Arial" w:cs="Arial"/>
          <w:sz w:val="24"/>
          <w:szCs w:val="24"/>
        </w:rPr>
        <w:t>todos os dias, causa um cansaço mental que poderia ser gasto durante as horas de estudo.</w:t>
      </w:r>
    </w:p>
    <w:p w14:paraId="0CB22995" w14:textId="77777777" w:rsidR="009221F6" w:rsidRPr="00A701FE" w:rsidRDefault="00A27458" w:rsidP="00A274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sz w:val="24"/>
          <w:szCs w:val="24"/>
        </w:rPr>
        <w:t xml:space="preserve">Desse modo, o </w:t>
      </w:r>
      <w:proofErr w:type="spellStart"/>
      <w:r w:rsidRPr="00A701FE">
        <w:rPr>
          <w:rFonts w:ascii="Arial" w:hAnsi="Arial" w:cs="Arial"/>
          <w:sz w:val="24"/>
          <w:szCs w:val="24"/>
        </w:rPr>
        <w:t>Organize_Student</w:t>
      </w:r>
      <w:proofErr w:type="spellEnd"/>
      <w:r w:rsidRPr="00A701FE">
        <w:rPr>
          <w:rFonts w:ascii="Arial" w:hAnsi="Arial" w:cs="Arial"/>
          <w:sz w:val="24"/>
          <w:szCs w:val="24"/>
        </w:rPr>
        <w:t xml:space="preserve"> oferece a oportunidade do aluno se organizar através de anotações. O sistema visa oferecer informações sobre qual curso o aluno irá estudar naquele dia, mostrando assim, as matérias presentes. Nesse contexto, para que o sistema seja útil, é necessário que o usuário informe seus </w:t>
      </w:r>
      <w:r w:rsidR="00B7327D" w:rsidRPr="00A701FE">
        <w:rPr>
          <w:rFonts w:ascii="Arial" w:hAnsi="Arial" w:cs="Arial"/>
          <w:sz w:val="24"/>
          <w:szCs w:val="24"/>
        </w:rPr>
        <w:t xml:space="preserve">dados pessoais (nome, cidade, curso, idade e </w:t>
      </w:r>
      <w:proofErr w:type="gramStart"/>
      <w:r w:rsidR="00B7327D" w:rsidRPr="00A701FE">
        <w:rPr>
          <w:rFonts w:ascii="Arial" w:hAnsi="Arial" w:cs="Arial"/>
          <w:sz w:val="24"/>
          <w:szCs w:val="24"/>
        </w:rPr>
        <w:t>matricula</w:t>
      </w:r>
      <w:proofErr w:type="gramEnd"/>
      <w:r w:rsidR="00B7327D" w:rsidRPr="00A701FE">
        <w:rPr>
          <w:rFonts w:ascii="Arial" w:hAnsi="Arial" w:cs="Arial"/>
          <w:sz w:val="24"/>
          <w:szCs w:val="24"/>
        </w:rPr>
        <w:t xml:space="preserve">) para que seja registrado o seu cadastro. Em seguida, seus dados serão exibidos, também tendo a oportunidade de a pessoa escolher uma das opções de cursos mostrados na tela e, com isso, o discente verá seu curso com as suas respectivas matérias para ser estudada naquele dia. </w:t>
      </w:r>
    </w:p>
    <w:p w14:paraId="32B2040D" w14:textId="77777777" w:rsidR="00B7327D" w:rsidRDefault="00B7327D" w:rsidP="00A274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01FE">
        <w:rPr>
          <w:rFonts w:ascii="Arial" w:hAnsi="Arial" w:cs="Arial"/>
          <w:sz w:val="24"/>
          <w:szCs w:val="24"/>
        </w:rPr>
        <w:t xml:space="preserve">Dessa forma, os acadêmicos poderão manter o foco e mais disciplina nos momentos de estudo. Pois, pouparão tempo ao ter que construir estratégias longas para organizar os conteúdos de seus respectivos cursos. Pois, é de extrema importância manter uma organização </w:t>
      </w:r>
      <w:r w:rsidR="00A701FE" w:rsidRPr="00A701FE">
        <w:rPr>
          <w:rFonts w:ascii="Arial" w:hAnsi="Arial" w:cs="Arial"/>
          <w:sz w:val="24"/>
          <w:szCs w:val="24"/>
        </w:rPr>
        <w:t>e otimização</w:t>
      </w:r>
      <w:r w:rsidRPr="00A701FE">
        <w:rPr>
          <w:rFonts w:ascii="Arial" w:hAnsi="Arial" w:cs="Arial"/>
          <w:sz w:val="24"/>
          <w:szCs w:val="24"/>
        </w:rPr>
        <w:t xml:space="preserve"> de tempo ao longo do período estudantil. </w:t>
      </w:r>
    </w:p>
    <w:p w14:paraId="6CECF345" w14:textId="77777777" w:rsidR="00C87D07" w:rsidRDefault="00C87D07" w:rsidP="00A27458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Funcionais:</w:t>
      </w:r>
    </w:p>
    <w:p w14:paraId="4D5B42E0" w14:textId="77777777" w:rsidR="00C87D07" w:rsidRDefault="00C87D07" w:rsidP="00A2745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1º </w:t>
      </w:r>
      <w:r w:rsidR="00E4068E">
        <w:rPr>
          <w:rFonts w:ascii="Arial" w:hAnsi="Arial" w:cs="Arial"/>
          <w:sz w:val="24"/>
          <w:szCs w:val="24"/>
        </w:rPr>
        <w:t>Cadastro de Aluno</w:t>
      </w:r>
      <w:r>
        <w:rPr>
          <w:rFonts w:ascii="Arial" w:hAnsi="Arial" w:cs="Arial"/>
          <w:sz w:val="24"/>
          <w:szCs w:val="24"/>
        </w:rPr>
        <w:t xml:space="preserve"> (nome, idade, matrícula);</w:t>
      </w:r>
    </w:p>
    <w:p w14:paraId="4A9AF31C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º  </w:t>
      </w:r>
      <w:r>
        <w:rPr>
          <w:rFonts w:ascii="Arial" w:hAnsi="Arial" w:cs="Arial"/>
          <w:sz w:val="24"/>
          <w:szCs w:val="24"/>
        </w:rPr>
        <w:t>Exibe</w:t>
      </w:r>
      <w:proofErr w:type="gramEnd"/>
      <w:r>
        <w:rPr>
          <w:rFonts w:ascii="Arial" w:hAnsi="Arial" w:cs="Arial"/>
          <w:sz w:val="24"/>
          <w:szCs w:val="24"/>
        </w:rPr>
        <w:t xml:space="preserve"> as informações do aluno;</w:t>
      </w:r>
    </w:p>
    <w:p w14:paraId="21A71519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3º</w:t>
      </w:r>
      <w:r>
        <w:rPr>
          <w:rFonts w:ascii="Arial" w:hAnsi="Arial" w:cs="Arial"/>
          <w:sz w:val="24"/>
          <w:szCs w:val="24"/>
        </w:rPr>
        <w:t xml:space="preserve"> Exibe os cursos disponíveis;</w:t>
      </w:r>
    </w:p>
    <w:p w14:paraId="4D5B507B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4º </w:t>
      </w:r>
      <w:r>
        <w:rPr>
          <w:rFonts w:ascii="Arial" w:hAnsi="Arial" w:cs="Arial"/>
          <w:sz w:val="24"/>
          <w:szCs w:val="24"/>
        </w:rPr>
        <w:t>Seleciona o curso;</w:t>
      </w:r>
    </w:p>
    <w:p w14:paraId="0EE91D61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5º </w:t>
      </w:r>
      <w:r>
        <w:rPr>
          <w:rFonts w:ascii="Arial" w:hAnsi="Arial" w:cs="Arial"/>
          <w:sz w:val="24"/>
          <w:szCs w:val="24"/>
        </w:rPr>
        <w:t>Exibe as matérias de cada curso;</w:t>
      </w:r>
    </w:p>
    <w:p w14:paraId="13DDAEF3" w14:textId="77777777" w:rsidR="00E4068E" w:rsidRDefault="00E4068E" w:rsidP="00E4068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REQUISITOS NÃO FUNCIONAIS:</w:t>
      </w:r>
    </w:p>
    <w:p w14:paraId="35645C7F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1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º </w:t>
      </w:r>
      <w:r>
        <w:rPr>
          <w:rFonts w:ascii="Arial" w:hAnsi="Arial" w:cs="Arial"/>
          <w:sz w:val="24"/>
          <w:szCs w:val="24"/>
        </w:rPr>
        <w:t xml:space="preserve"> Salva</w:t>
      </w:r>
      <w:proofErr w:type="gramEnd"/>
      <w:r>
        <w:rPr>
          <w:rFonts w:ascii="Arial" w:hAnsi="Arial" w:cs="Arial"/>
          <w:sz w:val="24"/>
          <w:szCs w:val="24"/>
        </w:rPr>
        <w:t xml:space="preserve"> as informações do aluno com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B425F1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º </w:t>
      </w:r>
      <w:r>
        <w:rPr>
          <w:rFonts w:ascii="Arial" w:hAnsi="Arial" w:cs="Arial"/>
          <w:sz w:val="24"/>
          <w:szCs w:val="24"/>
        </w:rPr>
        <w:t xml:space="preserve"> Retorna</w:t>
      </w:r>
      <w:proofErr w:type="gramEnd"/>
      <w:r>
        <w:rPr>
          <w:rFonts w:ascii="Arial" w:hAnsi="Arial" w:cs="Arial"/>
          <w:sz w:val="24"/>
          <w:szCs w:val="24"/>
        </w:rPr>
        <w:t xml:space="preserve"> avisos ao usuário informando que a opção de curso é invalida; </w:t>
      </w:r>
    </w:p>
    <w:p w14:paraId="13D1DFD7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E4068E">
        <w:rPr>
          <w:rFonts w:ascii="Arial" w:hAnsi="Arial" w:cs="Arial"/>
          <w:b/>
          <w:sz w:val="24"/>
          <w:szCs w:val="24"/>
        </w:rPr>
        <w:t>3º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Disponibilidade</w:t>
      </w:r>
      <w:proofErr w:type="gramEnd"/>
      <w:r>
        <w:rPr>
          <w:rFonts w:ascii="Arial" w:hAnsi="Arial" w:cs="Arial"/>
          <w:sz w:val="24"/>
          <w:szCs w:val="24"/>
        </w:rPr>
        <w:t xml:space="preserve"> de uso;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068E" w14:paraId="586FE6FB" w14:textId="77777777" w:rsidTr="00E4068E">
        <w:tc>
          <w:tcPr>
            <w:tcW w:w="2831" w:type="dxa"/>
          </w:tcPr>
          <w:p w14:paraId="727C4D65" w14:textId="77777777" w:rsidR="00E4068E" w:rsidRPr="00E4068E" w:rsidRDefault="00E4068E" w:rsidP="00E4068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</w:t>
            </w:r>
          </w:p>
        </w:tc>
        <w:tc>
          <w:tcPr>
            <w:tcW w:w="2831" w:type="dxa"/>
          </w:tcPr>
          <w:p w14:paraId="212251CE" w14:textId="77777777" w:rsidR="00E4068E" w:rsidRPr="00E4068E" w:rsidRDefault="00E4068E" w:rsidP="00E4068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5FF2BB94" w14:textId="77777777" w:rsidR="00E4068E" w:rsidRPr="00E4068E" w:rsidRDefault="00E4068E" w:rsidP="00E4068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Exemplo no Sistema</w:t>
            </w:r>
          </w:p>
        </w:tc>
      </w:tr>
      <w:tr w:rsidR="00E4068E" w14:paraId="505DBA1F" w14:textId="77777777" w:rsidTr="00E4068E">
        <w:tc>
          <w:tcPr>
            <w:tcW w:w="2831" w:type="dxa"/>
          </w:tcPr>
          <w:p w14:paraId="57B20F0B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688427FE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Pede o nome do aluno</w:t>
            </w:r>
          </w:p>
        </w:tc>
        <w:tc>
          <w:tcPr>
            <w:tcW w:w="2832" w:type="dxa"/>
          </w:tcPr>
          <w:p w14:paraId="0346A3C4" w14:textId="77777777" w:rsidR="005A2D5B" w:rsidRPr="005A2D5B" w:rsidRDefault="005A2D5B" w:rsidP="005A2D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"Digite seu nome: </w:t>
            </w:r>
            <w:r w:rsidRPr="005A2D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0A37501D" w14:textId="77777777" w:rsidR="00E4068E" w:rsidRDefault="00E4068E" w:rsidP="005A2D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68E" w:rsidRPr="00090CD4" w14:paraId="15E409E6" w14:textId="77777777" w:rsidTr="00E4068E">
        <w:tc>
          <w:tcPr>
            <w:tcW w:w="2831" w:type="dxa"/>
          </w:tcPr>
          <w:p w14:paraId="62AF3D25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 </w:t>
            </w:r>
          </w:p>
        </w:tc>
        <w:tc>
          <w:tcPr>
            <w:tcW w:w="2831" w:type="dxa"/>
          </w:tcPr>
          <w:p w14:paraId="521A7166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Salva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Fgets</w:t>
            </w:r>
            <w:proofErr w:type="spellEnd"/>
          </w:p>
        </w:tc>
        <w:tc>
          <w:tcPr>
            <w:tcW w:w="2832" w:type="dxa"/>
          </w:tcPr>
          <w:p w14:paraId="772810D1" w14:textId="77777777" w:rsidR="005A2D5B" w:rsidRPr="00921277" w:rsidRDefault="005A2D5B" w:rsidP="005A2D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proofErr w:type="spellStart"/>
            <w:proofErr w:type="gramStart"/>
            <w:r w:rsidRPr="009212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fgets</w:t>
            </w:r>
            <w:proofErr w:type="spellEnd"/>
            <w:r w:rsidRPr="009212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9212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nome</w:t>
            </w:r>
            <w:proofErr w:type="spellEnd"/>
            <w:r w:rsidRPr="009212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, </w:t>
            </w:r>
            <w:proofErr w:type="spellStart"/>
            <w:r w:rsidRPr="009212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sizeof</w:t>
            </w:r>
            <w:proofErr w:type="spellEnd"/>
            <w:r w:rsidRPr="009212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9212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nome</w:t>
            </w:r>
            <w:proofErr w:type="spellEnd"/>
            <w:r w:rsidRPr="009212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), stdin</w:t>
            </w:r>
            <w:proofErr w:type="gramStart"/>
            <w:r w:rsidRPr="009212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);</w:t>
            </w:r>
            <w:proofErr w:type="gramEnd"/>
          </w:p>
          <w:p w14:paraId="5DAB6C7B" w14:textId="77777777" w:rsidR="00E4068E" w:rsidRPr="00921277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4068E" w14:paraId="375B41B5" w14:textId="77777777" w:rsidTr="00E4068E">
        <w:tc>
          <w:tcPr>
            <w:tcW w:w="2831" w:type="dxa"/>
          </w:tcPr>
          <w:p w14:paraId="4121862C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  <w:tc>
          <w:tcPr>
            <w:tcW w:w="2831" w:type="dxa"/>
          </w:tcPr>
          <w:p w14:paraId="059FDA7B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Printa o nome completo</w:t>
            </w:r>
          </w:p>
        </w:tc>
        <w:tc>
          <w:tcPr>
            <w:tcW w:w="2832" w:type="dxa"/>
          </w:tcPr>
          <w:p w14:paraId="6C754AB7" w14:textId="77777777" w:rsidR="00C570F0" w:rsidRPr="00C570F0" w:rsidRDefault="00C570F0" w:rsidP="00C570F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C570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"Aluno: </w:t>
            </w:r>
            <w:r w:rsidRPr="00C570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%s</w:t>
            </w:r>
            <w:r w:rsidRPr="00C570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C570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</w:t>
            </w:r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02EB378F" w14:textId="77777777" w:rsidR="00E4068E" w:rsidRPr="00C570F0" w:rsidRDefault="00E4068E" w:rsidP="00C570F0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6A05A809" w14:textId="77777777" w:rsid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068E" w:rsidRPr="00E4068E" w14:paraId="0BF826C3" w14:textId="77777777" w:rsidTr="00E4068E">
        <w:tc>
          <w:tcPr>
            <w:tcW w:w="2831" w:type="dxa"/>
          </w:tcPr>
          <w:p w14:paraId="29FD38E0" w14:textId="77777777" w:rsidR="00E4068E" w:rsidRPr="00E4068E" w:rsidRDefault="00E4068E" w:rsidP="00E4068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831" w:type="dxa"/>
          </w:tcPr>
          <w:p w14:paraId="29FCE41E" w14:textId="77777777" w:rsidR="00E4068E" w:rsidRPr="00E4068E" w:rsidRDefault="00E4068E" w:rsidP="00E4068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26D641CB" w14:textId="77777777" w:rsidR="00E4068E" w:rsidRPr="00E4068E" w:rsidRDefault="00E4068E" w:rsidP="00E4068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Exemplo no Sistema</w:t>
            </w:r>
          </w:p>
        </w:tc>
      </w:tr>
      <w:tr w:rsidR="00E4068E" w14:paraId="58651332" w14:textId="77777777" w:rsidTr="00E4068E">
        <w:tc>
          <w:tcPr>
            <w:tcW w:w="2831" w:type="dxa"/>
          </w:tcPr>
          <w:p w14:paraId="0E9A92C6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06A3C676" w14:textId="77777777" w:rsidR="00E4068E" w:rsidRDefault="005A2D5B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Pede a idade do aluno</w:t>
            </w:r>
          </w:p>
        </w:tc>
        <w:tc>
          <w:tcPr>
            <w:tcW w:w="2832" w:type="dxa"/>
          </w:tcPr>
          <w:p w14:paraId="4EC73103" w14:textId="77777777" w:rsidR="005A2D5B" w:rsidRPr="005A2D5B" w:rsidRDefault="005A2D5B" w:rsidP="005A2D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"Digite sua idade: </w:t>
            </w:r>
            <w:r w:rsidRPr="005A2D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5A39BBE3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68E" w14:paraId="560B06A4" w14:textId="77777777" w:rsidTr="00C570F0">
        <w:trPr>
          <w:trHeight w:val="690"/>
        </w:trPr>
        <w:tc>
          <w:tcPr>
            <w:tcW w:w="2831" w:type="dxa"/>
          </w:tcPr>
          <w:p w14:paraId="35C729DB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 </w:t>
            </w:r>
          </w:p>
        </w:tc>
        <w:tc>
          <w:tcPr>
            <w:tcW w:w="2831" w:type="dxa"/>
          </w:tcPr>
          <w:p w14:paraId="1943C742" w14:textId="77777777" w:rsidR="00E4068E" w:rsidRDefault="005A2D5B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Salva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2832" w:type="dxa"/>
          </w:tcPr>
          <w:p w14:paraId="2F4AC5EA" w14:textId="77777777" w:rsidR="005A2D5B" w:rsidRPr="005A2D5B" w:rsidRDefault="005A2D5B" w:rsidP="005A2D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scanf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5A2D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&amp;</w:t>
            </w:r>
            <w:r w:rsidRPr="005A2D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41C8F396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68E" w14:paraId="2554E432" w14:textId="77777777" w:rsidTr="00E4068E">
        <w:tc>
          <w:tcPr>
            <w:tcW w:w="2831" w:type="dxa"/>
          </w:tcPr>
          <w:p w14:paraId="2BB8B579" w14:textId="77777777" w:rsidR="00E4068E" w:rsidRDefault="00E4068E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  <w:tc>
          <w:tcPr>
            <w:tcW w:w="2831" w:type="dxa"/>
          </w:tcPr>
          <w:p w14:paraId="699FED42" w14:textId="77777777" w:rsidR="00E4068E" w:rsidRDefault="005A2D5B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Printa a idade do aluno</w:t>
            </w:r>
          </w:p>
        </w:tc>
        <w:tc>
          <w:tcPr>
            <w:tcW w:w="2832" w:type="dxa"/>
          </w:tcPr>
          <w:p w14:paraId="2A5216EF" w14:textId="77777777" w:rsidR="00C570F0" w:rsidRPr="00C570F0" w:rsidRDefault="00C570F0" w:rsidP="00C570F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70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"Idade: </w:t>
            </w:r>
            <w:r w:rsidRPr="00C570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C570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C570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</w:t>
            </w:r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29D6B04F" w14:textId="77777777" w:rsidR="00E4068E" w:rsidRPr="00C570F0" w:rsidRDefault="00C570F0" w:rsidP="00E406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2A3D3EC" w14:textId="77777777" w:rsidR="005A2D5B" w:rsidRDefault="005A2D5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2D5B" w14:paraId="55EB1405" w14:textId="77777777" w:rsidTr="00C570F0">
        <w:tc>
          <w:tcPr>
            <w:tcW w:w="2831" w:type="dxa"/>
          </w:tcPr>
          <w:p w14:paraId="4D77C160" w14:textId="77777777" w:rsidR="005A2D5B" w:rsidRPr="00E4068E" w:rsidRDefault="005A2D5B" w:rsidP="00C570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831" w:type="dxa"/>
          </w:tcPr>
          <w:p w14:paraId="07DD280C" w14:textId="77777777" w:rsidR="005A2D5B" w:rsidRPr="00E4068E" w:rsidRDefault="005A2D5B" w:rsidP="00C570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67550060" w14:textId="77777777" w:rsidR="005A2D5B" w:rsidRPr="00E4068E" w:rsidRDefault="005A2D5B" w:rsidP="00C570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Exemplo no Sistema</w:t>
            </w:r>
          </w:p>
        </w:tc>
      </w:tr>
      <w:tr w:rsidR="005A2D5B" w14:paraId="5BF34054" w14:textId="77777777" w:rsidTr="00C570F0">
        <w:tc>
          <w:tcPr>
            <w:tcW w:w="2831" w:type="dxa"/>
          </w:tcPr>
          <w:p w14:paraId="42212641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62D80A5C" w14:textId="77777777" w:rsidR="005A2D5B" w:rsidRDefault="005A2D5B" w:rsidP="005A2D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Pede o número da matrícula</w:t>
            </w:r>
          </w:p>
        </w:tc>
        <w:tc>
          <w:tcPr>
            <w:tcW w:w="2832" w:type="dxa"/>
          </w:tcPr>
          <w:p w14:paraId="4AC1365E" w14:textId="77777777" w:rsidR="005A2D5B" w:rsidRPr="005A2D5B" w:rsidRDefault="005A2D5B" w:rsidP="00C570F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"Digite sua matrícula: </w:t>
            </w:r>
            <w:r w:rsidRPr="005A2D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0D0B940D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D5B" w14:paraId="622AAE4B" w14:textId="77777777" w:rsidTr="00C570F0">
        <w:trPr>
          <w:trHeight w:val="723"/>
        </w:trPr>
        <w:tc>
          <w:tcPr>
            <w:tcW w:w="2831" w:type="dxa"/>
          </w:tcPr>
          <w:p w14:paraId="08495B2A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 </w:t>
            </w:r>
          </w:p>
        </w:tc>
        <w:tc>
          <w:tcPr>
            <w:tcW w:w="2831" w:type="dxa"/>
          </w:tcPr>
          <w:p w14:paraId="25FC0B2C" w14:textId="77777777" w:rsidR="005A2D5B" w:rsidRDefault="005A2D5B" w:rsidP="005A2D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2832" w:type="dxa"/>
          </w:tcPr>
          <w:p w14:paraId="74E5E69E" w14:textId="77777777" w:rsidR="005A2D5B" w:rsidRPr="005A2D5B" w:rsidRDefault="005A2D5B" w:rsidP="005A2D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scanf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5A2D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&amp;</w:t>
            </w:r>
            <w:proofErr w:type="gramStart"/>
            <w:r w:rsidRPr="005A2D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matricula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</w:tc>
      </w:tr>
      <w:tr w:rsidR="005A2D5B" w14:paraId="0B9F6F37" w14:textId="77777777" w:rsidTr="00C570F0">
        <w:tc>
          <w:tcPr>
            <w:tcW w:w="2831" w:type="dxa"/>
          </w:tcPr>
          <w:p w14:paraId="70939B45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  <w:tc>
          <w:tcPr>
            <w:tcW w:w="2831" w:type="dxa"/>
          </w:tcPr>
          <w:p w14:paraId="12A6E875" w14:textId="77777777" w:rsidR="005A2D5B" w:rsidRDefault="005A2D5B" w:rsidP="005A2D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Printa o número da matrícula</w:t>
            </w:r>
          </w:p>
        </w:tc>
        <w:tc>
          <w:tcPr>
            <w:tcW w:w="2832" w:type="dxa"/>
          </w:tcPr>
          <w:p w14:paraId="15505D59" w14:textId="77777777" w:rsidR="005A2D5B" w:rsidRPr="00C570F0" w:rsidRDefault="00C570F0" w:rsidP="00C570F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</w:t>
            </w:r>
            <w:r w:rsidRPr="00C570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rintf</w:t>
            </w:r>
            <w:proofErr w:type="spellEnd"/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gramStart"/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Matricula</w:t>
            </w:r>
            <w:proofErr w:type="gramEnd"/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: </w:t>
            </w:r>
            <w:r w:rsidRPr="00C570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C570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C570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proofErr w:type="gramStart"/>
            <w:r w:rsidRPr="00C570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matricula</w:t>
            </w:r>
            <w:proofErr w:type="gramEnd"/>
            <w:r w:rsidRPr="00C570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</w:tc>
      </w:tr>
    </w:tbl>
    <w:p w14:paraId="0E27B00A" w14:textId="77777777" w:rsidR="005A2D5B" w:rsidRDefault="005A2D5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2D5B" w14:paraId="2E0E739E" w14:textId="77777777" w:rsidTr="00C570F0">
        <w:tc>
          <w:tcPr>
            <w:tcW w:w="2831" w:type="dxa"/>
          </w:tcPr>
          <w:p w14:paraId="5B61341E" w14:textId="77777777" w:rsidR="005A2D5B" w:rsidRPr="00E4068E" w:rsidRDefault="005A2D5B" w:rsidP="00C570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831" w:type="dxa"/>
          </w:tcPr>
          <w:p w14:paraId="34DD6046" w14:textId="77777777" w:rsidR="005A2D5B" w:rsidRPr="00E4068E" w:rsidRDefault="005A2D5B" w:rsidP="00C570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40CC52F2" w14:textId="77777777" w:rsidR="005A2D5B" w:rsidRPr="00E4068E" w:rsidRDefault="005A2D5B" w:rsidP="00C570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Exemplo no Sistema</w:t>
            </w:r>
          </w:p>
        </w:tc>
      </w:tr>
      <w:tr w:rsidR="005A2D5B" w14:paraId="3DC148C9" w14:textId="77777777" w:rsidTr="00C570F0">
        <w:tc>
          <w:tcPr>
            <w:tcW w:w="2831" w:type="dxa"/>
          </w:tcPr>
          <w:p w14:paraId="1D1D64A4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5F099397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Pede o nome do aluno</w:t>
            </w:r>
          </w:p>
        </w:tc>
        <w:tc>
          <w:tcPr>
            <w:tcW w:w="2832" w:type="dxa"/>
          </w:tcPr>
          <w:p w14:paraId="7AB6FAD6" w14:textId="77777777" w:rsidR="00C570F0" w:rsidRPr="005A2D5B" w:rsidRDefault="00C570F0" w:rsidP="00C570F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"Escolha o curso: </w:t>
            </w:r>
            <w:r w:rsidRPr="005A2D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60061E4C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D5B" w14:paraId="10BFE302" w14:textId="77777777" w:rsidTr="00C570F0">
        <w:tc>
          <w:tcPr>
            <w:tcW w:w="2831" w:type="dxa"/>
          </w:tcPr>
          <w:p w14:paraId="113762EE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 </w:t>
            </w:r>
          </w:p>
        </w:tc>
        <w:tc>
          <w:tcPr>
            <w:tcW w:w="2831" w:type="dxa"/>
          </w:tcPr>
          <w:p w14:paraId="2B40C24D" w14:textId="77777777" w:rsidR="005A2D5B" w:rsidRDefault="005A2D5B" w:rsidP="005A2D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Salva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2832" w:type="dxa"/>
          </w:tcPr>
          <w:p w14:paraId="7EC3D35D" w14:textId="77777777" w:rsidR="005A2D5B" w:rsidRPr="005A2D5B" w:rsidRDefault="005A2D5B" w:rsidP="005A2D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A2D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scanf</w:t>
            </w:r>
            <w:proofErr w:type="spellEnd"/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5A2D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5A2D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&amp;</w:t>
            </w:r>
            <w:r w:rsidRPr="005A2D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curso</w:t>
            </w:r>
            <w:r w:rsidRPr="005A2D5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44EAFD9C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D5B" w14:paraId="14913C8E" w14:textId="77777777" w:rsidTr="00C570F0">
        <w:tc>
          <w:tcPr>
            <w:tcW w:w="2831" w:type="dxa"/>
          </w:tcPr>
          <w:p w14:paraId="23F09CA9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  <w:tc>
          <w:tcPr>
            <w:tcW w:w="2831" w:type="dxa"/>
          </w:tcPr>
          <w:p w14:paraId="19EA45A7" w14:textId="77777777" w:rsidR="005A2D5B" w:rsidRDefault="005A2D5B" w:rsidP="005A2D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Printa o curso e as informações</w:t>
            </w:r>
          </w:p>
        </w:tc>
        <w:tc>
          <w:tcPr>
            <w:tcW w:w="2832" w:type="dxa"/>
          </w:tcPr>
          <w:p w14:paraId="7782206A" w14:textId="77777777" w:rsidR="005A2D5B" w:rsidRDefault="005A2D5B" w:rsidP="00C5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 o curso selecionada através do switch(case)</w:t>
            </w:r>
          </w:p>
        </w:tc>
      </w:tr>
    </w:tbl>
    <w:p w14:paraId="4B94D5A5" w14:textId="77777777" w:rsidR="005A2D5B" w:rsidRDefault="005A2D5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1277" w14:paraId="1E5FF6D3" w14:textId="77777777" w:rsidTr="00921277">
        <w:tc>
          <w:tcPr>
            <w:tcW w:w="2831" w:type="dxa"/>
          </w:tcPr>
          <w:p w14:paraId="43736C7A" w14:textId="59BE640E" w:rsidR="00921277" w:rsidRPr="00921277" w:rsidRDefault="00921277" w:rsidP="009212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31" w:type="dxa"/>
          </w:tcPr>
          <w:p w14:paraId="3E154A74" w14:textId="1250FD97" w:rsidR="00921277" w:rsidRPr="00921277" w:rsidRDefault="009212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51D61E94" w14:textId="05C6F91E" w:rsidR="00921277" w:rsidRPr="00921277" w:rsidRDefault="009212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 no Sistema</w:t>
            </w:r>
          </w:p>
        </w:tc>
      </w:tr>
      <w:tr w:rsidR="00921277" w14:paraId="3D6621A1" w14:textId="77777777" w:rsidTr="00921277">
        <w:tc>
          <w:tcPr>
            <w:tcW w:w="2831" w:type="dxa"/>
          </w:tcPr>
          <w:p w14:paraId="628CB512" w14:textId="64A1CC18" w:rsidR="00921277" w:rsidRPr="00921277" w:rsidRDefault="00921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4B0B6B20" w14:textId="2093EA2E" w:rsidR="00921277" w:rsidRDefault="00921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Pergunta se o usuário deseja </w:t>
            </w:r>
            <w:r w:rsidR="003404BB">
              <w:rPr>
                <w:rFonts w:ascii="Arial" w:hAnsi="Arial" w:cs="Arial"/>
                <w:sz w:val="24"/>
                <w:szCs w:val="24"/>
              </w:rPr>
              <w:t>registrar outro aluno</w:t>
            </w:r>
          </w:p>
        </w:tc>
        <w:tc>
          <w:tcPr>
            <w:tcW w:w="2832" w:type="dxa"/>
          </w:tcPr>
          <w:p w14:paraId="6BD927FB" w14:textId="77777777" w:rsidR="00704C50" w:rsidRPr="00704C50" w:rsidRDefault="00704C50" w:rsidP="00704C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04C50">
              <w:rPr>
                <w:rFonts w:ascii="Arial" w:hAnsi="Arial" w:cs="Arial"/>
                <w:sz w:val="24"/>
                <w:szCs w:val="24"/>
              </w:rPr>
              <w:t>printf</w:t>
            </w:r>
            <w:proofErr w:type="spellEnd"/>
            <w:r w:rsidRPr="00704C5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04C50">
              <w:rPr>
                <w:rFonts w:ascii="Arial" w:hAnsi="Arial" w:cs="Arial"/>
                <w:sz w:val="24"/>
                <w:szCs w:val="24"/>
              </w:rPr>
              <w:t xml:space="preserve">"Deseja cadastrar outro aluno? (1 = Sim, 0 = </w:t>
            </w:r>
            <w:proofErr w:type="spellStart"/>
            <w:r w:rsidRPr="00704C50">
              <w:rPr>
                <w:rFonts w:ascii="Arial" w:hAnsi="Arial" w:cs="Arial"/>
                <w:sz w:val="24"/>
                <w:szCs w:val="24"/>
              </w:rPr>
              <w:t>Nao</w:t>
            </w:r>
            <w:proofErr w:type="spellEnd"/>
            <w:r w:rsidRPr="00704C50">
              <w:rPr>
                <w:rFonts w:ascii="Arial" w:hAnsi="Arial" w:cs="Arial"/>
                <w:sz w:val="24"/>
                <w:szCs w:val="24"/>
              </w:rPr>
              <w:t>): \n");</w:t>
            </w:r>
          </w:p>
          <w:p w14:paraId="10198092" w14:textId="77777777" w:rsidR="00921277" w:rsidRDefault="00921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277" w14:paraId="0D5F640B" w14:textId="77777777" w:rsidTr="00921277">
        <w:tc>
          <w:tcPr>
            <w:tcW w:w="2831" w:type="dxa"/>
          </w:tcPr>
          <w:p w14:paraId="1224E6FF" w14:textId="0C77A081" w:rsidR="00921277" w:rsidRDefault="00921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PROCESSO</w:t>
            </w:r>
          </w:p>
        </w:tc>
        <w:tc>
          <w:tcPr>
            <w:tcW w:w="2831" w:type="dxa"/>
          </w:tcPr>
          <w:p w14:paraId="2CBE7F62" w14:textId="3A169580" w:rsidR="00921277" w:rsidRDefault="0034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 a opção selecionada para decidir se é verdadeiro ou falso</w:t>
            </w:r>
          </w:p>
        </w:tc>
        <w:tc>
          <w:tcPr>
            <w:tcW w:w="2832" w:type="dxa"/>
          </w:tcPr>
          <w:p w14:paraId="37C089F9" w14:textId="77777777" w:rsidR="00E2405B" w:rsidRPr="00E2405B" w:rsidRDefault="00E2405B" w:rsidP="00E240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2405B">
              <w:rPr>
                <w:rFonts w:ascii="Arial" w:hAnsi="Arial" w:cs="Arial"/>
                <w:sz w:val="24"/>
                <w:szCs w:val="24"/>
              </w:rPr>
              <w:t>scanf</w:t>
            </w:r>
            <w:proofErr w:type="spellEnd"/>
            <w:r w:rsidRPr="00E2405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405B">
              <w:rPr>
                <w:rFonts w:ascii="Arial" w:hAnsi="Arial" w:cs="Arial"/>
                <w:sz w:val="24"/>
                <w:szCs w:val="24"/>
              </w:rPr>
              <w:t>"%d", &amp;continuar);</w:t>
            </w:r>
          </w:p>
          <w:p w14:paraId="232995AA" w14:textId="43840D8A" w:rsidR="00921277" w:rsidRDefault="00921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277" w14:paraId="71F2220F" w14:textId="77777777" w:rsidTr="00921277">
        <w:tc>
          <w:tcPr>
            <w:tcW w:w="2831" w:type="dxa"/>
          </w:tcPr>
          <w:p w14:paraId="1F8D9FD6" w14:textId="671CD10B" w:rsidR="00921277" w:rsidRDefault="00921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SAIDA</w:t>
            </w:r>
          </w:p>
        </w:tc>
        <w:tc>
          <w:tcPr>
            <w:tcW w:w="2831" w:type="dxa"/>
          </w:tcPr>
          <w:p w14:paraId="1739A42B" w14:textId="06E290E1" w:rsidR="00921277" w:rsidRDefault="00340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 usuário digitar 0 encerra o programa, se digitar 1 ele retorna para 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inicio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programa registra um novo aluno.</w:t>
            </w:r>
          </w:p>
        </w:tc>
        <w:tc>
          <w:tcPr>
            <w:tcW w:w="2832" w:type="dxa"/>
          </w:tcPr>
          <w:p w14:paraId="0DCC8F28" w14:textId="6EE1A6D1" w:rsidR="00921277" w:rsidRDefault="00E24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= Inicia o programa novamente para registrar um novo aluno;</w:t>
            </w:r>
          </w:p>
          <w:p w14:paraId="195BCDC8" w14:textId="1B831EAC" w:rsidR="00E2405B" w:rsidRDefault="00E24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= Finaliza o programa</w:t>
            </w:r>
            <w:r w:rsidR="009B488C">
              <w:rPr>
                <w:rFonts w:ascii="Arial" w:hAnsi="Arial" w:cs="Arial"/>
                <w:sz w:val="24"/>
                <w:szCs w:val="24"/>
              </w:rPr>
              <w:t xml:space="preserve"> mostrando uma mensagem de encerramento;</w:t>
            </w:r>
          </w:p>
        </w:tc>
      </w:tr>
    </w:tbl>
    <w:p w14:paraId="68A6A9B4" w14:textId="77777777" w:rsidR="00921277" w:rsidRDefault="00921277">
      <w:pPr>
        <w:rPr>
          <w:rFonts w:ascii="Arial" w:hAnsi="Arial" w:cs="Arial"/>
          <w:sz w:val="24"/>
          <w:szCs w:val="24"/>
        </w:rPr>
      </w:pPr>
    </w:p>
    <w:p w14:paraId="3DEEC669" w14:textId="77777777" w:rsidR="00C570F0" w:rsidRDefault="00C570F0">
      <w:pPr>
        <w:rPr>
          <w:rFonts w:ascii="Arial" w:hAnsi="Arial" w:cs="Arial"/>
          <w:sz w:val="24"/>
          <w:szCs w:val="24"/>
        </w:rPr>
      </w:pPr>
    </w:p>
    <w:p w14:paraId="3656B9AB" w14:textId="77777777" w:rsidR="00C570F0" w:rsidRDefault="00C570F0">
      <w:pPr>
        <w:rPr>
          <w:rFonts w:ascii="Arial" w:hAnsi="Arial" w:cs="Arial"/>
          <w:sz w:val="24"/>
          <w:szCs w:val="24"/>
        </w:rPr>
      </w:pPr>
    </w:p>
    <w:p w14:paraId="45FB0818" w14:textId="77777777" w:rsidR="00C570F0" w:rsidRDefault="00C570F0">
      <w:pPr>
        <w:rPr>
          <w:rFonts w:ascii="Arial" w:hAnsi="Arial" w:cs="Arial"/>
          <w:sz w:val="24"/>
          <w:szCs w:val="24"/>
        </w:rPr>
      </w:pPr>
    </w:p>
    <w:p w14:paraId="389101EC" w14:textId="77777777" w:rsidR="005A2D5B" w:rsidRDefault="00C570F0" w:rsidP="64961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E21B2E" w14:textId="7AC49E9F" w:rsidR="005A2D5B" w:rsidRDefault="005A2D5B" w:rsidP="64961F3F">
      <w:pPr>
        <w:shd w:val="clear" w:color="auto" w:fill="1E1E1E"/>
        <w:spacing w:after="0" w:line="285" w:lineRule="auto"/>
        <w:rPr>
          <w:rFonts w:ascii="monospace" w:eastAsia="monospace" w:hAnsi="monospace" w:cs="monospace"/>
          <w:color w:val="D4D4D4"/>
          <w:sz w:val="21"/>
          <w:szCs w:val="21"/>
        </w:rPr>
      </w:pPr>
    </w:p>
    <w:p w14:paraId="57C27F5E" w14:textId="77B88588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Algoritmo 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"semnome"</w:t>
      </w:r>
    </w:p>
    <w:p w14:paraId="29A2B27F" w14:textId="4487DCF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</w:t>
      </w:r>
    </w:p>
    <w:p w14:paraId="40F6F801" w14:textId="4CD25A14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</w:t>
      </w:r>
    </w:p>
    <w:p w14:paraId="3C40F275" w14:textId="15D7A75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// </w:t>
      </w:r>
      <w:proofErr w:type="gramStart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>Descrição :</w:t>
      </w:r>
      <w:proofErr w:type="gramEnd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 Este programa realiza o cadastro do aluno e faz com que eleselecione o curso que deseja, para ver suas respectivas matérias.</w:t>
      </w:r>
    </w:p>
    <w:p w14:paraId="286F6C3F" w14:textId="505F41C7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 Autor(a</w:t>
      </w:r>
      <w:proofErr w:type="gramStart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>) :</w:t>
      </w:r>
      <w:proofErr w:type="gramEnd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 Ana Clara Moreira e Andrei Lima</w:t>
      </w:r>
    </w:p>
    <w:p w14:paraId="0FE8DC31" w14:textId="3613921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// Data </w:t>
      </w:r>
      <w:proofErr w:type="gramStart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>atual :</w:t>
      </w:r>
      <w:proofErr w:type="gramEnd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 18/10/2025</w:t>
      </w:r>
    </w:p>
    <w:p w14:paraId="37F51B11" w14:textId="68A1A010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Var</w:t>
      </w:r>
    </w:p>
    <w:p w14:paraId="32634E78" w14:textId="77E8B99E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 Seção de Declarações das variáveis</w:t>
      </w:r>
    </w:p>
    <w:p w14:paraId="338070EE" w14:textId="492B5E1A" w:rsidR="005A2D5B" w:rsidRDefault="005A2D5B" w:rsidP="64961F3F">
      <w:pPr>
        <w:shd w:val="clear" w:color="auto" w:fill="1E1E1E"/>
        <w:spacing w:after="0" w:line="285" w:lineRule="auto"/>
      </w:pPr>
    </w:p>
    <w:p w14:paraId="70393C4F" w14:textId="596C4100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nome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: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caractere</w:t>
      </w:r>
    </w:p>
    <w:p w14:paraId="4B60BCD4" w14:textId="5629C048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ida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de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</w:t>
      </w:r>
      <w:proofErr w:type="gramStart"/>
      <w:r w:rsidRPr="64961F3F">
        <w:rPr>
          <w:rFonts w:ascii="monospace" w:eastAsia="monospace" w:hAnsi="monospace" w:cs="monospace"/>
          <w:color w:val="D4D4D4"/>
          <w:sz w:val="21"/>
          <w:szCs w:val="21"/>
        </w:rPr>
        <w:t>matricula</w:t>
      </w:r>
      <w:proofErr w:type="gramEnd"/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curso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turno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continuar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: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inteiro</w:t>
      </w:r>
    </w:p>
    <w:p w14:paraId="0BDF0BD1" w14:textId="4569D831" w:rsidR="005A2D5B" w:rsidRDefault="005A2D5B" w:rsidP="64961F3F">
      <w:pPr>
        <w:shd w:val="clear" w:color="auto" w:fill="1E1E1E"/>
        <w:spacing w:after="0" w:line="285" w:lineRule="auto"/>
      </w:pPr>
    </w:p>
    <w:p w14:paraId="4DEDD962" w14:textId="4B3F117D" w:rsidR="005A2D5B" w:rsidRDefault="005A2D5B" w:rsidP="64961F3F">
      <w:pPr>
        <w:shd w:val="clear" w:color="auto" w:fill="1E1E1E"/>
        <w:spacing w:after="0" w:line="285" w:lineRule="auto"/>
      </w:pPr>
    </w:p>
    <w:p w14:paraId="4902C594" w14:textId="27CCEB18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D4D4D4"/>
          <w:sz w:val="21"/>
          <w:szCs w:val="21"/>
        </w:rPr>
        <w:t>Inicio</w:t>
      </w:r>
      <w:proofErr w:type="gramEnd"/>
    </w:p>
    <w:p w14:paraId="2D85C825" w14:textId="2D3A7476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// Seção de Comandos, procedimento, funções, </w:t>
      </w:r>
      <w:proofErr w:type="gramStart"/>
      <w:r w:rsidRPr="64961F3F">
        <w:rPr>
          <w:rFonts w:ascii="monospace" w:eastAsia="monospace" w:hAnsi="monospace" w:cs="monospace"/>
          <w:color w:val="608B4E"/>
          <w:sz w:val="21"/>
          <w:szCs w:val="21"/>
        </w:rPr>
        <w:t>operadores, etc...</w:t>
      </w:r>
      <w:proofErr w:type="gramEnd"/>
    </w:p>
    <w:p w14:paraId="48550F77" w14:textId="5A03407F" w:rsidR="005A2D5B" w:rsidRDefault="005A2D5B" w:rsidP="64961F3F">
      <w:pPr>
        <w:shd w:val="clear" w:color="auto" w:fill="1E1E1E"/>
        <w:spacing w:after="0" w:line="285" w:lineRule="auto"/>
      </w:pPr>
    </w:p>
    <w:p w14:paraId="14A595D4" w14:textId="7250AF83" w:rsidR="005A2D5B" w:rsidRDefault="005A2D5B" w:rsidP="64961F3F">
      <w:pPr>
        <w:shd w:val="clear" w:color="auto" w:fill="1E1E1E"/>
        <w:spacing w:after="0" w:line="285" w:lineRule="auto"/>
      </w:pPr>
    </w:p>
    <w:p w14:paraId="3CD8C599" w14:textId="39470F0F" w:rsidR="005A2D5B" w:rsidRDefault="005A2D5B" w:rsidP="64961F3F">
      <w:pPr>
        <w:shd w:val="clear" w:color="auto" w:fill="1E1E1E"/>
        <w:spacing w:after="0" w:line="285" w:lineRule="auto"/>
      </w:pPr>
    </w:p>
    <w:p w14:paraId="0779B2E1" w14:textId="6F6EC84C" w:rsidR="005A2D5B" w:rsidRDefault="005A2D5B" w:rsidP="64961F3F">
      <w:pPr>
        <w:shd w:val="clear" w:color="auto" w:fill="1E1E1E"/>
        <w:spacing w:after="0" w:line="285" w:lineRule="auto"/>
      </w:pPr>
    </w:p>
    <w:p w14:paraId="05E1E3F6" w14:textId="6622DAE7" w:rsidR="005A2D5B" w:rsidRDefault="005A2D5B" w:rsidP="64961F3F">
      <w:pPr>
        <w:shd w:val="clear" w:color="auto" w:fill="1E1E1E"/>
        <w:spacing w:after="0" w:line="285" w:lineRule="auto"/>
      </w:pPr>
    </w:p>
    <w:p w14:paraId="661A183D" w14:textId="1B9E06AB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"Bem- vindo à Escola Socrática!"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333F9C03" w14:textId="64CC9C8D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"----------------------"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B963EAC" w14:textId="711AC49C" w:rsidR="005A2D5B" w:rsidRDefault="005A2D5B" w:rsidP="64961F3F">
      <w:pPr>
        <w:shd w:val="clear" w:color="auto" w:fill="1E1E1E"/>
        <w:spacing w:after="0" w:line="285" w:lineRule="auto"/>
      </w:pPr>
    </w:p>
    <w:p w14:paraId="54911C24" w14:textId="3A632D7F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//Registro acadêmico</w:t>
      </w:r>
    </w:p>
    <w:p w14:paraId="4D9396D1" w14:textId="36914F83" w:rsidR="005A2D5B" w:rsidRDefault="005A2D5B" w:rsidP="64961F3F">
      <w:pPr>
        <w:shd w:val="clear" w:color="auto" w:fill="1E1E1E"/>
        <w:spacing w:after="0" w:line="285" w:lineRule="auto"/>
      </w:pPr>
    </w:p>
    <w:p w14:paraId="75EC32D6" w14:textId="323E0AA7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"Digite o seu nome: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1C4BCF9" w14:textId="7E96A73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(nome)</w:t>
      </w:r>
    </w:p>
    <w:p w14:paraId="44F42D78" w14:textId="03F10B74" w:rsidR="005A2D5B" w:rsidRDefault="005A2D5B" w:rsidP="64961F3F">
      <w:pPr>
        <w:shd w:val="clear" w:color="auto" w:fill="1E1E1E"/>
        <w:spacing w:after="0" w:line="285" w:lineRule="auto"/>
      </w:pPr>
    </w:p>
    <w:p w14:paraId="67E3F7B2" w14:textId="4A4AA3AB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"Digite sua idade: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12D1980" w14:textId="412D212C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(ida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de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61B5670" w14:textId="7D155AD4" w:rsidR="005A2D5B" w:rsidRDefault="005A2D5B" w:rsidP="64961F3F">
      <w:pPr>
        <w:shd w:val="clear" w:color="auto" w:fill="1E1E1E"/>
        <w:spacing w:after="0" w:line="285" w:lineRule="auto"/>
      </w:pPr>
    </w:p>
    <w:p w14:paraId="11CF2818" w14:textId="015CD5C5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 xml:space="preserve">"Digite sua </w:t>
      </w:r>
      <w:proofErr w:type="gramStart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matricula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CBCB8EC" w14:textId="5C700348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Start"/>
      <w:r w:rsidRPr="64961F3F">
        <w:rPr>
          <w:rFonts w:ascii="monospace" w:eastAsia="monospace" w:hAnsi="monospace" w:cs="monospace"/>
          <w:color w:val="D4D4D4"/>
          <w:sz w:val="21"/>
          <w:szCs w:val="21"/>
        </w:rPr>
        <w:t>matricula</w:t>
      </w:r>
      <w:proofErr w:type="gramEnd"/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0A5CC79B" w14:textId="4F31BA32" w:rsidR="005A2D5B" w:rsidRDefault="005A2D5B" w:rsidP="64961F3F">
      <w:pPr>
        <w:shd w:val="clear" w:color="auto" w:fill="1E1E1E"/>
        <w:spacing w:after="0" w:line="285" w:lineRule="auto"/>
      </w:pPr>
    </w:p>
    <w:p w14:paraId="7389D15C" w14:textId="372775AD" w:rsidR="005A2D5B" w:rsidRDefault="005A2D5B" w:rsidP="64961F3F">
      <w:pPr>
        <w:shd w:val="clear" w:color="auto" w:fill="1E1E1E"/>
        <w:spacing w:after="0" w:line="285" w:lineRule="auto"/>
      </w:pPr>
    </w:p>
    <w:p w14:paraId="68569C5B" w14:textId="271AB4F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//confirmação para continuar a pesquisa.</w:t>
      </w:r>
    </w:p>
    <w:p w14:paraId="4E793341" w14:textId="65CB7F19" w:rsidR="005A2D5B" w:rsidRDefault="005A2D5B" w:rsidP="64961F3F">
      <w:pPr>
        <w:shd w:val="clear" w:color="auto" w:fill="1E1E1E"/>
        <w:spacing w:after="0" w:line="285" w:lineRule="auto"/>
      </w:pPr>
    </w:p>
    <w:p w14:paraId="78C097B4" w14:textId="2A321D99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"Deseja continuar? Digite 1 -&gt; sim e 0 -&gt; nao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6F2E491" w14:textId="362867B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(continuar)</w:t>
      </w:r>
    </w:p>
    <w:p w14:paraId="4830F2EF" w14:textId="09C2D8F0" w:rsidR="005A2D5B" w:rsidRDefault="005A2D5B" w:rsidP="64961F3F">
      <w:pPr>
        <w:shd w:val="clear" w:color="auto" w:fill="1E1E1E"/>
        <w:spacing w:after="0" w:line="285" w:lineRule="auto"/>
      </w:pPr>
    </w:p>
    <w:p w14:paraId="179FC1DE" w14:textId="5910127C" w:rsidR="005A2D5B" w:rsidRDefault="005A2D5B" w:rsidP="64961F3F">
      <w:pPr>
        <w:shd w:val="clear" w:color="auto" w:fill="1E1E1E"/>
        <w:spacing w:after="0" w:line="285" w:lineRule="auto"/>
      </w:pPr>
    </w:p>
    <w:p w14:paraId="20EC8E73" w14:textId="5A7338C9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//verificação</w:t>
      </w:r>
    </w:p>
    <w:p w14:paraId="7E9EBBE5" w14:textId="55A01AE2" w:rsidR="005A2D5B" w:rsidRDefault="005A2D5B" w:rsidP="64961F3F">
      <w:pPr>
        <w:shd w:val="clear" w:color="auto" w:fill="1E1E1E"/>
        <w:spacing w:after="0" w:line="285" w:lineRule="auto"/>
      </w:pPr>
    </w:p>
    <w:p w14:paraId="052231E3" w14:textId="31AE0F3C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//O aluno seleciona o turno em que estuda</w:t>
      </w:r>
    </w:p>
    <w:p w14:paraId="3D325C5C" w14:textId="4F0EC58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enquanto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(continuar &lt;&gt;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) 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faca</w:t>
      </w:r>
    </w:p>
    <w:p w14:paraId="48378407" w14:textId="16E72FAC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"TURNOS DISPONIVEIS"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06D6D669" w14:textId="1C497D29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"|1 = MANHÂ | 2 = TARDE | 3 = NOITE |"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23FAFE20" w14:textId="2FDE8D82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"Escolha o turno: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2DE87C9A" w14:textId="7CF8D85B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(turno)</w:t>
      </w:r>
    </w:p>
    <w:p w14:paraId="52BF7164" w14:textId="729EAFB9" w:rsidR="005A2D5B" w:rsidRDefault="005A2D5B" w:rsidP="64961F3F">
      <w:pPr>
        <w:shd w:val="clear" w:color="auto" w:fill="1E1E1E"/>
        <w:spacing w:after="0" w:line="285" w:lineRule="auto"/>
      </w:pPr>
    </w:p>
    <w:p w14:paraId="33EE612C" w14:textId="06496886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se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(turno =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) ou (turno =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) 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entao</w:t>
      </w:r>
    </w:p>
    <w:p w14:paraId="25A2ED89" w14:textId="3FD7AC38" w:rsidR="005A2D5B" w:rsidRDefault="005A2D5B" w:rsidP="64961F3F">
      <w:pPr>
        <w:shd w:val="clear" w:color="auto" w:fill="1E1E1E"/>
        <w:spacing w:after="0" w:line="285" w:lineRule="auto"/>
      </w:pPr>
    </w:p>
    <w:p w14:paraId="4EAB5E46" w14:textId="2EEB1225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//aqui será exposto os cursos disponpiveis em cada turno</w:t>
      </w:r>
    </w:p>
    <w:p w14:paraId="1CBF21EE" w14:textId="7275D380" w:rsidR="005A2D5B" w:rsidRDefault="005A2D5B" w:rsidP="64961F3F">
      <w:pPr>
        <w:shd w:val="clear" w:color="auto" w:fill="1E1E1E"/>
        <w:spacing w:after="0" w:line="285" w:lineRule="auto"/>
      </w:pPr>
    </w:p>
    <w:p w14:paraId="476BD2A2" w14:textId="47DCC1B1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"OPCOES DE CURSO"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EC9CA43" w14:textId="2D0EC20B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"| 1 = CURSO_1 | 2 = CURSO_2 | 3 = CURSO_3 |"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EB14ED3" w14:textId="4AEC403D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"Escolha o curso: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A5EE3E6" w14:textId="11E2398B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(curso)</w:t>
      </w:r>
    </w:p>
    <w:p w14:paraId="53657646" w14:textId="2121FDC8" w:rsidR="005A2D5B" w:rsidRDefault="005A2D5B" w:rsidP="64961F3F">
      <w:pPr>
        <w:shd w:val="clear" w:color="auto" w:fill="1E1E1E"/>
        <w:spacing w:after="0" w:line="285" w:lineRule="auto"/>
      </w:pPr>
    </w:p>
    <w:p w14:paraId="4A910E10" w14:textId="05D080B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senao</w:t>
      </w:r>
    </w:p>
    <w:p w14:paraId="231B66F8" w14:textId="10C0E36C" w:rsidR="005A2D5B" w:rsidRDefault="005A2D5B" w:rsidP="64961F3F">
      <w:pPr>
        <w:shd w:val="clear" w:color="auto" w:fill="1E1E1E"/>
        <w:spacing w:after="0" w:line="285" w:lineRule="auto"/>
      </w:pPr>
    </w:p>
    <w:p w14:paraId="1D85BEBC" w14:textId="28BCBCEC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se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(turno =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3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) 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entao</w:t>
      </w:r>
    </w:p>
    <w:p w14:paraId="503CBB77" w14:textId="6DAE552A" w:rsidR="005A2D5B" w:rsidRDefault="005A2D5B" w:rsidP="64961F3F">
      <w:pPr>
        <w:shd w:val="clear" w:color="auto" w:fill="1E1E1E"/>
        <w:spacing w:after="0" w:line="285" w:lineRule="auto"/>
      </w:pPr>
    </w:p>
    <w:p w14:paraId="30ECC447" w14:textId="02E72807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"OPÇÕES DE CURSOS"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118F4CEC" w14:textId="18D727C6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"| 4 = CURSO_4 | 5 = CURSO_5 |"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03207798" w14:textId="32690A0E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"Escolha o curso: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41D48CF" w14:textId="6E2E8838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(curso)</w:t>
      </w:r>
    </w:p>
    <w:p w14:paraId="62034D6E" w14:textId="2A04BE4C" w:rsidR="005A2D5B" w:rsidRDefault="005A2D5B" w:rsidP="64961F3F">
      <w:pPr>
        <w:shd w:val="clear" w:color="auto" w:fill="1E1E1E"/>
        <w:spacing w:after="0" w:line="285" w:lineRule="auto"/>
      </w:pPr>
    </w:p>
    <w:p w14:paraId="6484C84B" w14:textId="407F09D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senao</w:t>
      </w:r>
    </w:p>
    <w:p w14:paraId="01FD7AAC" w14:textId="06846238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"TURNO INVÁLIDO!"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33EF659" w14:textId="41EAFDAA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"_________________________________________________"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D398789" w14:textId="3FE2F06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interrompa</w:t>
      </w:r>
    </w:p>
    <w:p w14:paraId="4E86EE9C" w14:textId="06B2A11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fimse</w:t>
      </w:r>
    </w:p>
    <w:p w14:paraId="647C54EE" w14:textId="4CF0041E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fimse</w:t>
      </w:r>
    </w:p>
    <w:p w14:paraId="17CA562F" w14:textId="4019D336" w:rsidR="005A2D5B" w:rsidRDefault="005A2D5B" w:rsidP="64961F3F">
      <w:pPr>
        <w:shd w:val="clear" w:color="auto" w:fill="1E1E1E"/>
        <w:spacing w:after="0" w:line="285" w:lineRule="auto"/>
      </w:pPr>
    </w:p>
    <w:p w14:paraId="78B44EAA" w14:textId="68778818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//Registro acadêmico exposto ao aluno com seu cadastro completo</w:t>
      </w:r>
    </w:p>
    <w:p w14:paraId="1A99DC58" w14:textId="2305E7A4" w:rsidR="005A2D5B" w:rsidRDefault="005A2D5B" w:rsidP="64961F3F">
      <w:pPr>
        <w:shd w:val="clear" w:color="auto" w:fill="1E1E1E"/>
        <w:spacing w:after="0" w:line="285" w:lineRule="auto"/>
      </w:pPr>
    </w:p>
    <w:p w14:paraId="1A280567" w14:textId="0ABBD7FF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97FED35" w14:textId="45A7C468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"_________________________________________________"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BAE34CC" w14:textId="00058DF1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"Aluno: "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nome)</w:t>
      </w:r>
    </w:p>
    <w:p w14:paraId="1F3B4357" w14:textId="212DFFE9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"Idade: "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ida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de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3070E936" w14:textId="4C10A24F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"Matrícula: "</w:t>
      </w:r>
      <w:r w:rsidRPr="64961F3F">
        <w:rPr>
          <w:rFonts w:ascii="monospace" w:eastAsia="monospace" w:hAnsi="monospace" w:cs="monospace"/>
          <w:color w:val="DCDCDC"/>
          <w:sz w:val="21"/>
          <w:szCs w:val="21"/>
        </w:rPr>
        <w:t>,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 </w:t>
      </w:r>
      <w:proofErr w:type="gramStart"/>
      <w:r w:rsidRPr="64961F3F">
        <w:rPr>
          <w:rFonts w:ascii="monospace" w:eastAsia="monospace" w:hAnsi="monospace" w:cs="monospace"/>
          <w:color w:val="D4D4D4"/>
          <w:sz w:val="21"/>
          <w:szCs w:val="21"/>
        </w:rPr>
        <w:t>matricula</w:t>
      </w:r>
      <w:proofErr w:type="gramEnd"/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D0311B3" w14:textId="37B5166D" w:rsidR="005A2D5B" w:rsidRDefault="005A2D5B" w:rsidP="64961F3F">
      <w:pPr>
        <w:shd w:val="clear" w:color="auto" w:fill="1E1E1E"/>
        <w:spacing w:after="0" w:line="285" w:lineRule="auto"/>
      </w:pPr>
    </w:p>
    <w:p w14:paraId="1C2F6DFB" w14:textId="2B2CC77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>//Assim que ele seleciona o curso, as matérias de cada curso são expostas.</w:t>
      </w:r>
    </w:p>
    <w:p w14:paraId="29B5E16B" w14:textId="4B8848F4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escolha curso</w:t>
      </w:r>
    </w:p>
    <w:p w14:paraId="52C6CF60" w14:textId="77DCF0DD" w:rsidR="005A2D5B" w:rsidRDefault="005A2D5B" w:rsidP="64961F3F">
      <w:pPr>
        <w:shd w:val="clear" w:color="auto" w:fill="1E1E1E"/>
        <w:spacing w:after="0" w:line="285" w:lineRule="auto"/>
      </w:pPr>
    </w:p>
    <w:p w14:paraId="2072068B" w14:textId="24D5E23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caso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1</w:t>
      </w:r>
    </w:p>
    <w:p w14:paraId="4987D205" w14:textId="47969355" w:rsidR="005A2D5B" w:rsidRDefault="005A2D5B" w:rsidP="64961F3F">
      <w:pPr>
        <w:shd w:val="clear" w:color="auto" w:fill="1E1E1E"/>
        <w:spacing w:after="0" w:line="285" w:lineRule="auto"/>
      </w:pPr>
    </w:p>
    <w:p w14:paraId="0FEF0BDB" w14:textId="10CDA58E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"As materias do CURSO_1 são: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8FD3711" w14:textId="27F5EB0F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"MATERIA_1"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4809E4D" w14:textId="6ABCE24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"MATERIA_1"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BDE95FA" w14:textId="07DD0E8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"MATERIA_1"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6DBD449" w14:textId="15263AC9" w:rsidR="005A2D5B" w:rsidRDefault="005A2D5B" w:rsidP="64961F3F">
      <w:pPr>
        <w:shd w:val="clear" w:color="auto" w:fill="1E1E1E"/>
        <w:spacing w:after="0" w:line="285" w:lineRule="auto"/>
      </w:pPr>
    </w:p>
    <w:p w14:paraId="7838C735" w14:textId="70B119FE" w:rsidR="005A2D5B" w:rsidRDefault="005A2D5B" w:rsidP="64961F3F">
      <w:pPr>
        <w:shd w:val="clear" w:color="auto" w:fill="1E1E1E"/>
        <w:spacing w:after="0" w:line="285" w:lineRule="auto"/>
      </w:pPr>
    </w:p>
    <w:p w14:paraId="05104E18" w14:textId="2B07D053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caso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2</w:t>
      </w:r>
    </w:p>
    <w:p w14:paraId="7BB12D47" w14:textId="35432BCC" w:rsidR="005A2D5B" w:rsidRDefault="005A2D5B" w:rsidP="64961F3F">
      <w:pPr>
        <w:shd w:val="clear" w:color="auto" w:fill="1E1E1E"/>
        <w:spacing w:after="0" w:line="285" w:lineRule="auto"/>
      </w:pPr>
    </w:p>
    <w:p w14:paraId="073AE47B" w14:textId="43A7228A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"As materias do CURSO_2 são: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243D2C2" w14:textId="58200642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"MATERIA_2"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24EF9FC" w14:textId="4BAAF47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"MATERIA_2"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13FA1F2" w14:textId="75AC0AB6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"MATERIA_2"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0815366" w14:textId="7907BFB8" w:rsidR="005A2D5B" w:rsidRDefault="005A2D5B" w:rsidP="64961F3F">
      <w:pPr>
        <w:shd w:val="clear" w:color="auto" w:fill="1E1E1E"/>
        <w:spacing w:after="0" w:line="285" w:lineRule="auto"/>
      </w:pPr>
    </w:p>
    <w:p w14:paraId="636F18A3" w14:textId="4797F8E0" w:rsidR="005A2D5B" w:rsidRDefault="005A2D5B" w:rsidP="64961F3F">
      <w:pPr>
        <w:shd w:val="clear" w:color="auto" w:fill="1E1E1E"/>
        <w:spacing w:after="0" w:line="285" w:lineRule="auto"/>
      </w:pPr>
    </w:p>
    <w:p w14:paraId="16F55897" w14:textId="1AD5DCE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caso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3</w:t>
      </w:r>
    </w:p>
    <w:p w14:paraId="4180B888" w14:textId="4C73D82E" w:rsidR="005A2D5B" w:rsidRDefault="005A2D5B" w:rsidP="64961F3F">
      <w:pPr>
        <w:shd w:val="clear" w:color="auto" w:fill="1E1E1E"/>
        <w:spacing w:after="0" w:line="285" w:lineRule="auto"/>
      </w:pPr>
    </w:p>
    <w:p w14:paraId="061B22CE" w14:textId="7517EF59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"As materias do CURSO_3 são: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6586AB7" w14:textId="5D28AF0F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"MATERIA_3"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B310EBC" w14:textId="2990D195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"MATERIA_3"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57D27A0" w14:textId="55D746EA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"MATERIA_3"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B71F05E" w14:textId="31CE0B5F" w:rsidR="005A2D5B" w:rsidRDefault="005A2D5B" w:rsidP="64961F3F">
      <w:pPr>
        <w:shd w:val="clear" w:color="auto" w:fill="1E1E1E"/>
        <w:spacing w:after="0" w:line="285" w:lineRule="auto"/>
      </w:pPr>
    </w:p>
    <w:p w14:paraId="2B266482" w14:textId="4C6116D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caso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4</w:t>
      </w:r>
    </w:p>
    <w:p w14:paraId="5D6900FD" w14:textId="08998E34" w:rsidR="005A2D5B" w:rsidRDefault="005A2D5B" w:rsidP="64961F3F">
      <w:pPr>
        <w:shd w:val="clear" w:color="auto" w:fill="1E1E1E"/>
        <w:spacing w:after="0" w:line="285" w:lineRule="auto"/>
      </w:pPr>
    </w:p>
    <w:p w14:paraId="7525224F" w14:textId="0C26CB24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"As materias do CURSO_4 são: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11873F79" w14:textId="217B73C3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"MATERIA_4"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2FA6ADEB" w14:textId="610C6EC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"MATERIA_4"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02D9ADFD" w14:textId="167B658B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"MATERIA_4"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00D4FCAC" w14:textId="63CF1CEA" w:rsidR="005A2D5B" w:rsidRDefault="005A2D5B" w:rsidP="64961F3F">
      <w:pPr>
        <w:shd w:val="clear" w:color="auto" w:fill="1E1E1E"/>
        <w:spacing w:after="0" w:line="285" w:lineRule="auto"/>
      </w:pPr>
    </w:p>
    <w:p w14:paraId="2CA0014E" w14:textId="57EE153F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 xml:space="preserve">caso </w:t>
      </w:r>
      <w:r w:rsidRPr="64961F3F">
        <w:rPr>
          <w:rFonts w:ascii="monospace" w:eastAsia="monospace" w:hAnsi="monospace" w:cs="monospace"/>
          <w:color w:val="B5CEA8"/>
          <w:sz w:val="21"/>
          <w:szCs w:val="21"/>
        </w:rPr>
        <w:t>5</w:t>
      </w:r>
    </w:p>
    <w:p w14:paraId="7DD7793F" w14:textId="4BC45EC4" w:rsidR="005A2D5B" w:rsidRDefault="005A2D5B" w:rsidP="64961F3F">
      <w:pPr>
        <w:shd w:val="clear" w:color="auto" w:fill="1E1E1E"/>
        <w:spacing w:after="0" w:line="285" w:lineRule="auto"/>
      </w:pPr>
    </w:p>
    <w:p w14:paraId="120343E8" w14:textId="204574B2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"As materias do CURSO_5 são: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457C589" w14:textId="66242BD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"MATERIA_5"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32BFA57B" w14:textId="5759085E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"MATERIA_5"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2054F8C0" w14:textId="5A8851BE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"MATERIA_5"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7A7C3C54" w14:textId="7AB731B4" w:rsidR="005A2D5B" w:rsidRDefault="005A2D5B" w:rsidP="64961F3F">
      <w:pPr>
        <w:shd w:val="clear" w:color="auto" w:fill="1E1E1E"/>
        <w:spacing w:after="0" w:line="285" w:lineRule="auto"/>
      </w:pPr>
    </w:p>
    <w:p w14:paraId="7F9DFBD4" w14:textId="0DDB22E6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outrocaso</w:t>
      </w:r>
    </w:p>
    <w:p w14:paraId="7450FD74" w14:textId="6222868C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"CURSO INVÁLIDO!"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17EC5213" w14:textId="4C6EE673" w:rsidR="005A2D5B" w:rsidRDefault="005A2D5B" w:rsidP="64961F3F">
      <w:pPr>
        <w:shd w:val="clear" w:color="auto" w:fill="1E1E1E"/>
        <w:spacing w:after="0" w:line="285" w:lineRule="auto"/>
      </w:pPr>
    </w:p>
    <w:p w14:paraId="2E293042" w14:textId="730C6F69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fimescolha</w:t>
      </w:r>
    </w:p>
    <w:p w14:paraId="78ABED28" w14:textId="66A75EDA" w:rsidR="005A2D5B" w:rsidRDefault="005A2D5B" w:rsidP="64961F3F">
      <w:pPr>
        <w:shd w:val="clear" w:color="auto" w:fill="1E1E1E"/>
        <w:spacing w:after="0" w:line="285" w:lineRule="auto"/>
      </w:pPr>
    </w:p>
    <w:p w14:paraId="03E7A132" w14:textId="72524377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"_________________________________________________"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08552116" w14:textId="4AAAAD4C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"Cadastro concluído com sucesso!"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45D0D89F" w14:textId="439F0D9A" w:rsidR="005A2D5B" w:rsidRDefault="005A2D5B" w:rsidP="64961F3F">
      <w:pPr>
        <w:shd w:val="clear" w:color="auto" w:fill="1E1E1E"/>
        <w:spacing w:after="0" w:line="285" w:lineRule="auto"/>
      </w:pPr>
    </w:p>
    <w:p w14:paraId="08C7CBE0" w14:textId="38A02C29" w:rsidR="005A2D5B" w:rsidRDefault="005A2D5B" w:rsidP="64961F3F">
      <w:pPr>
        <w:shd w:val="clear" w:color="auto" w:fill="1E1E1E"/>
        <w:spacing w:after="0" w:line="285" w:lineRule="auto"/>
      </w:pPr>
    </w:p>
    <w:p w14:paraId="012B1EA1" w14:textId="6677CBB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608B4E"/>
          <w:sz w:val="21"/>
          <w:szCs w:val="21"/>
        </w:rPr>
        <w:t xml:space="preserve">//Aqui o sistema oferece a oportunidade em cadastrar outro aluno, em outro momento pode-se adicionar uma lógica no qual ele poderá inserir novos dados. Caso decidir encerrar a pesquisa. o cadastro é encerrado. </w:t>
      </w:r>
    </w:p>
    <w:p w14:paraId="6829D1BB" w14:textId="639C06DB" w:rsidR="005A2D5B" w:rsidRDefault="005A2D5B" w:rsidP="64961F3F">
      <w:pPr>
        <w:shd w:val="clear" w:color="auto" w:fill="1E1E1E"/>
        <w:spacing w:after="0" w:line="285" w:lineRule="auto"/>
      </w:pPr>
    </w:p>
    <w:p w14:paraId="671A5C98" w14:textId="35C161A5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"Deseja cadastrar outro aluno? (1 = Sim, 0 = Não): 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67C4488D" w14:textId="3B33A6DB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leia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(continuar)</w:t>
      </w:r>
    </w:p>
    <w:p w14:paraId="42DEE388" w14:textId="21DE4F01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fimenquanto</w:t>
      </w:r>
    </w:p>
    <w:p w14:paraId="6D758E4D" w14:textId="41BC4B1E" w:rsidR="005A2D5B" w:rsidRDefault="005A2D5B" w:rsidP="64961F3F">
      <w:pPr>
        <w:shd w:val="clear" w:color="auto" w:fill="1E1E1E"/>
        <w:spacing w:after="0" w:line="285" w:lineRule="auto"/>
      </w:pPr>
    </w:p>
    <w:p w14:paraId="3AA369ED" w14:textId="783669B5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5E274CC6" w14:textId="7A169BB5" w:rsidR="005A2D5B" w:rsidRDefault="3F535B90" w:rsidP="64961F3F">
      <w:pPr>
        <w:shd w:val="clear" w:color="auto" w:fill="1E1E1E"/>
        <w:spacing w:after="0" w:line="285" w:lineRule="auto"/>
      </w:pPr>
      <w:proofErr w:type="gramStart"/>
      <w:r w:rsidRPr="64961F3F">
        <w:rPr>
          <w:rFonts w:ascii="monospace" w:eastAsia="monospace" w:hAnsi="monospace" w:cs="monospace"/>
          <w:color w:val="569CD6"/>
          <w:sz w:val="21"/>
          <w:szCs w:val="21"/>
        </w:rPr>
        <w:t>escreval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(</w:t>
      </w:r>
      <w:proofErr w:type="gramEnd"/>
      <w:r w:rsidRPr="64961F3F">
        <w:rPr>
          <w:rFonts w:ascii="monospace" w:eastAsia="monospace" w:hAnsi="monospace" w:cs="monospace"/>
          <w:color w:val="CE9178"/>
          <w:sz w:val="21"/>
          <w:szCs w:val="21"/>
        </w:rPr>
        <w:t>"Encerrando o sistema de cadastro..."</w:t>
      </w: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)</w:t>
      </w:r>
    </w:p>
    <w:p w14:paraId="16E31E3B" w14:textId="6D109703" w:rsidR="005A2D5B" w:rsidRDefault="005A2D5B" w:rsidP="64961F3F">
      <w:pPr>
        <w:shd w:val="clear" w:color="auto" w:fill="1E1E1E"/>
        <w:spacing w:after="0" w:line="285" w:lineRule="auto"/>
      </w:pPr>
    </w:p>
    <w:p w14:paraId="287433B6" w14:textId="08729F80" w:rsidR="005A2D5B" w:rsidRDefault="005A2D5B" w:rsidP="64961F3F">
      <w:pPr>
        <w:shd w:val="clear" w:color="auto" w:fill="1E1E1E"/>
        <w:spacing w:after="0" w:line="285" w:lineRule="auto"/>
      </w:pPr>
    </w:p>
    <w:p w14:paraId="7139C5B4" w14:textId="19F0D38D" w:rsidR="005A2D5B" w:rsidRDefault="3F535B90" w:rsidP="64961F3F">
      <w:pPr>
        <w:shd w:val="clear" w:color="auto" w:fill="1E1E1E"/>
        <w:spacing w:after="0" w:line="285" w:lineRule="auto"/>
      </w:pPr>
      <w:r w:rsidRPr="64961F3F">
        <w:rPr>
          <w:rFonts w:ascii="monospace" w:eastAsia="monospace" w:hAnsi="monospace" w:cs="monospace"/>
          <w:color w:val="D4D4D4"/>
          <w:sz w:val="21"/>
          <w:szCs w:val="21"/>
        </w:rPr>
        <w:t>Fim</w:t>
      </w:r>
      <w:r w:rsidRPr="64961F3F">
        <w:rPr>
          <w:rFonts w:ascii="monospace" w:eastAsia="monospace" w:hAnsi="monospace" w:cs="monospace"/>
          <w:color w:val="569CD6"/>
          <w:sz w:val="21"/>
          <w:szCs w:val="21"/>
        </w:rPr>
        <w:t>algoritmo</w:t>
      </w:r>
    </w:p>
    <w:p w14:paraId="5575966E" w14:textId="4DE76403" w:rsidR="005A2D5B" w:rsidRDefault="005A2D5B" w:rsidP="64961F3F">
      <w:pPr>
        <w:shd w:val="clear" w:color="auto" w:fill="1E1E1E"/>
        <w:spacing w:after="0" w:line="285" w:lineRule="auto"/>
      </w:pPr>
    </w:p>
    <w:p w14:paraId="53128261" w14:textId="0CA602B5" w:rsidR="00E4068E" w:rsidRDefault="00E4068E">
      <w:pPr>
        <w:rPr>
          <w:rFonts w:ascii="Arial" w:hAnsi="Arial" w:cs="Arial"/>
          <w:sz w:val="24"/>
          <w:szCs w:val="24"/>
        </w:rPr>
      </w:pPr>
    </w:p>
    <w:p w14:paraId="62486C05" w14:textId="77777777" w:rsidR="00E4068E" w:rsidRP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</w:p>
    <w:p w14:paraId="4101652C" w14:textId="77777777" w:rsidR="00E4068E" w:rsidRP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99056E" w14:textId="77777777" w:rsidR="00E4068E" w:rsidRP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</w:p>
    <w:p w14:paraId="1299C43A" w14:textId="77777777" w:rsidR="00E4068E" w:rsidRP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DBEF00" w14:textId="77777777" w:rsidR="00E4068E" w:rsidRDefault="00E40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6959E7" w14:textId="77777777" w:rsidR="00247EF4" w:rsidRPr="00E4068E" w:rsidRDefault="00E4068E" w:rsidP="00E4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461D779" w14:textId="77777777" w:rsidR="00C87D07" w:rsidRPr="00C87D07" w:rsidRDefault="00C87D07" w:rsidP="00A27458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C87D07" w:rsidRPr="00C87D0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8444E" w14:textId="77777777" w:rsidR="009B488C" w:rsidRDefault="009B488C">
      <w:pPr>
        <w:spacing w:after="0" w:line="240" w:lineRule="auto"/>
      </w:pPr>
      <w:r>
        <w:separator/>
      </w:r>
    </w:p>
  </w:endnote>
  <w:endnote w:type="continuationSeparator" w:id="0">
    <w:p w14:paraId="3712BC11" w14:textId="77777777" w:rsidR="009B488C" w:rsidRDefault="009B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961F3F" w14:paraId="081A550D" w14:textId="77777777" w:rsidTr="64961F3F">
      <w:trPr>
        <w:trHeight w:val="300"/>
      </w:trPr>
      <w:tc>
        <w:tcPr>
          <w:tcW w:w="2830" w:type="dxa"/>
        </w:tcPr>
        <w:p w14:paraId="1EE1A0CF" w14:textId="4F7222B3" w:rsidR="64961F3F" w:rsidRDefault="64961F3F" w:rsidP="64961F3F">
          <w:pPr>
            <w:pStyle w:val="Cabealho"/>
            <w:ind w:left="-115"/>
          </w:pPr>
        </w:p>
      </w:tc>
      <w:tc>
        <w:tcPr>
          <w:tcW w:w="2830" w:type="dxa"/>
        </w:tcPr>
        <w:p w14:paraId="13278452" w14:textId="241B1588" w:rsidR="64961F3F" w:rsidRDefault="64961F3F" w:rsidP="64961F3F">
          <w:pPr>
            <w:pStyle w:val="Cabealho"/>
            <w:jc w:val="center"/>
          </w:pPr>
        </w:p>
      </w:tc>
      <w:tc>
        <w:tcPr>
          <w:tcW w:w="2830" w:type="dxa"/>
        </w:tcPr>
        <w:p w14:paraId="64D8127D" w14:textId="7472F4DD" w:rsidR="64961F3F" w:rsidRDefault="64961F3F" w:rsidP="64961F3F">
          <w:pPr>
            <w:pStyle w:val="Cabealho"/>
            <w:ind w:right="-115"/>
            <w:jc w:val="right"/>
          </w:pPr>
        </w:p>
      </w:tc>
    </w:tr>
  </w:tbl>
  <w:p w14:paraId="25A0F2E3" w14:textId="470E8784" w:rsidR="64961F3F" w:rsidRDefault="64961F3F" w:rsidP="64961F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C154E" w14:textId="77777777" w:rsidR="009B488C" w:rsidRDefault="009B488C">
      <w:pPr>
        <w:spacing w:after="0" w:line="240" w:lineRule="auto"/>
      </w:pPr>
      <w:r>
        <w:separator/>
      </w:r>
    </w:p>
  </w:footnote>
  <w:footnote w:type="continuationSeparator" w:id="0">
    <w:p w14:paraId="2442DCEA" w14:textId="77777777" w:rsidR="009B488C" w:rsidRDefault="009B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961F3F" w14:paraId="7DCE7DBC" w14:textId="77777777" w:rsidTr="64961F3F">
      <w:trPr>
        <w:trHeight w:val="300"/>
      </w:trPr>
      <w:tc>
        <w:tcPr>
          <w:tcW w:w="2830" w:type="dxa"/>
        </w:tcPr>
        <w:p w14:paraId="450E5DD6" w14:textId="635CE9BA" w:rsidR="64961F3F" w:rsidRDefault="64961F3F" w:rsidP="64961F3F">
          <w:pPr>
            <w:pStyle w:val="Cabealho"/>
            <w:ind w:left="-115"/>
          </w:pPr>
        </w:p>
      </w:tc>
      <w:tc>
        <w:tcPr>
          <w:tcW w:w="2830" w:type="dxa"/>
        </w:tcPr>
        <w:p w14:paraId="10EE2AFD" w14:textId="724EC0DE" w:rsidR="64961F3F" w:rsidRDefault="64961F3F" w:rsidP="64961F3F">
          <w:pPr>
            <w:pStyle w:val="Cabealho"/>
            <w:jc w:val="center"/>
          </w:pPr>
        </w:p>
      </w:tc>
      <w:tc>
        <w:tcPr>
          <w:tcW w:w="2830" w:type="dxa"/>
        </w:tcPr>
        <w:p w14:paraId="09BA6A4C" w14:textId="224312EC" w:rsidR="64961F3F" w:rsidRDefault="64961F3F" w:rsidP="64961F3F">
          <w:pPr>
            <w:pStyle w:val="Cabealho"/>
            <w:ind w:right="-115"/>
            <w:jc w:val="right"/>
          </w:pPr>
        </w:p>
      </w:tc>
    </w:tr>
  </w:tbl>
  <w:p w14:paraId="2D20BF96" w14:textId="7F939D2E" w:rsidR="64961F3F" w:rsidRDefault="64961F3F" w:rsidP="64961F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6655F"/>
    <w:multiLevelType w:val="hybridMultilevel"/>
    <w:tmpl w:val="5C024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2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F6"/>
    <w:rsid w:val="00090CD4"/>
    <w:rsid w:val="00247EF4"/>
    <w:rsid w:val="003404BB"/>
    <w:rsid w:val="005A2D5B"/>
    <w:rsid w:val="00704C50"/>
    <w:rsid w:val="00921277"/>
    <w:rsid w:val="009221F6"/>
    <w:rsid w:val="009B488C"/>
    <w:rsid w:val="00A27458"/>
    <w:rsid w:val="00A701FE"/>
    <w:rsid w:val="00B7327D"/>
    <w:rsid w:val="00C16AB1"/>
    <w:rsid w:val="00C570F0"/>
    <w:rsid w:val="00C87D07"/>
    <w:rsid w:val="00E221BD"/>
    <w:rsid w:val="00E2405B"/>
    <w:rsid w:val="00E4068E"/>
    <w:rsid w:val="00ED05B3"/>
    <w:rsid w:val="00FC3850"/>
    <w:rsid w:val="00FE05E3"/>
    <w:rsid w:val="3BCAD52F"/>
    <w:rsid w:val="3E5270FA"/>
    <w:rsid w:val="3F535B90"/>
    <w:rsid w:val="649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6F1B"/>
  <w15:chartTrackingRefBased/>
  <w15:docId w15:val="{919E7F4F-D362-4CD0-8667-5F412245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27D"/>
    <w:pPr>
      <w:ind w:left="720"/>
      <w:contextualSpacing/>
    </w:pPr>
  </w:style>
  <w:style w:type="table" w:styleId="Tabelacomgrade">
    <w:name w:val="Table Grid"/>
    <w:basedOn w:val="Tabelanormal"/>
    <w:uiPriority w:val="39"/>
    <w:rsid w:val="00E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uiPriority w:val="99"/>
    <w:unhideWhenUsed/>
    <w:rsid w:val="64961F3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64961F3F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ca38c-2e5a-40e3-9205-7cd093be8e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4E2ACFC056C642BEDD04B4F0CFC7FC" ma:contentTypeVersion="5" ma:contentTypeDescription="Create a new document." ma:contentTypeScope="" ma:versionID="322145b9964f5a9605db9ff25867cb5c">
  <xsd:schema xmlns:xsd="http://www.w3.org/2001/XMLSchema" xmlns:xs="http://www.w3.org/2001/XMLSchema" xmlns:p="http://schemas.microsoft.com/office/2006/metadata/properties" xmlns:ns3="034ca38c-2e5a-40e3-9205-7cd093be8e57" targetNamespace="http://schemas.microsoft.com/office/2006/metadata/properties" ma:root="true" ma:fieldsID="c10a87133b173527290bd1a3efae2e41" ns3:_="">
    <xsd:import namespace="034ca38c-2e5a-40e3-9205-7cd093be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ca38c-2e5a-40e3-9205-7cd093be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5497A-CFAF-4D84-8F39-B99C70BE9EA1}">
  <ds:schemaRefs>
    <ds:schemaRef ds:uri="http://purl.org/dc/dcmitype/"/>
    <ds:schemaRef ds:uri="http://schemas.microsoft.com/office/infopath/2007/PartnerControls"/>
    <ds:schemaRef ds:uri="034ca38c-2e5a-40e3-9205-7cd093be8e5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859C198-62EC-4780-B38C-A196111C4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3483D-5325-41EC-9627-CD967F637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ca38c-2e5a-40e3-9205-7cd093be8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896</Words>
  <Characters>5469</Characters>
  <Application>Microsoft Office Word</Application>
  <DocSecurity>0</DocSecurity>
  <Lines>321</Lines>
  <Paragraphs>205</Paragraphs>
  <ScaleCrop>false</ScaleCrop>
  <Company>Universidade Católica de Brasília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MOREIRA LIMA</dc:creator>
  <cp:keywords/>
  <dc:description/>
  <cp:lastModifiedBy>ANDREI SILVA CASTRO LIRA</cp:lastModifiedBy>
  <cp:revision>2</cp:revision>
  <dcterms:created xsi:type="dcterms:W3CDTF">2025-10-19T01:02:00Z</dcterms:created>
  <dcterms:modified xsi:type="dcterms:W3CDTF">2025-10-19T01:02:00Z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0x010100FC4E2ACFC056C642BEDD04B4F0CFC7FC</vt:lpwstr>
  </property>
</Properties>
</file>