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7A91" w14:textId="504E035C" w:rsidR="00292057" w:rsidRDefault="00292057" w:rsidP="00CD1FC7">
      <w:pPr>
        <w:jc w:val="both"/>
      </w:pPr>
      <w:r>
        <w:t xml:space="preserve">He creado las pantallitas para acceder a la Configuración y la Clasificación aunque no tienen nada, pero bueno, para familiarizarme de nuevo con el código. </w:t>
      </w:r>
    </w:p>
    <w:p w14:paraId="5BE3D1F0" w14:textId="52541895" w:rsidR="00292057" w:rsidRDefault="00292057" w:rsidP="00CD1FC7">
      <w:pPr>
        <w:jc w:val="both"/>
      </w:pPr>
      <w:r>
        <w:t xml:space="preserve">Después me he puesto con la maldita base de datos, al final lo he hecho no sé si igual o prácticamente igual que como está en el ejemplo que está subido al aula (copiado de alguien de internet </w:t>
      </w:r>
      <w:proofErr w:type="spellStart"/>
      <w:r>
        <w:t>btw</w:t>
      </w:r>
      <w:proofErr w:type="spellEnd"/>
      <w:r>
        <w:t xml:space="preserve">), menos que ahí tiene una forma para mostrarlo todo por pantalla y blablablá y para insertar nuevos datos y eso a mí no me interesaba </w:t>
      </w:r>
    </w:p>
    <w:p w14:paraId="7F3FFAA5" w14:textId="03FC0330" w:rsidR="00292057" w:rsidRDefault="00292057" w:rsidP="00CD1FC7">
      <w:pPr>
        <w:jc w:val="both"/>
      </w:pPr>
      <w:r>
        <w:t>Sin embargo, he creado otra función que devuelve una pregunta en concreto (</w:t>
      </w:r>
      <w:proofErr w:type="spellStart"/>
      <w:r>
        <w:t>QuestionEntity</w:t>
      </w:r>
      <w:proofErr w:type="spellEnd"/>
      <w:r>
        <w:t xml:space="preserve">), pasándole el índice de la misma (tenemos una base de datos a la que aún hay que meter las preguntas correspondientes a los siguientes niveles). En principio, tal y como lo he hecho, creo que lo mejor sería hacer tres rangos de índices en función de la dificultad y ya está, porque si no toca hacer otras tablas y creo que todas las funciones y toda la pesca y </w:t>
      </w:r>
      <w:proofErr w:type="spellStart"/>
      <w:r>
        <w:t>buuuuufffff</w:t>
      </w:r>
      <w:proofErr w:type="spellEnd"/>
      <w:r>
        <w:t xml:space="preserve">. </w:t>
      </w:r>
    </w:p>
    <w:p w14:paraId="7612F95D" w14:textId="7FD5C6D5" w:rsidR="00292057" w:rsidRDefault="00292057" w:rsidP="00CD1FC7">
      <w:pPr>
        <w:jc w:val="both"/>
      </w:pPr>
      <w:r>
        <w:t xml:space="preserve">La cosa principal de esta mierda es que no se puede hacer con el hilo principal porque lo peta, así que te obliga a hacerlo a través de </w:t>
      </w:r>
      <w:proofErr w:type="spellStart"/>
      <w:r>
        <w:t>AsyncTasks</w:t>
      </w:r>
      <w:proofErr w:type="spellEnd"/>
      <w:r>
        <w:t xml:space="preserve">, una movida porque además no te devuelve el valor en el momento y tal, así que de momento y hasta que no encuentre otra solución tengo puesto que la primera pregunta la cargue (se la meta al Quiz usando una variable estática) aún en la </w:t>
      </w:r>
      <w:proofErr w:type="spellStart"/>
      <w:r>
        <w:t>MainActivity</w:t>
      </w:r>
      <w:proofErr w:type="spellEnd"/>
      <w:r>
        <w:t xml:space="preserve">, y que se vayan cargando siempre las preguntas siguientes. </w:t>
      </w:r>
      <w:r w:rsidR="00D87DC2">
        <w:t xml:space="preserve">Por otro lado lo de no hacerlo en el </w:t>
      </w:r>
      <w:proofErr w:type="spellStart"/>
      <w:r w:rsidR="00D87DC2">
        <w:t>thread</w:t>
      </w:r>
      <w:proofErr w:type="spellEnd"/>
      <w:r w:rsidR="00D87DC2">
        <w:t xml:space="preserve"> principal te obliga a usar el </w:t>
      </w:r>
      <w:proofErr w:type="spellStart"/>
      <w:r w:rsidR="00D87DC2">
        <w:t>modelview</w:t>
      </w:r>
      <w:proofErr w:type="spellEnd"/>
      <w:r w:rsidR="00D87DC2">
        <w:t xml:space="preserve"> que tengo por ahí creado (se llama </w:t>
      </w:r>
      <w:proofErr w:type="spellStart"/>
      <w:r w:rsidR="00D87DC2">
        <w:t>dbNew</w:t>
      </w:r>
      <w:proofErr w:type="spellEnd"/>
      <w:r w:rsidR="00D87DC2">
        <w:t xml:space="preserve">) para acceder a las funciones. Simplemente </w:t>
      </w:r>
      <w:proofErr w:type="spellStart"/>
      <w:r w:rsidR="00D87DC2">
        <w:t>dbNew.loadQuestion</w:t>
      </w:r>
      <w:proofErr w:type="spellEnd"/>
      <w:r w:rsidR="00D87DC2">
        <w:t>(</w:t>
      </w:r>
      <w:proofErr w:type="spellStart"/>
      <w:r w:rsidR="00D87DC2">
        <w:t>index</w:t>
      </w:r>
      <w:proofErr w:type="spellEnd"/>
      <w:r w:rsidR="00D87DC2">
        <w:t xml:space="preserve"> que sea) y listo, pero que lo sepas. </w:t>
      </w:r>
    </w:p>
    <w:p w14:paraId="4774888C" w14:textId="545CE1DB" w:rsidR="00292057" w:rsidRDefault="00292057" w:rsidP="00CD1FC7">
      <w:pPr>
        <w:jc w:val="both"/>
      </w:pPr>
      <w:r>
        <w:t xml:space="preserve">A ver, qué más. Ahora mismo las preguntas no tienen imagen ni nada de eso (porque primero quería que funcionara), ni ninguna forma de comprobar si ya se han mostrado o no (creo que lo mejor sería hacer un mapa en el que guardar los índices de las que se han mostrado que andar modificando la base de datos y tener que hacer más búsquedas ahí y demás). </w:t>
      </w:r>
    </w:p>
    <w:p w14:paraId="62F3715E" w14:textId="0AB4F4A3" w:rsidR="00292057" w:rsidRDefault="00292057" w:rsidP="00CD1FC7">
      <w:pPr>
        <w:jc w:val="both"/>
      </w:pPr>
      <w:r>
        <w:t xml:space="preserve">Además, aún se sigue haciendo la otra forma que teníamos de hacerlo en paralelo y por eso las imágenes que se muestran y la puntuación no tienen nada que ver. </w:t>
      </w:r>
    </w:p>
    <w:p w14:paraId="363345FB" w14:textId="1E351F55" w:rsidR="00292057" w:rsidRDefault="00292057" w:rsidP="00CD1FC7">
      <w:pPr>
        <w:jc w:val="both"/>
      </w:pPr>
      <w:r>
        <w:t xml:space="preserve">Para mostrar las preguntas ahora lo hago </w:t>
      </w:r>
      <w:proofErr w:type="spellStart"/>
      <w:r>
        <w:t>hardcodeando</w:t>
      </w:r>
      <w:proofErr w:type="spellEnd"/>
      <w:r>
        <w:t xml:space="preserve">, hay que pasarle el índice y creo que he descubierto por qué me estaba petando antes al hacerlo, así que lo voy a dejar preparado. </w:t>
      </w:r>
      <w:r w:rsidR="00D87DC2">
        <w:t xml:space="preserve">Antes es que tenía el id como un </w:t>
      </w:r>
      <w:proofErr w:type="spellStart"/>
      <w:r w:rsidR="00D87DC2">
        <w:t>long</w:t>
      </w:r>
      <w:proofErr w:type="spellEnd"/>
      <w:r w:rsidR="00D87DC2">
        <w:t xml:space="preserve">, y luego le pasaba un </w:t>
      </w:r>
      <w:proofErr w:type="spellStart"/>
      <w:r w:rsidR="00D87DC2">
        <w:t>int</w:t>
      </w:r>
      <w:proofErr w:type="spellEnd"/>
      <w:r w:rsidR="00D87DC2">
        <w:t xml:space="preserve"> y quizá no le gustaba, pero ya se me caen los ojos así que no voy a probarlo porque he borrado todo lo que tenía. Vale, sí que era por eso, simplemente calcula el índice y pásaselo. Hay que hacerlo tanto en la </w:t>
      </w:r>
      <w:proofErr w:type="spellStart"/>
      <w:r w:rsidR="00D87DC2">
        <w:t>MainActivity</w:t>
      </w:r>
      <w:proofErr w:type="spellEnd"/>
      <w:r w:rsidR="00D87DC2">
        <w:t xml:space="preserve"> para la primera, como en el </w:t>
      </w:r>
      <w:proofErr w:type="spellStart"/>
      <w:r w:rsidR="00D87DC2">
        <w:t>Quizz</w:t>
      </w:r>
      <w:proofErr w:type="spellEnd"/>
      <w:r w:rsidR="00D87DC2">
        <w:t xml:space="preserve"> donde lo teníamos antes también, me parece. </w:t>
      </w:r>
    </w:p>
    <w:p w14:paraId="13514F37" w14:textId="3D34D9F2" w:rsidR="00292057" w:rsidRDefault="00292057" w:rsidP="00CD1FC7">
      <w:pPr>
        <w:jc w:val="both"/>
      </w:pPr>
      <w:r>
        <w:t xml:space="preserve">Tenía pensado que el índice se calculara como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(NUM_PREGUNTAS_POR_DIFICULTAD-1) +dificultad (tendría que valer 0, 1 y 2 así que cambiar un par de cosas de cómo está hecho)*</w:t>
      </w:r>
      <w:r w:rsidRPr="00292057">
        <w:t xml:space="preserve"> </w:t>
      </w:r>
      <w:r>
        <w:t xml:space="preserve">NUM_PREGUNTAS_POR_DIFICULTAD. </w:t>
      </w:r>
    </w:p>
    <w:p w14:paraId="2F99ED0F" w14:textId="3F28319D" w:rsidR="00292057" w:rsidRDefault="00292057" w:rsidP="00CD1FC7">
      <w:pPr>
        <w:jc w:val="both"/>
      </w:pPr>
    </w:p>
    <w:p w14:paraId="040433B9" w14:textId="7439904E" w:rsidR="00292057" w:rsidRDefault="00292057" w:rsidP="00CD1FC7">
      <w:pPr>
        <w:jc w:val="both"/>
      </w:pPr>
      <w:r>
        <w:t xml:space="preserve">Así se cumple el rango de separación de </w:t>
      </w:r>
      <w:proofErr w:type="spellStart"/>
      <w:r>
        <w:t>ids</w:t>
      </w:r>
      <w:proofErr w:type="spellEnd"/>
    </w:p>
    <w:p w14:paraId="6E754CAD" w14:textId="77777777" w:rsidR="00292057" w:rsidRPr="00292057" w:rsidRDefault="00292057" w:rsidP="00CD1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* </w:t>
      </w:r>
      <w:proofErr w:type="spellStart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>index</w:t>
      </w:r>
      <w:proofErr w:type="spellEnd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 preguntas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[0-13] Fácil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[14-27] Medio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[28-40] Difícil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*/</w:t>
      </w:r>
    </w:p>
    <w:p w14:paraId="2F569874" w14:textId="77777777" w:rsidR="00292057" w:rsidRDefault="00292057" w:rsidP="00CD1FC7">
      <w:pPr>
        <w:jc w:val="both"/>
      </w:pPr>
    </w:p>
    <w:p w14:paraId="17D9BC37" w14:textId="0D971FAF" w:rsidR="00292057" w:rsidRDefault="00292057" w:rsidP="00CD1FC7">
      <w:pPr>
        <w:jc w:val="both"/>
      </w:pPr>
      <w:r>
        <w:lastRenderedPageBreak/>
        <w:t>Lo que haría ahora sería eso, comprobar que pasando el índice devuelve la pregunta que toca y tal, y cambiar lo que teníamos de antes para que deje de hacer cosas en paralelo y de momento</w:t>
      </w:r>
      <w:r w:rsidR="00D87DC2">
        <w:t xml:space="preserve">, </w:t>
      </w:r>
      <w:r>
        <w:t xml:space="preserve">aunque no se vea ninguna imagen, no pasa nada, pero que el acceso a la base de datos funcione y tal, en modo fácil. Luego ya iremos añadiendo el resto de preguntas. </w:t>
      </w:r>
    </w:p>
    <w:p w14:paraId="4F8A91C6" w14:textId="76FFBBBE" w:rsidR="00292057" w:rsidRDefault="00292057" w:rsidP="00CD1FC7">
      <w:pPr>
        <w:jc w:val="both"/>
      </w:pPr>
    </w:p>
    <w:p w14:paraId="4BD26D3F" w14:textId="64A2E139" w:rsidR="00D87DC2" w:rsidRDefault="00D87DC2" w:rsidP="00CD1FC7">
      <w:pPr>
        <w:jc w:val="both"/>
      </w:pPr>
      <w:r>
        <w:t xml:space="preserve">Y ya no se me ocurre qué más decir, así que cualquier duda, me preguntas. Quizá no te la puedo resolver pero :DDD </w:t>
      </w:r>
    </w:p>
    <w:p w14:paraId="76B4AAD3" w14:textId="079245CD" w:rsidR="00D87DC2" w:rsidRDefault="00D87DC2" w:rsidP="00CD1FC7">
      <w:pPr>
        <w:jc w:val="both"/>
      </w:pPr>
    </w:p>
    <w:p w14:paraId="118C838C" w14:textId="569F3C91" w:rsidR="00CD1FC7" w:rsidRDefault="00CD1FC7" w:rsidP="00CD1FC7">
      <w:pPr>
        <w:jc w:val="both"/>
      </w:pPr>
    </w:p>
    <w:p w14:paraId="22048EBA" w14:textId="6BC0D395" w:rsidR="00CD1FC7" w:rsidRDefault="00CD1FC7" w:rsidP="00CD1FC7">
      <w:pPr>
        <w:jc w:val="both"/>
      </w:pPr>
      <w:r>
        <w:t xml:space="preserve">DÍA 27:  </w:t>
      </w:r>
    </w:p>
    <w:p w14:paraId="4148A860" w14:textId="703F02DC" w:rsidR="00CD1FC7" w:rsidRDefault="00CD1FC7" w:rsidP="00CD1FC7">
      <w:pPr>
        <w:jc w:val="both"/>
      </w:pPr>
      <w:r>
        <w:t xml:space="preserve">Creado en el </w:t>
      </w:r>
      <w:proofErr w:type="spellStart"/>
      <w:r>
        <w:t>Dao</w:t>
      </w:r>
      <w:proofErr w:type="spellEnd"/>
      <w:r>
        <w:t xml:space="preserve"> </w:t>
      </w:r>
      <w:proofErr w:type="spellStart"/>
      <w:r>
        <w:t>getPreguntasDificultad</w:t>
      </w:r>
      <w:proofErr w:type="spellEnd"/>
      <w:r>
        <w:t xml:space="preserve">, que devuelve una lista con las </w:t>
      </w:r>
      <w:proofErr w:type="spellStart"/>
      <w:r>
        <w:t>QuestionEntity</w:t>
      </w:r>
      <w:proofErr w:type="spellEnd"/>
      <w:r>
        <w:t xml:space="preserve"> que pertenezcan a la dificultad pasada como parámetro. Cuando se hace la consulta realmente usando el </w:t>
      </w:r>
      <w:proofErr w:type="spellStart"/>
      <w:r>
        <w:t>loadQuestionAsyncTask</w:t>
      </w:r>
      <w:proofErr w:type="spellEnd"/>
      <w:r>
        <w:t xml:space="preserve">, al recibir las preguntas que cumplen la consulta, se pasan a un </w:t>
      </w:r>
      <w:proofErr w:type="spellStart"/>
      <w:r>
        <w:t>arrayList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llamado preguntas. (He creado un </w:t>
      </w:r>
      <w:proofErr w:type="spellStart"/>
      <w:r>
        <w:t>ArrayList</w:t>
      </w:r>
      <w:proofErr w:type="spellEnd"/>
      <w:r>
        <w:t xml:space="preserve"> estático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porque es desde donde estoy llamando a que se carguen las preguntas, así al iniciar el quiz como tal es más probable que ya estén cargadas, y no podía pasárselo directamente al array de </w:t>
      </w:r>
      <w:proofErr w:type="spellStart"/>
      <w:r>
        <w:t>Quizz</w:t>
      </w:r>
      <w:proofErr w:type="spellEnd"/>
      <w:r>
        <w:t xml:space="preserve"> porque aún no existía, no estaba inicializado). </w:t>
      </w:r>
    </w:p>
    <w:p w14:paraId="3C5DB1C0" w14:textId="60000F6B" w:rsidR="00CD1FC7" w:rsidRDefault="00CD1FC7" w:rsidP="00CD1FC7">
      <w:pPr>
        <w:jc w:val="both"/>
      </w:pPr>
      <w:r>
        <w:t xml:space="preserve">En la clase </w:t>
      </w:r>
      <w:proofErr w:type="spellStart"/>
      <w:r>
        <w:t>Quizz</w:t>
      </w:r>
      <w:proofErr w:type="spellEnd"/>
      <w:r>
        <w:t xml:space="preserve"> paso por referencia a q el valor de </w:t>
      </w:r>
      <w:proofErr w:type="spellStart"/>
      <w:r>
        <w:t>MainActivity.preguntas</w:t>
      </w:r>
      <w:proofErr w:type="spellEnd"/>
      <w:r>
        <w:t xml:space="preserve"> y así ya sólo trabajamos con q para coger las preguntas y demás. Cosas a saber: he tenido que poner que </w:t>
      </w:r>
      <w:proofErr w:type="spellStart"/>
      <w:r>
        <w:t>QuestionEntity</w:t>
      </w:r>
      <w:proofErr w:type="spellEnd"/>
      <w:r>
        <w:t xml:space="preserve"> implemente </w:t>
      </w:r>
      <w:proofErr w:type="spellStart"/>
      <w:r>
        <w:t>Serializable</w:t>
      </w:r>
      <w:proofErr w:type="spellEnd"/>
      <w:r>
        <w:t xml:space="preserve"> porque si no </w:t>
      </w:r>
      <w:proofErr w:type="spellStart"/>
      <w:r>
        <w:t>no</w:t>
      </w:r>
      <w:proofErr w:type="spellEnd"/>
      <w:r>
        <w:t xml:space="preserve"> podía meterlo en el </w:t>
      </w:r>
      <w:proofErr w:type="spellStart"/>
      <w:r>
        <w:t>ArrayList</w:t>
      </w:r>
      <w:proofErr w:type="spellEnd"/>
      <w:r>
        <w:t xml:space="preserve">. </w:t>
      </w:r>
    </w:p>
    <w:p w14:paraId="7D5C5F4C" w14:textId="72B2A04D" w:rsidR="00CD1FC7" w:rsidRDefault="00CD1FC7" w:rsidP="00CD1FC7">
      <w:pPr>
        <w:jc w:val="both"/>
      </w:pPr>
      <w:r>
        <w:t xml:space="preserve">Además ya he puesto que se calcule el índice y tal más o menos como lo teníamos en la práctica anterior (cuidado no confundir </w:t>
      </w:r>
      <w:proofErr w:type="spellStart"/>
      <w:r>
        <w:t>n_question</w:t>
      </w:r>
      <w:proofErr w:type="spellEnd"/>
      <w:r>
        <w:t xml:space="preserve"> (que es el número ordinal de las preguntas para mostrarlo por pantalla) con </w:t>
      </w:r>
      <w:proofErr w:type="spellStart"/>
      <w:r>
        <w:t>index_question</w:t>
      </w:r>
      <w:proofErr w:type="spellEnd"/>
      <w:r>
        <w:t xml:space="preserve">(que es el índice de la pregunta real que se va a mostrar)). Ah, otra cosa a saber, en las bases de datos no hay que poner cosas con id 0, no sé por qué, pero no le gustan, me lo pillaba a partir del 1 todo el rato, así que le he puesto al que tenía el 0 el 14 y tirando (internamente se ordena así que cuando te devuelve las preguntas la de índice 0 corresponde al id 1 y tal, da igual en qué orden se hayan metido en la base de datos). </w:t>
      </w:r>
    </w:p>
    <w:p w14:paraId="467BC17A" w14:textId="1EBC3C14" w:rsidR="00CD1FC7" w:rsidRDefault="00CD1FC7" w:rsidP="00CD1FC7">
      <w:pPr>
        <w:jc w:val="both"/>
      </w:pPr>
      <w:r>
        <w:t xml:space="preserve">Creo que por último así para saber, he creado un </w:t>
      </w:r>
      <w:proofErr w:type="spellStart"/>
      <w:r>
        <w:t>HashMap</w:t>
      </w:r>
      <w:proofErr w:type="spellEnd"/>
      <w:r>
        <w:t xml:space="preserve"> al que pasarle el valor de </w:t>
      </w:r>
      <w:proofErr w:type="spellStart"/>
      <w:r>
        <w:t>index_question</w:t>
      </w:r>
      <w:proofErr w:type="spellEnd"/>
      <w:r>
        <w:t xml:space="preserve"> de las preguntas que se muestran y así al calcular el </w:t>
      </w:r>
      <w:proofErr w:type="spellStart"/>
      <w:r>
        <w:t>index_question</w:t>
      </w:r>
      <w:proofErr w:type="spellEnd"/>
      <w:r>
        <w:t xml:space="preserve"> de la siguiente primero comprueba que no esté ya ahí. </w:t>
      </w:r>
    </w:p>
    <w:p w14:paraId="36599525" w14:textId="25BB8A07" w:rsidR="006A443A" w:rsidRDefault="006A443A" w:rsidP="00CD1FC7">
      <w:pPr>
        <w:jc w:val="both"/>
      </w:pPr>
    </w:p>
    <w:p w14:paraId="05FBBA42" w14:textId="143264C8" w:rsidR="00D87DC2" w:rsidRDefault="006A443A" w:rsidP="00CD1FC7">
      <w:pPr>
        <w:jc w:val="both"/>
      </w:pPr>
      <w:r>
        <w:t>AHH, y hay que intentar poner que verifique si la base de datos ya tiene las cosas o no y comprobar si funciona</w:t>
      </w:r>
      <w:r w:rsidR="00E524D5">
        <w:t xml:space="preserve">, para que no esté todo el rato borrando todo y metiéndolo de cero, que lo que tenía lo he comentado y hay que comprobar si funciona. </w:t>
      </w:r>
    </w:p>
    <w:p w14:paraId="1BB18FF7" w14:textId="25914BB3" w:rsidR="00D87DC2" w:rsidRDefault="00D87DC2" w:rsidP="00CD1FC7">
      <w:pPr>
        <w:jc w:val="both"/>
      </w:pPr>
    </w:p>
    <w:p w14:paraId="5211CB0C" w14:textId="157C9821" w:rsidR="00F54717" w:rsidRDefault="00F54717" w:rsidP="00CD1FC7">
      <w:pPr>
        <w:jc w:val="both"/>
      </w:pPr>
      <w:r>
        <w:t xml:space="preserve">He metido todas las preguntas de diferentes dificultades y pues que cargue las preguntas una vez seleccionada la dificultad y luego el </w:t>
      </w:r>
      <w:proofErr w:type="spellStart"/>
      <w:r>
        <w:t>loadQuestionAsyncTask</w:t>
      </w:r>
      <w:proofErr w:type="spellEnd"/>
      <w:r>
        <w:t xml:space="preserve"> coja del parámetro mandado la dificultad de la que tiene que buscar las preguntas. De esa forma no da tiempo y peta porque quiz intenta acceder antes de tenerlas así que le he metido un </w:t>
      </w:r>
      <w:proofErr w:type="spellStart"/>
      <w:r>
        <w:t>sleep</w:t>
      </w:r>
      <w:proofErr w:type="spellEnd"/>
      <w:r>
        <w:t xml:space="preserve"> de 3 segundos y no resulta molesto que se pare a cargar, si vemos que es demasiado hacemos entre medias una </w:t>
      </w:r>
      <w:proofErr w:type="spellStart"/>
      <w:r>
        <w:t>activity</w:t>
      </w:r>
      <w:proofErr w:type="spellEnd"/>
      <w:r>
        <w:t xml:space="preserve"> simplemente de carga en la que ponga Cargando y listo. </w:t>
      </w:r>
      <w:bookmarkStart w:id="0" w:name="_GoBack"/>
      <w:bookmarkEnd w:id="0"/>
    </w:p>
    <w:p w14:paraId="64899692" w14:textId="77777777" w:rsidR="00D87DC2" w:rsidRDefault="00D87DC2" w:rsidP="00CD1FC7">
      <w:pPr>
        <w:jc w:val="both"/>
      </w:pPr>
    </w:p>
    <w:p w14:paraId="38EE8458" w14:textId="1596F944" w:rsidR="00292057" w:rsidRDefault="00292057" w:rsidP="00CD1FC7">
      <w:pPr>
        <w:jc w:val="both"/>
      </w:pPr>
      <w:r>
        <w:t xml:space="preserve">He mirado muchas otras páginas pero pasando </w:t>
      </w:r>
    </w:p>
    <w:p w14:paraId="050EAE00" w14:textId="37FA4DB3" w:rsidR="00DA0905" w:rsidRDefault="00F54717" w:rsidP="00CD1FC7">
      <w:pPr>
        <w:jc w:val="both"/>
      </w:pPr>
      <w:hyperlink r:id="rId4" w:history="1">
        <w:r w:rsidR="00292057" w:rsidRPr="004664D2">
          <w:rPr>
            <w:rStyle w:val="Hipervnculo"/>
          </w:rPr>
          <w:t>https://android.jlelse.eu/5-steps-to-implement-room-persistence-library-in-android-47b10cd47b24</w:t>
        </w:r>
      </w:hyperlink>
    </w:p>
    <w:p w14:paraId="25B67564" w14:textId="50D31896" w:rsidR="00A5566B" w:rsidRDefault="00A5566B" w:rsidP="00CD1FC7">
      <w:pPr>
        <w:jc w:val="both"/>
      </w:pPr>
    </w:p>
    <w:p w14:paraId="4D6304FD" w14:textId="2776D5AE" w:rsidR="00A5566B" w:rsidRDefault="00F54717" w:rsidP="00CD1FC7">
      <w:pPr>
        <w:jc w:val="both"/>
      </w:pPr>
      <w:hyperlink r:id="rId5" w:history="1">
        <w:r w:rsidR="00A5566B">
          <w:rPr>
            <w:rStyle w:val="Hipervnculo"/>
          </w:rPr>
          <w:t>https://www.upwork.com/hiring/mobile/why-you-should-use-asynctask-in-android-development/</w:t>
        </w:r>
      </w:hyperlink>
      <w:r w:rsidR="00A5566B">
        <w:t xml:space="preserve"> </w:t>
      </w:r>
      <w:r w:rsidR="00A5566B">
        <w:tab/>
        <w:t xml:space="preserve"> </w:t>
      </w:r>
      <w:r w:rsidR="00A5566B">
        <w:tab/>
      </w:r>
    </w:p>
    <w:p w14:paraId="14F032B4" w14:textId="5DD5E999" w:rsidR="00A5566B" w:rsidRDefault="00A5566B" w:rsidP="00CD1FC7">
      <w:pPr>
        <w:jc w:val="both"/>
      </w:pPr>
    </w:p>
    <w:p w14:paraId="726F73FC" w14:textId="0DB782D0" w:rsidR="00A5566B" w:rsidRDefault="00F54717" w:rsidP="00CD1FC7">
      <w:pPr>
        <w:jc w:val="both"/>
      </w:pPr>
      <w:hyperlink r:id="rId6" w:history="1">
        <w:r w:rsidR="00A5566B">
          <w:rPr>
            <w:rStyle w:val="Hipervnculo"/>
          </w:rPr>
          <w:t>https://android.jlelse.eu/5-steps-to-implement-room-persistence-library-in-android-47b10cd47b24</w:t>
        </w:r>
      </w:hyperlink>
    </w:p>
    <w:sectPr w:rsidR="00A5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5"/>
    <w:rsid w:val="00292057"/>
    <w:rsid w:val="006A443A"/>
    <w:rsid w:val="00A5566B"/>
    <w:rsid w:val="00CD1FC7"/>
    <w:rsid w:val="00D87DC2"/>
    <w:rsid w:val="00DA0905"/>
    <w:rsid w:val="00E524D5"/>
    <w:rsid w:val="00F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CF9"/>
  <w15:chartTrackingRefBased/>
  <w15:docId w15:val="{9E2AAFB3-A093-4655-BB14-9DDE3AFE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05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05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id.jlelse.eu/5-steps-to-implement-room-persistence-library-in-android-47b10cd47b24" TargetMode="External"/><Relationship Id="rId5" Type="http://schemas.openxmlformats.org/officeDocument/2006/relationships/hyperlink" Target="https://www.upwork.com/hiring/mobile/why-you-should-use-asynctask-in-android-development/" TargetMode="External"/><Relationship Id="rId4" Type="http://schemas.openxmlformats.org/officeDocument/2006/relationships/hyperlink" Target="https://android.jlelse.eu/5-steps-to-implement-room-persistence-library-in-android-47b10cd47b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 Gonzalez</dc:creator>
  <cp:keywords/>
  <dc:description/>
  <cp:lastModifiedBy>Andrea Rodriguez Gonzalez</cp:lastModifiedBy>
  <cp:revision>4</cp:revision>
  <dcterms:created xsi:type="dcterms:W3CDTF">2019-10-26T12:29:00Z</dcterms:created>
  <dcterms:modified xsi:type="dcterms:W3CDTF">2019-10-27T22:43:00Z</dcterms:modified>
</cp:coreProperties>
</file>