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2D" w:rsidRDefault="004D7914">
      <w:r w:rsidRPr="004D7914">
        <w:rPr>
          <w:b/>
        </w:rPr>
        <w:t>Tarefas Concluídas:</w:t>
      </w:r>
      <w:r>
        <w:t xml:space="preserve"> Inicio da criação da parte </w:t>
      </w:r>
      <w:proofErr w:type="spellStart"/>
      <w:r>
        <w:t>Model</w:t>
      </w:r>
      <w:proofErr w:type="spellEnd"/>
      <w:r>
        <w:t xml:space="preserve"> "Modelo" do MVC conexão com o banco, criação do Vos e </w:t>
      </w:r>
      <w:proofErr w:type="spellStart"/>
      <w:r>
        <w:t>Daos</w:t>
      </w:r>
      <w:proofErr w:type="spellEnd"/>
      <w:r>
        <w:t xml:space="preserve"> e também a criação das telas </w:t>
      </w:r>
    </w:p>
    <w:p w:rsidR="004D7914" w:rsidRDefault="004D7914">
      <w:r w:rsidRPr="004D7914">
        <w:rPr>
          <w:b/>
        </w:rPr>
        <w:t>Tarefas a serem Iniciadas na próxima semana</w:t>
      </w:r>
      <w:r>
        <w:t xml:space="preserve">: Inicio da criação da parte </w:t>
      </w:r>
      <w:proofErr w:type="spellStart"/>
      <w:r>
        <w:t>Controler</w:t>
      </w:r>
      <w:proofErr w:type="spellEnd"/>
      <w:r>
        <w:t xml:space="preserve"> "Controle" do sistema e continuação da parte </w:t>
      </w:r>
      <w:proofErr w:type="spellStart"/>
      <w:r>
        <w:t>Model</w:t>
      </w:r>
      <w:proofErr w:type="spellEnd"/>
      <w:r>
        <w:t xml:space="preserve"> assim como no cronograma </w:t>
      </w:r>
    </w:p>
    <w:p w:rsidR="004D7914" w:rsidRPr="004D7914" w:rsidRDefault="004D7914">
      <w:pPr>
        <w:rPr>
          <w:b/>
        </w:rPr>
      </w:pPr>
      <w:r w:rsidRPr="004D7914">
        <w:rPr>
          <w:b/>
        </w:rPr>
        <w:t xml:space="preserve">Dificuldades: </w:t>
      </w:r>
      <w:r>
        <w:rPr>
          <w:b/>
        </w:rPr>
        <w:t xml:space="preserve"> </w:t>
      </w:r>
      <w:r w:rsidRPr="004D7914">
        <w:t xml:space="preserve">nenhumas em especial apenas pouco conhecimento </w:t>
      </w:r>
      <w:r>
        <w:t xml:space="preserve">no modelo de desenvolvimento </w:t>
      </w:r>
    </w:p>
    <w:sectPr w:rsidR="004D7914" w:rsidRPr="004D7914" w:rsidSect="0074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/>
  <w:rsids>
    <w:rsidRoot w:val="004D7914"/>
    <w:rsid w:val="004D7914"/>
    <w:rsid w:val="00746AD9"/>
    <w:rsid w:val="00A260B1"/>
    <w:rsid w:val="00CB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Cleverton Davanço</dc:creator>
  <cp:keywords/>
  <dc:description/>
  <cp:lastModifiedBy>Cleverton Davanço</cp:lastModifiedBy>
  <cp:revision>2</cp:revision>
  <dcterms:created xsi:type="dcterms:W3CDTF">2014-05-11T18:55:00Z</dcterms:created>
  <dcterms:modified xsi:type="dcterms:W3CDTF">2014-05-11T19:03:00Z</dcterms:modified>
</cp:coreProperties>
</file>