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28D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Міністерство Освіти І НАУКИ</w:t>
      </w:r>
      <w:r w:rsidRPr="001C65E2">
        <w:rPr>
          <w:b/>
          <w:caps/>
          <w:color w:val="000000" w:themeColor="text1"/>
          <w:lang w:val="ru-RU"/>
        </w:rPr>
        <w:t xml:space="preserve"> </w:t>
      </w:r>
      <w:r w:rsidRPr="001C65E2">
        <w:rPr>
          <w:b/>
          <w:caps/>
          <w:color w:val="000000" w:themeColor="text1"/>
          <w:lang w:val="uk-UA"/>
        </w:rPr>
        <w:t xml:space="preserve"> України</w:t>
      </w:r>
    </w:p>
    <w:p w14:paraId="0FC3A223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Національний університет "Львівська політехніка"</w:t>
      </w:r>
    </w:p>
    <w:p w14:paraId="5F2FD64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aps/>
          <w:color w:val="000000" w:themeColor="text1"/>
          <w:lang w:val="uk-UA"/>
        </w:rPr>
      </w:pPr>
    </w:p>
    <w:p w14:paraId="493D5403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Інститут </w:t>
      </w:r>
      <w:r w:rsidRPr="001C65E2">
        <w:rPr>
          <w:b/>
          <w:color w:val="000000" w:themeColor="text1"/>
          <w:lang w:val="uk-UA"/>
        </w:rPr>
        <w:t>ІКНІ</w:t>
      </w:r>
    </w:p>
    <w:p w14:paraId="50CCE396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Кафедра </w:t>
      </w:r>
      <w:r w:rsidRPr="001C65E2">
        <w:rPr>
          <w:b/>
          <w:color w:val="000000" w:themeColor="text1"/>
          <w:lang w:val="uk-UA"/>
        </w:rPr>
        <w:t>ПЗ</w:t>
      </w:r>
    </w:p>
    <w:p w14:paraId="5F43CBEE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46F34C84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7ECB42BC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56CC1DE2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  <w:r w:rsidRPr="001C65E2">
        <w:rPr>
          <w:noProof/>
          <w:color w:val="000000" w:themeColor="text1"/>
          <w:lang w:val="en-US"/>
        </w:rPr>
        <w:drawing>
          <wp:inline distT="0" distB="0" distL="0" distR="0" wp14:anchorId="4F521926" wp14:editId="1B9BA046">
            <wp:extent cx="1905000" cy="2190750"/>
            <wp:effectExtent l="0" t="0" r="0" b="0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3D0B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</w:p>
    <w:p w14:paraId="6469B5F2" w14:textId="77777777" w:rsidR="00F70074" w:rsidRPr="001C65E2" w:rsidRDefault="00F70074" w:rsidP="00F70074">
      <w:pPr>
        <w:pStyle w:val="3"/>
        <w:shd w:val="solid" w:color="FFFFFF" w:fill="FFFFFF"/>
        <w:ind w:left="360"/>
        <w:jc w:val="center"/>
        <w:rPr>
          <w:color w:val="000000" w:themeColor="text1"/>
          <w:sz w:val="32"/>
          <w:szCs w:val="32"/>
          <w:lang w:val="uk-UA"/>
        </w:rPr>
      </w:pPr>
      <w:r w:rsidRPr="001C65E2">
        <w:rPr>
          <w:color w:val="000000" w:themeColor="text1"/>
          <w:sz w:val="32"/>
          <w:szCs w:val="32"/>
          <w:lang w:val="uk-UA"/>
        </w:rPr>
        <w:t>ЗВІТ</w:t>
      </w:r>
    </w:p>
    <w:p w14:paraId="4675F4EF" w14:textId="77777777" w:rsidR="00F70074" w:rsidRPr="001C65E2" w:rsidRDefault="00F70074" w:rsidP="00F70074">
      <w:pPr>
        <w:ind w:left="360"/>
        <w:rPr>
          <w:color w:val="000000" w:themeColor="text1"/>
          <w:sz w:val="28"/>
          <w:szCs w:val="28"/>
          <w:lang w:val="uk-UA"/>
        </w:rPr>
      </w:pPr>
    </w:p>
    <w:p w14:paraId="36423D81" w14:textId="4EEB4820" w:rsidR="00F70074" w:rsidRPr="00604E29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  <w:r w:rsidRPr="001C65E2">
        <w:rPr>
          <w:color w:val="000000" w:themeColor="text1"/>
          <w:sz w:val="28"/>
          <w:szCs w:val="28"/>
          <w:lang w:val="uk-UA"/>
        </w:rPr>
        <w:t>До лабораторної роботи №</w:t>
      </w:r>
      <w:r w:rsidRPr="00F70074">
        <w:rPr>
          <w:color w:val="000000" w:themeColor="text1"/>
          <w:sz w:val="28"/>
          <w:szCs w:val="28"/>
          <w:lang w:val="ru-RU"/>
        </w:rPr>
        <w:t xml:space="preserve"> </w:t>
      </w:r>
      <w:r w:rsidR="00604E29" w:rsidRPr="00604E29">
        <w:rPr>
          <w:color w:val="000000" w:themeColor="text1"/>
          <w:sz w:val="28"/>
          <w:szCs w:val="28"/>
          <w:lang w:val="ru-RU"/>
        </w:rPr>
        <w:t>7</w:t>
      </w:r>
    </w:p>
    <w:p w14:paraId="263E5F0C" w14:textId="4B238317" w:rsidR="00F70074" w:rsidRPr="001C65E2" w:rsidRDefault="00F70074" w:rsidP="00F70074">
      <w:pPr>
        <w:ind w:left="360"/>
        <w:jc w:val="center"/>
        <w:rPr>
          <w:i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На тему: </w:t>
      </w:r>
      <w:r w:rsidRPr="001C65E2">
        <w:rPr>
          <w:i/>
          <w:color w:val="000000" w:themeColor="text1"/>
          <w:sz w:val="28"/>
          <w:szCs w:val="28"/>
          <w:lang w:val="uk-UA"/>
        </w:rPr>
        <w:t>“</w:t>
      </w:r>
      <w:r w:rsidRPr="00F70074">
        <w:rPr>
          <w:lang w:val="ru-RU"/>
        </w:rPr>
        <w:t xml:space="preserve"> </w:t>
      </w:r>
      <w:r w:rsidR="00604E29" w:rsidRPr="00604E29">
        <w:rPr>
          <w:i/>
          <w:color w:val="000000" w:themeColor="text1"/>
          <w:sz w:val="28"/>
          <w:szCs w:val="28"/>
          <w:lang w:val="uk-UA"/>
        </w:rPr>
        <w:t>Робота з динамічною пам’яттю</w:t>
      </w:r>
      <w:r w:rsidRPr="001C65E2">
        <w:rPr>
          <w:i/>
          <w:color w:val="000000" w:themeColor="text1"/>
          <w:sz w:val="28"/>
          <w:szCs w:val="28"/>
          <w:lang w:val="uk-UA"/>
        </w:rPr>
        <w:t>”</w:t>
      </w:r>
    </w:p>
    <w:p w14:paraId="41D11964" w14:textId="77777777" w:rsidR="00F70074" w:rsidRPr="001C65E2" w:rsidRDefault="00F70074" w:rsidP="00F70074">
      <w:pPr>
        <w:shd w:val="solid" w:color="FFFFFF" w:fill="FFFFFF"/>
        <w:ind w:left="360"/>
        <w:jc w:val="center"/>
        <w:rPr>
          <w:i/>
          <w:color w:val="000000" w:themeColor="text1"/>
          <w:sz w:val="28"/>
          <w:szCs w:val="28"/>
          <w:lang w:val="ru-RU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З дисципліни: </w:t>
      </w:r>
      <w:r w:rsidRPr="001C65E2">
        <w:rPr>
          <w:i/>
          <w:color w:val="000000" w:themeColor="text1"/>
          <w:sz w:val="28"/>
          <w:szCs w:val="28"/>
          <w:lang w:val="uk-UA"/>
        </w:rPr>
        <w:t>“Об’єктно-орієнтоване програмування</w:t>
      </w:r>
      <w:r w:rsidRPr="001C65E2">
        <w:rPr>
          <w:i/>
          <w:color w:val="000000" w:themeColor="text1"/>
          <w:sz w:val="28"/>
          <w:szCs w:val="28"/>
          <w:lang w:val="ru-RU"/>
        </w:rPr>
        <w:t>”</w:t>
      </w:r>
    </w:p>
    <w:p w14:paraId="0DC7D67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uk-UA"/>
        </w:rPr>
      </w:pPr>
    </w:p>
    <w:p w14:paraId="467C45FD" w14:textId="77777777" w:rsidR="00F70074" w:rsidRPr="00CB7845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</w:p>
    <w:p w14:paraId="2895C6D0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14F8F37B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 w:rsidRPr="001C65E2">
        <w:rPr>
          <w:b/>
          <w:color w:val="000000" w:themeColor="text1"/>
          <w:lang w:val="uk-UA"/>
        </w:rPr>
        <w:t>Лектор:</w:t>
      </w:r>
    </w:p>
    <w:p w14:paraId="2DA167F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доцент</w:t>
      </w:r>
      <w:r w:rsidRPr="00CB7845">
        <w:rPr>
          <w:color w:val="000000" w:themeColor="text1"/>
          <w:lang w:val="ru-RU"/>
        </w:rPr>
        <w:t xml:space="preserve"> </w:t>
      </w:r>
      <w:proofErr w:type="spellStart"/>
      <w:r w:rsidRPr="001C65E2">
        <w:rPr>
          <w:color w:val="000000" w:themeColor="text1"/>
          <w:lang w:val="ru-RU"/>
        </w:rPr>
        <w:t>каф.ПЗ</w:t>
      </w:r>
      <w:proofErr w:type="spellEnd"/>
    </w:p>
    <w:p w14:paraId="241E1DA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proofErr w:type="spellStart"/>
      <w:r w:rsidRPr="001C65E2">
        <w:rPr>
          <w:color w:val="000000" w:themeColor="text1"/>
          <w:lang w:val="uk-UA"/>
        </w:rPr>
        <w:t>Коротєєва</w:t>
      </w:r>
      <w:proofErr w:type="spellEnd"/>
      <w:r w:rsidRPr="001C65E2">
        <w:rPr>
          <w:color w:val="000000" w:themeColor="text1"/>
          <w:lang w:val="uk-UA"/>
        </w:rPr>
        <w:t xml:space="preserve"> Т.</w:t>
      </w:r>
      <w:r>
        <w:rPr>
          <w:color w:val="000000" w:themeColor="text1"/>
          <w:lang w:val="uk-UA"/>
        </w:rPr>
        <w:t xml:space="preserve"> </w:t>
      </w:r>
      <w:r w:rsidRPr="001C65E2">
        <w:rPr>
          <w:color w:val="000000" w:themeColor="text1"/>
          <w:lang w:val="uk-UA"/>
        </w:rPr>
        <w:t>О.</w:t>
      </w:r>
    </w:p>
    <w:p w14:paraId="3263C4D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</w:p>
    <w:p w14:paraId="38824E28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Pr="001C65E2">
        <w:rPr>
          <w:b/>
          <w:color w:val="000000" w:themeColor="text1"/>
          <w:lang w:val="uk-UA"/>
        </w:rPr>
        <w:t>:</w:t>
      </w:r>
    </w:p>
    <w:p w14:paraId="79FD324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ст. гр. ПЗ-1</w:t>
      </w:r>
      <w:r>
        <w:rPr>
          <w:color w:val="000000" w:themeColor="text1"/>
          <w:lang w:val="ru-RU"/>
        </w:rPr>
        <w:t>6</w:t>
      </w:r>
    </w:p>
    <w:p w14:paraId="017E3D76" w14:textId="77777777" w:rsidR="00F70074" w:rsidRPr="00CB7845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F56733">
        <w:rPr>
          <w:color w:val="000000" w:themeColor="text1"/>
          <w:lang w:val="ru-RU"/>
        </w:rPr>
        <w:t>Шеремета А.</w:t>
      </w:r>
      <w:r>
        <w:rPr>
          <w:color w:val="000000" w:themeColor="text1"/>
          <w:lang w:val="uk-UA"/>
        </w:rPr>
        <w:t>І.</w:t>
      </w:r>
    </w:p>
    <w:p w14:paraId="63089AED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5C2C65BE" w14:textId="080446ED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proofErr w:type="spellStart"/>
      <w:r w:rsidRPr="001C65E2">
        <w:rPr>
          <w:b/>
          <w:color w:val="000000" w:themeColor="text1"/>
          <w:lang w:val="uk-UA"/>
        </w:rPr>
        <w:t>Прийн</w:t>
      </w:r>
      <w:r w:rsidR="002F6F17" w:rsidRPr="00F56733">
        <w:rPr>
          <w:b/>
          <w:color w:val="000000" w:themeColor="text1"/>
          <w:lang w:val="ru-RU"/>
        </w:rPr>
        <w:t>яв</w:t>
      </w:r>
      <w:proofErr w:type="spellEnd"/>
      <w:r w:rsidRPr="001C65E2">
        <w:rPr>
          <w:b/>
          <w:color w:val="000000" w:themeColor="text1"/>
          <w:lang w:val="uk-UA"/>
        </w:rPr>
        <w:t>:</w:t>
      </w:r>
    </w:p>
    <w:p w14:paraId="2E4801B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proofErr w:type="spellStart"/>
      <w:r w:rsidRPr="001C65E2">
        <w:rPr>
          <w:color w:val="000000" w:themeColor="text1"/>
          <w:lang w:val="uk-UA"/>
        </w:rPr>
        <w:t>асист</w:t>
      </w:r>
      <w:proofErr w:type="spellEnd"/>
      <w:r w:rsidRPr="001C65E2">
        <w:rPr>
          <w:color w:val="000000" w:themeColor="text1"/>
          <w:lang w:val="uk-UA"/>
        </w:rPr>
        <w:t>. каф. ПЗ</w:t>
      </w:r>
    </w:p>
    <w:p w14:paraId="1B75AAB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Дивак І.В.</w:t>
      </w:r>
    </w:p>
    <w:p w14:paraId="0C22BF9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C1BE10A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4494FB6C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27E405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« ____ » ________  20</w:t>
      </w:r>
      <w:r>
        <w:rPr>
          <w:color w:val="000000" w:themeColor="text1"/>
          <w:lang w:val="uk-UA"/>
        </w:rPr>
        <w:t>22</w:t>
      </w:r>
      <w:r w:rsidRPr="001C65E2">
        <w:rPr>
          <w:color w:val="000000" w:themeColor="text1"/>
          <w:lang w:val="uk-UA"/>
        </w:rPr>
        <w:t xml:space="preserve"> р.</w:t>
      </w:r>
    </w:p>
    <w:p w14:paraId="60763459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31C31AC4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∑= ____   </w:t>
      </w:r>
      <w:r w:rsidRPr="001C65E2">
        <w:rPr>
          <w:color w:val="000000" w:themeColor="text1"/>
          <w:u w:val="dotted"/>
          <w:lang w:val="uk-UA"/>
        </w:rPr>
        <w:t xml:space="preserve">                           .</w:t>
      </w:r>
    </w:p>
    <w:p w14:paraId="24E6A24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3EEC45CD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093E924E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407F831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76D4F181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Львів – 20</w:t>
      </w:r>
      <w:r>
        <w:rPr>
          <w:color w:val="000000" w:themeColor="text1"/>
          <w:lang w:val="uk-UA"/>
        </w:rPr>
        <w:t>22</w:t>
      </w:r>
    </w:p>
    <w:p w14:paraId="6241CE22" w14:textId="1BDDC009" w:rsidR="00F70074" w:rsidRPr="00604E29" w:rsidRDefault="00F70074" w:rsidP="00F70074">
      <w:pPr>
        <w:ind w:left="360"/>
        <w:jc w:val="both"/>
        <w:rPr>
          <w:bCs/>
          <w:shd w:val="clear" w:color="auto" w:fill="FFFFFF"/>
          <w:lang w:val="ru-RU"/>
        </w:rPr>
      </w:pPr>
      <w:r w:rsidRPr="001C65E2">
        <w:rPr>
          <w:b/>
          <w:color w:val="000000" w:themeColor="text1"/>
          <w:lang w:val="uk-UA"/>
        </w:rPr>
        <w:br w:type="page"/>
      </w:r>
      <w:r w:rsidRPr="001C65E2">
        <w:rPr>
          <w:b/>
          <w:color w:val="000000" w:themeColor="text1"/>
          <w:lang w:val="uk-UA"/>
        </w:rPr>
        <w:lastRenderedPageBreak/>
        <w:t>Тема роботи:</w:t>
      </w:r>
      <w:r w:rsidRPr="00B45093">
        <w:rPr>
          <w:color w:val="000000" w:themeColor="text1"/>
          <w:lang w:val="uk-UA"/>
        </w:rPr>
        <w:t xml:space="preserve"> </w:t>
      </w:r>
      <w:r w:rsidR="00604E29" w:rsidRPr="00604E29">
        <w:rPr>
          <w:color w:val="1D2125"/>
          <w:shd w:val="clear" w:color="auto" w:fill="FFFFFF"/>
          <w:lang w:val="ru-RU"/>
        </w:rPr>
        <w:t xml:space="preserve">Робота з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динамічною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пам’яттю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>.</w:t>
      </w:r>
    </w:p>
    <w:p w14:paraId="118DDA54" w14:textId="05D54793" w:rsidR="00F70074" w:rsidRPr="004A1B27" w:rsidRDefault="00F70074" w:rsidP="00F70074">
      <w:pPr>
        <w:ind w:left="360"/>
        <w:jc w:val="both"/>
        <w:rPr>
          <w:lang w:val="ru-RU"/>
        </w:rPr>
      </w:pPr>
      <w:r w:rsidRPr="008576A9">
        <w:rPr>
          <w:b/>
          <w:color w:val="000000" w:themeColor="text1"/>
          <w:lang w:val="uk-UA"/>
        </w:rPr>
        <w:t>Мета</w:t>
      </w:r>
      <w:r w:rsidRPr="008576A9">
        <w:rPr>
          <w:color w:val="000000" w:themeColor="text1"/>
          <w:lang w:val="uk-UA"/>
        </w:rPr>
        <w:t xml:space="preserve"> </w:t>
      </w:r>
      <w:r w:rsidRPr="001C65E2">
        <w:rPr>
          <w:b/>
          <w:color w:val="000000" w:themeColor="text1"/>
          <w:lang w:val="uk-UA"/>
        </w:rPr>
        <w:t>роботи:</w:t>
      </w:r>
      <w:r w:rsidRPr="00F70074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Навчитися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виділяти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місце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під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об’єкти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динамічно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.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Навчитися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створювати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та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використовувати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конструктор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копіювання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,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перевантажувати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оператор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присвоєння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.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Ознайомитися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з принципами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створення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та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функціонування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604E29" w:rsidRPr="00604E29">
        <w:rPr>
          <w:color w:val="1D2125"/>
          <w:shd w:val="clear" w:color="auto" w:fill="FFFFFF"/>
          <w:lang w:val="ru-RU"/>
        </w:rPr>
        <w:t>деструкторів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>.</w:t>
      </w:r>
    </w:p>
    <w:p w14:paraId="09FD722E" w14:textId="77777777" w:rsidR="00F70074" w:rsidRPr="001C65E2" w:rsidRDefault="00F70074" w:rsidP="00F70074">
      <w:pPr>
        <w:ind w:left="360"/>
        <w:jc w:val="both"/>
        <w:rPr>
          <w:color w:val="000000" w:themeColor="text1"/>
          <w:lang w:val="ru-RU"/>
        </w:rPr>
      </w:pPr>
    </w:p>
    <w:p w14:paraId="5B1201E3" w14:textId="77777777" w:rsidR="00F70074" w:rsidRPr="001C65E2" w:rsidRDefault="00F70074" w:rsidP="00F70074">
      <w:pPr>
        <w:pStyle w:val="Default"/>
        <w:ind w:left="360"/>
        <w:jc w:val="both"/>
        <w:rPr>
          <w:color w:val="000000" w:themeColor="text1"/>
          <w:sz w:val="23"/>
          <w:szCs w:val="23"/>
        </w:rPr>
      </w:pPr>
    </w:p>
    <w:p w14:paraId="5CDF3DA0" w14:textId="77777777" w:rsidR="00F70074" w:rsidRPr="001C65E2" w:rsidRDefault="00F70074" w:rsidP="00F70074">
      <w:pPr>
        <w:ind w:left="360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38F5732F" w14:textId="20C902B7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  <w:r w:rsidRPr="00CE6E64">
        <w:rPr>
          <w:color w:val="1D2125"/>
          <w:lang w:eastAsia="ru-RU"/>
        </w:rPr>
        <w:t>На вашому комп’ютері є пам’ять (можливо, більша її частина), яка доступна для використання програмами. При запуску вашої програми операційна система завантажує її в деяку частину цієї пам’яті. І ця пам’ять, яка використовується вашою програмою, розділена на кілька частин, кожна з яких виконує певне завдання. Одна частина містить ваш код, інша використовується для виконання звичайних операцій (відстеження функцій, створення і знищення глобальних і локальних змінних тощо). Ми поговоримо про це трохи пізніше. Тим не менш, велика частина доступної пам’яті комп’ютера просто знаходиться в очікуванні запитів на виділення від програм.</w:t>
      </w:r>
    </w:p>
    <w:p w14:paraId="3258017F" w14:textId="7628E768" w:rsidR="00F7007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  <w:r w:rsidRPr="00CE6E64">
        <w:rPr>
          <w:color w:val="1D2125"/>
          <w:lang w:eastAsia="ru-RU"/>
        </w:rPr>
        <w:t xml:space="preserve">Коли ви </w:t>
      </w:r>
      <w:proofErr w:type="spellStart"/>
      <w:r w:rsidRPr="00CE6E64">
        <w:rPr>
          <w:color w:val="1D2125"/>
          <w:lang w:eastAsia="ru-RU"/>
        </w:rPr>
        <w:t>динамічно</w:t>
      </w:r>
      <w:proofErr w:type="spellEnd"/>
      <w:r w:rsidRPr="00CE6E64">
        <w:rPr>
          <w:color w:val="1D2125"/>
          <w:lang w:eastAsia="ru-RU"/>
        </w:rPr>
        <w:t xml:space="preserve"> виділяєте пам’ять, то ви просите операційну систему зарезервувати частину цієї пам’яті для використання вашою програмою. Якщо ОС може виконати цей запит, то повертається адреса цієї пам’яті назад в вашу програму. З цього моменту і надалі ваша програма зможе використовувати цю пам’ять, як тільки побажає. Коли ви вже виконали з цією пам’яттю все, що було необхідно, то її потрібно повернути назад в операційну систему для розподілу між іншими запитами на виділення.</w:t>
      </w:r>
    </w:p>
    <w:p w14:paraId="3A7E5344" w14:textId="77777777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  <w:r w:rsidRPr="00CE6E64">
        <w:rPr>
          <w:color w:val="1D2125"/>
          <w:lang w:eastAsia="ru-RU"/>
        </w:rPr>
        <w:t xml:space="preserve">Коли ви </w:t>
      </w:r>
      <w:proofErr w:type="spellStart"/>
      <w:r w:rsidRPr="00CE6E64">
        <w:rPr>
          <w:color w:val="1D2125"/>
          <w:lang w:eastAsia="ru-RU"/>
        </w:rPr>
        <w:t>динамічно</w:t>
      </w:r>
      <w:proofErr w:type="spellEnd"/>
      <w:r w:rsidRPr="00CE6E64">
        <w:rPr>
          <w:color w:val="1D2125"/>
          <w:lang w:eastAsia="ru-RU"/>
        </w:rPr>
        <w:t xml:space="preserve"> виділяєте змінну, то ви також можете її </w:t>
      </w:r>
      <w:proofErr w:type="spellStart"/>
      <w:r w:rsidRPr="00CE6E64">
        <w:rPr>
          <w:color w:val="1D2125"/>
          <w:lang w:eastAsia="ru-RU"/>
        </w:rPr>
        <w:t>ініціалізувати</w:t>
      </w:r>
      <w:proofErr w:type="spellEnd"/>
      <w:r w:rsidRPr="00CE6E64">
        <w:rPr>
          <w:color w:val="1D2125"/>
          <w:lang w:eastAsia="ru-RU"/>
        </w:rPr>
        <w:t xml:space="preserve"> за допомогою прямої ініціалізації або </w:t>
      </w:r>
      <w:proofErr w:type="spellStart"/>
      <w:r w:rsidRPr="00CE6E64">
        <w:rPr>
          <w:color w:val="1D2125"/>
          <w:lang w:eastAsia="ru-RU"/>
        </w:rPr>
        <w:t>uniform</w:t>
      </w:r>
      <w:proofErr w:type="spellEnd"/>
      <w:r w:rsidRPr="00CE6E64">
        <w:rPr>
          <w:color w:val="1D2125"/>
          <w:lang w:eastAsia="ru-RU"/>
        </w:rPr>
        <w:t>-ініціалізації:</w:t>
      </w:r>
    </w:p>
    <w:p w14:paraId="1B4D21E2" w14:textId="77777777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</w:p>
    <w:p w14:paraId="7919AE32" w14:textId="77777777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rFonts w:ascii="Consolas" w:hAnsi="Consolas"/>
          <w:color w:val="1D2125"/>
          <w:sz w:val="20"/>
          <w:szCs w:val="20"/>
          <w:lang w:eastAsia="ru-RU"/>
        </w:rPr>
      </w:pP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int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*ptr1 =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new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int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(7); // використовуємо пряму ініціалізацію</w:t>
      </w:r>
    </w:p>
    <w:p w14:paraId="693C9EDC" w14:textId="77777777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rFonts w:ascii="Consolas" w:hAnsi="Consolas"/>
          <w:color w:val="1D2125"/>
          <w:sz w:val="20"/>
          <w:szCs w:val="20"/>
          <w:lang w:eastAsia="ru-RU"/>
        </w:rPr>
      </w:pP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int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*ptr2 =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new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int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{ 8 }; // використовуємо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uniform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>-ініціалізацію</w:t>
      </w:r>
    </w:p>
    <w:p w14:paraId="0ED8DA10" w14:textId="706185D9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  <w:r w:rsidRPr="00CE6E64">
        <w:rPr>
          <w:color w:val="1D2125"/>
          <w:lang w:eastAsia="ru-RU"/>
        </w:rPr>
        <w:t xml:space="preserve">Коли вже все, що було потрібно, виконано з </w:t>
      </w:r>
      <w:proofErr w:type="spellStart"/>
      <w:r w:rsidRPr="00CE6E64">
        <w:rPr>
          <w:color w:val="1D2125"/>
          <w:lang w:eastAsia="ru-RU"/>
        </w:rPr>
        <w:t>динамічно</w:t>
      </w:r>
      <w:proofErr w:type="spellEnd"/>
      <w:r w:rsidRPr="00CE6E64">
        <w:rPr>
          <w:color w:val="1D2125"/>
          <w:lang w:eastAsia="ru-RU"/>
        </w:rPr>
        <w:t xml:space="preserve"> виділеною змінної — потрібно явно вказати для С++ звільнити цю пам’ять. Для змінних це виконується за допомогою оператора </w:t>
      </w:r>
      <w:proofErr w:type="spellStart"/>
      <w:r w:rsidRPr="00CE6E64">
        <w:rPr>
          <w:color w:val="1D2125"/>
          <w:lang w:eastAsia="ru-RU"/>
        </w:rPr>
        <w:t>delete</w:t>
      </w:r>
      <w:proofErr w:type="spellEnd"/>
      <w:r w:rsidRPr="00CE6E64">
        <w:rPr>
          <w:color w:val="1D2125"/>
          <w:lang w:eastAsia="ru-RU"/>
        </w:rPr>
        <w:t>:</w:t>
      </w:r>
    </w:p>
    <w:p w14:paraId="3032473E" w14:textId="77777777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rFonts w:ascii="Consolas" w:hAnsi="Consolas"/>
          <w:color w:val="1D2125"/>
          <w:sz w:val="20"/>
          <w:szCs w:val="20"/>
          <w:lang w:eastAsia="ru-RU"/>
        </w:rPr>
      </w:pPr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// Припустимо, що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ptr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раніше уже був виділений за допомогою оператора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new</w:t>
      </w:r>
      <w:proofErr w:type="spellEnd"/>
    </w:p>
    <w:p w14:paraId="13E3EE8B" w14:textId="77777777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rFonts w:ascii="Consolas" w:hAnsi="Consolas"/>
          <w:color w:val="1D2125"/>
          <w:sz w:val="20"/>
          <w:szCs w:val="20"/>
          <w:lang w:eastAsia="ru-RU"/>
        </w:rPr>
      </w:pP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delete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ptr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; // повертаємо пам'ять, на яку вказував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ptr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>, назад в операційну систему</w:t>
      </w:r>
    </w:p>
    <w:p w14:paraId="2A42F5E2" w14:textId="3DB68FE7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rFonts w:ascii="Consolas" w:hAnsi="Consolas"/>
          <w:color w:val="1D2125"/>
          <w:sz w:val="20"/>
          <w:szCs w:val="20"/>
          <w:lang w:val="ru-RU" w:eastAsia="ru-RU"/>
        </w:rPr>
      </w:pP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ptr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= 0; // робимо </w:t>
      </w:r>
      <w:proofErr w:type="spellStart"/>
      <w:r w:rsidRPr="00CE6E64">
        <w:rPr>
          <w:rFonts w:ascii="Consolas" w:hAnsi="Consolas"/>
          <w:color w:val="1D2125"/>
          <w:sz w:val="20"/>
          <w:szCs w:val="20"/>
          <w:lang w:eastAsia="ru-RU"/>
        </w:rPr>
        <w:t>ptr</w:t>
      </w:r>
      <w:proofErr w:type="spellEnd"/>
      <w:r w:rsidRPr="00CE6E64">
        <w:rPr>
          <w:rFonts w:ascii="Consolas" w:hAnsi="Consolas"/>
          <w:color w:val="1D2125"/>
          <w:sz w:val="20"/>
          <w:szCs w:val="20"/>
          <w:lang w:eastAsia="ru-RU"/>
        </w:rPr>
        <w:t xml:space="preserve"> нульовим вказівником</w:t>
      </w:r>
    </w:p>
    <w:p w14:paraId="4E011E30" w14:textId="5CF9FA21" w:rsidR="00CE6E64" w:rsidRP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  <w:r w:rsidRPr="00CE6E64">
        <w:rPr>
          <w:color w:val="1D2125"/>
          <w:lang w:eastAsia="ru-RU"/>
        </w:rPr>
        <w:t xml:space="preserve">Оператор </w:t>
      </w:r>
      <w:proofErr w:type="spellStart"/>
      <w:r w:rsidRPr="00CE6E64">
        <w:rPr>
          <w:color w:val="1D2125"/>
          <w:lang w:eastAsia="ru-RU"/>
        </w:rPr>
        <w:t>delete</w:t>
      </w:r>
      <w:proofErr w:type="spellEnd"/>
      <w:r w:rsidRPr="00CE6E64">
        <w:rPr>
          <w:color w:val="1D2125"/>
          <w:lang w:eastAsia="ru-RU"/>
        </w:rPr>
        <w:t xml:space="preserve"> насправді нічого не видаляє. Він просто повертає пам’ять, яка була виділена раніше, назад в операційну систему. Потім операційна система може </w:t>
      </w:r>
      <w:proofErr w:type="spellStart"/>
      <w:r w:rsidRPr="00CE6E64">
        <w:rPr>
          <w:color w:val="1D2125"/>
          <w:lang w:eastAsia="ru-RU"/>
        </w:rPr>
        <w:t>перепризначити</w:t>
      </w:r>
      <w:proofErr w:type="spellEnd"/>
      <w:r w:rsidRPr="00CE6E64">
        <w:rPr>
          <w:color w:val="1D2125"/>
          <w:lang w:eastAsia="ru-RU"/>
        </w:rPr>
        <w:t xml:space="preserve"> цю пам’ять іншому додатку/програмі (або цій же програмі знову).</w:t>
      </w:r>
    </w:p>
    <w:p w14:paraId="1A4276DF" w14:textId="6858CF24" w:rsidR="00CE6E64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  <w:r w:rsidRPr="00CE6E64">
        <w:rPr>
          <w:color w:val="1D2125"/>
          <w:lang w:eastAsia="ru-RU"/>
        </w:rPr>
        <w:t>Хоча може здатися, що ми видаляємо змінну, але це не так! Змінна-вказівник має ту ж область видимості, що і раніше, і їй можна присвоїти нове значення, як і будь-якій іншій змінній.</w:t>
      </w:r>
    </w:p>
    <w:p w14:paraId="671677B3" w14:textId="47B890E7" w:rsidR="00CE6E64" w:rsidRPr="00B85991" w:rsidRDefault="00CE6E6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  <w:r w:rsidRPr="00CE6E64">
        <w:rPr>
          <w:color w:val="1D2125"/>
          <w:lang w:eastAsia="ru-RU"/>
        </w:rPr>
        <w:t xml:space="preserve">Оператор </w:t>
      </w:r>
      <w:proofErr w:type="spellStart"/>
      <w:r w:rsidRPr="00CE6E64">
        <w:rPr>
          <w:color w:val="1D2125"/>
          <w:lang w:eastAsia="ru-RU"/>
        </w:rPr>
        <w:t>new</w:t>
      </w:r>
      <w:proofErr w:type="spellEnd"/>
      <w:r>
        <w:rPr>
          <w:color w:val="1D2125"/>
          <w:lang w:eastAsia="ru-RU"/>
        </w:rPr>
        <w:t xml:space="preserve"> н</w:t>
      </w:r>
      <w:r w:rsidRPr="00CE6E64">
        <w:rPr>
          <w:color w:val="1D2125"/>
          <w:lang w:eastAsia="ru-RU"/>
        </w:rPr>
        <w:t xml:space="preserve">амагається вибрати та </w:t>
      </w:r>
      <w:proofErr w:type="spellStart"/>
      <w:r w:rsidRPr="00CE6E64">
        <w:rPr>
          <w:color w:val="1D2125"/>
          <w:lang w:eastAsia="ru-RU"/>
        </w:rPr>
        <w:t>ініціалізувати</w:t>
      </w:r>
      <w:proofErr w:type="spellEnd"/>
      <w:r w:rsidRPr="00CE6E64">
        <w:rPr>
          <w:color w:val="1D2125"/>
          <w:lang w:eastAsia="ru-RU"/>
        </w:rPr>
        <w:t xml:space="preserve"> об’єкт або масив об’єктів зазначеного типу чи заповнювача та повертає відповідний введений ненульовий покажчик на об’єкт (або на вихідний об’єкт масиву).</w:t>
      </w:r>
    </w:p>
    <w:p w14:paraId="0E9BBA93" w14:textId="358D6123" w:rsidR="00065E74" w:rsidRDefault="00065E7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  <w:r w:rsidRPr="00065E74">
        <w:rPr>
          <w:color w:val="1D2125"/>
          <w:lang w:val="ru-RU" w:eastAsia="ru-RU"/>
        </w:rPr>
        <w:t xml:space="preserve">У </w:t>
      </w:r>
      <w:proofErr w:type="spellStart"/>
      <w:r w:rsidRPr="00065E74">
        <w:rPr>
          <w:color w:val="1D2125"/>
          <w:lang w:val="ru-RU" w:eastAsia="ru-RU"/>
        </w:rPr>
        <w:t>разі</w:t>
      </w:r>
      <w:proofErr w:type="spellEnd"/>
      <w:r w:rsidRPr="00065E74">
        <w:rPr>
          <w:color w:val="1D2125"/>
          <w:lang w:val="ru-RU" w:eastAsia="ru-RU"/>
        </w:rPr>
        <w:t xml:space="preserve"> </w:t>
      </w:r>
      <w:proofErr w:type="spellStart"/>
      <w:r w:rsidRPr="00065E74">
        <w:rPr>
          <w:color w:val="1D2125"/>
          <w:lang w:val="ru-RU" w:eastAsia="ru-RU"/>
        </w:rPr>
        <w:t>невдачі</w:t>
      </w:r>
      <w:proofErr w:type="spellEnd"/>
      <w:r w:rsidRPr="00065E74">
        <w:rPr>
          <w:color w:val="1D2125"/>
          <w:lang w:val="ru-RU" w:eastAsia="ru-RU"/>
        </w:rPr>
        <w:t xml:space="preserve"> </w:t>
      </w:r>
      <w:r w:rsidRPr="00065E74">
        <w:rPr>
          <w:color w:val="1D2125"/>
          <w:lang w:val="en-US" w:eastAsia="ru-RU"/>
        </w:rPr>
        <w:t>new</w:t>
      </w:r>
      <w:r w:rsidRPr="00065E74">
        <w:rPr>
          <w:color w:val="1D2125"/>
          <w:lang w:val="ru-RU" w:eastAsia="ru-RU"/>
        </w:rPr>
        <w:t xml:space="preserve"> </w:t>
      </w:r>
      <w:proofErr w:type="spellStart"/>
      <w:r w:rsidRPr="00065E74">
        <w:rPr>
          <w:color w:val="1D2125"/>
          <w:lang w:val="ru-RU" w:eastAsia="ru-RU"/>
        </w:rPr>
        <w:t>повертається</w:t>
      </w:r>
      <w:proofErr w:type="spellEnd"/>
      <w:r w:rsidRPr="00065E74">
        <w:rPr>
          <w:color w:val="1D2125"/>
          <w:lang w:val="ru-RU" w:eastAsia="ru-RU"/>
        </w:rPr>
        <w:t xml:space="preserve"> нуль </w:t>
      </w:r>
      <w:proofErr w:type="spellStart"/>
      <w:r w:rsidRPr="00065E74">
        <w:rPr>
          <w:color w:val="1D2125"/>
          <w:lang w:val="ru-RU" w:eastAsia="ru-RU"/>
        </w:rPr>
        <w:t>або</w:t>
      </w:r>
      <w:proofErr w:type="spellEnd"/>
      <w:r w:rsidRPr="00065E74">
        <w:rPr>
          <w:color w:val="1D2125"/>
          <w:lang w:val="ru-RU" w:eastAsia="ru-RU"/>
        </w:rPr>
        <w:t xml:space="preserve"> </w:t>
      </w:r>
      <w:proofErr w:type="spellStart"/>
      <w:r w:rsidRPr="00065E74">
        <w:rPr>
          <w:color w:val="1D2125"/>
          <w:lang w:val="ru-RU" w:eastAsia="ru-RU"/>
        </w:rPr>
        <w:t>виникає</w:t>
      </w:r>
      <w:proofErr w:type="spellEnd"/>
      <w:r w:rsidRPr="00065E74">
        <w:rPr>
          <w:color w:val="1D2125"/>
          <w:lang w:val="ru-RU" w:eastAsia="ru-RU"/>
        </w:rPr>
        <w:t xml:space="preserve"> </w:t>
      </w:r>
      <w:proofErr w:type="spellStart"/>
      <w:r w:rsidRPr="00065E74">
        <w:rPr>
          <w:color w:val="1D2125"/>
          <w:lang w:val="ru-RU" w:eastAsia="ru-RU"/>
        </w:rPr>
        <w:t>виняток</w:t>
      </w:r>
      <w:proofErr w:type="spellEnd"/>
      <w:r w:rsidRPr="00065E74">
        <w:rPr>
          <w:color w:val="1D2125"/>
          <w:lang w:val="ru-RU" w:eastAsia="ru-RU"/>
        </w:rPr>
        <w:t>.</w:t>
      </w:r>
    </w:p>
    <w:p w14:paraId="0BD45C13" w14:textId="3F231904" w:rsidR="00065E74" w:rsidRPr="00065E74" w:rsidRDefault="00065E74" w:rsidP="00CE6E6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91"/>
        <w:jc w:val="both"/>
        <w:rPr>
          <w:color w:val="1D2125"/>
          <w:lang w:eastAsia="ru-RU"/>
        </w:rPr>
      </w:pPr>
      <w:r w:rsidRPr="00065E74">
        <w:rPr>
          <w:color w:val="1D2125"/>
          <w:lang w:eastAsia="ru-RU"/>
        </w:rPr>
        <w:t xml:space="preserve">Якщо </w:t>
      </w:r>
      <w:proofErr w:type="spellStart"/>
      <w:r w:rsidRPr="00065E74">
        <w:rPr>
          <w:color w:val="1D2125"/>
          <w:lang w:eastAsia="ru-RU"/>
        </w:rPr>
        <w:t>new</w:t>
      </w:r>
      <w:proofErr w:type="spellEnd"/>
      <w:r w:rsidRPr="00065E74">
        <w:rPr>
          <w:color w:val="1D2125"/>
          <w:lang w:eastAsia="ru-RU"/>
        </w:rPr>
        <w:t xml:space="preserve"> використовується виділення пам'яті для об'єкта класу C++, конструктор об'єкта викликається після виділення пам'яті.</w:t>
      </w:r>
    </w:p>
    <w:p w14:paraId="5F601B41" w14:textId="77777777" w:rsidR="00F70074" w:rsidRPr="002F0CDB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bCs/>
          <w:sz w:val="20"/>
          <w:szCs w:val="20"/>
          <w:u w:color="000000"/>
        </w:rPr>
      </w:pPr>
    </w:p>
    <w:p w14:paraId="05027FDB" w14:textId="77777777" w:rsidR="00F70074" w:rsidRPr="002F0CDB" w:rsidRDefault="00F70074" w:rsidP="0032141E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center"/>
        <w:rPr>
          <w:b/>
          <w:bCs/>
          <w:sz w:val="28"/>
          <w:szCs w:val="28"/>
          <w:u w:color="000000"/>
        </w:rPr>
      </w:pPr>
      <w:r>
        <w:rPr>
          <w:b/>
          <w:bCs/>
          <w:sz w:val="28"/>
          <w:szCs w:val="28"/>
          <w:u w:color="000000"/>
        </w:rPr>
        <w:t>Лабораторне завдання</w:t>
      </w:r>
    </w:p>
    <w:p w14:paraId="635292EC" w14:textId="3C9D7642" w:rsidR="00604E29" w:rsidRPr="00604E29" w:rsidRDefault="00604E29" w:rsidP="00604E29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proofErr w:type="spellStart"/>
      <w:r w:rsidRPr="00604E29">
        <w:rPr>
          <w:color w:val="1D2125"/>
        </w:rPr>
        <w:t>Переглянути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лістинг</w:t>
      </w:r>
      <w:proofErr w:type="spellEnd"/>
      <w:r w:rsidRPr="00604E29">
        <w:rPr>
          <w:color w:val="1D2125"/>
        </w:rPr>
        <w:t xml:space="preserve"> коду в </w:t>
      </w:r>
      <w:proofErr w:type="spellStart"/>
      <w:r w:rsidRPr="00604E29">
        <w:rPr>
          <w:color w:val="1D2125"/>
        </w:rPr>
        <w:t>прикладі</w:t>
      </w:r>
      <w:proofErr w:type="spellEnd"/>
      <w:r w:rsidRPr="00604E29">
        <w:rPr>
          <w:color w:val="1D2125"/>
        </w:rPr>
        <w:t xml:space="preserve">. </w:t>
      </w:r>
      <w:proofErr w:type="spellStart"/>
      <w:r w:rsidRPr="00604E29">
        <w:rPr>
          <w:color w:val="1D2125"/>
        </w:rPr>
        <w:t>Пояснити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вивід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програми</w:t>
      </w:r>
      <w:proofErr w:type="spellEnd"/>
      <w:r w:rsidRPr="00604E29">
        <w:rPr>
          <w:color w:val="1D2125"/>
        </w:rPr>
        <w:t>.</w:t>
      </w:r>
    </w:p>
    <w:p w14:paraId="71DB4FA8" w14:textId="19EAFDEF" w:rsidR="00604E29" w:rsidRPr="00604E29" w:rsidRDefault="00604E29" w:rsidP="00604E29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proofErr w:type="spellStart"/>
      <w:r w:rsidRPr="00604E29">
        <w:rPr>
          <w:color w:val="1D2125"/>
        </w:rPr>
        <w:t>Створити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клас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відповідно</w:t>
      </w:r>
      <w:proofErr w:type="spellEnd"/>
      <w:r w:rsidRPr="00604E29">
        <w:rPr>
          <w:color w:val="1D2125"/>
        </w:rPr>
        <w:t xml:space="preserve"> до </w:t>
      </w:r>
      <w:proofErr w:type="spellStart"/>
      <w:r w:rsidRPr="00604E29">
        <w:rPr>
          <w:color w:val="1D2125"/>
        </w:rPr>
        <w:t>завдання</w:t>
      </w:r>
      <w:proofErr w:type="spellEnd"/>
      <w:r w:rsidRPr="00604E29">
        <w:rPr>
          <w:color w:val="1D2125"/>
        </w:rPr>
        <w:t xml:space="preserve"> (див. </w:t>
      </w:r>
      <w:proofErr w:type="spellStart"/>
      <w:r w:rsidRPr="00604E29">
        <w:rPr>
          <w:color w:val="1D2125"/>
        </w:rPr>
        <w:t>Додаток</w:t>
      </w:r>
      <w:proofErr w:type="spellEnd"/>
      <w:r w:rsidRPr="00604E29">
        <w:rPr>
          <w:color w:val="1D2125"/>
        </w:rPr>
        <w:t>).</w:t>
      </w:r>
    </w:p>
    <w:p w14:paraId="058BDDC4" w14:textId="7822D203" w:rsidR="00604E29" w:rsidRPr="00604E29" w:rsidRDefault="00604E29" w:rsidP="00604E29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proofErr w:type="spellStart"/>
      <w:r w:rsidRPr="00604E29">
        <w:rPr>
          <w:color w:val="1D2125"/>
        </w:rPr>
        <w:t>Розробити</w:t>
      </w:r>
      <w:proofErr w:type="spellEnd"/>
      <w:r w:rsidRPr="00604E29">
        <w:rPr>
          <w:color w:val="1D2125"/>
        </w:rPr>
        <w:t xml:space="preserve"> для </w:t>
      </w:r>
      <w:proofErr w:type="spellStart"/>
      <w:r w:rsidRPr="00604E29">
        <w:rPr>
          <w:color w:val="1D2125"/>
        </w:rPr>
        <w:t>класу</w:t>
      </w:r>
      <w:proofErr w:type="spellEnd"/>
      <w:r w:rsidRPr="00604E29">
        <w:rPr>
          <w:color w:val="1D2125"/>
        </w:rPr>
        <w:t xml:space="preserve"> конструктор за </w:t>
      </w:r>
      <w:proofErr w:type="spellStart"/>
      <w:r w:rsidRPr="00604E29">
        <w:rPr>
          <w:color w:val="1D2125"/>
        </w:rPr>
        <w:t>замовчуванням</w:t>
      </w:r>
      <w:proofErr w:type="spellEnd"/>
      <w:r w:rsidRPr="00604E29">
        <w:rPr>
          <w:color w:val="1D2125"/>
        </w:rPr>
        <w:t xml:space="preserve"> та </w:t>
      </w:r>
      <w:proofErr w:type="spellStart"/>
      <w:r w:rsidRPr="00604E29">
        <w:rPr>
          <w:color w:val="1D2125"/>
        </w:rPr>
        <w:t>декілька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звичайних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конструкторів</w:t>
      </w:r>
      <w:proofErr w:type="spellEnd"/>
      <w:r w:rsidRPr="00604E29">
        <w:rPr>
          <w:color w:val="1D2125"/>
        </w:rPr>
        <w:t xml:space="preserve">. </w:t>
      </w:r>
      <w:proofErr w:type="spellStart"/>
      <w:r w:rsidRPr="00604E29">
        <w:rPr>
          <w:color w:val="1D2125"/>
        </w:rPr>
        <w:t>Реалізувати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функції</w:t>
      </w:r>
      <w:proofErr w:type="spellEnd"/>
      <w:r w:rsidRPr="00604E29">
        <w:rPr>
          <w:color w:val="1D2125"/>
        </w:rPr>
        <w:t xml:space="preserve">-члени </w:t>
      </w:r>
      <w:proofErr w:type="spellStart"/>
      <w:r w:rsidRPr="00604E29">
        <w:rPr>
          <w:color w:val="1D2125"/>
        </w:rPr>
        <w:t>відповідно</w:t>
      </w:r>
      <w:proofErr w:type="spellEnd"/>
      <w:r w:rsidRPr="00604E29">
        <w:rPr>
          <w:color w:val="1D2125"/>
        </w:rPr>
        <w:t xml:space="preserve"> до </w:t>
      </w:r>
      <w:proofErr w:type="spellStart"/>
      <w:r w:rsidRPr="00604E29">
        <w:rPr>
          <w:color w:val="1D2125"/>
        </w:rPr>
        <w:t>завдання</w:t>
      </w:r>
      <w:proofErr w:type="spellEnd"/>
      <w:r w:rsidRPr="00604E29">
        <w:rPr>
          <w:color w:val="1D2125"/>
        </w:rPr>
        <w:t xml:space="preserve"> (див. </w:t>
      </w:r>
      <w:proofErr w:type="spellStart"/>
      <w:r w:rsidRPr="00604E29">
        <w:rPr>
          <w:color w:val="1D2125"/>
        </w:rPr>
        <w:t>Додаток</w:t>
      </w:r>
      <w:proofErr w:type="spellEnd"/>
      <w:r w:rsidRPr="00604E29">
        <w:rPr>
          <w:color w:val="1D2125"/>
        </w:rPr>
        <w:t>).</w:t>
      </w:r>
    </w:p>
    <w:p w14:paraId="61C753E2" w14:textId="6350FC04" w:rsidR="00604E29" w:rsidRPr="00604E29" w:rsidRDefault="00604E29" w:rsidP="00604E29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proofErr w:type="spellStart"/>
      <w:r w:rsidRPr="00604E29">
        <w:rPr>
          <w:color w:val="1D2125"/>
        </w:rPr>
        <w:t>Створити</w:t>
      </w:r>
      <w:proofErr w:type="spellEnd"/>
      <w:r w:rsidRPr="00604E29">
        <w:rPr>
          <w:color w:val="1D2125"/>
        </w:rPr>
        <w:t xml:space="preserve"> конструктор </w:t>
      </w:r>
      <w:proofErr w:type="spellStart"/>
      <w:r w:rsidRPr="00604E29">
        <w:rPr>
          <w:color w:val="1D2125"/>
        </w:rPr>
        <w:t>копіювання</w:t>
      </w:r>
      <w:proofErr w:type="spellEnd"/>
      <w:r w:rsidRPr="00604E29">
        <w:rPr>
          <w:color w:val="1D2125"/>
        </w:rPr>
        <w:t>.</w:t>
      </w:r>
    </w:p>
    <w:p w14:paraId="36EA0155" w14:textId="5D0C921E" w:rsidR="00604E29" w:rsidRPr="00604E29" w:rsidRDefault="00604E29" w:rsidP="00604E29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proofErr w:type="spellStart"/>
      <w:r w:rsidRPr="00604E29">
        <w:rPr>
          <w:color w:val="1D2125"/>
        </w:rPr>
        <w:t>Перевантажити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операцію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присвоєння</w:t>
      </w:r>
      <w:proofErr w:type="spellEnd"/>
      <w:r w:rsidRPr="00604E29">
        <w:rPr>
          <w:color w:val="1D2125"/>
        </w:rPr>
        <w:t>.</w:t>
      </w:r>
    </w:p>
    <w:p w14:paraId="4A41F9DD" w14:textId="5B1B4D09" w:rsidR="00604E29" w:rsidRPr="00604E29" w:rsidRDefault="00604E29" w:rsidP="00604E29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proofErr w:type="spellStart"/>
      <w:r w:rsidRPr="00604E29">
        <w:rPr>
          <w:color w:val="1D2125"/>
        </w:rPr>
        <w:t>Створити</w:t>
      </w:r>
      <w:proofErr w:type="spellEnd"/>
      <w:r w:rsidRPr="00604E29">
        <w:rPr>
          <w:color w:val="1D2125"/>
        </w:rPr>
        <w:t xml:space="preserve"> деструктор для </w:t>
      </w:r>
      <w:proofErr w:type="spellStart"/>
      <w:r w:rsidRPr="00604E29">
        <w:rPr>
          <w:color w:val="1D2125"/>
        </w:rPr>
        <w:t>вивільнення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динамічно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виділеної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пам’яті</w:t>
      </w:r>
      <w:proofErr w:type="spellEnd"/>
      <w:r w:rsidRPr="00604E29">
        <w:rPr>
          <w:color w:val="1D2125"/>
        </w:rPr>
        <w:t>.</w:t>
      </w:r>
    </w:p>
    <w:p w14:paraId="601B60E9" w14:textId="1C1F1DF4" w:rsidR="00604E29" w:rsidRPr="00604E29" w:rsidRDefault="00604E29" w:rsidP="00604E29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proofErr w:type="spellStart"/>
      <w:r w:rsidRPr="00604E29">
        <w:rPr>
          <w:color w:val="1D2125"/>
        </w:rPr>
        <w:lastRenderedPageBreak/>
        <w:t>Об'єкти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класу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розмістити</w:t>
      </w:r>
      <w:proofErr w:type="spellEnd"/>
      <w:r w:rsidRPr="00604E29">
        <w:rPr>
          <w:color w:val="1D2125"/>
        </w:rPr>
        <w:t xml:space="preserve"> в </w:t>
      </w:r>
      <w:proofErr w:type="spellStart"/>
      <w:r w:rsidRPr="00604E29">
        <w:rPr>
          <w:color w:val="1D2125"/>
        </w:rPr>
        <w:t>динамічній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пам'яті</w:t>
      </w:r>
      <w:proofErr w:type="spellEnd"/>
      <w:r w:rsidRPr="00604E29">
        <w:rPr>
          <w:color w:val="1D2125"/>
        </w:rPr>
        <w:t>.</w:t>
      </w:r>
    </w:p>
    <w:p w14:paraId="1561AB61" w14:textId="3F4688CD" w:rsidR="00604E29" w:rsidRPr="00604E29" w:rsidRDefault="00604E29" w:rsidP="00604E29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proofErr w:type="spellStart"/>
      <w:r w:rsidRPr="00604E29">
        <w:rPr>
          <w:color w:val="1D2125"/>
        </w:rPr>
        <w:t>Продемонструвати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розроблені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можливості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класу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завдяки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створеному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віконному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застосуванню</w:t>
      </w:r>
      <w:proofErr w:type="spellEnd"/>
      <w:r w:rsidRPr="00604E29">
        <w:rPr>
          <w:color w:val="1D2125"/>
        </w:rPr>
        <w:t>.</w:t>
      </w:r>
    </w:p>
    <w:p w14:paraId="23D22D91" w14:textId="54BBD8D9" w:rsidR="00F56733" w:rsidRPr="00604E29" w:rsidRDefault="00604E29" w:rsidP="00604E29">
      <w:pPr>
        <w:pStyle w:val="a3"/>
        <w:numPr>
          <w:ilvl w:val="0"/>
          <w:numId w:val="4"/>
        </w:numPr>
        <w:spacing w:before="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604E29">
        <w:rPr>
          <w:color w:val="1D2125"/>
        </w:rPr>
        <w:t>Оформити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звіт</w:t>
      </w:r>
      <w:proofErr w:type="spellEnd"/>
      <w:r w:rsidRPr="00604E29">
        <w:rPr>
          <w:color w:val="1D2125"/>
        </w:rPr>
        <w:t xml:space="preserve"> до </w:t>
      </w:r>
      <w:proofErr w:type="spellStart"/>
      <w:r w:rsidRPr="00604E29">
        <w:rPr>
          <w:color w:val="1D2125"/>
        </w:rPr>
        <w:t>лабораторної</w:t>
      </w:r>
      <w:proofErr w:type="spellEnd"/>
      <w:r w:rsidRPr="00604E29">
        <w:rPr>
          <w:color w:val="1D2125"/>
        </w:rPr>
        <w:t xml:space="preserve"> </w:t>
      </w:r>
      <w:proofErr w:type="spellStart"/>
      <w:r w:rsidRPr="00604E29">
        <w:rPr>
          <w:color w:val="1D2125"/>
        </w:rPr>
        <w:t>роботи</w:t>
      </w:r>
      <w:proofErr w:type="spellEnd"/>
      <w:r w:rsidRPr="00604E29">
        <w:rPr>
          <w:color w:val="1D2125"/>
        </w:rPr>
        <w:t>.</w:t>
      </w:r>
    </w:p>
    <w:p w14:paraId="720A0A9F" w14:textId="77777777" w:rsidR="00F56733" w:rsidRPr="00F56733" w:rsidRDefault="00F56733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33C208DD" w14:textId="77777777" w:rsidR="00604E29" w:rsidRPr="004A1B27" w:rsidRDefault="00604E29" w:rsidP="00604E29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276" w:lineRule="auto"/>
        <w:ind w:left="360"/>
        <w:jc w:val="center"/>
        <w:rPr>
          <w:b/>
          <w:bCs/>
          <w:color w:val="1D2125"/>
          <w:shd w:val="clear" w:color="auto" w:fill="FFFFFF"/>
        </w:rPr>
      </w:pPr>
      <w:r w:rsidRPr="004A1B27">
        <w:rPr>
          <w:b/>
          <w:bCs/>
          <w:color w:val="1D2125"/>
          <w:shd w:val="clear" w:color="auto" w:fill="FFFFFF"/>
        </w:rPr>
        <w:t>Варіант 2</w:t>
      </w:r>
    </w:p>
    <w:p w14:paraId="35DAD5B6" w14:textId="77777777" w:rsidR="00604E29" w:rsidRPr="00604E29" w:rsidRDefault="00604E29" w:rsidP="00604E29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 xml:space="preserve">Клас </w:t>
      </w:r>
      <w:proofErr w:type="spellStart"/>
      <w:r w:rsidRPr="00604E29">
        <w:rPr>
          <w:color w:val="1D2125"/>
          <w:shd w:val="clear" w:color="auto" w:fill="FFFFFF"/>
        </w:rPr>
        <w:t>Array</w:t>
      </w:r>
      <w:proofErr w:type="spellEnd"/>
      <w:r w:rsidRPr="00604E29">
        <w:rPr>
          <w:color w:val="1D2125"/>
          <w:shd w:val="clear" w:color="auto" w:fill="FFFFFF"/>
        </w:rPr>
        <w:t xml:space="preserve"> – одновимірний масив. Пам’ять під елементи масиву повинна виділятися </w:t>
      </w:r>
      <w:proofErr w:type="spellStart"/>
      <w:r w:rsidRPr="00604E29">
        <w:rPr>
          <w:color w:val="1D2125"/>
          <w:shd w:val="clear" w:color="auto" w:fill="FFFFFF"/>
        </w:rPr>
        <w:t>динамічно</w:t>
      </w:r>
      <w:proofErr w:type="spellEnd"/>
      <w:r w:rsidRPr="00604E29">
        <w:rPr>
          <w:color w:val="1D2125"/>
          <w:shd w:val="clear" w:color="auto" w:fill="FFFFFF"/>
        </w:rPr>
        <w:t>.</w:t>
      </w:r>
    </w:p>
    <w:p w14:paraId="27456F46" w14:textId="77777777" w:rsidR="00604E29" w:rsidRPr="00604E29" w:rsidRDefault="00604E29" w:rsidP="00604E29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Реалізувати такі функції члени:</w:t>
      </w:r>
    </w:p>
    <w:p w14:paraId="2DCAA733" w14:textId="1775BBEE" w:rsidR="00604E29" w:rsidRPr="00604E29" w:rsidRDefault="00604E29" w:rsidP="00604E29">
      <w:pPr>
        <w:pStyle w:val="Default"/>
        <w:numPr>
          <w:ilvl w:val="0"/>
          <w:numId w:val="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Знаходження максимального значення.</w:t>
      </w:r>
    </w:p>
    <w:p w14:paraId="527D100A" w14:textId="1AB7527C" w:rsidR="00604E29" w:rsidRPr="00604E29" w:rsidRDefault="00604E29" w:rsidP="00604E29">
      <w:pPr>
        <w:pStyle w:val="Default"/>
        <w:numPr>
          <w:ilvl w:val="0"/>
          <w:numId w:val="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Знаходження мінімального значення.</w:t>
      </w:r>
    </w:p>
    <w:p w14:paraId="22DD3889" w14:textId="05E41B4B" w:rsidR="00604E29" w:rsidRPr="00604E29" w:rsidRDefault="00604E29" w:rsidP="00604E29">
      <w:pPr>
        <w:pStyle w:val="Default"/>
        <w:numPr>
          <w:ilvl w:val="0"/>
          <w:numId w:val="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Знаходження середнього арифметичного значення масиву.</w:t>
      </w:r>
    </w:p>
    <w:p w14:paraId="1BCE9EA3" w14:textId="1AF7C139" w:rsidR="00604E29" w:rsidRPr="00604E29" w:rsidRDefault="00604E29" w:rsidP="00604E29">
      <w:pPr>
        <w:pStyle w:val="Default"/>
        <w:numPr>
          <w:ilvl w:val="0"/>
          <w:numId w:val="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Сортування елементів масиву методом вибірки за спаданням.</w:t>
      </w:r>
    </w:p>
    <w:p w14:paraId="60A895E6" w14:textId="2DBC6B4B" w:rsidR="00604E29" w:rsidRPr="00604E29" w:rsidRDefault="00604E29" w:rsidP="00604E29">
      <w:pPr>
        <w:pStyle w:val="Default"/>
        <w:numPr>
          <w:ilvl w:val="0"/>
          <w:numId w:val="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Сортування елементів масиву методом бульбашки за зростанням.</w:t>
      </w:r>
    </w:p>
    <w:p w14:paraId="3E8B8BB8" w14:textId="306CEFF1" w:rsidR="00604E29" w:rsidRPr="00604E29" w:rsidRDefault="00604E29" w:rsidP="00604E29">
      <w:pPr>
        <w:pStyle w:val="Default"/>
        <w:numPr>
          <w:ilvl w:val="0"/>
          <w:numId w:val="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Зміна розмірів масиву.</w:t>
      </w:r>
    </w:p>
    <w:p w14:paraId="0A7BF2A8" w14:textId="77777777" w:rsidR="00604E29" w:rsidRPr="00604E29" w:rsidRDefault="00604E29" w:rsidP="00604E29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Перевантажити операції. При цьому вибір механізму перевантаження обрати самостійно (чи метод, чи дружня-функція):</w:t>
      </w:r>
    </w:p>
    <w:p w14:paraId="5018BE38" w14:textId="02E25FE0" w:rsidR="00604E29" w:rsidRPr="00604E29" w:rsidRDefault="00604E29" w:rsidP="00604E29">
      <w:pPr>
        <w:pStyle w:val="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Додавання (</w:t>
      </w:r>
      <w:proofErr w:type="spellStart"/>
      <w:r w:rsidRPr="00604E29">
        <w:rPr>
          <w:color w:val="1D2125"/>
          <w:shd w:val="clear" w:color="auto" w:fill="FFFFFF"/>
        </w:rPr>
        <w:t>почленне</w:t>
      </w:r>
      <w:proofErr w:type="spellEnd"/>
      <w:r w:rsidRPr="00604E29">
        <w:rPr>
          <w:color w:val="1D2125"/>
          <w:shd w:val="clear" w:color="auto" w:fill="FFFFFF"/>
        </w:rPr>
        <w:t xml:space="preserve"> додавання елементів масиву)</w:t>
      </w:r>
    </w:p>
    <w:p w14:paraId="6046441B" w14:textId="4184C740" w:rsidR="00604E29" w:rsidRPr="00604E29" w:rsidRDefault="00604E29" w:rsidP="00604E29">
      <w:pPr>
        <w:pStyle w:val="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Віднімання (</w:t>
      </w:r>
      <w:proofErr w:type="spellStart"/>
      <w:r w:rsidRPr="00604E29">
        <w:rPr>
          <w:color w:val="1D2125"/>
          <w:shd w:val="clear" w:color="auto" w:fill="FFFFFF"/>
        </w:rPr>
        <w:t>почленне</w:t>
      </w:r>
      <w:proofErr w:type="spellEnd"/>
      <w:r w:rsidRPr="00604E29">
        <w:rPr>
          <w:color w:val="1D2125"/>
          <w:shd w:val="clear" w:color="auto" w:fill="FFFFFF"/>
        </w:rPr>
        <w:t xml:space="preserve"> віднімання елементів масиву)</w:t>
      </w:r>
    </w:p>
    <w:p w14:paraId="02AFB0E1" w14:textId="1DDCC8E8" w:rsidR="00604E29" w:rsidRPr="00604E29" w:rsidRDefault="00604E29" w:rsidP="00604E29">
      <w:pPr>
        <w:pStyle w:val="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>Множення на скаляр.</w:t>
      </w:r>
    </w:p>
    <w:p w14:paraId="29215EE3" w14:textId="5FFCC05F" w:rsidR="00604E29" w:rsidRPr="00604E29" w:rsidRDefault="00604E29" w:rsidP="00604E29">
      <w:pPr>
        <w:pStyle w:val="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 xml:space="preserve">Введення масиву з </w:t>
      </w:r>
      <w:proofErr w:type="spellStart"/>
      <w:r w:rsidR="000B6B24" w:rsidRPr="000B6B24">
        <w:t>QTableWidget</w:t>
      </w:r>
      <w:proofErr w:type="spellEnd"/>
      <w:r w:rsidRPr="000B6B24">
        <w:rPr>
          <w:color w:val="1D2125"/>
          <w:sz w:val="22"/>
          <w:szCs w:val="22"/>
          <w:shd w:val="clear" w:color="auto" w:fill="FFFFFF"/>
        </w:rPr>
        <w:t xml:space="preserve"> </w:t>
      </w:r>
      <w:r w:rsidRPr="00604E29">
        <w:rPr>
          <w:color w:val="1D2125"/>
          <w:shd w:val="clear" w:color="auto" w:fill="FFFFFF"/>
        </w:rPr>
        <w:t>(&gt;&gt;)</w:t>
      </w:r>
    </w:p>
    <w:p w14:paraId="0041F852" w14:textId="7C8B1730" w:rsidR="00604E29" w:rsidRPr="00604E29" w:rsidRDefault="00604E29" w:rsidP="00604E29">
      <w:pPr>
        <w:pStyle w:val="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 xml:space="preserve">Виведення масиву у </w:t>
      </w:r>
      <w:proofErr w:type="spellStart"/>
      <w:r w:rsidR="000B6B24" w:rsidRPr="000B6B24">
        <w:t>QTableWidget</w:t>
      </w:r>
      <w:proofErr w:type="spellEnd"/>
      <w:r w:rsidRPr="00604E29">
        <w:rPr>
          <w:color w:val="1D2125"/>
          <w:shd w:val="clear" w:color="auto" w:fill="FFFFFF"/>
        </w:rPr>
        <w:t xml:space="preserve"> (&lt;&lt;)</w:t>
      </w:r>
    </w:p>
    <w:p w14:paraId="7DE021B3" w14:textId="474CCA05" w:rsidR="00604E29" w:rsidRPr="00604E29" w:rsidRDefault="00604E29" w:rsidP="00604E29">
      <w:pPr>
        <w:pStyle w:val="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 xml:space="preserve">Введення масиву з </w:t>
      </w:r>
      <w:bookmarkStart w:id="0" w:name="_Hlk103267151"/>
      <w:proofErr w:type="spellStart"/>
      <w:r w:rsidR="000B6B24" w:rsidRPr="000B6B24">
        <w:t>QPlainTextEdit</w:t>
      </w:r>
      <w:proofErr w:type="spellEnd"/>
      <w:r w:rsidRPr="00604E29">
        <w:rPr>
          <w:color w:val="1D2125"/>
          <w:shd w:val="clear" w:color="auto" w:fill="FFFFFF"/>
        </w:rPr>
        <w:t xml:space="preserve"> </w:t>
      </w:r>
      <w:bookmarkEnd w:id="0"/>
      <w:r w:rsidRPr="00604E29">
        <w:rPr>
          <w:color w:val="1D2125"/>
          <w:shd w:val="clear" w:color="auto" w:fill="FFFFFF"/>
        </w:rPr>
        <w:t>(&gt;&gt;)</w:t>
      </w:r>
    </w:p>
    <w:p w14:paraId="1A79CDE9" w14:textId="3F9C5C26" w:rsidR="00604E29" w:rsidRPr="00604E29" w:rsidRDefault="00604E29" w:rsidP="00604E29">
      <w:pPr>
        <w:pStyle w:val="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 xml:space="preserve">Виведення масиву у </w:t>
      </w:r>
      <w:proofErr w:type="spellStart"/>
      <w:r w:rsidR="000B6B24" w:rsidRPr="000B6B24">
        <w:t>QPlainTextEdit</w:t>
      </w:r>
      <w:proofErr w:type="spellEnd"/>
      <w:r w:rsidR="000B6B24" w:rsidRPr="00604E29">
        <w:rPr>
          <w:color w:val="1D2125"/>
          <w:shd w:val="clear" w:color="auto" w:fill="FFFFFF"/>
        </w:rPr>
        <w:t xml:space="preserve"> </w:t>
      </w:r>
      <w:r w:rsidRPr="00604E29">
        <w:rPr>
          <w:color w:val="1D2125"/>
          <w:shd w:val="clear" w:color="auto" w:fill="FFFFFF"/>
        </w:rPr>
        <w:t>(&lt;&lt;)</w:t>
      </w:r>
    </w:p>
    <w:p w14:paraId="4DDD2B80" w14:textId="728052B9" w:rsidR="00604E29" w:rsidRPr="00604E29" w:rsidRDefault="00604E29" w:rsidP="00604E29">
      <w:pPr>
        <w:pStyle w:val="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604E29">
        <w:rPr>
          <w:color w:val="1D2125"/>
          <w:shd w:val="clear" w:color="auto" w:fill="FFFFFF"/>
        </w:rPr>
        <w:t xml:space="preserve">Виведення масиву у </w:t>
      </w:r>
      <w:r w:rsidR="0014504D">
        <w:rPr>
          <w:color w:val="1D2125"/>
          <w:shd w:val="clear" w:color="auto" w:fill="FFFFFF"/>
          <w:lang w:val="en-US"/>
        </w:rPr>
        <w:t xml:space="preserve">Memo </w:t>
      </w:r>
      <w:r w:rsidRPr="00604E29">
        <w:rPr>
          <w:color w:val="1D2125"/>
          <w:shd w:val="clear" w:color="auto" w:fill="FFFFFF"/>
        </w:rPr>
        <w:t>(&lt;&lt;)</w:t>
      </w:r>
    </w:p>
    <w:p w14:paraId="38DAAEC2" w14:textId="77777777" w:rsidR="00604E29" w:rsidRPr="004A1B27" w:rsidRDefault="00604E29" w:rsidP="00604E29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  <w:lang w:val="ru-RU"/>
        </w:rPr>
      </w:pPr>
      <w:r w:rsidRPr="00604E29">
        <w:rPr>
          <w:color w:val="1D2125"/>
          <w:shd w:val="clear" w:color="auto" w:fill="FFFFFF"/>
        </w:rPr>
        <w:t>Забезпечити можливість отримання значення елементу [i] подібно до доступу до елементів звичайного одновимірного масиву.</w:t>
      </w:r>
    </w:p>
    <w:p w14:paraId="554B5761" w14:textId="77777777" w:rsidR="00F56733" w:rsidRPr="00F56733" w:rsidRDefault="00F56733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213F784B" w14:textId="77777777" w:rsidR="0032141E" w:rsidRPr="00F4153F" w:rsidRDefault="0032141E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19311E5C" w14:textId="77777777" w:rsidR="00604E29" w:rsidRPr="0014504D" w:rsidRDefault="00604E29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52BE3741" w14:textId="77777777" w:rsidR="00604E29" w:rsidRPr="0014504D" w:rsidRDefault="00604E29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4338B6DF" w14:textId="77777777" w:rsidR="00352FB8" w:rsidRPr="00CE6E64" w:rsidRDefault="00352FB8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48D3B88C" w14:textId="77777777" w:rsidR="00352FB8" w:rsidRPr="00CE6E64" w:rsidRDefault="00352FB8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32C0C13D" w14:textId="71CC61E0" w:rsidR="00E12628" w:rsidRDefault="00E12628" w:rsidP="00E12628">
      <w:pPr>
        <w:ind w:left="-90"/>
        <w:jc w:val="center"/>
        <w:rPr>
          <w:b/>
          <w:bCs/>
          <w:color w:val="000000"/>
          <w:sz w:val="28"/>
          <w:szCs w:val="28"/>
          <w:lang w:eastAsia="ru-RU"/>
        </w:rPr>
      </w:pPr>
      <w:proofErr w:type="spellStart"/>
      <w:r w:rsidRPr="00784705">
        <w:rPr>
          <w:b/>
          <w:bCs/>
          <w:color w:val="000000"/>
          <w:sz w:val="28"/>
          <w:szCs w:val="28"/>
          <w:lang w:eastAsia="ru-RU"/>
        </w:rPr>
        <w:t>Хід</w:t>
      </w:r>
      <w:proofErr w:type="spellEnd"/>
      <w:r w:rsidRPr="00784705">
        <w:rPr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84705">
        <w:rPr>
          <w:b/>
          <w:bCs/>
          <w:color w:val="000000"/>
          <w:sz w:val="28"/>
          <w:szCs w:val="28"/>
          <w:lang w:eastAsia="ru-RU"/>
        </w:rPr>
        <w:t>роботи</w:t>
      </w:r>
      <w:proofErr w:type="spellEnd"/>
    </w:p>
    <w:p w14:paraId="01879F48" w14:textId="03DE79B9" w:rsidR="00D94013" w:rsidRDefault="004A1B27" w:rsidP="00D94013">
      <w:pPr>
        <w:pStyle w:val="Default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</w:rPr>
      </w:pPr>
      <w:r>
        <w:rPr>
          <w:bCs/>
          <w:u w:color="000000"/>
        </w:rPr>
        <w:t>Реалізовую програму</w:t>
      </w:r>
      <w:r w:rsidR="0032141E">
        <w:rPr>
          <w:bCs/>
          <w:u w:color="000000"/>
        </w:rPr>
        <w:t>:</w:t>
      </w:r>
    </w:p>
    <w:p w14:paraId="4E09CB01" w14:textId="77777777" w:rsidR="004A1B27" w:rsidRPr="004A1B27" w:rsidRDefault="004A1B27" w:rsidP="004A1B27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bCs/>
          <w:u w:color="000000"/>
        </w:rPr>
      </w:pPr>
    </w:p>
    <w:p w14:paraId="6742F9B8" w14:textId="5CB58A27" w:rsidR="00814525" w:rsidRDefault="00814525" w:rsidP="00F5673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r w:rsidRPr="0009361A">
        <w:rPr>
          <w:b/>
          <w:u w:color="000000"/>
          <w:lang w:val="en-US"/>
        </w:rPr>
        <w:t>mainwindow.cpp</w:t>
      </w:r>
    </w:p>
    <w:p w14:paraId="2C5A334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QWidget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*parent)</w:t>
      </w:r>
    </w:p>
    <w:p w14:paraId="1B6E6C0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: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(parent)</w:t>
      </w:r>
    </w:p>
    <w:p w14:paraId="76335A0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,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(new Ui::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)</w:t>
      </w:r>
    </w:p>
    <w:p w14:paraId="2B129B30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{</w:t>
      </w:r>
    </w:p>
    <w:p w14:paraId="03D83AA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setupUi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(this);</w:t>
      </w:r>
    </w:p>
    <w:p w14:paraId="194F1E0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this-&gt;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0B404BC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Memo = this-&gt;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-&gt;Memo;</w:t>
      </w:r>
    </w:p>
    <w:p w14:paraId="3CA7416C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(5);</w:t>
      </w:r>
    </w:p>
    <w:p w14:paraId="59A3623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pushButtonMax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pushButtonMaxClick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6BFBC7F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pushButtonMin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pushButtonMinClick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353470A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pushButtonAvg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pushButtonAvgClick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37D3A48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pushButtonChangeSize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pushButtonChangeSizeClick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4D5C4076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pushButtonClear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pushButtonClearClick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6721D22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pushButtonSortDown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pushButtonSortDownClick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1787C922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pushButtonSortUp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pushButtonSortUpClick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4F3BE236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pushButtonPlus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pushButtonPlusClick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476208A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pushButtonMinus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pushButtonMinusClick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16F3FDF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lastRenderedPageBreak/>
        <w:t xml:space="preserve">    connect(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pushButtonMultiply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SIGNAL(clicked(bool)), this, SLOT(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pushButtonMultiplyClick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29629EC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47724562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</w:p>
    <w:p w14:paraId="05DC9B92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::~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</w:t>
      </w:r>
    </w:p>
    <w:p w14:paraId="7B48D0C8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{</w:t>
      </w:r>
    </w:p>
    <w:p w14:paraId="337E70F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delete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14C03AD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2D9E7A7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pushButtonMaxClick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33CDD73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7AC62F98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A&gt;&gt;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201CD986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label_Result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setText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QString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::number(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A.findmax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0DD1B48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A&lt;&lt;*Memo;</w:t>
      </w:r>
    </w:p>
    <w:p w14:paraId="4107B0D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5F18872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pushButtonClearClick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</w:t>
      </w:r>
    </w:p>
    <w:p w14:paraId="4B064CA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{</w:t>
      </w:r>
    </w:p>
    <w:p w14:paraId="4BB72F7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4DA55DD8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A.clear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5C0E115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-&gt;clear();</w:t>
      </w:r>
    </w:p>
    <w:p w14:paraId="22BC29B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-&gt;clear();</w:t>
      </w:r>
    </w:p>
    <w:p w14:paraId="27986B8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(5);</w:t>
      </w:r>
    </w:p>
    <w:p w14:paraId="1D61058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setGeometry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(190, 60, 379, 81);</w:t>
      </w:r>
    </w:p>
    <w:p w14:paraId="2E1E322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Memo-&gt;clear();</w:t>
      </w:r>
    </w:p>
    <w:p w14:paraId="57771D1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setCursor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(Qt::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ArrowCursor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);</w:t>
      </w:r>
    </w:p>
    <w:p w14:paraId="0FA4FA04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-&gt;clear();</w:t>
      </w:r>
    </w:p>
    <w:p w14:paraId="4718376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-&gt;Number-&gt;clear();</w:t>
      </w:r>
    </w:p>
    <w:p w14:paraId="071357D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0C1DCDF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pushButtonAvgClick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6E74388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7BAA6AA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A&gt;&gt;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53CAD5E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label_Result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setText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QString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::number(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A.findavg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277C9FD0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A&lt;&lt;*Memo;</w:t>
      </w:r>
    </w:p>
    <w:p w14:paraId="730BBE6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24959A4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pushButtonChangeSizeClick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</w:t>
      </w:r>
    </w:p>
    <w:p w14:paraId="1A4CED5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{</w:t>
      </w:r>
    </w:p>
    <w:p w14:paraId="143AD28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2FAAE19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int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toPlainText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().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toInt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499DAE02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if 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&gt; 9){</w:t>
      </w:r>
    </w:p>
    <w:p w14:paraId="41294D2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setGeometry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(60, 60, 700, 81);</w:t>
      </w:r>
    </w:p>
    <w:p w14:paraId="6880D2F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312B123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else if(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== 4){</w:t>
      </w:r>
    </w:p>
    <w:p w14:paraId="5C67C8A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setGeometry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(248, 60, 304, 81);</w:t>
      </w:r>
    </w:p>
    <w:p w14:paraId="1489EA1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09E54C8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else if(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== 3){</w:t>
      </w:r>
    </w:p>
    <w:p w14:paraId="3CB5429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setGeometry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(285, 60, 229, 81);</w:t>
      </w:r>
    </w:p>
    <w:p w14:paraId="10C85E2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71D0694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else if(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== 2){</w:t>
      </w:r>
    </w:p>
    <w:p w14:paraId="6363158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setGeometry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(323, 60, 154, 81);</w:t>
      </w:r>
    </w:p>
    <w:p w14:paraId="6B3E460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4F11F7F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else if(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== 1){</w:t>
      </w:r>
    </w:p>
    <w:p w14:paraId="7F620B1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setGeometry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(359, 60, 81, 81);</w:t>
      </w:r>
    </w:p>
    <w:p w14:paraId="6F50DEE0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QPixmap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cursor_pixmap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QPixmap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(":/new/prefix1/cursor.png");</w:t>
      </w:r>
    </w:p>
    <w:p w14:paraId="0C83301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QCursor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cursor_default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QCursor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cursor_pixmap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, 112, 112);</w:t>
      </w:r>
    </w:p>
    <w:p w14:paraId="1FD8877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QCursor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setPos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(960, 540);</w:t>
      </w:r>
    </w:p>
    <w:p w14:paraId="50D0F6E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setCursor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cursor_default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);</w:t>
      </w:r>
    </w:p>
    <w:p w14:paraId="7B9C071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2BC969D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else if 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&lt;= 0){</w:t>
      </w:r>
    </w:p>
    <w:p w14:paraId="68EDCDB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QMessageBox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about;</w:t>
      </w:r>
    </w:p>
    <w:p w14:paraId="05FAE92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about.setInformativeText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("G");</w:t>
      </w:r>
    </w:p>
    <w:p w14:paraId="05CF9C6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about.setText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("Incorrect array size input");</w:t>
      </w:r>
    </w:p>
    <w:p w14:paraId="08AF81A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about.addButton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("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Oke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, I promise I will change it now",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QMessageBox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AcceptRole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);</w:t>
      </w:r>
    </w:p>
    <w:p w14:paraId="500D5E3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about.setIconPixmap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QPixmap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(":/new/prefix1/noarray.png"));</w:t>
      </w:r>
    </w:p>
    <w:p w14:paraId="2BE39A6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about.show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55A72D0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about.exec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0976FD3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}</w:t>
      </w:r>
    </w:p>
    <w:p w14:paraId="34DD3678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else{</w:t>
      </w:r>
    </w:p>
    <w:p w14:paraId="257F6D5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setGeometry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(190, 60, 379, 81);</w:t>
      </w:r>
    </w:p>
    <w:p w14:paraId="2493657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45A8A0E2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A.changesize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);</w:t>
      </w:r>
    </w:p>
    <w:p w14:paraId="7130D45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newSize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);</w:t>
      </w:r>
    </w:p>
    <w:p w14:paraId="794F106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69362B7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pushButtonMinClick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5E2F7164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5D1DE364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A&gt;&gt;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5EA959E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label_Result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setText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QString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::number(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A.findmin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()));</w:t>
      </w:r>
    </w:p>
    <w:p w14:paraId="21EAE64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lastRenderedPageBreak/>
        <w:t xml:space="preserve">    A&lt;&lt;*Memo;</w:t>
      </w:r>
    </w:p>
    <w:p w14:paraId="4B92340C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42E397E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pushButtonSortDownClick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</w:t>
      </w:r>
    </w:p>
    <w:p w14:paraId="3047A08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{</w:t>
      </w:r>
    </w:p>
    <w:p w14:paraId="46E667E8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102D1BB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A&gt;&gt;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2D8C9BD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A.sortdecrease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06442E1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-&gt;clear();</w:t>
      </w:r>
    </w:p>
    <w:p w14:paraId="00A9537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7AF4DD84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A&lt;&lt;*Memo;</w:t>
      </w:r>
    </w:p>
    <w:p w14:paraId="1EE2FB8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04D74E1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pushButtonSortUpClick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52DCAEF6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7730F9F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A&gt;&gt;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2CF185F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A.sortgrow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48AC3DE6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-&gt;clear();</w:t>
      </w:r>
    </w:p>
    <w:p w14:paraId="12CF881C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3EA54EB2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A&lt;&lt;*Memo;</w:t>
      </w:r>
    </w:p>
    <w:p w14:paraId="66C8E92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44A5DCA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pushButtonPlusClick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2A0FD2A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3C12446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A&gt;&gt;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23D66860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A+=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-&gt;Number-&gt;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toPlainText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().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toInt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736EFF9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04513AF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A&lt;&lt;*Memo;</w:t>
      </w:r>
    </w:p>
    <w:p w14:paraId="3B4F3B2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699CBD20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pushButtonMinusClick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3D1067C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396A913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A&gt;&gt;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4850D25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A-=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-&gt;Number-&gt;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toPlainText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().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toInt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5FA2A07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7CF2999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A&lt;&lt;*Memo;</w:t>
      </w:r>
    </w:p>
    <w:p w14:paraId="01FA538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7B641612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pushButtonMultiplyClick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49AFA62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7287040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A&gt;&gt;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40B19DA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A*=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-&gt;Number-&gt;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toPlainText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().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toInt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78F9590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10D9EB3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A&lt;&lt;*Memo;</w:t>
      </w:r>
    </w:p>
    <w:p w14:paraId="44061A38" w14:textId="132260E6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5981EE8F" w14:textId="00407646" w:rsidR="00853C1A" w:rsidRDefault="00853C1A" w:rsidP="00853C1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r>
        <w:rPr>
          <w:b/>
          <w:u w:color="000000"/>
          <w:lang w:val="en-US"/>
        </w:rPr>
        <w:t>array</w:t>
      </w:r>
      <w:r w:rsidRPr="0009361A">
        <w:rPr>
          <w:b/>
          <w:u w:color="000000"/>
          <w:lang w:val="en-US"/>
        </w:rPr>
        <w:t>.cpp</w:t>
      </w:r>
    </w:p>
    <w:p w14:paraId="5BE582BE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#include "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array.h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"</w:t>
      </w:r>
    </w:p>
    <w:p w14:paraId="0ED5A8BE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</w:p>
    <w:p w14:paraId="35B732D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Array::Array(){</w:t>
      </w:r>
    </w:p>
    <w:p w14:paraId="5026A704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size = 0;</w:t>
      </w:r>
    </w:p>
    <w:p w14:paraId="75E22BC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nullptr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00B65DA5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6F33293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Array::Array(int r){</w:t>
      </w:r>
    </w:p>
    <w:p w14:paraId="18C18F4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size = r;</w:t>
      </w:r>
    </w:p>
    <w:p w14:paraId="54A384AB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new int [size];</w:t>
      </w:r>
    </w:p>
    <w:p w14:paraId="20256C1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56B06B45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Array::Array(const Array &amp;other){</w:t>
      </w:r>
    </w:p>
    <w:p w14:paraId="491029C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this-&gt;size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other.size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0C1EBC5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new int[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other.size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];</w:t>
      </w:r>
    </w:p>
    <w:p w14:paraId="122C0650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for(int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other.size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3DFAE116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]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other.arr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 ;</w:t>
      </w:r>
    </w:p>
    <w:p w14:paraId="5C99E16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16693983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5DD00B30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Array::~Array(){</w:t>
      </w:r>
    </w:p>
    <w:p w14:paraId="114A1DE9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delete []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636A3594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7C9668F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Array &amp; Array::operator=(const Array &amp;other){</w:t>
      </w:r>
    </w:p>
    <w:p w14:paraId="3145FC1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if(this != &amp;other){</w:t>
      </w:r>
    </w:p>
    <w:p w14:paraId="64E5AE7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this-&gt;size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other.size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5A63D5F6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delete[]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4314356E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new int[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other.size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];</w:t>
      </w:r>
    </w:p>
    <w:p w14:paraId="7952887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for(int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other.size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6E4B00D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]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other.arr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];</w:t>
      </w:r>
    </w:p>
    <w:p w14:paraId="4E6C4BC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}</w:t>
      </w:r>
    </w:p>
    <w:p w14:paraId="2BA45ED3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5BD6815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return *this;</w:t>
      </w:r>
    </w:p>
    <w:p w14:paraId="4F2CEBC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095D1C5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void Array::operator&gt;&gt;(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QTableWidget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*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){</w:t>
      </w:r>
    </w:p>
    <w:p w14:paraId="5414E52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Array A(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());</w:t>
      </w:r>
    </w:p>
    <w:p w14:paraId="40A9230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lastRenderedPageBreak/>
        <w:t xml:space="preserve">    for(int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&lt;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columnCount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();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33B18D0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int element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-&gt;item(0,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)-&gt;text().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toInt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3D7CE67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 = element;</w:t>
      </w:r>
    </w:p>
    <w:p w14:paraId="7BA24CA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}</w:t>
      </w:r>
    </w:p>
    <w:p w14:paraId="1C639250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32F0D36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</w:p>
    <w:p w14:paraId="5BEB66DE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void Array::operator&lt;&lt;(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QTableWidget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&amp;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tabArray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){</w:t>
      </w:r>
    </w:p>
    <w:p w14:paraId="70D638E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tabArray.setColumnCount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(size);</w:t>
      </w:r>
    </w:p>
    <w:p w14:paraId="6552B39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for(int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=0;i &lt; size; ++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){</w:t>
      </w:r>
    </w:p>
    <w:p w14:paraId="30C16DD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QTableWidgetItem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*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newitem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new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QTableWidgetItem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07A0C3B4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newitem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setText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QString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::number(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]));</w:t>
      </w:r>
    </w:p>
    <w:p w14:paraId="3D80930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tabArray.setItem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(0,i,newitem);</w:t>
      </w:r>
    </w:p>
    <w:p w14:paraId="08945333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}</w:t>
      </w:r>
    </w:p>
    <w:p w14:paraId="3D488A1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22E687E6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void Array::operator&lt;&lt;(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QPlainTextEdit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&amp;Memo){</w:t>
      </w:r>
    </w:p>
    <w:p w14:paraId="00F8397B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Memo.clear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4DC1DCA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QString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str = " ";</w:t>
      </w:r>
    </w:p>
    <w:p w14:paraId="2139E82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for(int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size; ++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){</w:t>
      </w:r>
    </w:p>
    <w:p w14:paraId="458AFE8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str +=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QString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::number(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]);</w:t>
      </w:r>
    </w:p>
    <w:p w14:paraId="0054226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str.append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(" ");</w:t>
      </w:r>
    </w:p>
    <w:p w14:paraId="36B9296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7875452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Memo.appendPlainText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(str);</w:t>
      </w:r>
    </w:p>
    <w:p w14:paraId="45EAEC5E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607AAE15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int &amp; Array::operator[](int index){</w:t>
      </w:r>
    </w:p>
    <w:p w14:paraId="5D7556F6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return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[index];</w:t>
      </w:r>
    </w:p>
    <w:p w14:paraId="7995F474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08D00539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Array &amp; Array::operator+=(int Number){</w:t>
      </w:r>
    </w:p>
    <w:p w14:paraId="2F651195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for 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size;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53604B9B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]+= Number;</w:t>
      </w:r>
    </w:p>
    <w:p w14:paraId="3041684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584A460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return *this;</w:t>
      </w:r>
    </w:p>
    <w:p w14:paraId="346C88E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42CBE486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Array &amp; Array::operator-=(int Number){</w:t>
      </w:r>
    </w:p>
    <w:p w14:paraId="230AB8C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for 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size;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6D5F8AC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]-= Number;</w:t>
      </w:r>
    </w:p>
    <w:p w14:paraId="055CB284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503935E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return *this;</w:t>
      </w:r>
    </w:p>
    <w:p w14:paraId="3DD6222E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5AEA2630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Array &amp; Array::operator*=(int scalar){</w:t>
      </w:r>
    </w:p>
    <w:p w14:paraId="63C7D35B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for 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size;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040434A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]*= scalar;</w:t>
      </w:r>
    </w:p>
    <w:p w14:paraId="3065E342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4FCC31F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return *this;</w:t>
      </w:r>
    </w:p>
    <w:p w14:paraId="67A5CC83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5EA39A20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</w:p>
    <w:p w14:paraId="455CA3F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int Array::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findmax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0E0B8C4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int max =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[0];</w:t>
      </w:r>
    </w:p>
    <w:p w14:paraId="6C12680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for(int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size;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192E7AC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if(this-&gt;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 &gt; max)</w:t>
      </w:r>
    </w:p>
    <w:p w14:paraId="2729568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max =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];</w:t>
      </w:r>
    </w:p>
    <w:p w14:paraId="77EA176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6A91468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return max;</w:t>
      </w:r>
    </w:p>
    <w:p w14:paraId="624C719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29AF0DBE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</w:p>
    <w:p w14:paraId="3BAF01F9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void Array::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changesize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(int s){</w:t>
      </w:r>
    </w:p>
    <w:p w14:paraId="43EB800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//    temp..</w:t>
      </w:r>
    </w:p>
    <w:p w14:paraId="3C9B6CD4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//    delete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[];</w:t>
      </w:r>
    </w:p>
    <w:p w14:paraId="31AAC42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size = s;</w:t>
      </w:r>
    </w:p>
    <w:p w14:paraId="7F33DC6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039BBCF5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double Array::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findavg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08ACAC9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double avg = 0;</w:t>
      </w:r>
    </w:p>
    <w:p w14:paraId="6365EF6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int sum = 0;</w:t>
      </w:r>
    </w:p>
    <w:p w14:paraId="589F08E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for(int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size;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6824893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elem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];</w:t>
      </w:r>
    </w:p>
    <w:p w14:paraId="5CB1B96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sum +=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elem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2922B93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3428B5D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avg = sum/size;</w:t>
      </w:r>
    </w:p>
    <w:p w14:paraId="18D5F0A6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return avg;</w:t>
      </w:r>
    </w:p>
    <w:p w14:paraId="627DD27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100007F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int Array::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findmin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6C3EFF79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int min =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[0];</w:t>
      </w:r>
    </w:p>
    <w:p w14:paraId="47DBB640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for(int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size;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52EB814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if(this-&gt;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 &lt; min)</w:t>
      </w:r>
    </w:p>
    <w:p w14:paraId="2FCC4ED3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min = this-&gt;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];</w:t>
      </w:r>
    </w:p>
    <w:p w14:paraId="4BF8C50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}</w:t>
      </w:r>
    </w:p>
    <w:p w14:paraId="21AC59BE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lastRenderedPageBreak/>
        <w:t xml:space="preserve">    return min;</w:t>
      </w:r>
    </w:p>
    <w:p w14:paraId="6BFB9594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2DA63A84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void Array::clear(){</w:t>
      </w:r>
    </w:p>
    <w:p w14:paraId="5D1F953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size = 0;</w:t>
      </w:r>
    </w:p>
    <w:p w14:paraId="1FAC792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delete[]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36B1D2D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nullptr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5EF383D6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3F1585E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void Array::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sortdecrease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37BDDA1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//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цикл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отримує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доступ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до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кожного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елементу</w:t>
      </w:r>
      <w:proofErr w:type="spellEnd"/>
    </w:p>
    <w:p w14:paraId="0965480E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for (int step = 0; step &lt; (size-1); ++step) {</w:t>
      </w:r>
    </w:p>
    <w:p w14:paraId="0D89F96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ru-RU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</w:t>
      </w: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>// перевіряє чи вже сортовано</w:t>
      </w:r>
    </w:p>
    <w:p w14:paraId="0132E195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ru-RU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     </w:t>
      </w: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int</w:t>
      </w: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</w:t>
      </w: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swapped</w:t>
      </w: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= 0;</w:t>
      </w:r>
    </w:p>
    <w:p w14:paraId="1804C4D5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     </w:t>
      </w: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//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цикл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порівнює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елементи</w:t>
      </w:r>
      <w:proofErr w:type="spellEnd"/>
    </w:p>
    <w:p w14:paraId="09FFDF99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for (int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0;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(size-step-1); ++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) {</w:t>
      </w:r>
    </w:p>
    <w:p w14:paraId="3831A2B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//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порівнює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2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елементи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масиву</w:t>
      </w:r>
      <w:proofErr w:type="spellEnd"/>
    </w:p>
    <w:p w14:paraId="633D5762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if (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] &lt;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+ 1]) {</w:t>
      </w:r>
    </w:p>
    <w:p w14:paraId="434E329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ru-RU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</w:t>
      </w: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>// заміна відбувається, якщо елементи</w:t>
      </w:r>
    </w:p>
    <w:p w14:paraId="29F81C4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ru-RU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         // розташовані не в належному порядку</w:t>
      </w:r>
    </w:p>
    <w:p w14:paraId="2E61C3E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         </w:t>
      </w: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int temp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];</w:t>
      </w:r>
    </w:p>
    <w:p w14:paraId="77A67020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]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+ 1];</w:t>
      </w:r>
    </w:p>
    <w:p w14:paraId="472886B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+ 1] = temp;</w:t>
      </w:r>
    </w:p>
    <w:p w14:paraId="78C412E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</w:p>
    <w:p w14:paraId="1517447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swapped = 1;</w:t>
      </w:r>
    </w:p>
    <w:p w14:paraId="38AAB44B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}</w:t>
      </w:r>
    </w:p>
    <w:p w14:paraId="07D36F0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}</w:t>
      </w:r>
    </w:p>
    <w:p w14:paraId="5557017C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//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не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міняє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елементи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якщо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масив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вже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сортований</w:t>
      </w:r>
      <w:proofErr w:type="spellEnd"/>
    </w:p>
    <w:p w14:paraId="05E0D6C1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ru-RU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</w:t>
      </w: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>// тому перестає порівнювати</w:t>
      </w:r>
    </w:p>
    <w:p w14:paraId="1D9B6263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ru-RU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     </w:t>
      </w: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if</w:t>
      </w: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(</w:t>
      </w: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swapped</w:t>
      </w: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== 0)</w:t>
      </w:r>
    </w:p>
    <w:p w14:paraId="6D1A333F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ru-RU"/>
        </w:rPr>
        <w:t xml:space="preserve">        </w:t>
      </w: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break;</w:t>
      </w:r>
    </w:p>
    <w:p w14:paraId="212CFC70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}</w:t>
      </w:r>
    </w:p>
    <w:p w14:paraId="55DD149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}</w:t>
      </w:r>
    </w:p>
    <w:p w14:paraId="1D6C2F7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void Array::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sortgrow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(){</w:t>
      </w:r>
    </w:p>
    <w:p w14:paraId="5A65A1B3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int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, j, temp;</w:t>
      </w:r>
    </w:p>
    <w:p w14:paraId="07F93615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for (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= 1;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&lt; size;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++){</w:t>
      </w:r>
    </w:p>
    <w:p w14:paraId="7E9C863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temp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];</w:t>
      </w:r>
    </w:p>
    <w:p w14:paraId="55D6BE5B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j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i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- 1;</w:t>
      </w:r>
    </w:p>
    <w:p w14:paraId="2A518DFD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while (j &gt;= 0 &amp;&amp;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[j] &gt; temp){</w:t>
      </w:r>
    </w:p>
    <w:p w14:paraId="15C0F017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[j + 1] =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[j];</w:t>
      </w:r>
    </w:p>
    <w:p w14:paraId="25C75948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    j = j - 1;</w:t>
      </w:r>
    </w:p>
    <w:p w14:paraId="6BB8D819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}</w:t>
      </w:r>
    </w:p>
    <w:p w14:paraId="2D473916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    </w:t>
      </w:r>
      <w:proofErr w:type="spellStart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arr</w:t>
      </w:r>
      <w:proofErr w:type="spellEnd"/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[j + 1] = temp;</w:t>
      </w:r>
    </w:p>
    <w:p w14:paraId="2065BA2A" w14:textId="77777777" w:rsidR="00B85991" w:rsidRPr="00B85991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    }</w:t>
      </w:r>
    </w:p>
    <w:p w14:paraId="0AA0E51B" w14:textId="79A3A76F" w:rsidR="00853C1A" w:rsidRPr="00065E74" w:rsidRDefault="00B85991" w:rsidP="00B85991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B85991">
        <w:rPr>
          <w:rFonts w:ascii="Consolas" w:hAnsi="Consolas"/>
          <w:bCs/>
          <w:sz w:val="19"/>
          <w:szCs w:val="19"/>
          <w:u w:color="000000"/>
          <w:lang w:val="en-US"/>
        </w:rPr>
        <w:t>}</w:t>
      </w:r>
    </w:p>
    <w:p w14:paraId="5FDD5550" w14:textId="77777777" w:rsid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</w:rPr>
      </w:pPr>
    </w:p>
    <w:p w14:paraId="6070F6B4" w14:textId="0EAF815A" w:rsidR="00814525" w:rsidRDefault="00814525" w:rsidP="00F5673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proofErr w:type="spellStart"/>
      <w:r w:rsidRPr="0009361A">
        <w:rPr>
          <w:b/>
          <w:u w:color="000000"/>
          <w:lang w:val="en-US"/>
        </w:rPr>
        <w:t>mainwindow.h</w:t>
      </w:r>
      <w:proofErr w:type="spellEnd"/>
    </w:p>
    <w:p w14:paraId="4E8E4B1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#include &lt;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&gt;</w:t>
      </w:r>
    </w:p>
    <w:p w14:paraId="43E2A64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#include &lt;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array.h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&gt;</w:t>
      </w:r>
    </w:p>
    <w:p w14:paraId="691239E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</w:p>
    <w:p w14:paraId="7B45192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QT_BEGIN_NAMESPACE</w:t>
      </w:r>
    </w:p>
    <w:p w14:paraId="24E2E82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namespace Ui { class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 }</w:t>
      </w:r>
    </w:p>
    <w:p w14:paraId="2FEFF050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QT_END_NAMESPACE</w:t>
      </w:r>
    </w:p>
    <w:p w14:paraId="22E2FAF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</w:p>
    <w:p w14:paraId="78C39226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class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: public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QMainWindow</w:t>
      </w:r>
      <w:proofErr w:type="spellEnd"/>
    </w:p>
    <w:p w14:paraId="01CABEA2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{</w:t>
      </w:r>
    </w:p>
    <w:p w14:paraId="5A00060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Q_OBJECT</w:t>
      </w:r>
    </w:p>
    <w:p w14:paraId="1FA65986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public:</w:t>
      </w:r>
    </w:p>
    <w:p w14:paraId="4BC524F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QWidget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*parent =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nullptr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);</w:t>
      </w:r>
    </w:p>
    <w:p w14:paraId="65274BC0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~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0EC6A27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private slots:</w:t>
      </w:r>
    </w:p>
    <w:p w14:paraId="7553B2B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pushButtonMaxClick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26FC814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pushButtonClearClick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3FF9715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pushButtonChangeSizeClick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5F7EE96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pushButtonAvgClick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22CE095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pushButtonMinClick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5549030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pushButtonSortDownClick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6D070F9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pushButtonSortUpClick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42EF10F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pushButtonPlusClick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6869C0C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pushButtonMinusClick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3C162462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void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pushButtonMultiplyClick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();</w:t>
      </w:r>
    </w:p>
    <w:p w14:paraId="387E880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</w:p>
    <w:p w14:paraId="6934AEB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private:</w:t>
      </w:r>
    </w:p>
    <w:p w14:paraId="251F4AD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Ui::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MainWindow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*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ui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3C87FCD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QTableWidget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*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tabA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;</w:t>
      </w:r>
    </w:p>
    <w:p w14:paraId="47FAB36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lastRenderedPageBreak/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QPlainTextEdit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 xml:space="preserve"> *Memo;</w:t>
      </w:r>
    </w:p>
    <w:p w14:paraId="77C1F35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};</w:t>
      </w:r>
    </w:p>
    <w:p w14:paraId="5A821A9B" w14:textId="66A28C1B" w:rsid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rPr>
          <w:rFonts w:ascii="Consolas" w:hAnsi="Consolas"/>
          <w:bCs/>
          <w:sz w:val="19"/>
          <w:szCs w:val="19"/>
          <w:u w:color="000000"/>
          <w:lang w:val="en-US"/>
        </w:rPr>
      </w:pPr>
      <w:r w:rsidRPr="00065E74">
        <w:rPr>
          <w:rFonts w:ascii="Consolas" w:hAnsi="Consolas"/>
          <w:bCs/>
          <w:sz w:val="19"/>
          <w:szCs w:val="19"/>
          <w:u w:color="000000"/>
          <w:lang w:val="en-US"/>
        </w:rPr>
        <w:t>#endif // MAINWINDOW_H</w:t>
      </w:r>
    </w:p>
    <w:p w14:paraId="12210345" w14:textId="5C7A4A52" w:rsidR="00853C1A" w:rsidRDefault="00853C1A" w:rsidP="00853C1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proofErr w:type="spellStart"/>
      <w:r>
        <w:rPr>
          <w:b/>
          <w:u w:color="000000"/>
          <w:lang w:val="en-US"/>
        </w:rPr>
        <w:t>array</w:t>
      </w:r>
      <w:r w:rsidRPr="0009361A">
        <w:rPr>
          <w:b/>
          <w:u w:color="000000"/>
          <w:lang w:val="en-US"/>
        </w:rPr>
        <w:t>.</w:t>
      </w:r>
      <w:r>
        <w:rPr>
          <w:b/>
          <w:u w:color="000000"/>
          <w:lang w:val="en-US"/>
        </w:rPr>
        <w:t>h</w:t>
      </w:r>
      <w:proofErr w:type="spellEnd"/>
    </w:p>
    <w:p w14:paraId="4AE7F23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>#ifndef ARRAY_H</w:t>
      </w:r>
    </w:p>
    <w:p w14:paraId="3F43166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>#define ARRAY_H</w:t>
      </w:r>
    </w:p>
    <w:p w14:paraId="3908604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>#include &lt;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QTableWidget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&gt;</w:t>
      </w:r>
    </w:p>
    <w:p w14:paraId="1162F79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>#include &lt;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QPlainTextEdit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&gt;</w:t>
      </w:r>
    </w:p>
    <w:p w14:paraId="1CC1F7C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class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</w:p>
    <w:p w14:paraId="584AB061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>{</w:t>
      </w:r>
    </w:p>
    <w:p w14:paraId="445D707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private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:</w:t>
      </w:r>
    </w:p>
    <w:p w14:paraId="4FAFC53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;</w:t>
      </w:r>
    </w:p>
    <w:p w14:paraId="252EB0B8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*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;</w:t>
      </w:r>
    </w:p>
    <w:p w14:paraId="6FBBF6A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public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:</w:t>
      </w:r>
    </w:p>
    <w:p w14:paraId="18F301D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();</w:t>
      </w:r>
    </w:p>
    <w:p w14:paraId="3D9AA1E5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r);</w:t>
      </w:r>
    </w:p>
    <w:p w14:paraId="7041B3A4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const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&amp;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other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);</w:t>
      </w:r>
    </w:p>
    <w:p w14:paraId="2395988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&amp;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operator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=(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const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&amp;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other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);</w:t>
      </w:r>
    </w:p>
    <w:p w14:paraId="308B330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~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();</w:t>
      </w:r>
    </w:p>
    <w:p w14:paraId="67328550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findmax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();</w:t>
      </w:r>
    </w:p>
    <w:p w14:paraId="1831371D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findmin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();</w:t>
      </w:r>
    </w:p>
    <w:p w14:paraId="331C2056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double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findavg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();</w:t>
      </w:r>
    </w:p>
    <w:p w14:paraId="5911640C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void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sortdecrease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();</w:t>
      </w:r>
    </w:p>
    <w:p w14:paraId="0B38144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void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sortgrow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();</w:t>
      </w:r>
    </w:p>
    <w:p w14:paraId="016E9B33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void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changesize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r);</w:t>
      </w:r>
    </w:p>
    <w:p w14:paraId="0B4497D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getSize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();</w:t>
      </w:r>
    </w:p>
    <w:p w14:paraId="6182FD2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void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clear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();</w:t>
      </w:r>
    </w:p>
    <w:p w14:paraId="7936E73E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&amp;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operator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[](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index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);</w:t>
      </w:r>
    </w:p>
    <w:p w14:paraId="4A5239D9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void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operator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&gt;&gt;(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QTableWidget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*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tableWidget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);</w:t>
      </w:r>
    </w:p>
    <w:p w14:paraId="4F820B4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void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operator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&lt;&lt;(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QTableWidget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&amp;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tabArray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);</w:t>
      </w:r>
    </w:p>
    <w:p w14:paraId="4AF78DA4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void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operator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&lt;&lt;(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QPlainTextEdit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&amp;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Memo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);</w:t>
      </w:r>
    </w:p>
    <w:p w14:paraId="1601A72B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&amp;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operator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+=(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Number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);</w:t>
      </w:r>
    </w:p>
    <w:p w14:paraId="5876E740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&amp;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operator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-=(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Number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);</w:t>
      </w:r>
    </w:p>
    <w:p w14:paraId="649258CA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 xml:space="preserve">   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Array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&amp;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operator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*=(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int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 xml:space="preserve"> </w:t>
      </w:r>
      <w:proofErr w:type="spellStart"/>
      <w:r w:rsidRPr="00065E74">
        <w:rPr>
          <w:rFonts w:ascii="Consolas" w:hAnsi="Consolas"/>
          <w:bCs/>
          <w:sz w:val="19"/>
          <w:szCs w:val="19"/>
          <w:u w:color="000000"/>
        </w:rPr>
        <w:t>scalar</w:t>
      </w:r>
      <w:proofErr w:type="spellEnd"/>
      <w:r w:rsidRPr="00065E74">
        <w:rPr>
          <w:rFonts w:ascii="Consolas" w:hAnsi="Consolas"/>
          <w:bCs/>
          <w:sz w:val="19"/>
          <w:szCs w:val="19"/>
          <w:u w:color="000000"/>
        </w:rPr>
        <w:t>);</w:t>
      </w:r>
    </w:p>
    <w:p w14:paraId="5D6535B7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>};</w:t>
      </w:r>
    </w:p>
    <w:p w14:paraId="0ECAA2BF" w14:textId="77777777" w:rsidR="00065E74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</w:p>
    <w:p w14:paraId="01DF901D" w14:textId="0ED23722" w:rsidR="00F4153F" w:rsidRPr="00065E74" w:rsidRDefault="00065E74" w:rsidP="00065E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</w:rPr>
      </w:pPr>
      <w:r w:rsidRPr="00065E74">
        <w:rPr>
          <w:rFonts w:ascii="Consolas" w:hAnsi="Consolas"/>
          <w:bCs/>
          <w:sz w:val="19"/>
          <w:szCs w:val="19"/>
          <w:u w:color="000000"/>
        </w:rPr>
        <w:t>#endif // ARRAY_H</w:t>
      </w:r>
    </w:p>
    <w:p w14:paraId="5CB494CA" w14:textId="1A0D81A8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</w:rPr>
      </w:pPr>
      <w:r w:rsidRPr="00A13035">
        <w:rPr>
          <w:b/>
          <w:sz w:val="28"/>
          <w:szCs w:val="28"/>
          <w:u w:color="000000"/>
        </w:rPr>
        <w:t>Виконання лаборато</w:t>
      </w:r>
      <w:r w:rsidR="009E3479">
        <w:rPr>
          <w:b/>
          <w:sz w:val="28"/>
          <w:szCs w:val="28"/>
          <w:u w:color="000000"/>
        </w:rPr>
        <w:t>р</w:t>
      </w:r>
      <w:r w:rsidRPr="00A13035">
        <w:rPr>
          <w:b/>
          <w:sz w:val="28"/>
          <w:szCs w:val="28"/>
          <w:u w:color="000000"/>
        </w:rPr>
        <w:t>ної роботи</w:t>
      </w:r>
    </w:p>
    <w:p w14:paraId="1F9FFF11" w14:textId="1E269FAC" w:rsidR="00F70074" w:rsidRPr="00DE0B08" w:rsidRDefault="00853C1A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en-US"/>
        </w:rPr>
      </w:pPr>
      <w:r>
        <w:rPr>
          <w:noProof/>
        </w:rPr>
        <w:lastRenderedPageBreak/>
        <w:drawing>
          <wp:inline distT="0" distB="0" distL="0" distR="0" wp14:anchorId="4AC8420E" wp14:editId="0A5203C4">
            <wp:extent cx="3941618" cy="3688906"/>
            <wp:effectExtent l="95250" t="114300" r="97155" b="1212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616" cy="37375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CB573" w14:textId="7D9813F7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</w:rPr>
      </w:pPr>
      <w:r>
        <w:rPr>
          <w:bCs/>
          <w:u w:color="000000"/>
        </w:rPr>
        <w:t xml:space="preserve">Рис. </w:t>
      </w:r>
      <w:r w:rsidR="004A1B27">
        <w:rPr>
          <w:bCs/>
          <w:u w:color="000000"/>
        </w:rPr>
        <w:t>1</w:t>
      </w:r>
      <w:r>
        <w:rPr>
          <w:bCs/>
          <w:u w:color="000000"/>
        </w:rPr>
        <w:t xml:space="preserve"> Виконання програми</w:t>
      </w:r>
    </w:p>
    <w:p w14:paraId="1D18B85E" w14:textId="25A9FDEA" w:rsidR="00F70074" w:rsidRPr="001C65E2" w:rsidRDefault="00F70074" w:rsidP="00085506">
      <w:pPr>
        <w:shd w:val="solid" w:color="FFFFFF" w:fill="FFFFFF"/>
        <w:spacing w:line="360" w:lineRule="auto"/>
        <w:ind w:left="360" w:firstLine="66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10FD443E" w14:textId="76CD0A3B" w:rsidR="00853C1A" w:rsidRPr="00853C1A" w:rsidRDefault="00F56733" w:rsidP="00085506">
      <w:pPr>
        <w:ind w:firstLine="426"/>
        <w:rPr>
          <w:sz w:val="28"/>
          <w:szCs w:val="28"/>
          <w:lang w:val="uk-UA"/>
        </w:rPr>
      </w:pPr>
      <w:r>
        <w:rPr>
          <w:color w:val="1D2125"/>
          <w:shd w:val="clear" w:color="auto" w:fill="FFFFFF"/>
          <w:lang w:val="ru-RU"/>
        </w:rPr>
        <w:t xml:space="preserve">На </w:t>
      </w:r>
      <w:proofErr w:type="spellStart"/>
      <w:r>
        <w:rPr>
          <w:color w:val="1D2125"/>
          <w:shd w:val="clear" w:color="auto" w:fill="FFFFFF"/>
          <w:lang w:val="ru-RU"/>
        </w:rPr>
        <w:t>цій</w:t>
      </w:r>
      <w:proofErr w:type="spellEnd"/>
      <w:r>
        <w:rPr>
          <w:color w:val="1D2125"/>
          <w:shd w:val="clear" w:color="auto" w:fill="FFFFFF"/>
          <w:lang w:val="ru-RU"/>
        </w:rPr>
        <w:t xml:space="preserve"> </w:t>
      </w:r>
      <w:proofErr w:type="spellStart"/>
      <w:r>
        <w:rPr>
          <w:color w:val="1D2125"/>
          <w:shd w:val="clear" w:color="auto" w:fill="FFFFFF"/>
          <w:lang w:val="ru-RU"/>
        </w:rPr>
        <w:t>лабораторній</w:t>
      </w:r>
      <w:proofErr w:type="spellEnd"/>
      <w:r>
        <w:rPr>
          <w:color w:val="1D2125"/>
          <w:shd w:val="clear" w:color="auto" w:fill="FFFFFF"/>
          <w:lang w:val="ru-RU"/>
        </w:rPr>
        <w:t xml:space="preserve"> </w:t>
      </w:r>
      <w:proofErr w:type="spellStart"/>
      <w:r>
        <w:rPr>
          <w:color w:val="1D2125"/>
          <w:shd w:val="clear" w:color="auto" w:fill="FFFFFF"/>
          <w:lang w:val="ru-RU"/>
        </w:rPr>
        <w:t>роботі</w:t>
      </w:r>
      <w:proofErr w:type="spellEnd"/>
      <w:r>
        <w:rPr>
          <w:color w:val="1D2125"/>
          <w:shd w:val="clear" w:color="auto" w:fill="FFFFFF"/>
          <w:lang w:val="ru-RU"/>
        </w:rPr>
        <w:t xml:space="preserve"> я </w:t>
      </w:r>
      <w:r w:rsidR="00853C1A">
        <w:rPr>
          <w:color w:val="1D2125"/>
          <w:shd w:val="clear" w:color="auto" w:fill="FFFFFF"/>
          <w:lang w:val="uk-UA"/>
        </w:rPr>
        <w:t>навчився використовувати динамічну пам’ять для об’єктів класу, використовувати конструктор копіювання, перевантажувати оператор присвоєння. Ознайомився з принципами функціонування деструкторів.</w:t>
      </w:r>
    </w:p>
    <w:sectPr w:rsidR="00853C1A" w:rsidRPr="00853C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B3C"/>
    <w:multiLevelType w:val="multilevel"/>
    <w:tmpl w:val="19BA6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  <w:b/>
      </w:rPr>
    </w:lvl>
  </w:abstractNum>
  <w:abstractNum w:abstractNumId="1" w15:restartNumberingAfterBreak="0">
    <w:nsid w:val="1FA244AE"/>
    <w:multiLevelType w:val="multilevel"/>
    <w:tmpl w:val="F1E4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30A45"/>
    <w:multiLevelType w:val="hybridMultilevel"/>
    <w:tmpl w:val="58C63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241AA"/>
    <w:multiLevelType w:val="hybridMultilevel"/>
    <w:tmpl w:val="BE8EFC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1416"/>
    <w:multiLevelType w:val="hybridMultilevel"/>
    <w:tmpl w:val="9FDC2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D66A8"/>
    <w:multiLevelType w:val="hybridMultilevel"/>
    <w:tmpl w:val="007E3A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D09C6"/>
    <w:multiLevelType w:val="hybridMultilevel"/>
    <w:tmpl w:val="6436F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398"/>
    <w:multiLevelType w:val="multilevel"/>
    <w:tmpl w:val="228C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A"/>
    <w:rsid w:val="00065E74"/>
    <w:rsid w:val="00085506"/>
    <w:rsid w:val="0009361A"/>
    <w:rsid w:val="000B6B24"/>
    <w:rsid w:val="0014504D"/>
    <w:rsid w:val="002A758F"/>
    <w:rsid w:val="002F1198"/>
    <w:rsid w:val="002F6F17"/>
    <w:rsid w:val="0032141E"/>
    <w:rsid w:val="00352FB8"/>
    <w:rsid w:val="003616D5"/>
    <w:rsid w:val="00410B3F"/>
    <w:rsid w:val="004361AA"/>
    <w:rsid w:val="004A1B27"/>
    <w:rsid w:val="00604E29"/>
    <w:rsid w:val="006D215D"/>
    <w:rsid w:val="007A4497"/>
    <w:rsid w:val="00814525"/>
    <w:rsid w:val="00853C1A"/>
    <w:rsid w:val="009E3479"/>
    <w:rsid w:val="00B85991"/>
    <w:rsid w:val="00C0044C"/>
    <w:rsid w:val="00C13E4B"/>
    <w:rsid w:val="00CE6E64"/>
    <w:rsid w:val="00D94013"/>
    <w:rsid w:val="00DE0B08"/>
    <w:rsid w:val="00E12628"/>
    <w:rsid w:val="00F3118A"/>
    <w:rsid w:val="00F4153F"/>
    <w:rsid w:val="00F56733"/>
    <w:rsid w:val="00F70074"/>
    <w:rsid w:val="00F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43E"/>
  <w15:chartTrackingRefBased/>
  <w15:docId w15:val="{4793CF6E-C711-4EC6-B06F-2F52CD90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E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F70074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0074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customStyle="1" w:styleId="Default">
    <w:name w:val="Default"/>
    <w:rsid w:val="00F700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3">
    <w:name w:val="Normal (Web)"/>
    <w:basedOn w:val="a"/>
    <w:uiPriority w:val="99"/>
    <w:unhideWhenUsed/>
    <w:rsid w:val="004A1B27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6E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2130</Words>
  <Characters>12146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andrijsheremeta@ukr.net</dc:creator>
  <cp:keywords/>
  <dc:description/>
  <cp:lastModifiedBy>andrijsheremeta@ukr.net</cp:lastModifiedBy>
  <cp:revision>23</cp:revision>
  <dcterms:created xsi:type="dcterms:W3CDTF">2022-05-05T07:38:00Z</dcterms:created>
  <dcterms:modified xsi:type="dcterms:W3CDTF">2022-05-26T13:12:00Z</dcterms:modified>
</cp:coreProperties>
</file>