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D6B5F" w14:textId="77777777" w:rsidR="00B05DEA" w:rsidRDefault="00E53D47">
      <w:pPr>
        <w:spacing w:line="30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МІНІСТЕРСТВО ОСВІТИ І НАУКИ УКРАЇНИ</w:t>
      </w:r>
    </w:p>
    <w:p w14:paraId="632D0575" w14:textId="77777777" w:rsidR="00B05DEA" w:rsidRDefault="00E53D47">
      <w:pPr>
        <w:spacing w:line="30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НАЦІОНАЛЬНИЙ УНІВЕРСИТЕТ </w:t>
      </w:r>
      <w:r>
        <w:rPr>
          <w:rFonts w:ascii="Times New Roman" w:eastAsia="Times New Roman" w:hAnsi="Times New Roman" w:cs="Times New Roman"/>
          <w:b/>
          <w:smallCaps/>
          <w:sz w:val="28"/>
          <w:szCs w:val="28"/>
          <w:highlight w:val="white"/>
        </w:rPr>
        <w:t>"ЛЬВІВСЬКА ПОЛІТЕХНІКА"</w:t>
      </w:r>
    </w:p>
    <w:p w14:paraId="51375390" w14:textId="77777777" w:rsidR="00B05DEA" w:rsidRDefault="00B05DEA">
      <w:pPr>
        <w:spacing w:line="30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highlight w:val="white"/>
        </w:rPr>
      </w:pPr>
    </w:p>
    <w:p w14:paraId="528D9108" w14:textId="77777777" w:rsidR="00B05DEA" w:rsidRDefault="00E53D47">
      <w:pPr>
        <w:spacing w:line="30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Інститут ІКНІ</w:t>
      </w:r>
    </w:p>
    <w:p w14:paraId="1C01B1F5" w14:textId="77777777" w:rsidR="00B05DEA" w:rsidRDefault="00E53D47">
      <w:pPr>
        <w:spacing w:line="30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Кафедра ПЗ</w:t>
      </w:r>
    </w:p>
    <w:p w14:paraId="0814B383" w14:textId="77777777" w:rsidR="00B05DEA" w:rsidRDefault="00E53D47">
      <w:pPr>
        <w:spacing w:line="300" w:lineRule="auto"/>
        <w:jc w:val="center"/>
      </w:pPr>
      <w:r>
        <w:rPr>
          <w:noProof/>
        </w:rPr>
        <mc:AlternateContent>
          <mc:Choice Requires="wps">
            <w:drawing>
              <wp:inline distT="0" distB="0" distL="114300" distR="114300" wp14:anchorId="61648187" wp14:editId="67CA07AF">
                <wp:extent cx="1962150" cy="2200275"/>
                <wp:effectExtent l="0" t="0" r="0" b="0"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69688" y="2684625"/>
                          <a:ext cx="1952625" cy="2190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DFE978" w14:textId="77777777" w:rsidR="00B05DEA" w:rsidRDefault="00B05DE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648187" id="Прямоугольник 7" o:spid="_x0000_s1026" style="width:154.5pt;height:17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" stroked="f">
                <v:textbox inset="2.53958mm,2.53958mm,2.53958mm,2.53958mm">
                  <w:txbxContent>
                    <w:p w14:paraId="2DDFE978" w14:textId="77777777" w:rsidR="00B05DEA" w:rsidRDefault="00B05DEA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D376236" w14:textId="77777777" w:rsidR="00B05DEA" w:rsidRDefault="00B05DEA">
      <w:pPr>
        <w:spacing w:line="300" w:lineRule="auto"/>
        <w:jc w:val="center"/>
        <w:rPr>
          <w:sz w:val="28"/>
          <w:szCs w:val="28"/>
        </w:rPr>
      </w:pPr>
    </w:p>
    <w:p w14:paraId="70BF7F3E" w14:textId="77777777" w:rsidR="00B05DEA" w:rsidRDefault="00E53D47">
      <w:pPr>
        <w:spacing w:line="30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ЗВІТ</w:t>
      </w:r>
    </w:p>
    <w:p w14:paraId="7D814E41" w14:textId="77777777" w:rsidR="00B05DEA" w:rsidRDefault="00E53D47">
      <w:pPr>
        <w:spacing w:line="30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 лабораторної роботи №2</w:t>
      </w:r>
    </w:p>
    <w:p w14:paraId="64A400A2" w14:textId="7F9181BA" w:rsidR="00B05DEA" w:rsidRPr="00806901" w:rsidRDefault="00E53D47">
      <w:pPr>
        <w:spacing w:line="30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На тему: </w:t>
      </w:r>
      <w:r w:rsidR="00806901">
        <w:rPr>
          <w:rFonts w:ascii="Times New Roman" w:eastAsia="Times New Roman" w:hAnsi="Times New Roman" w:cs="Times New Roman"/>
          <w:iCs/>
          <w:sz w:val="28"/>
          <w:szCs w:val="28"/>
        </w:rPr>
        <w:t>«</w:t>
      </w:r>
      <w:r w:rsidRPr="00806901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Документування етапів проектування та кодування програми</w:t>
      </w:r>
      <w:r w:rsidR="00806901">
        <w:rPr>
          <w:rFonts w:ascii="Times New Roman" w:eastAsia="Times New Roman" w:hAnsi="Times New Roman" w:cs="Times New Roman"/>
          <w:iCs/>
          <w:sz w:val="28"/>
          <w:szCs w:val="28"/>
        </w:rPr>
        <w:t>»</w:t>
      </w:r>
    </w:p>
    <w:p w14:paraId="02B92BC9" w14:textId="6EA06A26" w:rsidR="00B05DEA" w:rsidRDefault="00E53D47">
      <w:pPr>
        <w:spacing w:line="30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 дисципліни: </w:t>
      </w:r>
      <w:r w:rsidR="00806901">
        <w:rPr>
          <w:rFonts w:ascii="Times New Roman" w:eastAsia="Times New Roman" w:hAnsi="Times New Roman" w:cs="Times New Roman"/>
          <w:iCs/>
          <w:sz w:val="28"/>
          <w:szCs w:val="28"/>
        </w:rPr>
        <w:t>«</w:t>
      </w:r>
      <w:r w:rsidRPr="00806901">
        <w:rPr>
          <w:rFonts w:ascii="Times New Roman" w:eastAsia="Times New Roman" w:hAnsi="Times New Roman" w:cs="Times New Roman"/>
          <w:iCs/>
          <w:sz w:val="28"/>
          <w:szCs w:val="28"/>
        </w:rPr>
        <w:t>Вступ до інженерії ПЗ</w:t>
      </w:r>
      <w:r w:rsidR="00806901">
        <w:rPr>
          <w:rFonts w:ascii="Times New Roman" w:eastAsia="Times New Roman" w:hAnsi="Times New Roman" w:cs="Times New Roman"/>
          <w:iCs/>
          <w:sz w:val="28"/>
          <w:szCs w:val="28"/>
        </w:rPr>
        <w:t>»</w:t>
      </w:r>
    </w:p>
    <w:p w14:paraId="14D164D6" w14:textId="77777777" w:rsidR="00B05DEA" w:rsidRDefault="00E53D47">
      <w:pPr>
        <w:spacing w:line="30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Лектор:</w:t>
      </w:r>
    </w:p>
    <w:p w14:paraId="40161CAB" w14:textId="77777777" w:rsidR="00B05DEA" w:rsidRDefault="00E53D47">
      <w:pPr>
        <w:spacing w:line="30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доцент каф. ПЗ</w:t>
      </w:r>
    </w:p>
    <w:p w14:paraId="2B569C12" w14:textId="77777777" w:rsidR="00B05DEA" w:rsidRDefault="00E53D47">
      <w:pPr>
        <w:spacing w:line="30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Левус Є.В.</w:t>
      </w:r>
    </w:p>
    <w:p w14:paraId="34AE311C" w14:textId="77777777" w:rsidR="00B05DEA" w:rsidRDefault="00B05DEA">
      <w:pPr>
        <w:spacing w:line="30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99EDF75" w14:textId="77777777" w:rsidR="00B05DEA" w:rsidRDefault="00E53D47">
      <w:pPr>
        <w:spacing w:line="30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Виконав:</w:t>
      </w:r>
    </w:p>
    <w:p w14:paraId="7EEF4EA3" w14:textId="3E05E21C" w:rsidR="00B05DEA" w:rsidRDefault="00E53D47">
      <w:pPr>
        <w:spacing w:line="30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ст. гр. ПЗ-1</w:t>
      </w:r>
      <w:r w:rsidR="00F82F6C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3DA8B9D4" w14:textId="3CFC8BAC" w:rsidR="00B05DEA" w:rsidRDefault="00F82F6C">
      <w:pPr>
        <w:spacing w:line="30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Шеремета</w:t>
      </w:r>
      <w:r w:rsidR="00E53D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А.І</w:t>
      </w:r>
      <w:r w:rsidR="00E53D4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CEDC22D" w14:textId="77777777" w:rsidR="00B05DEA" w:rsidRDefault="00B05DEA">
      <w:pPr>
        <w:spacing w:line="30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83EE8C1" w14:textId="77777777" w:rsidR="00B05DEA" w:rsidRDefault="00E53D47">
      <w:pPr>
        <w:spacing w:line="30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Прийняв:</w:t>
      </w:r>
    </w:p>
    <w:p w14:paraId="4073F4A0" w14:textId="77777777" w:rsidR="00B05DEA" w:rsidRDefault="00E53D47">
      <w:pPr>
        <w:spacing w:line="30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асист. каф. ПЗ</w:t>
      </w:r>
    </w:p>
    <w:p w14:paraId="3B7C8706" w14:textId="77777777" w:rsidR="00B05DEA" w:rsidRDefault="00E53D47">
      <w:pPr>
        <w:spacing w:line="30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Самбір А.А.</w:t>
      </w:r>
    </w:p>
    <w:p w14:paraId="3354D669" w14:textId="77777777" w:rsidR="00B05DEA" w:rsidRDefault="00B05DEA">
      <w:pPr>
        <w:spacing w:line="30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8B23CD4" w14:textId="21A1789F" w:rsidR="00B05DEA" w:rsidRDefault="00E53D47">
      <w:pPr>
        <w:spacing w:line="30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«____» ________ 20</w:t>
      </w:r>
      <w:r w:rsidR="00F82F6C">
        <w:rPr>
          <w:rFonts w:ascii="Times New Roman" w:eastAsia="Times New Roman" w:hAnsi="Times New Roman" w:cs="Times New Roman"/>
          <w:sz w:val="28"/>
          <w:szCs w:val="28"/>
        </w:rPr>
        <w:t>22</w:t>
      </w:r>
      <w:r>
        <w:rPr>
          <w:rFonts w:ascii="Times New Roman" w:eastAsia="Times New Roman" w:hAnsi="Times New Roman" w:cs="Times New Roman"/>
          <w:sz w:val="28"/>
          <w:szCs w:val="28"/>
        </w:rPr>
        <w:t>р.</w:t>
      </w:r>
    </w:p>
    <w:p w14:paraId="48D4842E" w14:textId="77777777" w:rsidR="00B05DEA" w:rsidRDefault="00E53D47">
      <w:pPr>
        <w:spacing w:line="300" w:lineRule="auto"/>
        <w:jc w:val="right"/>
        <w:rPr>
          <w:rFonts w:ascii="Times New Roman" w:eastAsia="Times New Roman" w:hAnsi="Times New Roman" w:cs="Times New Roman"/>
          <w:sz w:val="28"/>
          <w:szCs w:val="28"/>
          <w:highlight w:val="white"/>
          <w:u w:val="single"/>
        </w:rPr>
      </w:pPr>
      <w:r>
        <w:rPr>
          <w:rFonts w:ascii="Noto Sans Symbols" w:eastAsia="Noto Sans Symbols" w:hAnsi="Noto Sans Symbols" w:cs="Noto Sans Symbols"/>
          <w:sz w:val="28"/>
          <w:szCs w:val="28"/>
        </w:rPr>
        <w:t xml:space="preserve">∑ = ____ </w:t>
      </w:r>
      <w:r>
        <w:rPr>
          <w:rFonts w:ascii="Noto Sans Symbols" w:eastAsia="Noto Sans Symbols" w:hAnsi="Noto Sans Symbols" w:cs="Noto Sans Symbols"/>
          <w:color w:val="000000"/>
          <w:u w:val="single"/>
        </w:rPr>
        <w:t xml:space="preserve">                            </w:t>
      </w:r>
    </w:p>
    <w:p w14:paraId="1BDFB985" w14:textId="77777777" w:rsidR="00B05DEA" w:rsidRDefault="00B05DEA">
      <w:pPr>
        <w:spacing w:line="30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  <w:u w:val="single"/>
        </w:rPr>
      </w:pPr>
    </w:p>
    <w:p w14:paraId="70DCF0DD" w14:textId="77777777" w:rsidR="00B05DEA" w:rsidRDefault="00B05DEA">
      <w:pPr>
        <w:spacing w:line="30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67114E69" w14:textId="25EB764A" w:rsidR="00B05DEA" w:rsidRDefault="00E53D47">
      <w:pPr>
        <w:spacing w:line="30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Львів - 20</w:t>
      </w:r>
      <w:r w:rsidR="00F82F6C">
        <w:rPr>
          <w:rFonts w:ascii="Times New Roman" w:eastAsia="Times New Roman" w:hAnsi="Times New Roman" w:cs="Times New Roman"/>
          <w:sz w:val="28"/>
          <w:szCs w:val="28"/>
          <w:highlight w:val="white"/>
        </w:rPr>
        <w:t>22</w:t>
      </w:r>
    </w:p>
    <w:p w14:paraId="1DFA035D" w14:textId="77777777" w:rsidR="00B05DEA" w:rsidRDefault="00E53D47">
      <w:pPr>
        <w:spacing w:line="300" w:lineRule="auto"/>
        <w:ind w:firstLine="5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Тема роботи: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Документування етапів проектування та кодування програми</w:t>
      </w:r>
    </w:p>
    <w:p w14:paraId="1B5FCBDF" w14:textId="77777777" w:rsidR="00B05DEA" w:rsidRDefault="00E53D47">
      <w:pPr>
        <w:spacing w:line="300" w:lineRule="auto"/>
        <w:ind w:firstLine="5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Мета роботи: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Навчитися документувати основні результати етапів проектування та кодування найпростіших програм.</w:t>
      </w:r>
    </w:p>
    <w:p w14:paraId="451CEF9F" w14:textId="77777777" w:rsidR="00B05DEA" w:rsidRDefault="00B05DEA">
      <w:pPr>
        <w:spacing w:line="300" w:lineRule="auto"/>
        <w:ind w:firstLine="5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2176CA" w14:textId="77777777" w:rsidR="00B05DEA" w:rsidRDefault="00E53D47">
      <w:pPr>
        <w:spacing w:line="30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ТЕОРЕТИЧНІ ВІДОМОСТІ</w:t>
      </w:r>
    </w:p>
    <w:p w14:paraId="58D6D68F" w14:textId="0FBCBF5F" w:rsidR="00B05DEA" w:rsidRDefault="00E53D47">
      <w:pPr>
        <w:spacing w:line="30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1. </w:t>
      </w:r>
      <w:r w:rsidR="00F82F6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Чим мова програмування С принципово відрізняється від мови програмування С++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?</w:t>
      </w:r>
    </w:p>
    <w:p w14:paraId="44F2081D" w14:textId="249EAEB1" w:rsidR="00B05DEA" w:rsidRPr="00661BD8" w:rsidRDefault="00661BD8">
      <w:pPr>
        <w:spacing w:line="300" w:lineRule="auto"/>
        <w:ind w:firstLine="5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Мова С не підтримує концепту о</w:t>
      </w:r>
      <w:r w:rsidRPr="00661BD8">
        <w:rPr>
          <w:rFonts w:ascii="Times New Roman" w:eastAsia="Times New Roman" w:hAnsi="Times New Roman" w:cs="Times New Roman"/>
          <w:color w:val="000000"/>
          <w:sz w:val="28"/>
          <w:szCs w:val="28"/>
        </w:rPr>
        <w:t>б'єктно-орієнтовного програмування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тож не підтримує поліморфізму, інкапсуляції та успадкування.</w:t>
      </w:r>
    </w:p>
    <w:p w14:paraId="142E1B0D" w14:textId="5458E2E4" w:rsidR="00B05DEA" w:rsidRDefault="00E53D47">
      <w:pPr>
        <w:spacing w:line="30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2. Що таке </w:t>
      </w:r>
      <w:r w:rsidR="00F82F6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стандарт оформлення коду?</w:t>
      </w:r>
    </w:p>
    <w:p w14:paraId="2CF6A77C" w14:textId="536B3B7B" w:rsidR="00217C1C" w:rsidRDefault="00217C1C">
      <w:pPr>
        <w:spacing w:line="30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 w:rsidRPr="00217C1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абір правил та угод, що використовуються при написанні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вихідного </w:t>
      </w:r>
      <w:r w:rsidRPr="00217C1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коду на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різних </w:t>
      </w:r>
      <w:r w:rsidRPr="00217C1C">
        <w:rPr>
          <w:rFonts w:ascii="Times New Roman" w:eastAsia="Times New Roman" w:hAnsi="Times New Roman" w:cs="Times New Roman"/>
          <w:color w:val="000000"/>
          <w:sz w:val="28"/>
          <w:szCs w:val="28"/>
        </w:rPr>
        <w:t>мовах програмування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F26D5">
        <w:rPr>
          <w:rFonts w:ascii="Times New Roman" w:eastAsia="Times New Roman" w:hAnsi="Times New Roman" w:cs="Times New Roman"/>
          <w:color w:val="000000"/>
          <w:sz w:val="28"/>
          <w:szCs w:val="28"/>
        </w:rPr>
        <w:t>для зручнішого прочитання</w:t>
      </w:r>
      <w:r w:rsidRPr="00217C1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599DB44" w14:textId="65815069" w:rsidR="00B05DEA" w:rsidRDefault="00E53D47">
      <w:pPr>
        <w:spacing w:line="30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3. </w:t>
      </w:r>
      <w:r w:rsidR="00F82F6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Чим статичні структури даних відрізняються від динамічних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?</w:t>
      </w:r>
    </w:p>
    <w:p w14:paraId="1A7D914D" w14:textId="628FBAA0" w:rsidR="00B05DEA" w:rsidRPr="00F61D16" w:rsidRDefault="00661BD8" w:rsidP="004B3ACC">
      <w:pPr>
        <w:spacing w:line="300" w:lineRule="auto"/>
        <w:ind w:firstLine="5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61BD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Статичні структури </w:t>
      </w:r>
      <w:r w:rsidR="00DE4228">
        <w:rPr>
          <w:rFonts w:ascii="Times New Roman" w:eastAsia="Times New Roman" w:hAnsi="Times New Roman" w:cs="Times New Roman"/>
          <w:color w:val="000000"/>
          <w:sz w:val="28"/>
          <w:szCs w:val="28"/>
        </w:rPr>
        <w:t>відрізняються відсутністю змінності, а пам’ять на них виділяється на етапі компіляції.</w:t>
      </w:r>
    </w:p>
    <w:p w14:paraId="5E3C0964" w14:textId="77777777" w:rsidR="00B05DEA" w:rsidRDefault="00B05DEA">
      <w:pPr>
        <w:spacing w:line="30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0413A0A" w14:textId="77777777" w:rsidR="00B05DEA" w:rsidRDefault="00B05DEA">
      <w:pPr>
        <w:spacing w:line="30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15C5D03" w14:textId="77777777" w:rsidR="00B05DEA" w:rsidRDefault="00B05DEA">
      <w:pPr>
        <w:spacing w:line="30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F690B96" w14:textId="77777777" w:rsidR="00B05DEA" w:rsidRDefault="00B05DEA">
      <w:pPr>
        <w:spacing w:line="30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BEE6EFB" w14:textId="77777777" w:rsidR="00B05DEA" w:rsidRDefault="00B05DEA">
      <w:pPr>
        <w:spacing w:line="30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52465D4" w14:textId="77777777" w:rsidR="00B05DEA" w:rsidRDefault="00B05DEA">
      <w:pPr>
        <w:spacing w:line="30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0635D45" w14:textId="77777777" w:rsidR="00B05DEA" w:rsidRDefault="00B05DEA">
      <w:pPr>
        <w:spacing w:line="30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EFDDF3B" w14:textId="77777777" w:rsidR="00B05DEA" w:rsidRDefault="00B05DEA">
      <w:pPr>
        <w:spacing w:line="30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C69B8FD" w14:textId="77777777" w:rsidR="00B05DEA" w:rsidRDefault="00B05DEA">
      <w:pPr>
        <w:spacing w:line="30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EEACAF3" w14:textId="77777777" w:rsidR="00B05DEA" w:rsidRDefault="00B05DEA">
      <w:pPr>
        <w:spacing w:line="30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078D506" w14:textId="77777777" w:rsidR="00B05DEA" w:rsidRDefault="00B05DEA">
      <w:pPr>
        <w:spacing w:line="30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2F4AC03" w14:textId="77777777" w:rsidR="004C7FC6" w:rsidRDefault="004C7FC6">
      <w:pPr>
        <w:spacing w:line="30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CE377FE" w14:textId="77777777" w:rsidR="004C7FC6" w:rsidRDefault="004C7FC6">
      <w:pPr>
        <w:spacing w:line="30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21E76F1" w14:textId="77777777" w:rsidR="004C7FC6" w:rsidRDefault="004C7FC6">
      <w:pPr>
        <w:spacing w:line="30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E64F3DC" w14:textId="77777777" w:rsidR="004C7FC6" w:rsidRDefault="004C7FC6">
      <w:pPr>
        <w:spacing w:line="30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7373CC3" w14:textId="77777777" w:rsidR="004C7FC6" w:rsidRDefault="004C7FC6">
      <w:pPr>
        <w:spacing w:line="30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257763F" w14:textId="77777777" w:rsidR="004C7FC6" w:rsidRDefault="004C7FC6">
      <w:pPr>
        <w:spacing w:line="30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5910787" w14:textId="77777777" w:rsidR="004C7FC6" w:rsidRDefault="004C7FC6">
      <w:pPr>
        <w:spacing w:line="30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5045163" w14:textId="77777777" w:rsidR="004C7FC6" w:rsidRDefault="004C7FC6">
      <w:pPr>
        <w:spacing w:line="30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B92188C" w14:textId="77777777" w:rsidR="004C7FC6" w:rsidRDefault="004C7FC6">
      <w:pPr>
        <w:spacing w:line="30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700A485" w14:textId="77777777" w:rsidR="004B3ACC" w:rsidRDefault="004B3ACC">
      <w:pPr>
        <w:spacing w:line="30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6910DB1" w14:textId="3EF77998" w:rsidR="00B05DEA" w:rsidRDefault="00E53D47">
      <w:pPr>
        <w:spacing w:line="30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ПОСТАНОВКА ЗАВДАННЯ</w:t>
      </w:r>
    </w:p>
    <w:p w14:paraId="05C6EFDC" w14:textId="77777777" w:rsidR="00B05DEA" w:rsidRDefault="00E53D47">
      <w:pPr>
        <w:spacing w:line="300" w:lineRule="auto"/>
        <w:ind w:firstLine="5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Частина 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BEC7302" w14:textId="77777777" w:rsidR="00B05DEA" w:rsidRDefault="00E53D47">
      <w:pPr>
        <w:spacing w:line="300" w:lineRule="auto"/>
        <w:ind w:firstLine="5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 розробленій раніше програмі до лабораторної роботи з дисципліни «Основи програмування» внести зміни – привести її до модульної структури, де модуль – окрема функція-підпрограма. У якості таких функцій запрограмувати алгоритми зчитування та запису у файл, сортування, пошуку, редагування, видалення елементів та решта функцій згідно варіанту.</w:t>
      </w:r>
    </w:p>
    <w:p w14:paraId="7904F462" w14:textId="77777777" w:rsidR="00B05DEA" w:rsidRDefault="00E53D47">
      <w:pPr>
        <w:spacing w:line="300" w:lineRule="auto"/>
        <w:ind w:firstLine="5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Частина ІІ.</w:t>
      </w:r>
    </w:p>
    <w:p w14:paraId="4E203994" w14:textId="77777777" w:rsidR="00B05DEA" w:rsidRDefault="00E53D47">
      <w:pPr>
        <w:spacing w:line="300" w:lineRule="auto"/>
        <w:ind w:firstLine="5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Сформувати пакет документів до розробленої раніше власної програми:</w:t>
      </w:r>
    </w:p>
    <w:p w14:paraId="454DC4D9" w14:textId="77777777" w:rsidR="00B05DEA" w:rsidRDefault="00E53D47">
      <w:pPr>
        <w:spacing w:line="300" w:lineRule="auto"/>
        <w:ind w:firstLine="5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 Схематичне зображення структур даних, які використовуються для збереження інформації ;</w:t>
      </w:r>
    </w:p>
    <w:p w14:paraId="538589C1" w14:textId="77777777" w:rsidR="00B05DEA" w:rsidRDefault="00E53D47">
      <w:pPr>
        <w:spacing w:line="300" w:lineRule="auto"/>
        <w:ind w:firstLine="5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 Блок-схема алгоритмів – основної функції й двох окремих функцій-підпрограм (наприклад, сортування та редагування);</w:t>
      </w:r>
    </w:p>
    <w:p w14:paraId="4502918C" w14:textId="77777777" w:rsidR="00B05DEA" w:rsidRDefault="00E53D47">
      <w:pPr>
        <w:spacing w:line="300" w:lineRule="auto"/>
        <w:ind w:firstLine="5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 Текст програми з коментарями та оформлений згідно вище наведених рекомендацій щодо забезпечення читабельності й зрозумілості. Для схематичного зображення структур даних, блок-схеми алгоритму використати редактор MS-Visio.</w:t>
      </w:r>
    </w:p>
    <w:p w14:paraId="0E9678EF" w14:textId="77777777" w:rsidR="00B05DEA" w:rsidRDefault="00E53D47">
      <w:pPr>
        <w:spacing w:line="300" w:lineRule="auto"/>
        <w:ind w:firstLine="5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Частина ІІІ.</w:t>
      </w:r>
    </w:p>
    <w:p w14:paraId="3DAA30D5" w14:textId="77777777" w:rsidR="00B05DEA" w:rsidRDefault="00E53D47">
      <w:pPr>
        <w:spacing w:line="30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 редакторі MS-Visio розробити зразки фігур, які були використані для схематичного зображення структур даних програм, як готові трафарети до використання. Сформувати свою бібліотеку фігур – окремий користувацький файл із використаними зразками.</w:t>
      </w:r>
    </w:p>
    <w:p w14:paraId="45202436" w14:textId="77777777" w:rsidR="00B05DEA" w:rsidRDefault="00B05DEA">
      <w:pPr>
        <w:spacing w:line="300" w:lineRule="auto"/>
        <w:ind w:firstLine="54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D19F45F" w14:textId="77777777" w:rsidR="00B05DEA" w:rsidRDefault="00B05DEA">
      <w:pPr>
        <w:spacing w:line="300" w:lineRule="auto"/>
        <w:ind w:firstLine="54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7C0C8A9" w14:textId="77777777" w:rsidR="00B05DEA" w:rsidRDefault="00B05DEA">
      <w:pPr>
        <w:spacing w:line="300" w:lineRule="auto"/>
        <w:ind w:firstLine="54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9DEE7D0" w14:textId="77777777" w:rsidR="00B05DEA" w:rsidRDefault="00B05DEA">
      <w:pPr>
        <w:spacing w:line="300" w:lineRule="auto"/>
        <w:ind w:firstLine="54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7701066" w14:textId="77777777" w:rsidR="00B05DEA" w:rsidRDefault="00B05DEA">
      <w:pPr>
        <w:spacing w:line="300" w:lineRule="auto"/>
        <w:ind w:firstLine="54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131D9DF" w14:textId="77777777" w:rsidR="00B05DEA" w:rsidRDefault="00B05DEA">
      <w:pPr>
        <w:spacing w:line="300" w:lineRule="auto"/>
        <w:ind w:firstLine="54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07FF80F" w14:textId="77777777" w:rsidR="00B05DEA" w:rsidRDefault="00B05DEA">
      <w:pPr>
        <w:spacing w:line="300" w:lineRule="auto"/>
        <w:ind w:firstLine="54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85C2C32" w14:textId="77777777" w:rsidR="00B05DEA" w:rsidRDefault="00B05DEA">
      <w:pPr>
        <w:spacing w:line="300" w:lineRule="auto"/>
        <w:ind w:firstLine="54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3183E59" w14:textId="77777777" w:rsidR="00B05DEA" w:rsidRDefault="00B05DEA">
      <w:pPr>
        <w:spacing w:line="300" w:lineRule="auto"/>
        <w:ind w:firstLine="54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41CC169" w14:textId="77777777" w:rsidR="00B05DEA" w:rsidRDefault="00B05DEA">
      <w:pPr>
        <w:spacing w:line="300" w:lineRule="auto"/>
        <w:ind w:firstLine="54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E34B442" w14:textId="77777777" w:rsidR="00B05DEA" w:rsidRDefault="00B05DEA">
      <w:pPr>
        <w:spacing w:line="300" w:lineRule="auto"/>
        <w:ind w:firstLine="54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6F41D06" w14:textId="77777777" w:rsidR="00B05DEA" w:rsidRDefault="00B05DEA">
      <w:pPr>
        <w:spacing w:line="300" w:lineRule="auto"/>
        <w:ind w:firstLine="54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E0A28DF" w14:textId="77777777" w:rsidR="00B05DEA" w:rsidRDefault="00B05DEA">
      <w:pPr>
        <w:spacing w:line="300" w:lineRule="auto"/>
        <w:ind w:firstLine="54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6CEEDF8" w14:textId="77777777" w:rsidR="00B05DEA" w:rsidRDefault="00B05DEA">
      <w:pPr>
        <w:spacing w:line="300" w:lineRule="auto"/>
        <w:ind w:firstLine="54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B8C1FB5" w14:textId="77777777" w:rsidR="00B05DEA" w:rsidRDefault="00E53D47">
      <w:pPr>
        <w:spacing w:line="30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ОТРИМАНІ РЕЗУЛЬТАТИ</w:t>
      </w:r>
    </w:p>
    <w:p w14:paraId="19A929B7" w14:textId="77777777" w:rsidR="00B05DEA" w:rsidRDefault="00B05DEA">
      <w:pPr>
        <w:spacing w:line="30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9B2057C" w14:textId="77777777" w:rsidR="00B05DEA" w:rsidRDefault="00E53D4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Схематичне зображення структур даних:</w:t>
      </w:r>
    </w:p>
    <w:p w14:paraId="0D891BC6" w14:textId="77777777" w:rsidR="00B05DEA" w:rsidRDefault="00B05DE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FFB3778" w14:textId="66233792" w:rsidR="00B05DEA" w:rsidRDefault="00EA799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36087DED" wp14:editId="2239BC26">
            <wp:extent cx="5137295" cy="3657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638" cy="3682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BEDCE" w14:textId="77777777" w:rsidR="00B05DEA" w:rsidRDefault="00E53D4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Рис.1. Схематичне зображення структури даних</w:t>
      </w:r>
    </w:p>
    <w:p w14:paraId="6A2ED14C" w14:textId="77777777" w:rsidR="00B05DEA" w:rsidRDefault="00B05DE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1204C2B" w14:textId="2FAA9E6E" w:rsidR="00B05DEA" w:rsidRPr="00EA7996" w:rsidRDefault="00EA799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5565D62" wp14:editId="4F07A469">
            <wp:extent cx="4579620" cy="59535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753" cy="604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6D540" w14:textId="77777777" w:rsidR="00B05DEA" w:rsidRDefault="00E53D4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Рис.2. Схематичне зображення однозв’язного списку</w:t>
      </w:r>
    </w:p>
    <w:p w14:paraId="59FFEAF7" w14:textId="77777777" w:rsidR="00B05DEA" w:rsidRDefault="00B05DEA">
      <w:pPr>
        <w:spacing w:line="30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9E5E32A" w14:textId="77777777" w:rsidR="00B05DEA" w:rsidRDefault="00E53D4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Сформований користувацький файл фігур</w:t>
      </w:r>
    </w:p>
    <w:p w14:paraId="6681BB42" w14:textId="3117494D" w:rsidR="00B05DEA" w:rsidRDefault="005778B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F0193AC" wp14:editId="15FEE6E5">
            <wp:extent cx="2240280" cy="207267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278" cy="2079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9B330" w14:textId="77777777" w:rsidR="00B05DEA" w:rsidRDefault="00E53D4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Рис.3. Користувацький файл із використаними зразками</w:t>
      </w:r>
    </w:p>
    <w:p w14:paraId="1B5BF49C" w14:textId="77777777" w:rsidR="00B05DEA" w:rsidRDefault="00E53D4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Блок-схеми алгоритмів</w:t>
      </w:r>
    </w:p>
    <w:p w14:paraId="31C3B2AE" w14:textId="77777777" w:rsidR="00B05DEA" w:rsidRDefault="00B05DE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72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BAA84EB" w14:textId="6C7673DB" w:rsidR="00B05DEA" w:rsidRDefault="0012259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3E76FB64" wp14:editId="5EAE63D1">
            <wp:extent cx="1260924" cy="828802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7760" cy="8332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9FEB2" w14:textId="77777777" w:rsidR="00B05DEA" w:rsidRDefault="00E53D47">
      <w:pPr>
        <w:spacing w:line="300" w:lineRule="auto"/>
        <w:ind w:firstLine="5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Рис.4. Блок-схема функції main</w:t>
      </w:r>
    </w:p>
    <w:p w14:paraId="556CA58A" w14:textId="01F94C6F" w:rsidR="00B05DEA" w:rsidRDefault="00122591">
      <w:pPr>
        <w:spacing w:line="30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F8858C" wp14:editId="3ADD27CE">
            <wp:extent cx="1775804" cy="217741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519" cy="2184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785C9" w14:textId="483EEEDB" w:rsidR="00B05DEA" w:rsidRDefault="00E53D47">
      <w:pPr>
        <w:spacing w:line="300" w:lineRule="auto"/>
        <w:ind w:firstLine="5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Рис.5. Блок-схема функції </w:t>
      </w:r>
      <w:r w:rsidR="00122591">
        <w:rPr>
          <w:rFonts w:ascii="Times New Roman" w:eastAsia="Times New Roman" w:hAnsi="Times New Roman" w:cs="Times New Roman"/>
          <w:sz w:val="28"/>
          <w:szCs w:val="28"/>
        </w:rPr>
        <w:t xml:space="preserve">порівняння </w:t>
      </w:r>
    </w:p>
    <w:p w14:paraId="55744403" w14:textId="632F75AC" w:rsidR="00B05DEA" w:rsidRDefault="00AB4FA1">
      <w:pPr>
        <w:spacing w:line="300" w:lineRule="auto"/>
        <w:ind w:firstLine="5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2C58A05" wp14:editId="11EB8BFB">
            <wp:extent cx="4178910" cy="505950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060" cy="5064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218AE" w14:textId="77777777" w:rsidR="00B05DEA" w:rsidRDefault="00E53D47">
      <w:pPr>
        <w:spacing w:line="300" w:lineRule="auto"/>
        <w:ind w:firstLine="5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Рис.6. Блок-схема функції додавання елементу</w:t>
      </w:r>
    </w:p>
    <w:p w14:paraId="1659B324" w14:textId="77777777" w:rsidR="00B05DEA" w:rsidRDefault="00B05DEA">
      <w:pPr>
        <w:spacing w:line="300" w:lineRule="auto"/>
        <w:ind w:firstLine="5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A3A1D16" w14:textId="77777777" w:rsidR="00B05DEA" w:rsidRDefault="00B05DEA">
      <w:pPr>
        <w:spacing w:line="300" w:lineRule="auto"/>
        <w:ind w:firstLine="5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7A8086" w14:textId="77777777" w:rsidR="00B05DEA" w:rsidRDefault="00B05DEA">
      <w:pPr>
        <w:spacing w:line="300" w:lineRule="auto"/>
        <w:ind w:firstLine="5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0A182F9" w14:textId="77777777" w:rsidR="00B05DEA" w:rsidRDefault="00B05DEA">
      <w:pPr>
        <w:spacing w:line="300" w:lineRule="auto"/>
        <w:ind w:firstLine="5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F2A72AF" w14:textId="77777777" w:rsidR="00B05DEA" w:rsidRDefault="00B05DEA">
      <w:pPr>
        <w:spacing w:line="300" w:lineRule="auto"/>
        <w:ind w:firstLine="5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A7E7074" w14:textId="77777777" w:rsidR="00B05DEA" w:rsidRDefault="00B05DEA">
      <w:pPr>
        <w:spacing w:line="300" w:lineRule="auto"/>
        <w:ind w:firstLine="5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FACD38E" w14:textId="77777777" w:rsidR="00B05DEA" w:rsidRDefault="00E53D47">
      <w:pPr>
        <w:spacing w:line="300" w:lineRule="auto"/>
        <w:ind w:firstLine="5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43CB805" w14:textId="77777777" w:rsidR="00B05DEA" w:rsidRDefault="00E53D4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Текст програми</w:t>
      </w:r>
    </w:p>
    <w:p w14:paraId="786C4B97" w14:textId="77777777" w:rsidR="00B05DEA" w:rsidRDefault="00E53D4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Вміст файлу main.cpp:</w:t>
      </w:r>
    </w:p>
    <w:p w14:paraId="0BDAB59B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>#include &lt;stdio.h&gt;</w:t>
      </w:r>
    </w:p>
    <w:p w14:paraId="6075BE5E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>#include &lt;string.h&gt;</w:t>
      </w:r>
    </w:p>
    <w:p w14:paraId="20150BCB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>#include &lt;stdlib.h&gt;</w:t>
      </w:r>
    </w:p>
    <w:p w14:paraId="627236F2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</w:p>
    <w:p w14:paraId="52B2D7B3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>#define NAMELEN 40</w:t>
      </w:r>
    </w:p>
    <w:p w14:paraId="3209DC8C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>#define STRLEN 100</w:t>
      </w:r>
    </w:p>
    <w:p w14:paraId="3F5EBDA0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</w:p>
    <w:p w14:paraId="309D8A01" w14:textId="1ACAF718" w:rsidR="00311E10" w:rsidRPr="00E50835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>typedef struct student_node</w:t>
      </w:r>
      <w:r w:rsidR="00E50835">
        <w:rPr>
          <w:rFonts w:ascii="Consolas" w:hAnsi="Consolas" w:cs="Consolas"/>
          <w:sz w:val="19"/>
          <w:szCs w:val="19"/>
          <w:lang w:val="en-US"/>
        </w:rPr>
        <w:t xml:space="preserve"> //</w:t>
      </w:r>
      <w:r w:rsidR="00E50835">
        <w:rPr>
          <w:rFonts w:ascii="Consolas" w:hAnsi="Consolas" w:cs="Consolas"/>
          <w:sz w:val="19"/>
          <w:szCs w:val="19"/>
        </w:rPr>
        <w:t>структура «студент»</w:t>
      </w:r>
    </w:p>
    <w:p w14:paraId="26C40AE7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>{</w:t>
      </w:r>
    </w:p>
    <w:p w14:paraId="49E2FEC8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char surname[NAMELEN];</w:t>
      </w:r>
    </w:p>
    <w:p w14:paraId="245527B5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char name[NAMELEN];</w:t>
      </w:r>
    </w:p>
    <w:p w14:paraId="71E1178D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char birthday[NAMELEN];</w:t>
      </w:r>
    </w:p>
    <w:p w14:paraId="63518364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int mark1;</w:t>
      </w:r>
    </w:p>
    <w:p w14:paraId="492A873E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int mark2;</w:t>
      </w:r>
    </w:p>
    <w:p w14:paraId="7F932F49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int mark3;</w:t>
      </w:r>
    </w:p>
    <w:p w14:paraId="4C89F496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int twoes;</w:t>
      </w:r>
    </w:p>
    <w:p w14:paraId="6378FC13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int average;</w:t>
      </w:r>
    </w:p>
    <w:p w14:paraId="336B6016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</w:p>
    <w:p w14:paraId="3951F725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struct student_node *next;</w:t>
      </w:r>
    </w:p>
    <w:p w14:paraId="18832767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>} student;</w:t>
      </w:r>
    </w:p>
    <w:p w14:paraId="7A8B4F8A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</w:p>
    <w:p w14:paraId="4D775905" w14:textId="6B94D3AE" w:rsidR="00311E10" w:rsidRPr="003D74DB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>int compare(student *one, student *two)</w:t>
      </w:r>
      <w:r w:rsidR="003D74DB">
        <w:rPr>
          <w:rFonts w:ascii="Consolas" w:hAnsi="Consolas" w:cs="Consolas"/>
          <w:sz w:val="19"/>
          <w:szCs w:val="19"/>
        </w:rPr>
        <w:t xml:space="preserve"> </w:t>
      </w:r>
      <w:r w:rsidR="003D74DB">
        <w:rPr>
          <w:rFonts w:ascii="Consolas" w:hAnsi="Consolas" w:cs="Consolas"/>
          <w:sz w:val="19"/>
          <w:szCs w:val="19"/>
          <w:lang w:val="en-US"/>
        </w:rPr>
        <w:t>//</w:t>
      </w:r>
      <w:r w:rsidR="003D74DB">
        <w:rPr>
          <w:rFonts w:ascii="Consolas" w:hAnsi="Consolas" w:cs="Consolas"/>
          <w:sz w:val="19"/>
          <w:szCs w:val="19"/>
        </w:rPr>
        <w:t>порівнює елементи</w:t>
      </w:r>
    </w:p>
    <w:p w14:paraId="769EE044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>{</w:t>
      </w:r>
    </w:p>
    <w:p w14:paraId="480E8D89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return (one-&gt;average) - (two-&gt;average);</w:t>
      </w:r>
    </w:p>
    <w:p w14:paraId="71588BEC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>}</w:t>
      </w:r>
    </w:p>
    <w:p w14:paraId="6CFCBDB0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</w:p>
    <w:p w14:paraId="37060AF0" w14:textId="4898A0E1" w:rsidR="00311E10" w:rsidRPr="003D74DB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>void insertNode(student **first, student *new_student)</w:t>
      </w:r>
      <w:r w:rsidR="003D74DB">
        <w:rPr>
          <w:rFonts w:ascii="Consolas" w:hAnsi="Consolas" w:cs="Consolas"/>
          <w:sz w:val="19"/>
          <w:szCs w:val="19"/>
        </w:rPr>
        <w:t xml:space="preserve"> </w:t>
      </w:r>
      <w:r w:rsidR="003D74DB">
        <w:rPr>
          <w:rFonts w:ascii="Consolas" w:hAnsi="Consolas" w:cs="Consolas"/>
          <w:sz w:val="19"/>
          <w:szCs w:val="19"/>
          <w:lang w:val="en-US"/>
        </w:rPr>
        <w:t>//</w:t>
      </w:r>
      <w:r w:rsidR="003D74DB">
        <w:rPr>
          <w:rFonts w:ascii="Consolas" w:hAnsi="Consolas" w:cs="Consolas"/>
          <w:sz w:val="19"/>
          <w:szCs w:val="19"/>
        </w:rPr>
        <w:t>вставлення елемента</w:t>
      </w:r>
    </w:p>
    <w:p w14:paraId="7DDE78B8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>{</w:t>
      </w:r>
    </w:p>
    <w:p w14:paraId="5ACA1B62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if (!(*first))</w:t>
      </w:r>
    </w:p>
    <w:p w14:paraId="16897837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{</w:t>
      </w:r>
    </w:p>
    <w:p w14:paraId="32D581E4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(*first) = new_student;</w:t>
      </w:r>
    </w:p>
    <w:p w14:paraId="43E4CC3D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(*first) -&gt; next = NULL;</w:t>
      </w:r>
    </w:p>
    <w:p w14:paraId="3B7C13C8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}</w:t>
      </w:r>
    </w:p>
    <w:p w14:paraId="220FAE68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else</w:t>
      </w:r>
    </w:p>
    <w:p w14:paraId="4EA2A1F3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{</w:t>
      </w:r>
    </w:p>
    <w:p w14:paraId="502BBCC5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int compared = compare(*first, new_student);</w:t>
      </w:r>
    </w:p>
    <w:p w14:paraId="38F5B512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if(compared &gt; 0)</w:t>
      </w:r>
    </w:p>
    <w:p w14:paraId="453055C5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{</w:t>
      </w:r>
    </w:p>
    <w:p w14:paraId="6A57456C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    (new_student) -&gt; next = *first;</w:t>
      </w:r>
    </w:p>
    <w:p w14:paraId="310F3ECA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    (*first) = new_student;</w:t>
      </w:r>
    </w:p>
    <w:p w14:paraId="30E89D35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    return;</w:t>
      </w:r>
    </w:p>
    <w:p w14:paraId="66E3BB37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}</w:t>
      </w:r>
    </w:p>
    <w:p w14:paraId="49921954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</w:p>
    <w:p w14:paraId="04E27805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student *curr = *first;</w:t>
      </w:r>
    </w:p>
    <w:p w14:paraId="7F231CBF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while(curr-&gt;next)</w:t>
      </w:r>
    </w:p>
    <w:p w14:paraId="0112CFCA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{</w:t>
      </w:r>
    </w:p>
    <w:p w14:paraId="49BA2A5C" w14:textId="6E255A7C" w:rsidR="00311E10" w:rsidRPr="003D74DB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    if(compare(curr, new_student) &lt; 0 &amp;&amp; compare(curr-&gt;next, new_student) &gt;= 0)</w:t>
      </w:r>
      <w:r w:rsidR="003D74DB">
        <w:rPr>
          <w:rFonts w:ascii="Consolas" w:hAnsi="Consolas" w:cs="Consolas"/>
          <w:sz w:val="19"/>
          <w:szCs w:val="19"/>
          <w:lang w:val="en-US"/>
        </w:rPr>
        <w:t xml:space="preserve"> //</w:t>
      </w:r>
      <w:r w:rsidR="003D74DB">
        <w:rPr>
          <w:rFonts w:ascii="Consolas" w:hAnsi="Consolas" w:cs="Consolas"/>
          <w:sz w:val="19"/>
          <w:szCs w:val="19"/>
        </w:rPr>
        <w:t>перевірка для порівняння</w:t>
      </w:r>
    </w:p>
    <w:p w14:paraId="05F7EB2F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    {</w:t>
      </w:r>
    </w:p>
    <w:p w14:paraId="13062E43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        new_student -&gt; next = curr -&gt; next;</w:t>
      </w:r>
    </w:p>
    <w:p w14:paraId="6F297F0D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        curr -&gt; next = new_student;</w:t>
      </w:r>
    </w:p>
    <w:p w14:paraId="25FC1733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        return;</w:t>
      </w:r>
    </w:p>
    <w:p w14:paraId="5312D492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    }</w:t>
      </w:r>
    </w:p>
    <w:p w14:paraId="1471C51A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    else</w:t>
      </w:r>
    </w:p>
    <w:p w14:paraId="6BA324AC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    {</w:t>
      </w:r>
    </w:p>
    <w:p w14:paraId="6CC2DD75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        curr = curr-&gt;next;</w:t>
      </w:r>
    </w:p>
    <w:p w14:paraId="0AB6BED4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    }</w:t>
      </w:r>
    </w:p>
    <w:p w14:paraId="1FC37F18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lastRenderedPageBreak/>
        <w:t xml:space="preserve">        }</w:t>
      </w:r>
    </w:p>
    <w:p w14:paraId="29EF786A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</w:p>
    <w:p w14:paraId="62EB32ED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curr -&gt; next = new_student;</w:t>
      </w:r>
    </w:p>
    <w:p w14:paraId="740DA5AE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new_student -&gt; next = NULL;</w:t>
      </w:r>
    </w:p>
    <w:p w14:paraId="4A9A0084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}</w:t>
      </w:r>
    </w:p>
    <w:p w14:paraId="1112AEFC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</w:p>
    <w:p w14:paraId="14CFA3A9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>}</w:t>
      </w:r>
    </w:p>
    <w:p w14:paraId="7CC64104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</w:p>
    <w:p w14:paraId="5CB92040" w14:textId="7C1E3AF2" w:rsidR="00311E10" w:rsidRPr="003D74DB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>void printList(student *first)</w:t>
      </w:r>
      <w:r w:rsidR="003D74DB">
        <w:rPr>
          <w:rFonts w:ascii="Consolas" w:hAnsi="Consolas" w:cs="Consolas"/>
          <w:sz w:val="19"/>
          <w:szCs w:val="19"/>
          <w:lang w:val="en-US"/>
        </w:rPr>
        <w:t xml:space="preserve"> //</w:t>
      </w:r>
      <w:r w:rsidR="003D74DB">
        <w:rPr>
          <w:rFonts w:ascii="Consolas" w:hAnsi="Consolas" w:cs="Consolas"/>
          <w:sz w:val="19"/>
          <w:szCs w:val="19"/>
        </w:rPr>
        <w:t>вивід списку</w:t>
      </w:r>
    </w:p>
    <w:p w14:paraId="4517235F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>{</w:t>
      </w:r>
    </w:p>
    <w:p w14:paraId="23B4D179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printf("Surname\t\t\tName\t\t Birth date\t \t\t\t Marks\n-------------------------------------------------------------------------------------------------\n");</w:t>
      </w:r>
    </w:p>
    <w:p w14:paraId="6AD4E040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student *curr = first;</w:t>
      </w:r>
    </w:p>
    <w:p w14:paraId="03ABFA87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do</w:t>
      </w:r>
    </w:p>
    <w:p w14:paraId="77B6C982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{</w:t>
      </w:r>
    </w:p>
    <w:p w14:paraId="3A5D7078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printf("%-20s| %-20s| %-20s\t| %4d\t| %4d | %4d\t|\n", curr-&gt;surname, curr-&gt;name, curr-&gt;birthday, curr-&gt;mark1, curr-&gt;mark2, curr-&gt;mark3);</w:t>
      </w:r>
    </w:p>
    <w:p w14:paraId="2DB08955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curr = curr-&gt;next;</w:t>
      </w:r>
    </w:p>
    <w:p w14:paraId="68913E45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}</w:t>
      </w:r>
    </w:p>
    <w:p w14:paraId="270EC658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while(curr != NULL);</w:t>
      </w:r>
    </w:p>
    <w:p w14:paraId="7CDBD94F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printf("-------------------------------------------------------------------------------------------------\n\n");</w:t>
      </w:r>
    </w:p>
    <w:p w14:paraId="192CA682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>}</w:t>
      </w:r>
    </w:p>
    <w:p w14:paraId="60FC97F9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</w:p>
    <w:p w14:paraId="555F27FD" w14:textId="69ED66BC" w:rsidR="00311E10" w:rsidRPr="003D74DB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>void readList(FILE *fp, student **first)</w:t>
      </w:r>
      <w:r w:rsidR="003D74DB">
        <w:rPr>
          <w:rFonts w:ascii="Consolas" w:hAnsi="Consolas" w:cs="Consolas"/>
          <w:sz w:val="19"/>
          <w:szCs w:val="19"/>
        </w:rPr>
        <w:t xml:space="preserve"> </w:t>
      </w:r>
      <w:r w:rsidR="003D74DB">
        <w:rPr>
          <w:rFonts w:ascii="Consolas" w:hAnsi="Consolas" w:cs="Consolas"/>
          <w:sz w:val="19"/>
          <w:szCs w:val="19"/>
          <w:lang w:val="en-US"/>
        </w:rPr>
        <w:t>//</w:t>
      </w:r>
      <w:r w:rsidR="003D74DB">
        <w:rPr>
          <w:rFonts w:ascii="Consolas" w:hAnsi="Consolas" w:cs="Consolas"/>
          <w:sz w:val="19"/>
          <w:szCs w:val="19"/>
        </w:rPr>
        <w:t>зчитування списку</w:t>
      </w:r>
    </w:p>
    <w:p w14:paraId="3E8DEA67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>{</w:t>
      </w:r>
    </w:p>
    <w:p w14:paraId="656654EC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char *pw;</w:t>
      </w:r>
    </w:p>
    <w:p w14:paraId="21D4C3F8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char str[STRLEN];</w:t>
      </w:r>
    </w:p>
    <w:p w14:paraId="7A6EB996" w14:textId="538B3ADF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while (fgets(str, STRLEN, fp)) </w:t>
      </w:r>
    </w:p>
    <w:p w14:paraId="04D2AE0D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{</w:t>
      </w:r>
    </w:p>
    <w:p w14:paraId="216BD442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student *new_student = (student *) malloc (sizeof(student));</w:t>
      </w:r>
    </w:p>
    <w:p w14:paraId="40BAAFE8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</w:p>
    <w:p w14:paraId="54FB3F81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pw = strtok(str, "\t");</w:t>
      </w:r>
    </w:p>
    <w:p w14:paraId="45C02B1A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strcpy(new_student -&gt; surname, pw);</w:t>
      </w:r>
    </w:p>
    <w:p w14:paraId="78426C38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pw = strtok(NULL, "\t");</w:t>
      </w:r>
    </w:p>
    <w:p w14:paraId="273E9023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strcpy(new_student -&gt; name, pw);</w:t>
      </w:r>
    </w:p>
    <w:p w14:paraId="262C68DB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pw = strtok(NULL, "\t");</w:t>
      </w:r>
    </w:p>
    <w:p w14:paraId="10BF60BE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strcpy(new_student -&gt; birthday, pw);</w:t>
      </w:r>
    </w:p>
    <w:p w14:paraId="18EF21EE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pw = strtok(NULL, "\t");</w:t>
      </w:r>
    </w:p>
    <w:p w14:paraId="28F57730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new_student -&gt; mark1 = strtol (pw, &amp;pw, 10);</w:t>
      </w:r>
    </w:p>
    <w:p w14:paraId="6BEA2A1A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pw = strtok(NULL, "\t");</w:t>
      </w:r>
    </w:p>
    <w:p w14:paraId="115E1418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new_student -&gt; mark2 = strtol (pw, &amp;pw, 10);</w:t>
      </w:r>
    </w:p>
    <w:p w14:paraId="61359EE1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pw = strtok(NULL, "\t");</w:t>
      </w:r>
    </w:p>
    <w:p w14:paraId="611D067D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new_student -&gt; mark3 = strtol (pw, &amp;pw, 10);</w:t>
      </w:r>
    </w:p>
    <w:p w14:paraId="318EC0B4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new_student -&gt; average =(new_student -&gt; mark1+new_student -&gt; mark2+new_student -&gt; mark3)/3;</w:t>
      </w:r>
    </w:p>
    <w:p w14:paraId="4C838452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if(new_student -&gt; mark1 == 2)new_student-&gt;twoes++;</w:t>
      </w:r>
    </w:p>
    <w:p w14:paraId="6C7809D7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if(new_student -&gt; mark2 == 2)new_student-&gt;twoes++;</w:t>
      </w:r>
    </w:p>
    <w:p w14:paraId="541E64F5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if(new_student -&gt; mark3 == 2)new_student-&gt;twoes++;</w:t>
      </w:r>
    </w:p>
    <w:p w14:paraId="2D13DB8E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new_student -&gt; next = NULL;</w:t>
      </w:r>
    </w:p>
    <w:p w14:paraId="6DDA942D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</w:p>
    <w:p w14:paraId="75736806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insertNode(first, new_student);</w:t>
      </w:r>
    </w:p>
    <w:p w14:paraId="676A9AC0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}</w:t>
      </w:r>
    </w:p>
    <w:p w14:paraId="7FBF993A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</w:p>
    <w:p w14:paraId="74665255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fclose(fp);</w:t>
      </w:r>
    </w:p>
    <w:p w14:paraId="14718848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>}</w:t>
      </w:r>
    </w:p>
    <w:p w14:paraId="6286004E" w14:textId="20563016" w:rsidR="00311E10" w:rsidRPr="003D74DB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  <w:lang w:val="en-US"/>
        </w:rPr>
      </w:pPr>
      <w:r w:rsidRPr="008F3692">
        <w:rPr>
          <w:rFonts w:ascii="Consolas" w:hAnsi="Consolas" w:cs="Consolas"/>
          <w:sz w:val="19"/>
          <w:szCs w:val="19"/>
        </w:rPr>
        <w:t>student* removeElems(student *first)</w:t>
      </w:r>
      <w:r w:rsidR="003D74DB">
        <w:rPr>
          <w:rFonts w:ascii="Consolas" w:hAnsi="Consolas" w:cs="Consolas"/>
          <w:sz w:val="19"/>
          <w:szCs w:val="19"/>
        </w:rPr>
        <w:t xml:space="preserve"> </w:t>
      </w:r>
      <w:r w:rsidR="003D74DB">
        <w:rPr>
          <w:rFonts w:ascii="Consolas" w:hAnsi="Consolas" w:cs="Consolas"/>
          <w:sz w:val="19"/>
          <w:szCs w:val="19"/>
          <w:lang w:val="en-US"/>
        </w:rPr>
        <w:t>//</w:t>
      </w:r>
      <w:r w:rsidR="003D74DB">
        <w:rPr>
          <w:rFonts w:ascii="Consolas" w:hAnsi="Consolas" w:cs="Consolas"/>
          <w:sz w:val="19"/>
          <w:szCs w:val="19"/>
        </w:rPr>
        <w:t>видалення елементів</w:t>
      </w:r>
    </w:p>
    <w:p w14:paraId="49C69B7C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>{</w:t>
      </w:r>
    </w:p>
    <w:p w14:paraId="6347B425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student *curr = first, *prev = NULL;</w:t>
      </w:r>
    </w:p>
    <w:p w14:paraId="50D6CFF3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while(curr)</w:t>
      </w:r>
    </w:p>
    <w:p w14:paraId="5BF47551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{</w:t>
      </w:r>
    </w:p>
    <w:p w14:paraId="4C458EAC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if(!prev &amp;&amp; (curr -&gt; twoes &gt; 1))</w:t>
      </w:r>
    </w:p>
    <w:p w14:paraId="237F4C0E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{</w:t>
      </w:r>
    </w:p>
    <w:p w14:paraId="65957A51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    first = curr -&gt; next;</w:t>
      </w:r>
    </w:p>
    <w:p w14:paraId="32826F56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    free(curr);</w:t>
      </w:r>
    </w:p>
    <w:p w14:paraId="50F5FE06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lastRenderedPageBreak/>
        <w:t xml:space="preserve">            curr = first;</w:t>
      </w:r>
    </w:p>
    <w:p w14:paraId="081F0679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    continue;</w:t>
      </w:r>
    </w:p>
    <w:p w14:paraId="2947FEB7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}</w:t>
      </w:r>
    </w:p>
    <w:p w14:paraId="4A037325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</w:p>
    <w:p w14:paraId="016522EB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if(curr -&gt; twoes &gt; 1)</w:t>
      </w:r>
    </w:p>
    <w:p w14:paraId="1FF947FF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{</w:t>
      </w:r>
    </w:p>
    <w:p w14:paraId="394BC513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    prev -&gt; next = curr -&gt; next;</w:t>
      </w:r>
    </w:p>
    <w:p w14:paraId="2AD43B2A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    free (curr);</w:t>
      </w:r>
    </w:p>
    <w:p w14:paraId="2AEE808B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    curr = prev -&gt; next;</w:t>
      </w:r>
    </w:p>
    <w:p w14:paraId="1AC61683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    continue;</w:t>
      </w:r>
    </w:p>
    <w:p w14:paraId="3C5A540A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}</w:t>
      </w:r>
    </w:p>
    <w:p w14:paraId="7056E32A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</w:p>
    <w:p w14:paraId="5055B2CD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prev = curr;</w:t>
      </w:r>
    </w:p>
    <w:p w14:paraId="02B935B9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    curr = curr -&gt; next;</w:t>
      </w:r>
    </w:p>
    <w:p w14:paraId="164EA61E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}</w:t>
      </w:r>
    </w:p>
    <w:p w14:paraId="6247914F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return first;</w:t>
      </w:r>
    </w:p>
    <w:p w14:paraId="6E9E6E52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>}</w:t>
      </w:r>
    </w:p>
    <w:p w14:paraId="4EFB2BD6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</w:p>
    <w:p w14:paraId="14CD87E3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>int main()</w:t>
      </w:r>
    </w:p>
    <w:p w14:paraId="2BE2CC75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>{</w:t>
      </w:r>
    </w:p>
    <w:p w14:paraId="36CA78CD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system("chcp 1251");</w:t>
      </w:r>
    </w:p>
    <w:p w14:paraId="75661C0E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student *first_student = NULL;</w:t>
      </w:r>
    </w:p>
    <w:p w14:paraId="20FC9B63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FILE *fp;</w:t>
      </w:r>
    </w:p>
    <w:p w14:paraId="15E1F524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fp = fopen("db.txt", "r");</w:t>
      </w:r>
    </w:p>
    <w:p w14:paraId="18862732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readList(fp, &amp;first_student);</w:t>
      </w:r>
    </w:p>
    <w:p w14:paraId="54FDBB77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printList(first_student);</w:t>
      </w:r>
    </w:p>
    <w:p w14:paraId="250DB05B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printf("List after deleting students:\n");</w:t>
      </w:r>
    </w:p>
    <w:p w14:paraId="19334AA8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printf("\n");</w:t>
      </w:r>
    </w:p>
    <w:p w14:paraId="5FC3E054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first_student = removeElems(first_student);</w:t>
      </w:r>
    </w:p>
    <w:p w14:paraId="2798DF6E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printList(first_student);</w:t>
      </w:r>
    </w:p>
    <w:p w14:paraId="7C0CEE02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struct new_student* new_student = (struct new_student*)malloc(sizeof(struct new_student</w:t>
      </w:r>
    </w:p>
    <w:p w14:paraId="1713B49F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printf("Add new student:\n");</w:t>
      </w:r>
    </w:p>
    <w:p w14:paraId="6A04EED5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printf("Enter surname, name :");</w:t>
      </w:r>
    </w:p>
    <w:p w14:paraId="5A4B4EA0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scanf("%s %s", &amp;new_student-&gt;surname, &amp;new_student-&gt;name);</w:t>
      </w:r>
    </w:p>
    <w:p w14:paraId="16142386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printf("Enter birth date:");</w:t>
      </w:r>
    </w:p>
    <w:p w14:paraId="1DA38587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scanf("%s", &amp;new_student-&gt;birthday);</w:t>
      </w:r>
    </w:p>
    <w:p w14:paraId="25464836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printf("Enter marks:");</w:t>
      </w:r>
    </w:p>
    <w:p w14:paraId="144D13FD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scanf("%d %d %d",&amp;new_student-&gt;mark1, &amp;new_student-&gt;mark2, &amp;new_student-&gt;mark3);</w:t>
      </w:r>
    </w:p>
    <w:p w14:paraId="6C04989D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new_student* ex = NULL;</w:t>
      </w:r>
    </w:p>
    <w:p w14:paraId="075FB8B9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first_student-&gt;next = start-&gt;next;</w:t>
      </w:r>
    </w:p>
    <w:p w14:paraId="7E3E4414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start = new_student;</w:t>
      </w:r>
    </w:p>
    <w:p w14:paraId="35C6C048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new_student = start;</w:t>
      </w:r>
    </w:p>
    <w:p w14:paraId="24CB5E4D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printf("List with added student:\n");</w:t>
      </w:r>
    </w:p>
    <w:p w14:paraId="28ED8924" w14:textId="77777777" w:rsidR="00311E10" w:rsidRPr="008F3692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 xml:space="preserve">    printList(first_student);</w:t>
      </w:r>
    </w:p>
    <w:p w14:paraId="3BB2E366" w14:textId="77777777" w:rsidR="00311E10" w:rsidRPr="004217F5" w:rsidRDefault="00311E10" w:rsidP="00311E1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8F3692">
        <w:rPr>
          <w:rFonts w:ascii="Consolas" w:hAnsi="Consolas" w:cs="Consolas"/>
          <w:sz w:val="19"/>
          <w:szCs w:val="19"/>
        </w:rPr>
        <w:t>}</w:t>
      </w:r>
    </w:p>
    <w:p w14:paraId="4BCE2A31" w14:textId="77777777" w:rsidR="00B05DEA" w:rsidRDefault="00B05DE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ourier New" w:eastAsia="Courier New" w:hAnsi="Courier New" w:cs="Courier New"/>
          <w:color w:val="000000"/>
        </w:rPr>
      </w:pPr>
    </w:p>
    <w:p w14:paraId="5A88FA66" w14:textId="77777777" w:rsidR="00B05DEA" w:rsidRDefault="00B05DEA">
      <w:pPr>
        <w:spacing w:line="300" w:lineRule="auto"/>
        <w:ind w:firstLine="5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3FB0AEC" w14:textId="77777777" w:rsidR="00B05DEA" w:rsidRDefault="00E53D47">
      <w:pPr>
        <w:spacing w:line="30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ВИСНОВКИ</w:t>
      </w:r>
    </w:p>
    <w:p w14:paraId="60DEE0D7" w14:textId="12FA1BA9" w:rsidR="00B05DEA" w:rsidRPr="00311E10" w:rsidRDefault="00E53D47">
      <w:pPr>
        <w:spacing w:line="30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даній лабораторній роботі я вдосконалив код програми, побудував блок-схеми алгоритмів, створив</w:t>
      </w:r>
      <w:r w:rsidR="00311E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структури за допомогою</w:t>
      </w:r>
      <w:r w:rsidR="0018563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11E10">
        <w:rPr>
          <w:rFonts w:ascii="Times New Roman" w:eastAsia="Times New Roman" w:hAnsi="Times New Roman" w:cs="Times New Roman"/>
          <w:color w:val="000000"/>
          <w:sz w:val="28"/>
          <w:szCs w:val="28"/>
        </w:rPr>
        <w:t>інстурменту</w:t>
      </w:r>
      <w:r w:rsidR="0018563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створення та редагування діаграм</w:t>
      </w:r>
      <w:r w:rsidR="00311E10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навчився документувати основні результати етапів проектування та кодування</w:t>
      </w:r>
      <w:r w:rsidR="00311E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найпростіших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</w:t>
      </w:r>
      <w:r w:rsidR="00311E1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sectPr w:rsidR="00B05DEA" w:rsidRPr="00311E10">
      <w:headerReference w:type="default" r:id="rId15"/>
      <w:pgSz w:w="11906" w:h="16838"/>
      <w:pgMar w:top="1138" w:right="1138" w:bottom="1080" w:left="113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E4991" w14:textId="77777777" w:rsidR="004068F2" w:rsidRDefault="004068F2">
      <w:r>
        <w:separator/>
      </w:r>
    </w:p>
  </w:endnote>
  <w:endnote w:type="continuationSeparator" w:id="0">
    <w:p w14:paraId="6B170376" w14:textId="77777777" w:rsidR="004068F2" w:rsidRDefault="004068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Noto Sans Symbols">
    <w:altName w:val="Calibri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433A5" w14:textId="77777777" w:rsidR="004068F2" w:rsidRDefault="004068F2">
      <w:r>
        <w:separator/>
      </w:r>
    </w:p>
  </w:footnote>
  <w:footnote w:type="continuationSeparator" w:id="0">
    <w:p w14:paraId="49AFF5CE" w14:textId="77777777" w:rsidR="004068F2" w:rsidRDefault="004068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12E8B" w14:textId="77777777" w:rsidR="00B05DEA" w:rsidRDefault="00E53D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82F6C">
      <w:rPr>
        <w:noProof/>
        <w:color w:val="000000"/>
      </w:rPr>
      <w:t>2</w:t>
    </w:r>
    <w:r>
      <w:rPr>
        <w:color w:val="000000"/>
      </w:rPr>
      <w:fldChar w:fldCharType="end"/>
    </w:r>
  </w:p>
  <w:p w14:paraId="63B36755" w14:textId="77777777" w:rsidR="00B05DEA" w:rsidRDefault="00B05D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4C4D8E"/>
    <w:multiLevelType w:val="multilevel"/>
    <w:tmpl w:val="177E7CB8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DEA"/>
    <w:rsid w:val="00122591"/>
    <w:rsid w:val="00185638"/>
    <w:rsid w:val="00217C1C"/>
    <w:rsid w:val="00305ADE"/>
    <w:rsid w:val="00311E10"/>
    <w:rsid w:val="003D74DB"/>
    <w:rsid w:val="004068F2"/>
    <w:rsid w:val="004B3ACC"/>
    <w:rsid w:val="004C7FC6"/>
    <w:rsid w:val="004F26D5"/>
    <w:rsid w:val="005778B3"/>
    <w:rsid w:val="0064393D"/>
    <w:rsid w:val="00661BD8"/>
    <w:rsid w:val="00806901"/>
    <w:rsid w:val="00893869"/>
    <w:rsid w:val="00940E88"/>
    <w:rsid w:val="00AB4FA1"/>
    <w:rsid w:val="00B05DEA"/>
    <w:rsid w:val="00DE4228"/>
    <w:rsid w:val="00E50835"/>
    <w:rsid w:val="00E53D47"/>
    <w:rsid w:val="00EA7996"/>
    <w:rsid w:val="00F61D16"/>
    <w:rsid w:val="00F8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1E5C2"/>
  <w15:docId w15:val="{6A5C886A-C1C3-473D-9D3A-2E8F92F3C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a4">
    <w:name w:val="Placeholder Text"/>
    <w:basedOn w:val="a0"/>
    <w:uiPriority w:val="99"/>
    <w:semiHidden/>
    <w:rsid w:val="00782F09"/>
    <w:rPr>
      <w:color w:val="808080"/>
    </w:rPr>
  </w:style>
  <w:style w:type="character" w:customStyle="1" w:styleId="fontstyle01">
    <w:name w:val="fontstyle01"/>
    <w:basedOn w:val="a0"/>
    <w:rsid w:val="00D8502C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a5">
    <w:name w:val="List Paragraph"/>
    <w:basedOn w:val="a"/>
    <w:uiPriority w:val="34"/>
    <w:qFormat/>
    <w:rsid w:val="00D8502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A02D5C"/>
    <w:pPr>
      <w:tabs>
        <w:tab w:val="center" w:pos="4680"/>
        <w:tab w:val="right" w:pos="9360"/>
      </w:tabs>
    </w:pPr>
  </w:style>
  <w:style w:type="character" w:customStyle="1" w:styleId="a7">
    <w:name w:val="Верхній колонтитул Знак"/>
    <w:basedOn w:val="a0"/>
    <w:link w:val="a6"/>
    <w:uiPriority w:val="99"/>
    <w:rsid w:val="00A02D5C"/>
    <w:rPr>
      <w:lang w:val="uk-UA"/>
    </w:rPr>
  </w:style>
  <w:style w:type="paragraph" w:styleId="a8">
    <w:name w:val="footer"/>
    <w:basedOn w:val="a"/>
    <w:link w:val="a9"/>
    <w:uiPriority w:val="99"/>
    <w:unhideWhenUsed/>
    <w:rsid w:val="00A02D5C"/>
    <w:pPr>
      <w:tabs>
        <w:tab w:val="center" w:pos="4680"/>
        <w:tab w:val="right" w:pos="9360"/>
      </w:tabs>
    </w:pPr>
  </w:style>
  <w:style w:type="character" w:customStyle="1" w:styleId="a9">
    <w:name w:val="Нижній колонтитул Знак"/>
    <w:basedOn w:val="a0"/>
    <w:link w:val="a8"/>
    <w:uiPriority w:val="99"/>
    <w:rsid w:val="00A02D5C"/>
    <w:rPr>
      <w:lang w:val="uk-UA"/>
    </w:rPr>
  </w:style>
  <w:style w:type="character" w:customStyle="1" w:styleId="fontstyle21">
    <w:name w:val="fontstyle21"/>
    <w:basedOn w:val="a0"/>
    <w:rsid w:val="00743A72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7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lE4c95ZvNE5C5UcJGulZIiAQQfw==">AMUW2mVaL/F0R1ILbLFoTimdrSwKaAMGZXrCHN/tw1cPPCAJCKXd8ZR6oGu08vkiB48ZEpZBWbqv0x4IfMY3tqT6w0cUKnpM5jJbfBdnyZO/NsnAyWYIQri99Gq+slDROX3icx8zJ6aT</go:docsCustomData>
</go:gDocsCustomXmlDataStorage>
</file>

<file path=customXml/itemProps1.xml><?xml version="1.0" encoding="utf-8"?>
<ds:datastoreItem xmlns:ds="http://schemas.openxmlformats.org/officeDocument/2006/customXml" ds:itemID="{F00C2094-A56E-4063-BCD6-EA251712309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9</Pages>
  <Words>1127</Words>
  <Characters>6428</Characters>
  <Application>Microsoft Office Word</Application>
  <DocSecurity>0</DocSecurity>
  <Lines>53</Lines>
  <Paragraphs>15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andrijsheremeta@ukr.net</cp:lastModifiedBy>
  <cp:revision>3</cp:revision>
  <dcterms:created xsi:type="dcterms:W3CDTF">2018-03-10T10:53:00Z</dcterms:created>
  <dcterms:modified xsi:type="dcterms:W3CDTF">2022-06-20T10:51:00Z</dcterms:modified>
</cp:coreProperties>
</file>