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1DB85E53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BE37C2">
        <w:rPr>
          <w:rFonts w:ascii="Times New Roman" w:eastAsia="Times New Roman" w:hAnsi="Times New Roman" w:cs="Times New Roman"/>
          <w:sz w:val="48"/>
          <w:szCs w:val="48"/>
          <w:lang w:val="ru-RU"/>
        </w:rPr>
        <w:t>5</w:t>
      </w:r>
    </w:p>
    <w:p w14:paraId="2E4B1E15" w14:textId="35B2DC5D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BE37C2" w:rsidRPr="00BE37C2">
        <w:rPr>
          <w:rFonts w:ascii="Times New Roman" w:hAnsi="Times New Roman" w:cs="Times New Roman"/>
        </w:rPr>
        <w:t>Линейные модели, SVM и деревья решений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45076ABF" w:rsidR="005B190F" w:rsidRDefault="005B190F" w:rsidP="005B190F">
      <w:pPr>
        <w:rPr>
          <w:lang w:val="ru" w:eastAsia="ru-RU"/>
        </w:rPr>
      </w:pPr>
    </w:p>
    <w:p w14:paraId="4896FDFF" w14:textId="77777777" w:rsidR="00BE37C2" w:rsidRPr="005B190F" w:rsidRDefault="00BE37C2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509EAEF7" w:rsidR="004134CB" w:rsidRDefault="00A14E8D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Климанов А.С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E726A1B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</w:t>
      </w:r>
      <w:r w:rsidR="00A14E8D">
        <w:rPr>
          <w:rFonts w:ascii="Times New Roman" w:hAnsi="Times New Roman" w:cs="Times New Roman"/>
          <w:sz w:val="28"/>
          <w:szCs w:val="28"/>
          <w:lang w:eastAsia="ru-RU"/>
        </w:rPr>
        <w:t>ц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A14E8D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639B0CF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4CED5E" w14:textId="77777777" w:rsidR="00BE37C2" w:rsidRDefault="00BE37C2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01871764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b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="00BD1BEA" w:rsidRPr="00BD1BEA">
        <w:rPr>
          <w:color w:val="000000" w:themeColor="text1"/>
          <w:shd w:val="clear" w:color="auto" w:fill="FFFFFF"/>
        </w:rPr>
        <w:t>изучение сложных способов подготовки выборки и подбора гиперпараметров на примере метода ближайших соседей.</w:t>
      </w:r>
    </w:p>
    <w:p w14:paraId="02F9B1E0" w14:textId="1E035621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5AB49AC8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E37C2">
        <w:rPr>
          <w:rFonts w:ascii="Times New Roman" w:hAnsi="Times New Roman" w:cs="Times New Roman"/>
        </w:rPr>
        <w:t>Выберите набор данных (датасет) для решения задачи классификации или регрессии.</w:t>
      </w:r>
    </w:p>
    <w:p w14:paraId="5DA2DAAC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BABE787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С использованием метода train_test_split разделите выборку на обучающую и тестовую.</w:t>
      </w:r>
    </w:p>
    <w:p w14:paraId="1CDE073A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Обучите следующие модели:</w:t>
      </w:r>
    </w:p>
    <w:p w14:paraId="0CC8061A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одну из линейных моделей;</w:t>
      </w:r>
    </w:p>
    <w:p w14:paraId="709ED89A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SVM;</w:t>
      </w:r>
    </w:p>
    <w:p w14:paraId="18E87EE3" w14:textId="77777777" w:rsidR="00BE37C2" w:rsidRPr="00BE37C2" w:rsidRDefault="00BE37C2" w:rsidP="00BE37C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дерево решений.</w:t>
      </w:r>
    </w:p>
    <w:p w14:paraId="2A589685" w14:textId="77777777" w:rsidR="00BE37C2" w:rsidRPr="00BE37C2" w:rsidRDefault="00BE37C2" w:rsidP="00BE37C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BE37C2">
        <w:rPr>
          <w:rFonts w:ascii="Times New Roman" w:hAnsi="Times New Roman" w:cs="Times New Roman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0E9B152F" w14:textId="4FD4E1E9" w:rsidR="0016294B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50E9DDDE" w14:textId="77777777" w:rsidR="000F1B63" w:rsidRDefault="000F1B63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04A344DF" wp14:editId="4309E988">
            <wp:extent cx="6183012" cy="19907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462" cy="1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0AFA9" wp14:editId="51698A8B">
            <wp:extent cx="6125341" cy="20193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949" cy="20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89F6" w14:textId="78257AED" w:rsidR="00BD1BEA" w:rsidRPr="000F1B63" w:rsidRDefault="000F1B63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BCF685" wp14:editId="5D28B1F0">
            <wp:extent cx="4940594" cy="2143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930" cy="21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4E4FDD2C" w:rsidR="00BD1BEA" w:rsidRDefault="000F1B63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278A4FD2" wp14:editId="39D5697F">
            <wp:extent cx="5324475" cy="256690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513" cy="25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31B" w14:textId="4B3CFBBC" w:rsidR="000F1B63" w:rsidRDefault="000F1B63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42818567" wp14:editId="14359ED1">
            <wp:extent cx="5648325" cy="422522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73" cy="42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9E3" w14:textId="006F6ABF" w:rsidR="000F1B63" w:rsidRDefault="000F1B63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87E235" wp14:editId="5794BEFA">
            <wp:extent cx="5940425" cy="2285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C3D" w14:textId="77777777" w:rsidR="000F1B63" w:rsidRDefault="000F1B63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65755B12" wp14:editId="7E57201B">
            <wp:extent cx="5940425" cy="42913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22BF" w14:textId="77777777" w:rsidR="00B77889" w:rsidRDefault="000F1B63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8C61A4" wp14:editId="549754F6">
            <wp:extent cx="5940425" cy="3829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FED8D" wp14:editId="485BC20D">
            <wp:extent cx="5940425" cy="4509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lastRenderedPageBreak/>
        <w:drawing>
          <wp:inline distT="0" distB="0" distL="0" distR="0" wp14:anchorId="4301A523" wp14:editId="295E278B">
            <wp:extent cx="5940425" cy="1436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drawing>
          <wp:inline distT="0" distB="0" distL="0" distR="0" wp14:anchorId="0F42AEB0" wp14:editId="4098280E">
            <wp:extent cx="5940425" cy="895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drawing>
          <wp:inline distT="0" distB="0" distL="0" distR="0" wp14:anchorId="4ED0B280" wp14:editId="728AD7E3">
            <wp:extent cx="5940425" cy="29438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drawing>
          <wp:inline distT="0" distB="0" distL="0" distR="0" wp14:anchorId="2EBB0C70" wp14:editId="15B8C2E0">
            <wp:extent cx="5940425" cy="14516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lastRenderedPageBreak/>
        <w:drawing>
          <wp:inline distT="0" distB="0" distL="0" distR="0" wp14:anchorId="647D4671" wp14:editId="041B5441">
            <wp:extent cx="5940425" cy="25736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89">
        <w:rPr>
          <w:noProof/>
        </w:rPr>
        <w:drawing>
          <wp:inline distT="0" distB="0" distL="0" distR="0" wp14:anchorId="4DA38F5B" wp14:editId="25EE886C">
            <wp:extent cx="5940425" cy="44488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C068" w14:textId="1DD6FE2F" w:rsidR="000F1B63" w:rsidRDefault="00B77889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BBAFD2" wp14:editId="57957E00">
            <wp:extent cx="5940425" cy="50044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BA7DC" wp14:editId="1845AA61">
            <wp:extent cx="5940425" cy="27914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C107A3" wp14:editId="1170E7F1">
            <wp:extent cx="5940425" cy="21672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B8F83" wp14:editId="30A2FA0C">
            <wp:extent cx="5940425" cy="12750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951"/>
                    <a:stretch/>
                  </pic:blipFill>
                  <pic:spPr bwMode="auto"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99027" wp14:editId="399D407A">
            <wp:extent cx="5940425" cy="6096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94855" wp14:editId="00C98725">
            <wp:extent cx="5940425" cy="5016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47561" wp14:editId="4A2D407B">
            <wp:extent cx="5940425" cy="21488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C135D" wp14:editId="0E733160">
            <wp:extent cx="5940425" cy="9823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F9ACC7" wp14:editId="7696801D">
            <wp:extent cx="5940425" cy="212661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0AFFD" wp14:editId="366B4262">
            <wp:extent cx="5940425" cy="8280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6212" w14:textId="262CC038" w:rsidR="00B77889" w:rsidRPr="00B77889" w:rsidRDefault="00B77889" w:rsidP="00BD1BEA">
      <w:r>
        <w:t xml:space="preserve">Более качественной получилась </w:t>
      </w:r>
    </w:p>
    <w:p w14:paraId="2A31576D" w14:textId="4551B0C2" w:rsidR="003A1918" w:rsidRPr="006132FC" w:rsidRDefault="003A1918" w:rsidP="006132FC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6132FC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 на github</w:t>
      </w:r>
      <w:r w:rsidR="006132FC"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hyperlink r:id="rId31" w:history="1">
        <w:r w:rsidR="006132FC" w:rsidRPr="006132FC">
          <w:rPr>
            <w:rStyle w:val="a7"/>
            <w:rFonts w:ascii="Times New Roman" w:hAnsi="Times New Roman" w:cs="Times New Roman"/>
          </w:rPr>
          <w:t>https://github.com/Yorati/TMO</w:t>
        </w:r>
      </w:hyperlink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12EE6"/>
    <w:multiLevelType w:val="multilevel"/>
    <w:tmpl w:val="EDA0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20"/>
  </w:num>
  <w:num w:numId="5">
    <w:abstractNumId w:val="10"/>
  </w:num>
  <w:num w:numId="6">
    <w:abstractNumId w:val="19"/>
  </w:num>
  <w:num w:numId="7">
    <w:abstractNumId w:val="24"/>
  </w:num>
  <w:num w:numId="8">
    <w:abstractNumId w:val="26"/>
  </w:num>
  <w:num w:numId="9">
    <w:abstractNumId w:val="25"/>
  </w:num>
  <w:num w:numId="10">
    <w:abstractNumId w:val="9"/>
  </w:num>
  <w:num w:numId="11">
    <w:abstractNumId w:val="5"/>
  </w:num>
  <w:num w:numId="12">
    <w:abstractNumId w:val="17"/>
  </w:num>
  <w:num w:numId="13">
    <w:abstractNumId w:val="13"/>
  </w:num>
  <w:num w:numId="14">
    <w:abstractNumId w:val="0"/>
  </w:num>
  <w:num w:numId="15">
    <w:abstractNumId w:val="4"/>
  </w:num>
  <w:num w:numId="16">
    <w:abstractNumId w:val="1"/>
  </w:num>
  <w:num w:numId="17">
    <w:abstractNumId w:val="18"/>
  </w:num>
  <w:num w:numId="18">
    <w:abstractNumId w:val="14"/>
  </w:num>
  <w:num w:numId="19">
    <w:abstractNumId w:val="8"/>
  </w:num>
  <w:num w:numId="20">
    <w:abstractNumId w:val="15"/>
  </w:num>
  <w:num w:numId="21">
    <w:abstractNumId w:val="22"/>
  </w:num>
  <w:num w:numId="22">
    <w:abstractNumId w:val="12"/>
  </w:num>
  <w:num w:numId="23">
    <w:abstractNumId w:val="23"/>
  </w:num>
  <w:num w:numId="24">
    <w:abstractNumId w:val="16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7478F"/>
    <w:rsid w:val="00091E13"/>
    <w:rsid w:val="000A5A2F"/>
    <w:rsid w:val="000F1B63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7E1301"/>
    <w:rsid w:val="00871F91"/>
    <w:rsid w:val="00897EDF"/>
    <w:rsid w:val="009249C2"/>
    <w:rsid w:val="0096589A"/>
    <w:rsid w:val="00973B87"/>
    <w:rsid w:val="009A4571"/>
    <w:rsid w:val="00A14E8D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77889"/>
    <w:rsid w:val="00BB4F0F"/>
    <w:rsid w:val="00BD1BEA"/>
    <w:rsid w:val="00BE37C2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github.com/Yorati/TM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B5CC9-C22F-4152-AFBD-FE25097B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Андрей Климанов</cp:lastModifiedBy>
  <cp:revision>8</cp:revision>
  <dcterms:created xsi:type="dcterms:W3CDTF">2020-02-08T15:37:00Z</dcterms:created>
  <dcterms:modified xsi:type="dcterms:W3CDTF">2020-06-04T18:26:00Z</dcterms:modified>
</cp:coreProperties>
</file>