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ED333" w14:textId="77777777" w:rsidR="00F82F36" w:rsidRPr="002251A9" w:rsidRDefault="00F82F36" w:rsidP="002251A9">
      <w:pPr>
        <w:spacing w:before="78"/>
        <w:ind w:left="102" w:right="6222"/>
        <w:jc w:val="both"/>
        <w:rPr>
          <w:rFonts w:eastAsia="Arial"/>
          <w:sz w:val="24"/>
          <w:szCs w:val="24"/>
        </w:rPr>
      </w:pPr>
      <w:bookmarkStart w:id="0" w:name="_Hlk168906723"/>
      <w:r w:rsidRPr="002251A9">
        <w:rPr>
          <w:rFonts w:eastAsia="Arial"/>
          <w:b/>
          <w:sz w:val="24"/>
          <w:szCs w:val="24"/>
        </w:rPr>
        <w:t xml:space="preserve">Casos de Uso </w:t>
      </w:r>
      <w:proofErr w:type="spellStart"/>
      <w:r w:rsidRPr="002251A9">
        <w:rPr>
          <w:rFonts w:eastAsia="Arial"/>
          <w:b/>
          <w:sz w:val="24"/>
          <w:szCs w:val="24"/>
        </w:rPr>
        <w:t>Extendidos</w:t>
      </w:r>
      <w:proofErr w:type="spellEnd"/>
    </w:p>
    <w:p w14:paraId="31293241" w14:textId="77777777" w:rsidR="00F82F36" w:rsidRPr="002251A9" w:rsidRDefault="00F82F36" w:rsidP="002251A9">
      <w:pPr>
        <w:spacing w:before="18" w:line="260" w:lineRule="auto"/>
        <w:jc w:val="both"/>
        <w:rPr>
          <w:sz w:val="24"/>
          <w:szCs w:val="24"/>
        </w:rPr>
      </w:pPr>
    </w:p>
    <w:tbl>
      <w:tblPr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F82F36" w:rsidRPr="002251A9" w14:paraId="5CEC494F" w14:textId="77777777" w:rsidTr="004C293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79C294" w14:textId="77777777" w:rsidR="00F82F36" w:rsidRPr="002251A9" w:rsidRDefault="00F82F36" w:rsidP="002251A9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2A6EE0" w14:textId="756E828D" w:rsidR="00F82F36" w:rsidRPr="002251A9" w:rsidRDefault="00F82F36" w:rsidP="002251A9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bookmarkStart w:id="1" w:name="_heading=h.gjdgxs" w:colFirst="0" w:colLast="0"/>
            <w:bookmarkEnd w:id="1"/>
            <w:r w:rsidRPr="002251A9">
              <w:rPr>
                <w:sz w:val="24"/>
                <w:szCs w:val="24"/>
              </w:rPr>
              <w:t>CU000</w:t>
            </w:r>
            <w:r w:rsidR="00764D63" w:rsidRPr="002251A9">
              <w:rPr>
                <w:sz w:val="24"/>
                <w:szCs w:val="24"/>
              </w:rPr>
              <w:t>1</w:t>
            </w:r>
          </w:p>
        </w:tc>
      </w:tr>
      <w:tr w:rsidR="00F82F36" w:rsidRPr="002251A9" w14:paraId="6AFB2924" w14:textId="77777777" w:rsidTr="004C293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C555E8" w14:textId="77777777" w:rsidR="00F82F36" w:rsidRPr="002251A9" w:rsidRDefault="00F82F36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7D88F1" w14:textId="4FDE5B39" w:rsidR="00F82F36" w:rsidRPr="002251A9" w:rsidRDefault="00764D63" w:rsidP="002251A9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I</w:t>
            </w:r>
            <w:r w:rsidR="00DF45ED" w:rsidRPr="002251A9">
              <w:rPr>
                <w:sz w:val="24"/>
                <w:szCs w:val="24"/>
              </w:rPr>
              <w:t>niciar</w:t>
            </w:r>
            <w:proofErr w:type="spellEnd"/>
            <w:r w:rsidR="00DF45ED" w:rsidRPr="002251A9">
              <w:rPr>
                <w:sz w:val="24"/>
                <w:szCs w:val="24"/>
              </w:rPr>
              <w:t xml:space="preserve"> </w:t>
            </w:r>
            <w:proofErr w:type="spellStart"/>
            <w:r w:rsidR="00DF45ED" w:rsidRPr="002251A9">
              <w:rPr>
                <w:sz w:val="24"/>
                <w:szCs w:val="24"/>
              </w:rPr>
              <w:t>Sesion</w:t>
            </w:r>
            <w:proofErr w:type="spellEnd"/>
          </w:p>
        </w:tc>
      </w:tr>
      <w:tr w:rsidR="00F82F36" w:rsidRPr="002251A9" w14:paraId="4CF011D5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662EA2" w14:textId="77777777" w:rsidR="00F82F36" w:rsidRPr="002251A9" w:rsidRDefault="00F82F36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17D917" w14:textId="31B52962" w:rsidR="00F82F36" w:rsidRPr="002251A9" w:rsidRDefault="00F82F36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Carol Dayana Rojas</w:t>
            </w:r>
          </w:p>
        </w:tc>
      </w:tr>
      <w:tr w:rsidR="00F82F36" w:rsidRPr="002251A9" w14:paraId="00E6B804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E90759" w14:textId="77777777" w:rsidR="00F82F36" w:rsidRPr="002251A9" w:rsidRDefault="00F82F36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CBBB8B" w14:textId="4FEC6130" w:rsidR="00F82F36" w:rsidRPr="002251A9" w:rsidRDefault="00F82F36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2</w:t>
            </w:r>
            <w:r w:rsidR="00764D63" w:rsidRPr="002251A9">
              <w:rPr>
                <w:sz w:val="24"/>
                <w:szCs w:val="24"/>
              </w:rPr>
              <w:t>3</w:t>
            </w:r>
            <w:r w:rsidRPr="002251A9">
              <w:rPr>
                <w:sz w:val="24"/>
                <w:szCs w:val="24"/>
              </w:rPr>
              <w:t>-0</w:t>
            </w:r>
            <w:r w:rsidR="00764D63" w:rsidRPr="002251A9">
              <w:rPr>
                <w:sz w:val="24"/>
                <w:szCs w:val="24"/>
              </w:rPr>
              <w:t>6</w:t>
            </w:r>
            <w:r w:rsidRPr="002251A9">
              <w:rPr>
                <w:sz w:val="24"/>
                <w:szCs w:val="24"/>
              </w:rPr>
              <w:t>-2024</w:t>
            </w:r>
          </w:p>
        </w:tc>
      </w:tr>
      <w:tr w:rsidR="00F82F36" w:rsidRPr="002251A9" w14:paraId="3FE17BDB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2E0FF3" w14:textId="77777777" w:rsidR="00F82F36" w:rsidRPr="002251A9" w:rsidRDefault="00F82F36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26B459" w14:textId="7FC38EFA" w:rsidR="00F82F36" w:rsidRPr="002251A9" w:rsidRDefault="00F82F36" w:rsidP="002251A9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Versión</w:t>
            </w:r>
            <w:proofErr w:type="spellEnd"/>
            <w:r w:rsidRPr="002251A9">
              <w:rPr>
                <w:sz w:val="24"/>
                <w:szCs w:val="24"/>
              </w:rPr>
              <w:t xml:space="preserve"> 1</w:t>
            </w:r>
          </w:p>
        </w:tc>
      </w:tr>
      <w:tr w:rsidR="00F82F36" w:rsidRPr="002251A9" w14:paraId="4A830B9B" w14:textId="77777777" w:rsidTr="004C293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5967A9" w14:textId="77777777" w:rsidR="00F82F36" w:rsidRPr="002251A9" w:rsidRDefault="00F82F36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EA95D6" w14:textId="0D0DBF77" w:rsidR="00F82F36" w:rsidRPr="002251A9" w:rsidRDefault="00764D63" w:rsidP="002251A9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Administrador</w:t>
            </w:r>
            <w:proofErr w:type="spellEnd"/>
            <w:r w:rsidRPr="002251A9">
              <w:rPr>
                <w:sz w:val="24"/>
                <w:szCs w:val="24"/>
              </w:rPr>
              <w:t>,</w:t>
            </w:r>
            <w:r w:rsidR="0018684C">
              <w:rPr>
                <w:sz w:val="24"/>
                <w:szCs w:val="24"/>
              </w:rPr>
              <w:t xml:space="preserve"> </w:t>
            </w:r>
            <w:proofErr w:type="spellStart"/>
            <w:r w:rsidR="002251A9">
              <w:rPr>
                <w:sz w:val="24"/>
                <w:szCs w:val="24"/>
              </w:rPr>
              <w:t>Coordinador</w:t>
            </w:r>
            <w:proofErr w:type="spellEnd"/>
            <w:r w:rsidR="002251A9">
              <w:rPr>
                <w:sz w:val="24"/>
                <w:szCs w:val="24"/>
              </w:rPr>
              <w:t>,</w:t>
            </w:r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="00F82F36" w:rsidRPr="002251A9">
              <w:rPr>
                <w:sz w:val="24"/>
                <w:szCs w:val="24"/>
              </w:rPr>
              <w:t>Usuario</w:t>
            </w:r>
            <w:proofErr w:type="spellEnd"/>
          </w:p>
        </w:tc>
      </w:tr>
      <w:tr w:rsidR="00F82F36" w:rsidRPr="002251A9" w14:paraId="5C7FCFDF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61237C" w14:textId="77777777" w:rsidR="00F82F36" w:rsidRPr="002251A9" w:rsidRDefault="00F82F36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9B0E49" w14:textId="77777777" w:rsidR="00F82F36" w:rsidRPr="002251A9" w:rsidRDefault="00F82F36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Primario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</w:p>
        </w:tc>
      </w:tr>
      <w:tr w:rsidR="00F82F36" w:rsidRPr="002251A9" w14:paraId="723390C9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56978C" w14:textId="77777777" w:rsidR="00F82F36" w:rsidRPr="002251A9" w:rsidRDefault="00F82F36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00A129" w14:textId="47627A4E" w:rsidR="00F82F36" w:rsidRPr="002251A9" w:rsidRDefault="00764D63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Permite a los usuarios ingresar al sistema con sus credenciales.</w:t>
            </w:r>
          </w:p>
        </w:tc>
      </w:tr>
      <w:tr w:rsidR="00F82F36" w:rsidRPr="002251A9" w14:paraId="373752F7" w14:textId="77777777" w:rsidTr="004C293D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F4668A1" w14:textId="77777777" w:rsidR="00F82F36" w:rsidRPr="002251A9" w:rsidRDefault="00F82F36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Referencias</w:t>
            </w:r>
            <w:proofErr w:type="spellEnd"/>
          </w:p>
          <w:p w14:paraId="0B28BAD7" w14:textId="77777777" w:rsidR="00F82F36" w:rsidRPr="002251A9" w:rsidRDefault="00F82F36" w:rsidP="002251A9">
            <w:pPr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Cruzadas</w:t>
            </w:r>
            <w:proofErr w:type="spellEnd"/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946F1F" w14:textId="77777777" w:rsidR="00F82F36" w:rsidRPr="002251A9" w:rsidRDefault="00F82F36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C19D04" w14:textId="77777777" w:rsidR="00764D63" w:rsidRPr="002251A9" w:rsidRDefault="00764D63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Registrarse, Cerrar Sesión</w:t>
            </w:r>
          </w:p>
          <w:p w14:paraId="3D77C7C3" w14:textId="602501C4" w:rsidR="00F82F36" w:rsidRPr="002251A9" w:rsidRDefault="00F82F36" w:rsidP="002251A9">
            <w:pPr>
              <w:spacing w:before="5"/>
              <w:ind w:right="126"/>
              <w:jc w:val="both"/>
              <w:rPr>
                <w:sz w:val="24"/>
                <w:szCs w:val="24"/>
              </w:rPr>
            </w:pPr>
          </w:p>
        </w:tc>
      </w:tr>
      <w:tr w:rsidR="00F82F36" w:rsidRPr="002251A9" w14:paraId="24207DFD" w14:textId="77777777" w:rsidTr="004C293D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076A060" w14:textId="77777777" w:rsidR="00F82F36" w:rsidRPr="002251A9" w:rsidRDefault="00F82F36" w:rsidP="00225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F36A20" w14:textId="77777777" w:rsidR="00F82F36" w:rsidRPr="002251A9" w:rsidRDefault="00F82F36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3B3301" w14:textId="77777777" w:rsidR="00F82F36" w:rsidRPr="002251A9" w:rsidRDefault="00F82F36" w:rsidP="002251A9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RF0029</w:t>
            </w:r>
          </w:p>
        </w:tc>
      </w:tr>
      <w:tr w:rsidR="00F82F36" w:rsidRPr="002251A9" w14:paraId="3EA1F6AD" w14:textId="77777777" w:rsidTr="004C293D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8E1779" w14:textId="77777777" w:rsidR="00F82F36" w:rsidRPr="002251A9" w:rsidRDefault="00F82F36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Precondición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273827" w14:textId="1C0AAFE2" w:rsidR="00F82F36" w:rsidRPr="002251A9" w:rsidRDefault="00764D63" w:rsidP="002251A9">
            <w:pPr>
              <w:spacing w:before="5"/>
              <w:ind w:left="16" w:right="307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El usuario debe estar creado en el sistema</w:t>
            </w:r>
          </w:p>
        </w:tc>
      </w:tr>
      <w:tr w:rsidR="00F82F36" w:rsidRPr="002251A9" w14:paraId="02F92AA8" w14:textId="77777777" w:rsidTr="004C293D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8121C3" w14:textId="77777777" w:rsidR="00F82F36" w:rsidRPr="002251A9" w:rsidRDefault="00F82F36" w:rsidP="002251A9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Secuencia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Normal </w:t>
            </w:r>
          </w:p>
        </w:tc>
      </w:tr>
    </w:tbl>
    <w:p w14:paraId="2BE62954" w14:textId="77777777" w:rsidR="00F82F36" w:rsidRPr="002251A9" w:rsidRDefault="00F82F36" w:rsidP="002251A9">
      <w:pPr>
        <w:jc w:val="both"/>
        <w:rPr>
          <w:sz w:val="24"/>
          <w:szCs w:val="24"/>
        </w:rPr>
        <w:sectPr w:rsidR="00F82F36" w:rsidRPr="002251A9" w:rsidSect="00F82F36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37CC3B22" w14:textId="77777777" w:rsidR="00F82F36" w:rsidRPr="002251A9" w:rsidRDefault="00F82F36" w:rsidP="002251A9">
      <w:pPr>
        <w:spacing w:before="1" w:line="100" w:lineRule="auto"/>
        <w:jc w:val="both"/>
        <w:rPr>
          <w:sz w:val="24"/>
          <w:szCs w:val="24"/>
        </w:rPr>
      </w:pPr>
    </w:p>
    <w:tbl>
      <w:tblPr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F82F36" w:rsidRPr="002251A9" w14:paraId="2A229B48" w14:textId="77777777" w:rsidTr="004C293D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E0A4959" w14:textId="77777777" w:rsidR="00764D63" w:rsidRPr="002251A9" w:rsidRDefault="00764D63" w:rsidP="002251A9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muestra una ventana con dos casillas: USUARIO y CONTRASEÑA.</w:t>
            </w:r>
          </w:p>
          <w:p w14:paraId="4BACCC8C" w14:textId="77777777" w:rsidR="00764D63" w:rsidRPr="002251A9" w:rsidRDefault="00764D63" w:rsidP="002251A9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usuario digita su nombre de usuario y su contraseña.</w:t>
            </w:r>
          </w:p>
          <w:p w14:paraId="3F30024F" w14:textId="77777777" w:rsidR="00764D63" w:rsidRPr="002251A9" w:rsidRDefault="00764D63" w:rsidP="002251A9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verifica los datos ingresados.</w:t>
            </w:r>
          </w:p>
          <w:p w14:paraId="29FB5618" w14:textId="0F206A73" w:rsidR="00F82F36" w:rsidRPr="002251A9" w:rsidRDefault="00764D63" w:rsidP="002251A9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otorga acceso y privilegios según el perfil del usuario.</w:t>
            </w:r>
          </w:p>
        </w:tc>
      </w:tr>
      <w:tr w:rsidR="00F82F36" w:rsidRPr="002251A9" w14:paraId="53FE6CCE" w14:textId="77777777" w:rsidTr="004C293D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ABD45A" w14:textId="77777777" w:rsidR="00F82F36" w:rsidRPr="002251A9" w:rsidRDefault="00F82F36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Post-</w:t>
            </w:r>
            <w:proofErr w:type="spellStart"/>
            <w:r w:rsidRPr="002251A9">
              <w:rPr>
                <w:b/>
                <w:sz w:val="24"/>
                <w:szCs w:val="24"/>
              </w:rPr>
              <w:t>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FE4734" w14:textId="090D7CF0" w:rsidR="00F82F36" w:rsidRPr="002251A9" w:rsidRDefault="00764D63" w:rsidP="002251A9">
            <w:pPr>
              <w:spacing w:before="5"/>
              <w:ind w:left="18" w:right="312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El sistema muestra la interfaz de acuerdo al perfil del usuario.</w:t>
            </w:r>
          </w:p>
        </w:tc>
      </w:tr>
      <w:tr w:rsidR="00F82F36" w:rsidRPr="002251A9" w14:paraId="5E7C87C6" w14:textId="77777777" w:rsidTr="004C293D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2A10FA6" w14:textId="77777777" w:rsidR="00F82F36" w:rsidRPr="002251A9" w:rsidRDefault="00F82F36" w:rsidP="002251A9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57E233F6" w14:textId="77777777" w:rsidR="00F82F36" w:rsidRDefault="00F82F36" w:rsidP="002251A9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Excepciones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 (</w:t>
            </w:r>
            <w:proofErr w:type="spellStart"/>
            <w:r w:rsidRPr="002251A9">
              <w:rPr>
                <w:b/>
                <w:sz w:val="24"/>
                <w:szCs w:val="24"/>
              </w:rPr>
              <w:t>Flujo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alternativo)               </w:t>
            </w:r>
          </w:p>
          <w:p w14:paraId="157E9A0A" w14:textId="77777777" w:rsidR="008072EA" w:rsidRPr="002251A9" w:rsidRDefault="008072EA" w:rsidP="002251A9">
            <w:pPr>
              <w:ind w:left="18" w:right="626"/>
              <w:jc w:val="both"/>
              <w:rPr>
                <w:b/>
                <w:sz w:val="24"/>
                <w:szCs w:val="24"/>
              </w:rPr>
            </w:pPr>
          </w:p>
          <w:p w14:paraId="334B5572" w14:textId="77777777" w:rsidR="00764D63" w:rsidRDefault="00764D63" w:rsidP="002251A9">
            <w:pPr>
              <w:ind w:left="18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 xml:space="preserve">4.1. Presenta un error por datos incorrectos. </w:t>
            </w:r>
          </w:p>
          <w:p w14:paraId="4BC173DD" w14:textId="77777777" w:rsidR="008072EA" w:rsidRPr="002251A9" w:rsidRDefault="008072EA" w:rsidP="002251A9">
            <w:pPr>
              <w:ind w:left="18"/>
              <w:jc w:val="both"/>
              <w:rPr>
                <w:sz w:val="24"/>
                <w:szCs w:val="24"/>
                <w:lang w:val="es-CO"/>
              </w:rPr>
            </w:pPr>
          </w:p>
          <w:p w14:paraId="6ACBB8DA" w14:textId="77777777" w:rsidR="00F82F36" w:rsidRDefault="00764D63" w:rsidP="002251A9">
            <w:pPr>
              <w:ind w:left="18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4.2. Niega el acceso por usuario o contraseña incorrectos.</w:t>
            </w:r>
          </w:p>
          <w:p w14:paraId="6C60F3F9" w14:textId="7918463C" w:rsidR="008072EA" w:rsidRPr="002251A9" w:rsidRDefault="008072EA" w:rsidP="002251A9">
            <w:pPr>
              <w:ind w:left="18"/>
              <w:jc w:val="both"/>
              <w:rPr>
                <w:sz w:val="24"/>
                <w:szCs w:val="24"/>
              </w:rPr>
            </w:pPr>
          </w:p>
        </w:tc>
      </w:tr>
      <w:tr w:rsidR="00F82F36" w:rsidRPr="002251A9" w14:paraId="247738CF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719B8E" w14:textId="77777777" w:rsidR="00F82F36" w:rsidRPr="002251A9" w:rsidRDefault="00F82F36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 xml:space="preserve">Frecuencia </w:t>
            </w:r>
            <w:proofErr w:type="spellStart"/>
            <w:r w:rsidRPr="002251A9">
              <w:rPr>
                <w:b/>
                <w:sz w:val="24"/>
                <w:szCs w:val="24"/>
              </w:rPr>
              <w:t>esperada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69949E" w14:textId="77777777" w:rsidR="00F82F36" w:rsidRPr="002251A9" w:rsidRDefault="00F82F36" w:rsidP="002251A9">
            <w:pPr>
              <w:spacing w:before="7"/>
              <w:ind w:left="18" w:right="197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Frecuente</w:t>
            </w:r>
            <w:proofErr w:type="spellEnd"/>
            <w:r w:rsidRPr="002251A9">
              <w:rPr>
                <w:sz w:val="24"/>
                <w:szCs w:val="24"/>
              </w:rPr>
              <w:t xml:space="preserve"> 200 </w:t>
            </w:r>
            <w:proofErr w:type="spellStart"/>
            <w:r w:rsidRPr="002251A9">
              <w:rPr>
                <w:sz w:val="24"/>
                <w:szCs w:val="24"/>
              </w:rPr>
              <w:t>veces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por</w:t>
            </w:r>
            <w:proofErr w:type="spellEnd"/>
            <w:r w:rsidRPr="002251A9">
              <w:rPr>
                <w:sz w:val="24"/>
                <w:szCs w:val="24"/>
              </w:rPr>
              <w:t xml:space="preserve"> Día </w:t>
            </w:r>
          </w:p>
        </w:tc>
      </w:tr>
      <w:tr w:rsidR="00F82F36" w:rsidRPr="002251A9" w14:paraId="733B49E9" w14:textId="77777777" w:rsidTr="004C293D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CB14A6" w14:textId="77777777" w:rsidR="00F82F36" w:rsidRPr="002251A9" w:rsidRDefault="00F82F36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Prioridad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E3E7AA" w14:textId="77777777" w:rsidR="00F82F36" w:rsidRPr="002251A9" w:rsidRDefault="00F82F36" w:rsidP="002251A9">
            <w:pPr>
              <w:spacing w:before="5"/>
              <w:ind w:left="18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 xml:space="preserve">Alta </w:t>
            </w:r>
          </w:p>
        </w:tc>
      </w:tr>
      <w:tr w:rsidR="00F82F36" w:rsidRPr="002251A9" w14:paraId="155E2B14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8F51BA" w14:textId="77777777" w:rsidR="00F82F36" w:rsidRPr="002251A9" w:rsidRDefault="00F82F36" w:rsidP="002251A9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3F1D91" w14:textId="77777777" w:rsidR="00F82F36" w:rsidRPr="002251A9" w:rsidRDefault="00F82F36" w:rsidP="002251A9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 xml:space="preserve">Sin </w:t>
            </w:r>
            <w:proofErr w:type="spellStart"/>
            <w:r w:rsidRPr="002251A9">
              <w:rPr>
                <w:sz w:val="24"/>
                <w:szCs w:val="24"/>
              </w:rPr>
              <w:t>comentario</w:t>
            </w:r>
            <w:proofErr w:type="spellEnd"/>
            <w:r w:rsidRPr="002251A9">
              <w:rPr>
                <w:sz w:val="24"/>
                <w:szCs w:val="24"/>
              </w:rPr>
              <w:t xml:space="preserve">. </w:t>
            </w:r>
          </w:p>
        </w:tc>
      </w:tr>
    </w:tbl>
    <w:p w14:paraId="58A76B37" w14:textId="77777777" w:rsidR="00F82F36" w:rsidRPr="002251A9" w:rsidRDefault="00F82F36" w:rsidP="002251A9">
      <w:pPr>
        <w:jc w:val="both"/>
        <w:rPr>
          <w:sz w:val="24"/>
          <w:szCs w:val="24"/>
        </w:rPr>
      </w:pPr>
    </w:p>
    <w:bookmarkEnd w:id="0"/>
    <w:p w14:paraId="29C90BBA" w14:textId="77777777" w:rsidR="00F82F36" w:rsidRPr="002251A9" w:rsidRDefault="00F82F36" w:rsidP="002251A9">
      <w:pPr>
        <w:jc w:val="both"/>
        <w:rPr>
          <w:sz w:val="24"/>
          <w:szCs w:val="24"/>
        </w:rPr>
      </w:pPr>
    </w:p>
    <w:p w14:paraId="20D3A3E2" w14:textId="77777777" w:rsidR="00F82F36" w:rsidRPr="002251A9" w:rsidRDefault="00F82F36" w:rsidP="002251A9">
      <w:pPr>
        <w:jc w:val="both"/>
        <w:rPr>
          <w:sz w:val="24"/>
          <w:szCs w:val="24"/>
        </w:rPr>
      </w:pPr>
    </w:p>
    <w:p w14:paraId="7242C940" w14:textId="77777777" w:rsidR="00F82F36" w:rsidRPr="002251A9" w:rsidRDefault="00F82F36" w:rsidP="002251A9">
      <w:pPr>
        <w:jc w:val="both"/>
        <w:rPr>
          <w:sz w:val="24"/>
          <w:szCs w:val="24"/>
        </w:rPr>
      </w:pPr>
    </w:p>
    <w:p w14:paraId="072F8647" w14:textId="77777777" w:rsidR="00F82F36" w:rsidRPr="002251A9" w:rsidRDefault="00F82F36" w:rsidP="002251A9">
      <w:pPr>
        <w:jc w:val="both"/>
        <w:rPr>
          <w:sz w:val="24"/>
          <w:szCs w:val="24"/>
        </w:rPr>
      </w:pPr>
    </w:p>
    <w:p w14:paraId="453F062B" w14:textId="77777777" w:rsidR="00F82F36" w:rsidRPr="002251A9" w:rsidRDefault="00F82F36" w:rsidP="002251A9">
      <w:pPr>
        <w:jc w:val="both"/>
        <w:rPr>
          <w:sz w:val="24"/>
          <w:szCs w:val="24"/>
        </w:rPr>
      </w:pPr>
    </w:p>
    <w:p w14:paraId="1DDC7830" w14:textId="77777777" w:rsidR="00F82F36" w:rsidRPr="002251A9" w:rsidRDefault="00F82F36" w:rsidP="002251A9">
      <w:pPr>
        <w:jc w:val="both"/>
        <w:rPr>
          <w:sz w:val="24"/>
          <w:szCs w:val="24"/>
        </w:rPr>
      </w:pPr>
    </w:p>
    <w:p w14:paraId="2DFB97BD" w14:textId="77777777" w:rsidR="00F82F36" w:rsidRPr="002251A9" w:rsidRDefault="00F82F36" w:rsidP="002251A9">
      <w:pPr>
        <w:jc w:val="both"/>
        <w:rPr>
          <w:sz w:val="24"/>
          <w:szCs w:val="24"/>
        </w:rPr>
      </w:pPr>
    </w:p>
    <w:p w14:paraId="27F90062" w14:textId="77777777" w:rsidR="00F82F36" w:rsidRPr="002251A9" w:rsidRDefault="00F82F36" w:rsidP="002251A9">
      <w:pPr>
        <w:jc w:val="both"/>
        <w:rPr>
          <w:sz w:val="24"/>
          <w:szCs w:val="24"/>
        </w:rPr>
      </w:pPr>
    </w:p>
    <w:p w14:paraId="16907776" w14:textId="77777777" w:rsidR="00F82F36" w:rsidRPr="002251A9" w:rsidRDefault="00F82F36" w:rsidP="002251A9">
      <w:pPr>
        <w:jc w:val="both"/>
        <w:rPr>
          <w:sz w:val="24"/>
          <w:szCs w:val="24"/>
        </w:rPr>
      </w:pPr>
    </w:p>
    <w:p w14:paraId="3F43A4C3" w14:textId="77777777" w:rsidR="00F82F36" w:rsidRPr="002251A9" w:rsidRDefault="00F82F36" w:rsidP="002251A9">
      <w:pPr>
        <w:jc w:val="both"/>
        <w:rPr>
          <w:sz w:val="24"/>
          <w:szCs w:val="24"/>
        </w:rPr>
      </w:pPr>
    </w:p>
    <w:p w14:paraId="21149DD7" w14:textId="77777777" w:rsidR="00F82F36" w:rsidRPr="002251A9" w:rsidRDefault="00F82F36" w:rsidP="002251A9">
      <w:pPr>
        <w:jc w:val="both"/>
        <w:rPr>
          <w:sz w:val="24"/>
          <w:szCs w:val="24"/>
        </w:rPr>
      </w:pPr>
    </w:p>
    <w:p w14:paraId="2EF80225" w14:textId="77777777" w:rsidR="00F82F36" w:rsidRPr="002251A9" w:rsidRDefault="00F82F36" w:rsidP="002251A9">
      <w:pPr>
        <w:jc w:val="both"/>
        <w:rPr>
          <w:sz w:val="24"/>
          <w:szCs w:val="24"/>
        </w:rPr>
      </w:pPr>
    </w:p>
    <w:p w14:paraId="7B771264" w14:textId="77777777" w:rsidR="00F82F36" w:rsidRPr="002251A9" w:rsidRDefault="00F82F36" w:rsidP="002251A9">
      <w:pPr>
        <w:jc w:val="both"/>
        <w:rPr>
          <w:sz w:val="24"/>
          <w:szCs w:val="24"/>
        </w:rPr>
      </w:pPr>
    </w:p>
    <w:p w14:paraId="22097513" w14:textId="77777777" w:rsidR="00F82F36" w:rsidRPr="002251A9" w:rsidRDefault="00F82F36" w:rsidP="002251A9">
      <w:pPr>
        <w:jc w:val="both"/>
        <w:rPr>
          <w:sz w:val="24"/>
          <w:szCs w:val="24"/>
        </w:rPr>
      </w:pPr>
    </w:p>
    <w:p w14:paraId="5FDD1F5C" w14:textId="77777777" w:rsidR="00F82F36" w:rsidRPr="002251A9" w:rsidRDefault="00F82F36" w:rsidP="002251A9">
      <w:pPr>
        <w:jc w:val="both"/>
        <w:rPr>
          <w:sz w:val="24"/>
          <w:szCs w:val="24"/>
        </w:rPr>
      </w:pPr>
    </w:p>
    <w:p w14:paraId="4108F4DF" w14:textId="77777777" w:rsidR="00F82F36" w:rsidRPr="002251A9" w:rsidRDefault="00F82F36" w:rsidP="002251A9">
      <w:pPr>
        <w:jc w:val="both"/>
        <w:rPr>
          <w:sz w:val="24"/>
          <w:szCs w:val="24"/>
        </w:rPr>
      </w:pPr>
    </w:p>
    <w:p w14:paraId="0FA6F0CC" w14:textId="77777777" w:rsidR="00F82F36" w:rsidRPr="002251A9" w:rsidRDefault="00F82F36" w:rsidP="002251A9">
      <w:pPr>
        <w:jc w:val="both"/>
        <w:rPr>
          <w:sz w:val="24"/>
          <w:szCs w:val="24"/>
        </w:rPr>
      </w:pPr>
    </w:p>
    <w:p w14:paraId="12707729" w14:textId="77777777" w:rsidR="00F82F36" w:rsidRPr="002251A9" w:rsidRDefault="00F82F36" w:rsidP="002251A9">
      <w:pPr>
        <w:jc w:val="both"/>
        <w:rPr>
          <w:sz w:val="24"/>
          <w:szCs w:val="24"/>
        </w:rPr>
      </w:pPr>
    </w:p>
    <w:p w14:paraId="7F982A72" w14:textId="77777777" w:rsidR="00F82F36" w:rsidRPr="002251A9" w:rsidRDefault="00F82F36" w:rsidP="002251A9">
      <w:pPr>
        <w:jc w:val="both"/>
        <w:rPr>
          <w:sz w:val="24"/>
          <w:szCs w:val="24"/>
        </w:rPr>
      </w:pPr>
    </w:p>
    <w:p w14:paraId="0BA14D5B" w14:textId="77777777" w:rsidR="00F82F36" w:rsidRPr="002251A9" w:rsidRDefault="00F82F36" w:rsidP="002251A9">
      <w:pPr>
        <w:jc w:val="both"/>
        <w:rPr>
          <w:sz w:val="24"/>
          <w:szCs w:val="24"/>
        </w:rPr>
      </w:pPr>
    </w:p>
    <w:p w14:paraId="46214BF0" w14:textId="77777777" w:rsidR="00F82F36" w:rsidRPr="002251A9" w:rsidRDefault="00F82F36" w:rsidP="002251A9">
      <w:pPr>
        <w:jc w:val="both"/>
        <w:rPr>
          <w:sz w:val="24"/>
          <w:szCs w:val="24"/>
        </w:rPr>
      </w:pPr>
    </w:p>
    <w:p w14:paraId="066B12A7" w14:textId="77777777" w:rsidR="00F82F36" w:rsidRPr="002251A9" w:rsidRDefault="00F82F36" w:rsidP="002251A9">
      <w:pPr>
        <w:jc w:val="both"/>
        <w:rPr>
          <w:sz w:val="24"/>
          <w:szCs w:val="24"/>
        </w:rPr>
      </w:pPr>
    </w:p>
    <w:p w14:paraId="592DACC2" w14:textId="77777777" w:rsidR="00F82F36" w:rsidRPr="002251A9" w:rsidRDefault="00F82F36" w:rsidP="002251A9">
      <w:pPr>
        <w:jc w:val="both"/>
        <w:rPr>
          <w:sz w:val="24"/>
          <w:szCs w:val="24"/>
        </w:rPr>
      </w:pPr>
    </w:p>
    <w:tbl>
      <w:tblPr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F82F36" w:rsidRPr="002251A9" w14:paraId="05B666B9" w14:textId="77777777" w:rsidTr="004C293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4964B8" w14:textId="77777777" w:rsidR="00F82F36" w:rsidRPr="002251A9" w:rsidRDefault="00F82F36" w:rsidP="002251A9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A9C34E" w14:textId="36039787" w:rsidR="00F82F36" w:rsidRPr="002251A9" w:rsidRDefault="00F82F36" w:rsidP="002251A9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CU000</w:t>
            </w:r>
            <w:r w:rsidR="00764D63" w:rsidRPr="002251A9">
              <w:rPr>
                <w:sz w:val="24"/>
                <w:szCs w:val="24"/>
              </w:rPr>
              <w:t>2</w:t>
            </w:r>
          </w:p>
        </w:tc>
      </w:tr>
      <w:tr w:rsidR="00F82F36" w:rsidRPr="002251A9" w14:paraId="16CE787D" w14:textId="77777777" w:rsidTr="004C293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8F8373" w14:textId="77777777" w:rsidR="00F82F36" w:rsidRPr="002251A9" w:rsidRDefault="00F82F36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B2AE1E" w14:textId="71EFCBF8" w:rsidR="00F82F36" w:rsidRPr="002251A9" w:rsidRDefault="00764D63" w:rsidP="002251A9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Registrarse</w:t>
            </w:r>
          </w:p>
        </w:tc>
      </w:tr>
      <w:tr w:rsidR="00F82F36" w:rsidRPr="002251A9" w14:paraId="55F7A112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F100BF" w14:textId="77777777" w:rsidR="00F82F36" w:rsidRPr="002251A9" w:rsidRDefault="00F82F36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B64EBD" w14:textId="21F8B60C" w:rsidR="00F82F36" w:rsidRPr="002251A9" w:rsidRDefault="00F82F36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Carol Dayana Rojas</w:t>
            </w:r>
          </w:p>
        </w:tc>
      </w:tr>
      <w:tr w:rsidR="00F82F36" w:rsidRPr="002251A9" w14:paraId="215D04B9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EB057C" w14:textId="77777777" w:rsidR="00F82F36" w:rsidRPr="002251A9" w:rsidRDefault="00F82F36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3E26A3" w14:textId="6F387D88" w:rsidR="00F82F36" w:rsidRPr="002251A9" w:rsidRDefault="00F82F36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2</w:t>
            </w:r>
            <w:r w:rsidR="00764D63" w:rsidRPr="002251A9">
              <w:rPr>
                <w:sz w:val="24"/>
                <w:szCs w:val="24"/>
              </w:rPr>
              <w:t>3</w:t>
            </w:r>
            <w:r w:rsidRPr="002251A9">
              <w:rPr>
                <w:sz w:val="24"/>
                <w:szCs w:val="24"/>
              </w:rPr>
              <w:t>-0</w:t>
            </w:r>
            <w:r w:rsidR="00764D63" w:rsidRPr="002251A9">
              <w:rPr>
                <w:sz w:val="24"/>
                <w:szCs w:val="24"/>
              </w:rPr>
              <w:t>6</w:t>
            </w:r>
            <w:r w:rsidRPr="002251A9">
              <w:rPr>
                <w:sz w:val="24"/>
                <w:szCs w:val="24"/>
              </w:rPr>
              <w:t>-2024</w:t>
            </w:r>
          </w:p>
        </w:tc>
      </w:tr>
      <w:tr w:rsidR="00F82F36" w:rsidRPr="002251A9" w14:paraId="68FF48AB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8AE7F4" w14:textId="77777777" w:rsidR="00F82F36" w:rsidRPr="002251A9" w:rsidRDefault="00F82F36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F13EB3" w14:textId="76C292DE" w:rsidR="00F82F36" w:rsidRPr="002251A9" w:rsidRDefault="00F82F36" w:rsidP="002251A9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Versión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r w:rsidR="00F32CC1" w:rsidRPr="002251A9">
              <w:rPr>
                <w:sz w:val="24"/>
                <w:szCs w:val="24"/>
              </w:rPr>
              <w:t>1</w:t>
            </w:r>
          </w:p>
        </w:tc>
      </w:tr>
      <w:tr w:rsidR="00F82F36" w:rsidRPr="002251A9" w14:paraId="579FD4F1" w14:textId="77777777" w:rsidTr="004C293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93BAB0" w14:textId="77777777" w:rsidR="00F82F36" w:rsidRPr="002251A9" w:rsidRDefault="00F82F36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6DC15C" w14:textId="77777777" w:rsidR="00F82F36" w:rsidRPr="002251A9" w:rsidRDefault="00F82F36" w:rsidP="002251A9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Usuario</w:t>
            </w:r>
            <w:proofErr w:type="spellEnd"/>
          </w:p>
        </w:tc>
      </w:tr>
      <w:tr w:rsidR="00F82F36" w:rsidRPr="002251A9" w14:paraId="03FFCCE0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B8F852" w14:textId="77777777" w:rsidR="00F82F36" w:rsidRPr="002251A9" w:rsidRDefault="00F82F36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1B224E" w14:textId="11914FE5" w:rsidR="00F82F36" w:rsidRPr="002251A9" w:rsidRDefault="00764D63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Incluido</w:t>
            </w:r>
            <w:proofErr w:type="spellEnd"/>
          </w:p>
        </w:tc>
      </w:tr>
      <w:tr w:rsidR="00F82F36" w:rsidRPr="002251A9" w14:paraId="7FD1696A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636C3E" w14:textId="77777777" w:rsidR="00F82F36" w:rsidRPr="002251A9" w:rsidRDefault="00F82F36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3C4937" w14:textId="1C49B0A3" w:rsidR="00F82F36" w:rsidRPr="002251A9" w:rsidRDefault="00764D63" w:rsidP="002251A9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Permite a un usuario registrarse en el sistema.</w:t>
            </w:r>
          </w:p>
        </w:tc>
      </w:tr>
      <w:tr w:rsidR="00F82F36" w:rsidRPr="002251A9" w14:paraId="0849119B" w14:textId="77777777" w:rsidTr="004C293D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FC60EAE" w14:textId="77777777" w:rsidR="00F82F36" w:rsidRPr="002251A9" w:rsidRDefault="00F82F36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Referencias</w:t>
            </w:r>
            <w:proofErr w:type="spellEnd"/>
          </w:p>
          <w:p w14:paraId="0C2DF6C4" w14:textId="77777777" w:rsidR="00F82F36" w:rsidRPr="002251A9" w:rsidRDefault="00F82F36" w:rsidP="002251A9">
            <w:pPr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Cruzadas</w:t>
            </w:r>
            <w:proofErr w:type="spellEnd"/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60709A" w14:textId="77777777" w:rsidR="00F82F36" w:rsidRPr="002251A9" w:rsidRDefault="00F82F36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CCB503" w14:textId="76002B02" w:rsidR="00F82F36" w:rsidRPr="002251A9" w:rsidRDefault="00764D63" w:rsidP="002251A9">
            <w:pPr>
              <w:spacing w:before="5"/>
              <w:ind w:left="16" w:right="126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Ninguno</w:t>
            </w:r>
            <w:proofErr w:type="spellEnd"/>
          </w:p>
        </w:tc>
      </w:tr>
      <w:tr w:rsidR="00F82F36" w:rsidRPr="002251A9" w14:paraId="122268E7" w14:textId="77777777" w:rsidTr="004C293D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6350ECB" w14:textId="77777777" w:rsidR="00F82F36" w:rsidRPr="002251A9" w:rsidRDefault="00F82F36" w:rsidP="00225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857762" w14:textId="77777777" w:rsidR="00F82F36" w:rsidRPr="002251A9" w:rsidRDefault="00F82F36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41CB55" w14:textId="7A1EB953" w:rsidR="00F82F36" w:rsidRPr="002251A9" w:rsidRDefault="00F82F36" w:rsidP="002251A9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RF003</w:t>
            </w:r>
            <w:r w:rsidR="00F32CC1" w:rsidRPr="002251A9">
              <w:rPr>
                <w:sz w:val="24"/>
                <w:szCs w:val="24"/>
              </w:rPr>
              <w:t>0</w:t>
            </w:r>
          </w:p>
        </w:tc>
      </w:tr>
      <w:tr w:rsidR="00F82F36" w:rsidRPr="002251A9" w14:paraId="32B0B061" w14:textId="77777777" w:rsidTr="004C293D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1F2468" w14:textId="77777777" w:rsidR="00F82F36" w:rsidRPr="002251A9" w:rsidRDefault="00F82F36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Precondición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C8DC1B" w14:textId="3D241E12" w:rsidR="00764D63" w:rsidRPr="002251A9" w:rsidRDefault="00764D63" w:rsidP="002251A9">
            <w:pPr>
              <w:spacing w:before="5"/>
              <w:ind w:right="307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usuario no debe estar registrado en el sistema.</w:t>
            </w:r>
          </w:p>
        </w:tc>
      </w:tr>
      <w:tr w:rsidR="00F82F36" w:rsidRPr="002251A9" w14:paraId="142B0EC2" w14:textId="77777777" w:rsidTr="004C293D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6B5866" w14:textId="77777777" w:rsidR="00F82F36" w:rsidRPr="002251A9" w:rsidRDefault="00F82F36" w:rsidP="002251A9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Secuencia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Normal </w:t>
            </w:r>
          </w:p>
        </w:tc>
      </w:tr>
    </w:tbl>
    <w:p w14:paraId="52E1E9D0" w14:textId="77777777" w:rsidR="00F82F36" w:rsidRPr="002251A9" w:rsidRDefault="00F82F36" w:rsidP="002251A9">
      <w:pPr>
        <w:jc w:val="both"/>
        <w:rPr>
          <w:sz w:val="24"/>
          <w:szCs w:val="24"/>
        </w:rPr>
        <w:sectPr w:rsidR="00F82F36" w:rsidRPr="002251A9" w:rsidSect="00F82F36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3FD3B963" w14:textId="77777777" w:rsidR="00F82F36" w:rsidRPr="002251A9" w:rsidRDefault="00F82F36" w:rsidP="002251A9">
      <w:pPr>
        <w:spacing w:before="1" w:line="100" w:lineRule="auto"/>
        <w:jc w:val="both"/>
        <w:rPr>
          <w:sz w:val="24"/>
          <w:szCs w:val="24"/>
        </w:rPr>
      </w:pPr>
    </w:p>
    <w:tbl>
      <w:tblPr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F82F36" w:rsidRPr="002251A9" w14:paraId="3EA2098D" w14:textId="77777777" w:rsidTr="004C293D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526A6A9" w14:textId="77777777" w:rsidR="00764D63" w:rsidRPr="002251A9" w:rsidRDefault="00764D63" w:rsidP="002251A9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muestra un formulario de registro.</w:t>
            </w:r>
          </w:p>
          <w:p w14:paraId="06D46F66" w14:textId="77777777" w:rsidR="00764D63" w:rsidRPr="002251A9" w:rsidRDefault="00764D63" w:rsidP="002251A9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usuario llena los campos necesarios.</w:t>
            </w:r>
          </w:p>
          <w:p w14:paraId="1EC2608F" w14:textId="77777777" w:rsidR="00764D63" w:rsidRPr="002251A9" w:rsidRDefault="00764D63" w:rsidP="002251A9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valida la información.</w:t>
            </w:r>
          </w:p>
          <w:p w14:paraId="25AB7B33" w14:textId="6926C6F0" w:rsidR="00F82F36" w:rsidRPr="002251A9" w:rsidRDefault="00764D63" w:rsidP="002251A9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crea una nueva cuenta de usuario.</w:t>
            </w:r>
          </w:p>
        </w:tc>
      </w:tr>
      <w:tr w:rsidR="00F82F36" w:rsidRPr="002251A9" w14:paraId="66C5CD83" w14:textId="77777777" w:rsidTr="004C293D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553EA3" w14:textId="77777777" w:rsidR="00F82F36" w:rsidRPr="002251A9" w:rsidRDefault="00F82F36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Post-</w:t>
            </w:r>
            <w:proofErr w:type="spellStart"/>
            <w:r w:rsidRPr="002251A9">
              <w:rPr>
                <w:b/>
                <w:sz w:val="24"/>
                <w:szCs w:val="24"/>
              </w:rPr>
              <w:t>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50D9F2" w14:textId="5FF7A7BC" w:rsidR="00F82F36" w:rsidRPr="002251A9" w:rsidRDefault="00764D63" w:rsidP="002251A9">
            <w:pPr>
              <w:spacing w:before="5"/>
              <w:ind w:left="18" w:right="312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El usuario queda registrado en el sistema.</w:t>
            </w:r>
          </w:p>
        </w:tc>
      </w:tr>
      <w:tr w:rsidR="00F82F36" w:rsidRPr="002251A9" w14:paraId="528C690D" w14:textId="77777777" w:rsidTr="004C293D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D6A080F" w14:textId="77777777" w:rsidR="00F82F36" w:rsidRPr="002251A9" w:rsidRDefault="00F82F36" w:rsidP="002251A9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67CFAC17" w14:textId="77777777" w:rsidR="008072EA" w:rsidRDefault="00F82F36" w:rsidP="002251A9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Excepciones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 (</w:t>
            </w:r>
            <w:proofErr w:type="spellStart"/>
            <w:r w:rsidRPr="002251A9">
              <w:rPr>
                <w:b/>
                <w:sz w:val="24"/>
                <w:szCs w:val="24"/>
              </w:rPr>
              <w:t>Flujo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alternativo)  </w:t>
            </w:r>
          </w:p>
          <w:p w14:paraId="77C40FBF" w14:textId="7A6AA1D7" w:rsidR="00F82F36" w:rsidRPr="002251A9" w:rsidRDefault="00F82F36" w:rsidP="002251A9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 xml:space="preserve">             </w:t>
            </w:r>
          </w:p>
          <w:p w14:paraId="4292B25C" w14:textId="77777777" w:rsidR="00764D63" w:rsidRDefault="00764D63" w:rsidP="002251A9">
            <w:pPr>
              <w:ind w:left="18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4.1. Presenta un error por datos inválidos o incompletos.</w:t>
            </w:r>
          </w:p>
          <w:p w14:paraId="05E15A5A" w14:textId="77777777" w:rsidR="008072EA" w:rsidRPr="002251A9" w:rsidRDefault="008072EA" w:rsidP="002251A9">
            <w:pPr>
              <w:ind w:left="18"/>
              <w:jc w:val="both"/>
              <w:rPr>
                <w:sz w:val="24"/>
                <w:szCs w:val="24"/>
                <w:lang w:val="es-CO"/>
              </w:rPr>
            </w:pPr>
          </w:p>
          <w:p w14:paraId="7CF2A2CE" w14:textId="77777777" w:rsidR="00F82F36" w:rsidRDefault="00764D63" w:rsidP="002251A9">
            <w:pPr>
              <w:ind w:left="18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4.2. El usuario ya está registrado.</w:t>
            </w:r>
          </w:p>
          <w:p w14:paraId="1EF906F3" w14:textId="10D1386F" w:rsidR="008072EA" w:rsidRPr="002251A9" w:rsidRDefault="008072EA" w:rsidP="002251A9">
            <w:pPr>
              <w:ind w:left="18"/>
              <w:jc w:val="both"/>
              <w:rPr>
                <w:sz w:val="24"/>
                <w:szCs w:val="24"/>
              </w:rPr>
            </w:pPr>
          </w:p>
        </w:tc>
      </w:tr>
      <w:tr w:rsidR="00F82F36" w:rsidRPr="002251A9" w14:paraId="13BAFDA8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A6EA37" w14:textId="77777777" w:rsidR="00F82F36" w:rsidRPr="002251A9" w:rsidRDefault="00F82F36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 xml:space="preserve">Frecuencia </w:t>
            </w:r>
            <w:proofErr w:type="spellStart"/>
            <w:r w:rsidRPr="002251A9">
              <w:rPr>
                <w:b/>
                <w:sz w:val="24"/>
                <w:szCs w:val="24"/>
              </w:rPr>
              <w:t>esperada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743FA8" w14:textId="70DF06E2" w:rsidR="00F82F36" w:rsidRPr="002251A9" w:rsidRDefault="00764D63" w:rsidP="002251A9">
            <w:pPr>
              <w:spacing w:before="7"/>
              <w:ind w:left="18" w:right="197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Ocasional</w:t>
            </w:r>
            <w:proofErr w:type="spellEnd"/>
          </w:p>
        </w:tc>
      </w:tr>
      <w:tr w:rsidR="00F82F36" w:rsidRPr="002251A9" w14:paraId="4B502460" w14:textId="77777777" w:rsidTr="004C293D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A1BF9F" w14:textId="77777777" w:rsidR="00F82F36" w:rsidRPr="002251A9" w:rsidRDefault="00F82F36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Prioridad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40E2F8" w14:textId="0B356D13" w:rsidR="00F82F36" w:rsidRPr="002251A9" w:rsidRDefault="00764D63" w:rsidP="002251A9">
            <w:pPr>
              <w:spacing w:before="5"/>
              <w:ind w:left="18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Media</w:t>
            </w:r>
          </w:p>
        </w:tc>
      </w:tr>
      <w:tr w:rsidR="00F82F36" w:rsidRPr="002251A9" w14:paraId="61C07AB4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90605F" w14:textId="77777777" w:rsidR="00F82F36" w:rsidRPr="002251A9" w:rsidRDefault="00F82F36" w:rsidP="002251A9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CE1320" w14:textId="77777777" w:rsidR="00F82F36" w:rsidRPr="002251A9" w:rsidRDefault="00F82F36" w:rsidP="002251A9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 xml:space="preserve">Sin </w:t>
            </w:r>
            <w:proofErr w:type="spellStart"/>
            <w:r w:rsidRPr="002251A9">
              <w:rPr>
                <w:sz w:val="24"/>
                <w:szCs w:val="24"/>
              </w:rPr>
              <w:t>comentario</w:t>
            </w:r>
            <w:proofErr w:type="spellEnd"/>
            <w:r w:rsidRPr="002251A9">
              <w:rPr>
                <w:sz w:val="24"/>
                <w:szCs w:val="24"/>
              </w:rPr>
              <w:t xml:space="preserve">. </w:t>
            </w:r>
          </w:p>
        </w:tc>
      </w:tr>
    </w:tbl>
    <w:p w14:paraId="3030418E" w14:textId="77777777" w:rsidR="00F82F36" w:rsidRPr="002251A9" w:rsidRDefault="00F82F36" w:rsidP="002251A9">
      <w:pPr>
        <w:jc w:val="both"/>
        <w:rPr>
          <w:sz w:val="24"/>
          <w:szCs w:val="24"/>
        </w:rPr>
      </w:pPr>
    </w:p>
    <w:p w14:paraId="63FEB8F9" w14:textId="77777777" w:rsidR="001169A0" w:rsidRPr="002251A9" w:rsidRDefault="001169A0" w:rsidP="002251A9">
      <w:pPr>
        <w:jc w:val="both"/>
        <w:rPr>
          <w:sz w:val="24"/>
          <w:szCs w:val="24"/>
        </w:rPr>
      </w:pPr>
    </w:p>
    <w:p w14:paraId="24D61965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397A02AE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736F7AD4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14A87719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425EB62A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1AF04B40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43A39D9D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67A860AC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0AF10868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2B09AF40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4812C04E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45293B13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0462E84A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0A016138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5098DD7B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1FB01B1D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04B8F70E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2F2E67AD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5BD0F003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50AC0695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7F711E6B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3ABFE871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45138A1E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3068973B" w14:textId="77777777" w:rsidR="00F32CC1" w:rsidRPr="002251A9" w:rsidRDefault="00F32CC1" w:rsidP="002251A9">
      <w:pPr>
        <w:jc w:val="both"/>
        <w:rPr>
          <w:sz w:val="24"/>
          <w:szCs w:val="24"/>
        </w:rPr>
      </w:pPr>
    </w:p>
    <w:tbl>
      <w:tblPr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F32CC1" w:rsidRPr="002251A9" w14:paraId="64317F9F" w14:textId="77777777" w:rsidTr="004C293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7E7EB6" w14:textId="77777777" w:rsidR="00F32CC1" w:rsidRPr="002251A9" w:rsidRDefault="00F32CC1" w:rsidP="002251A9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CFE283" w14:textId="4F67F23F" w:rsidR="00F32CC1" w:rsidRPr="002251A9" w:rsidRDefault="00F32CC1" w:rsidP="002251A9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CU000</w:t>
            </w:r>
            <w:r w:rsidR="00764D63" w:rsidRPr="002251A9">
              <w:rPr>
                <w:sz w:val="24"/>
                <w:szCs w:val="24"/>
              </w:rPr>
              <w:t>3</w:t>
            </w:r>
          </w:p>
        </w:tc>
      </w:tr>
      <w:tr w:rsidR="00F32CC1" w:rsidRPr="002251A9" w14:paraId="19CDEBBF" w14:textId="77777777" w:rsidTr="004C293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F9F444" w14:textId="77777777" w:rsidR="00F32CC1" w:rsidRPr="002251A9" w:rsidRDefault="00F32CC1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1CB80E" w14:textId="29256894" w:rsidR="00F32CC1" w:rsidRPr="002251A9" w:rsidRDefault="00764D63" w:rsidP="002251A9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Cerrar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Sesion</w:t>
            </w:r>
            <w:proofErr w:type="spellEnd"/>
          </w:p>
        </w:tc>
      </w:tr>
      <w:tr w:rsidR="00F32CC1" w:rsidRPr="002251A9" w14:paraId="1FA3930B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D9BF21" w14:textId="77777777" w:rsidR="00F32CC1" w:rsidRPr="002251A9" w:rsidRDefault="00F32CC1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860611" w14:textId="1B29B4C8" w:rsidR="00F32CC1" w:rsidRPr="002251A9" w:rsidRDefault="00F32CC1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Carol Dayana Rojas</w:t>
            </w:r>
          </w:p>
        </w:tc>
      </w:tr>
      <w:tr w:rsidR="00F32CC1" w:rsidRPr="002251A9" w14:paraId="446E2D0B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4CD0CE" w14:textId="77777777" w:rsidR="00F32CC1" w:rsidRPr="002251A9" w:rsidRDefault="00F32CC1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F3576F" w14:textId="23F0FB24" w:rsidR="00F32CC1" w:rsidRPr="002251A9" w:rsidRDefault="00F32CC1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2</w:t>
            </w:r>
            <w:r w:rsidR="00764D63" w:rsidRPr="002251A9">
              <w:rPr>
                <w:sz w:val="24"/>
                <w:szCs w:val="24"/>
              </w:rPr>
              <w:t>3</w:t>
            </w:r>
            <w:r w:rsidRPr="002251A9">
              <w:rPr>
                <w:sz w:val="24"/>
                <w:szCs w:val="24"/>
              </w:rPr>
              <w:t>-0</w:t>
            </w:r>
            <w:r w:rsidR="00764D63" w:rsidRPr="002251A9">
              <w:rPr>
                <w:sz w:val="24"/>
                <w:szCs w:val="24"/>
              </w:rPr>
              <w:t>6</w:t>
            </w:r>
            <w:r w:rsidRPr="002251A9">
              <w:rPr>
                <w:sz w:val="24"/>
                <w:szCs w:val="24"/>
              </w:rPr>
              <w:t>-2024</w:t>
            </w:r>
          </w:p>
        </w:tc>
      </w:tr>
      <w:tr w:rsidR="00F32CC1" w:rsidRPr="002251A9" w14:paraId="0115FAA2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C2D22A" w14:textId="77777777" w:rsidR="00F32CC1" w:rsidRPr="002251A9" w:rsidRDefault="00F32CC1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0586ED" w14:textId="77777777" w:rsidR="00F32CC1" w:rsidRPr="002251A9" w:rsidRDefault="00F32CC1" w:rsidP="002251A9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Versión</w:t>
            </w:r>
            <w:proofErr w:type="spellEnd"/>
            <w:r w:rsidRPr="002251A9">
              <w:rPr>
                <w:sz w:val="24"/>
                <w:szCs w:val="24"/>
              </w:rPr>
              <w:t xml:space="preserve"> 2</w:t>
            </w:r>
          </w:p>
        </w:tc>
      </w:tr>
      <w:tr w:rsidR="00F32CC1" w:rsidRPr="002251A9" w14:paraId="31E2A3EA" w14:textId="77777777" w:rsidTr="004C293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3CC5BC" w14:textId="77777777" w:rsidR="00F32CC1" w:rsidRPr="002251A9" w:rsidRDefault="00F32CC1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7A8F93" w14:textId="0A4AA6CF" w:rsidR="00F32CC1" w:rsidRPr="002251A9" w:rsidRDefault="00F32CC1" w:rsidP="002251A9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Administrador</w:t>
            </w:r>
            <w:proofErr w:type="spellEnd"/>
            <w:r w:rsidR="00764D63" w:rsidRPr="002251A9">
              <w:rPr>
                <w:sz w:val="24"/>
                <w:szCs w:val="24"/>
              </w:rPr>
              <w:t>,</w:t>
            </w:r>
            <w:r w:rsidR="002251A9">
              <w:rPr>
                <w:sz w:val="24"/>
                <w:szCs w:val="24"/>
              </w:rPr>
              <w:t xml:space="preserve"> </w:t>
            </w:r>
            <w:proofErr w:type="spellStart"/>
            <w:r w:rsidR="002251A9">
              <w:rPr>
                <w:sz w:val="24"/>
                <w:szCs w:val="24"/>
              </w:rPr>
              <w:t>Coordinador</w:t>
            </w:r>
            <w:proofErr w:type="spellEnd"/>
            <w:r w:rsidR="002251A9">
              <w:rPr>
                <w:sz w:val="24"/>
                <w:szCs w:val="24"/>
              </w:rPr>
              <w:t>,</w:t>
            </w:r>
            <w:r w:rsidR="00764D63" w:rsidRPr="002251A9">
              <w:rPr>
                <w:sz w:val="24"/>
                <w:szCs w:val="24"/>
              </w:rPr>
              <w:t xml:space="preserve"> </w:t>
            </w:r>
            <w:proofErr w:type="spellStart"/>
            <w:r w:rsidR="00764D63" w:rsidRPr="002251A9">
              <w:rPr>
                <w:sz w:val="24"/>
                <w:szCs w:val="24"/>
              </w:rPr>
              <w:t>Usuario</w:t>
            </w:r>
            <w:proofErr w:type="spellEnd"/>
          </w:p>
        </w:tc>
      </w:tr>
      <w:tr w:rsidR="00F32CC1" w:rsidRPr="002251A9" w14:paraId="0D3FBE08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B7139C" w14:textId="77777777" w:rsidR="00F32CC1" w:rsidRPr="002251A9" w:rsidRDefault="00F32CC1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782C14" w14:textId="41D1F377" w:rsidR="00F32CC1" w:rsidRPr="002251A9" w:rsidRDefault="00764D63" w:rsidP="002251A9">
            <w:pPr>
              <w:tabs>
                <w:tab w:val="left" w:pos="1965"/>
              </w:tabs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Extendido</w:t>
            </w:r>
          </w:p>
        </w:tc>
      </w:tr>
      <w:tr w:rsidR="00F32CC1" w:rsidRPr="002251A9" w14:paraId="6859FEAC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69E650" w14:textId="77777777" w:rsidR="00F32CC1" w:rsidRPr="002251A9" w:rsidRDefault="00F32CC1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B567C0" w14:textId="4DF636A4" w:rsidR="00F32CC1" w:rsidRPr="002251A9" w:rsidRDefault="00764D63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Permite a los usuarios cerrar su sesión en el sistema.</w:t>
            </w:r>
          </w:p>
        </w:tc>
      </w:tr>
      <w:tr w:rsidR="00F32CC1" w:rsidRPr="002251A9" w14:paraId="2A9D18AD" w14:textId="77777777" w:rsidTr="004C293D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F8C0917" w14:textId="77777777" w:rsidR="00F32CC1" w:rsidRPr="002251A9" w:rsidRDefault="00F32CC1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Referencias</w:t>
            </w:r>
            <w:proofErr w:type="spellEnd"/>
          </w:p>
          <w:p w14:paraId="1A4593D2" w14:textId="77777777" w:rsidR="00F32CC1" w:rsidRPr="002251A9" w:rsidRDefault="00F32CC1" w:rsidP="002251A9">
            <w:pPr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Cruzadas</w:t>
            </w:r>
            <w:proofErr w:type="spellEnd"/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44984E" w14:textId="77777777" w:rsidR="00F32CC1" w:rsidRPr="002251A9" w:rsidRDefault="00F32CC1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93F14E" w14:textId="7A19AF8C" w:rsidR="00F32CC1" w:rsidRPr="002251A9" w:rsidRDefault="00764D63" w:rsidP="002251A9">
            <w:pPr>
              <w:spacing w:before="5"/>
              <w:ind w:left="16" w:right="126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Ninguno</w:t>
            </w:r>
            <w:proofErr w:type="spellEnd"/>
          </w:p>
        </w:tc>
      </w:tr>
      <w:tr w:rsidR="00F32CC1" w:rsidRPr="002251A9" w14:paraId="579828D1" w14:textId="77777777" w:rsidTr="004C293D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7C8686E" w14:textId="77777777" w:rsidR="00F32CC1" w:rsidRPr="002251A9" w:rsidRDefault="00F32CC1" w:rsidP="00225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5B3E06" w14:textId="77777777" w:rsidR="00F32CC1" w:rsidRPr="002251A9" w:rsidRDefault="00F32CC1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671B88" w14:textId="6F224EB8" w:rsidR="00F32CC1" w:rsidRPr="002251A9" w:rsidRDefault="00F32CC1" w:rsidP="002251A9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RF0031</w:t>
            </w:r>
          </w:p>
        </w:tc>
      </w:tr>
      <w:tr w:rsidR="00F32CC1" w:rsidRPr="002251A9" w14:paraId="2F4B43AF" w14:textId="77777777" w:rsidTr="004C293D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62AFCC" w14:textId="77777777" w:rsidR="00F32CC1" w:rsidRPr="002251A9" w:rsidRDefault="00F32CC1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Precondición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04B7D4" w14:textId="77777777" w:rsidR="00764D63" w:rsidRPr="002251A9" w:rsidRDefault="00764D63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usuario debe haber iniciado sesión.</w:t>
            </w:r>
          </w:p>
          <w:p w14:paraId="7BB3798E" w14:textId="3932AC31" w:rsidR="00F32CC1" w:rsidRPr="002251A9" w:rsidRDefault="00F32CC1" w:rsidP="002251A9">
            <w:pPr>
              <w:spacing w:before="5"/>
              <w:ind w:left="16" w:right="307"/>
              <w:jc w:val="both"/>
              <w:rPr>
                <w:sz w:val="24"/>
                <w:szCs w:val="24"/>
              </w:rPr>
            </w:pPr>
          </w:p>
        </w:tc>
      </w:tr>
      <w:tr w:rsidR="00F32CC1" w:rsidRPr="002251A9" w14:paraId="71CF5749" w14:textId="77777777" w:rsidTr="004C293D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70573B" w14:textId="77777777" w:rsidR="00F32CC1" w:rsidRPr="002251A9" w:rsidRDefault="00F32CC1" w:rsidP="002251A9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Secuencia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Normal </w:t>
            </w:r>
          </w:p>
        </w:tc>
      </w:tr>
    </w:tbl>
    <w:p w14:paraId="3A54783E" w14:textId="77777777" w:rsidR="00F32CC1" w:rsidRPr="002251A9" w:rsidRDefault="00F32CC1" w:rsidP="002251A9">
      <w:pPr>
        <w:jc w:val="both"/>
        <w:rPr>
          <w:sz w:val="24"/>
          <w:szCs w:val="24"/>
        </w:rPr>
        <w:sectPr w:rsidR="00F32CC1" w:rsidRPr="002251A9" w:rsidSect="00F32CC1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5595AB94" w14:textId="77777777" w:rsidR="00F32CC1" w:rsidRPr="002251A9" w:rsidRDefault="00F32CC1" w:rsidP="002251A9">
      <w:pPr>
        <w:spacing w:before="1" w:line="100" w:lineRule="auto"/>
        <w:jc w:val="both"/>
        <w:rPr>
          <w:sz w:val="24"/>
          <w:szCs w:val="24"/>
        </w:rPr>
      </w:pPr>
    </w:p>
    <w:tbl>
      <w:tblPr>
        <w:tblW w:w="8789" w:type="dxa"/>
        <w:tblInd w:w="132" w:type="dxa"/>
        <w:tblLayout w:type="fixed"/>
        <w:tblLook w:val="0000" w:firstRow="0" w:lastRow="0" w:firstColumn="0" w:lastColumn="0" w:noHBand="0" w:noVBand="0"/>
      </w:tblPr>
      <w:tblGrid>
        <w:gridCol w:w="2804"/>
        <w:gridCol w:w="5985"/>
      </w:tblGrid>
      <w:tr w:rsidR="00F32CC1" w:rsidRPr="002251A9" w14:paraId="5A0B180F" w14:textId="77777777" w:rsidTr="00741AB9">
        <w:trPr>
          <w:trHeight w:val="2319"/>
        </w:trPr>
        <w:tc>
          <w:tcPr>
            <w:tcW w:w="878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870C0EB" w14:textId="77777777" w:rsidR="00764D63" w:rsidRPr="002251A9" w:rsidRDefault="00764D63" w:rsidP="002251A9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muestra la opción de cerrar sesión.</w:t>
            </w:r>
          </w:p>
          <w:p w14:paraId="18A5F63A" w14:textId="77777777" w:rsidR="00764D63" w:rsidRPr="002251A9" w:rsidRDefault="00764D63" w:rsidP="002251A9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usuario selecciona la opción de cerrar sesión.</w:t>
            </w:r>
          </w:p>
          <w:p w14:paraId="31E3D67A" w14:textId="77777777" w:rsidR="00764D63" w:rsidRPr="002251A9" w:rsidRDefault="00764D63" w:rsidP="002251A9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finaliza la sesión del usuario.</w:t>
            </w:r>
          </w:p>
          <w:p w14:paraId="63C00EF7" w14:textId="1D821400" w:rsidR="00F32CC1" w:rsidRPr="002251A9" w:rsidRDefault="00764D63" w:rsidP="002251A9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redirige al usuario a la página de inicio de sesión.</w:t>
            </w:r>
          </w:p>
        </w:tc>
      </w:tr>
      <w:tr w:rsidR="00F32CC1" w:rsidRPr="002251A9" w14:paraId="0630A034" w14:textId="77777777" w:rsidTr="00741AB9">
        <w:trPr>
          <w:trHeight w:val="1279"/>
        </w:trPr>
        <w:tc>
          <w:tcPr>
            <w:tcW w:w="2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A6DABA" w14:textId="77777777" w:rsidR="00F32CC1" w:rsidRPr="002251A9" w:rsidRDefault="00F32CC1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Post-</w:t>
            </w:r>
            <w:proofErr w:type="spellStart"/>
            <w:r w:rsidRPr="002251A9">
              <w:rPr>
                <w:b/>
                <w:sz w:val="24"/>
                <w:szCs w:val="24"/>
              </w:rPr>
              <w:t>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220542" w14:textId="2AEFEA19" w:rsidR="00F32CC1" w:rsidRPr="002251A9" w:rsidRDefault="00764D63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 xml:space="preserve">El usuario queda </w:t>
            </w:r>
            <w:proofErr w:type="spellStart"/>
            <w:r w:rsidRPr="002251A9">
              <w:rPr>
                <w:sz w:val="24"/>
                <w:szCs w:val="24"/>
                <w:lang w:val="es-CO"/>
              </w:rPr>
              <w:t>deslogueado</w:t>
            </w:r>
            <w:proofErr w:type="spellEnd"/>
            <w:r w:rsidRPr="002251A9">
              <w:rPr>
                <w:sz w:val="24"/>
                <w:szCs w:val="24"/>
                <w:lang w:val="es-CO"/>
              </w:rPr>
              <w:t xml:space="preserve"> del sistema.</w:t>
            </w:r>
          </w:p>
        </w:tc>
      </w:tr>
      <w:tr w:rsidR="00F32CC1" w:rsidRPr="002251A9" w14:paraId="171E7C24" w14:textId="77777777" w:rsidTr="00741AB9">
        <w:trPr>
          <w:trHeight w:val="1700"/>
        </w:trPr>
        <w:tc>
          <w:tcPr>
            <w:tcW w:w="878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27E9BAC" w14:textId="77777777" w:rsidR="00F32CC1" w:rsidRPr="002251A9" w:rsidRDefault="00F32CC1" w:rsidP="002251A9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69FF18E3" w14:textId="77777777" w:rsidR="008072EA" w:rsidRDefault="00F32CC1" w:rsidP="002251A9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Excepciones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 (</w:t>
            </w:r>
            <w:proofErr w:type="spellStart"/>
            <w:r w:rsidRPr="002251A9">
              <w:rPr>
                <w:b/>
                <w:sz w:val="24"/>
                <w:szCs w:val="24"/>
              </w:rPr>
              <w:t>Flujo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alternativo)    </w:t>
            </w:r>
          </w:p>
          <w:p w14:paraId="1E26D27A" w14:textId="1BE63800" w:rsidR="00F32CC1" w:rsidRPr="002251A9" w:rsidRDefault="00F32CC1" w:rsidP="002251A9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 xml:space="preserve">           </w:t>
            </w:r>
          </w:p>
          <w:p w14:paraId="5265669D" w14:textId="7F80EDA7" w:rsidR="00F32CC1" w:rsidRPr="002251A9" w:rsidRDefault="00764D63" w:rsidP="002251A9">
            <w:pPr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4.1. Error al cerrar sesión.</w:t>
            </w:r>
          </w:p>
        </w:tc>
      </w:tr>
      <w:tr w:rsidR="00F32CC1" w:rsidRPr="002251A9" w14:paraId="3AC7D9DE" w14:textId="77777777" w:rsidTr="00741AB9">
        <w:trPr>
          <w:trHeight w:val="730"/>
        </w:trPr>
        <w:tc>
          <w:tcPr>
            <w:tcW w:w="2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8D2229" w14:textId="77777777" w:rsidR="00F32CC1" w:rsidRPr="002251A9" w:rsidRDefault="00F32CC1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 xml:space="preserve">Frecuencia </w:t>
            </w:r>
            <w:proofErr w:type="spellStart"/>
            <w:r w:rsidRPr="002251A9">
              <w:rPr>
                <w:b/>
                <w:sz w:val="24"/>
                <w:szCs w:val="24"/>
              </w:rPr>
              <w:t>esperada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643165" w14:textId="2885FE0B" w:rsidR="00F32CC1" w:rsidRPr="002251A9" w:rsidRDefault="00764D63" w:rsidP="002251A9">
            <w:pPr>
              <w:spacing w:before="7"/>
              <w:ind w:left="18" w:right="197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Frecuente 100 veces por día</w:t>
            </w:r>
          </w:p>
        </w:tc>
      </w:tr>
      <w:tr w:rsidR="00F32CC1" w:rsidRPr="002251A9" w14:paraId="5B9AB775" w14:textId="77777777" w:rsidTr="00741AB9">
        <w:trPr>
          <w:trHeight w:val="1003"/>
        </w:trPr>
        <w:tc>
          <w:tcPr>
            <w:tcW w:w="2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FDDBE3" w14:textId="77777777" w:rsidR="00F32CC1" w:rsidRPr="002251A9" w:rsidRDefault="00F32CC1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Prioridad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E95CD1" w14:textId="39254E96" w:rsidR="00F32CC1" w:rsidRPr="002251A9" w:rsidRDefault="00764D63" w:rsidP="002251A9">
            <w:pPr>
              <w:spacing w:before="5"/>
              <w:ind w:left="18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Media</w:t>
            </w:r>
          </w:p>
        </w:tc>
      </w:tr>
      <w:tr w:rsidR="00F32CC1" w:rsidRPr="002251A9" w14:paraId="2067D833" w14:textId="77777777" w:rsidTr="00741AB9">
        <w:trPr>
          <w:trHeight w:val="730"/>
        </w:trPr>
        <w:tc>
          <w:tcPr>
            <w:tcW w:w="2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7CF52B" w14:textId="77777777" w:rsidR="00F32CC1" w:rsidRPr="002251A9" w:rsidRDefault="00F32CC1" w:rsidP="002251A9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D66184" w14:textId="77777777" w:rsidR="00F32CC1" w:rsidRPr="002251A9" w:rsidRDefault="00F32CC1" w:rsidP="002251A9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 xml:space="preserve">Sin </w:t>
            </w:r>
            <w:proofErr w:type="spellStart"/>
            <w:r w:rsidRPr="002251A9">
              <w:rPr>
                <w:sz w:val="24"/>
                <w:szCs w:val="24"/>
              </w:rPr>
              <w:t>comentario</w:t>
            </w:r>
            <w:proofErr w:type="spellEnd"/>
            <w:r w:rsidRPr="002251A9">
              <w:rPr>
                <w:sz w:val="24"/>
                <w:szCs w:val="24"/>
              </w:rPr>
              <w:t xml:space="preserve">. </w:t>
            </w:r>
          </w:p>
        </w:tc>
      </w:tr>
    </w:tbl>
    <w:p w14:paraId="4ADDEECC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7BF200A7" w14:textId="66B82B88" w:rsidR="00764D63" w:rsidRPr="002251A9" w:rsidRDefault="00764D63" w:rsidP="002251A9">
      <w:pPr>
        <w:spacing w:before="78"/>
        <w:ind w:left="102" w:right="6222"/>
        <w:jc w:val="both"/>
        <w:rPr>
          <w:rFonts w:eastAsia="Arial"/>
          <w:sz w:val="24"/>
          <w:szCs w:val="24"/>
        </w:rPr>
      </w:pPr>
    </w:p>
    <w:p w14:paraId="3144488E" w14:textId="77777777" w:rsidR="00741AB9" w:rsidRPr="002251A9" w:rsidRDefault="00741AB9" w:rsidP="002251A9">
      <w:pPr>
        <w:spacing w:before="78"/>
        <w:ind w:left="102" w:right="6222"/>
        <w:jc w:val="both"/>
        <w:rPr>
          <w:rFonts w:eastAsia="Arial"/>
          <w:sz w:val="24"/>
          <w:szCs w:val="24"/>
        </w:rPr>
      </w:pPr>
    </w:p>
    <w:p w14:paraId="56CED089" w14:textId="77777777" w:rsidR="00741AB9" w:rsidRPr="002251A9" w:rsidRDefault="00741AB9" w:rsidP="002251A9">
      <w:pPr>
        <w:spacing w:before="78"/>
        <w:ind w:left="102" w:right="6222"/>
        <w:jc w:val="both"/>
        <w:rPr>
          <w:rFonts w:eastAsia="Arial"/>
          <w:sz w:val="24"/>
          <w:szCs w:val="24"/>
        </w:rPr>
      </w:pPr>
    </w:p>
    <w:p w14:paraId="75AC7C09" w14:textId="77777777" w:rsidR="00741AB9" w:rsidRPr="002251A9" w:rsidRDefault="00741AB9" w:rsidP="002251A9">
      <w:pPr>
        <w:spacing w:before="78"/>
        <w:ind w:left="102" w:right="6222"/>
        <w:jc w:val="both"/>
        <w:rPr>
          <w:rFonts w:eastAsia="Arial"/>
          <w:sz w:val="24"/>
          <w:szCs w:val="24"/>
        </w:rPr>
      </w:pPr>
    </w:p>
    <w:p w14:paraId="4E935B27" w14:textId="77777777" w:rsidR="00741AB9" w:rsidRPr="002251A9" w:rsidRDefault="00741AB9" w:rsidP="002251A9">
      <w:pPr>
        <w:spacing w:before="78"/>
        <w:ind w:left="102" w:right="6222"/>
        <w:jc w:val="both"/>
        <w:rPr>
          <w:rFonts w:eastAsia="Arial"/>
          <w:sz w:val="24"/>
          <w:szCs w:val="24"/>
        </w:rPr>
      </w:pPr>
    </w:p>
    <w:p w14:paraId="17C93F8A" w14:textId="77777777" w:rsidR="00741AB9" w:rsidRPr="002251A9" w:rsidRDefault="00741AB9" w:rsidP="002251A9">
      <w:pPr>
        <w:spacing w:before="78"/>
        <w:ind w:left="102" w:right="6222"/>
        <w:jc w:val="both"/>
        <w:rPr>
          <w:rFonts w:eastAsia="Arial"/>
          <w:sz w:val="24"/>
          <w:szCs w:val="24"/>
        </w:rPr>
      </w:pPr>
    </w:p>
    <w:p w14:paraId="2EA28A27" w14:textId="77777777" w:rsidR="00741AB9" w:rsidRPr="002251A9" w:rsidRDefault="00741AB9" w:rsidP="002251A9">
      <w:pPr>
        <w:spacing w:before="78"/>
        <w:ind w:left="102" w:right="6222"/>
        <w:jc w:val="both"/>
        <w:rPr>
          <w:rFonts w:eastAsia="Arial"/>
          <w:sz w:val="24"/>
          <w:szCs w:val="24"/>
        </w:rPr>
      </w:pPr>
    </w:p>
    <w:p w14:paraId="484BBEDA" w14:textId="77777777" w:rsidR="00741AB9" w:rsidRPr="002251A9" w:rsidRDefault="00741AB9" w:rsidP="002251A9">
      <w:pPr>
        <w:spacing w:before="78"/>
        <w:ind w:left="102" w:right="6222"/>
        <w:jc w:val="both"/>
        <w:rPr>
          <w:rFonts w:eastAsia="Arial"/>
          <w:sz w:val="24"/>
          <w:szCs w:val="24"/>
        </w:rPr>
      </w:pPr>
    </w:p>
    <w:p w14:paraId="2AE60308" w14:textId="77777777" w:rsidR="00741AB9" w:rsidRPr="002251A9" w:rsidRDefault="00741AB9" w:rsidP="002251A9">
      <w:pPr>
        <w:spacing w:before="78"/>
        <w:ind w:left="102" w:right="6222"/>
        <w:jc w:val="both"/>
        <w:rPr>
          <w:rFonts w:eastAsia="Arial"/>
          <w:sz w:val="24"/>
          <w:szCs w:val="24"/>
        </w:rPr>
      </w:pPr>
    </w:p>
    <w:p w14:paraId="3FDE3371" w14:textId="77777777" w:rsidR="00741AB9" w:rsidRPr="002251A9" w:rsidRDefault="00741AB9" w:rsidP="002251A9">
      <w:pPr>
        <w:spacing w:before="78"/>
        <w:ind w:left="102" w:right="6222"/>
        <w:jc w:val="both"/>
        <w:rPr>
          <w:rFonts w:eastAsia="Arial"/>
          <w:sz w:val="24"/>
          <w:szCs w:val="24"/>
        </w:rPr>
      </w:pPr>
    </w:p>
    <w:p w14:paraId="1B97947D" w14:textId="77777777" w:rsidR="00741AB9" w:rsidRPr="002251A9" w:rsidRDefault="00741AB9" w:rsidP="002251A9">
      <w:pPr>
        <w:spacing w:before="78"/>
        <w:ind w:left="102" w:right="6222"/>
        <w:jc w:val="both"/>
        <w:rPr>
          <w:rFonts w:eastAsia="Arial"/>
          <w:sz w:val="24"/>
          <w:szCs w:val="24"/>
        </w:rPr>
      </w:pPr>
    </w:p>
    <w:p w14:paraId="224B5110" w14:textId="77777777" w:rsidR="00741AB9" w:rsidRPr="002251A9" w:rsidRDefault="00741AB9" w:rsidP="002251A9">
      <w:pPr>
        <w:spacing w:before="78"/>
        <w:ind w:left="102" w:right="6222"/>
        <w:jc w:val="both"/>
        <w:rPr>
          <w:rFonts w:eastAsia="Arial"/>
          <w:sz w:val="24"/>
          <w:szCs w:val="24"/>
        </w:rPr>
      </w:pPr>
    </w:p>
    <w:p w14:paraId="29529BD8" w14:textId="77777777" w:rsidR="00741AB9" w:rsidRPr="002251A9" w:rsidRDefault="00741AB9" w:rsidP="002251A9">
      <w:pPr>
        <w:spacing w:before="78"/>
        <w:ind w:left="102" w:right="6222"/>
        <w:jc w:val="both"/>
        <w:rPr>
          <w:rFonts w:eastAsia="Arial"/>
          <w:sz w:val="24"/>
          <w:szCs w:val="24"/>
        </w:rPr>
      </w:pPr>
    </w:p>
    <w:p w14:paraId="7413A744" w14:textId="5FD47927" w:rsidR="484FBF1F" w:rsidRDefault="484FBF1F" w:rsidP="484FBF1F">
      <w:pPr>
        <w:spacing w:before="78"/>
        <w:ind w:left="102" w:right="6222"/>
        <w:jc w:val="both"/>
        <w:rPr>
          <w:rFonts w:eastAsia="Arial"/>
          <w:sz w:val="24"/>
          <w:szCs w:val="24"/>
        </w:rPr>
      </w:pPr>
    </w:p>
    <w:p w14:paraId="3FA2E71A" w14:textId="77777777" w:rsidR="00741AB9" w:rsidRPr="002251A9" w:rsidRDefault="00741AB9" w:rsidP="002251A9">
      <w:pPr>
        <w:spacing w:before="78"/>
        <w:ind w:left="102" w:right="6222"/>
        <w:jc w:val="both"/>
        <w:rPr>
          <w:rFonts w:eastAsia="Arial"/>
          <w:sz w:val="24"/>
          <w:szCs w:val="24"/>
        </w:rPr>
      </w:pPr>
    </w:p>
    <w:p w14:paraId="0E0FEE26" w14:textId="77777777" w:rsidR="00764D63" w:rsidRPr="002251A9" w:rsidRDefault="00764D63" w:rsidP="002251A9">
      <w:pPr>
        <w:spacing w:before="18" w:line="260" w:lineRule="auto"/>
        <w:jc w:val="both"/>
        <w:rPr>
          <w:sz w:val="24"/>
          <w:szCs w:val="24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9"/>
      </w:tblGrid>
      <w:tr w:rsidR="00764D63" w:rsidRPr="002251A9" w14:paraId="6D8F9CEE" w14:textId="77777777" w:rsidTr="00741AB9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2FD570" w14:textId="77777777" w:rsidR="00764D63" w:rsidRPr="002251A9" w:rsidRDefault="00764D63" w:rsidP="002251A9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1BF4EB" w14:textId="6711B184" w:rsidR="00764D63" w:rsidRPr="002251A9" w:rsidRDefault="00764D63" w:rsidP="002251A9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CU000</w:t>
            </w:r>
            <w:r w:rsidR="00741AB9" w:rsidRPr="002251A9">
              <w:rPr>
                <w:sz w:val="24"/>
                <w:szCs w:val="24"/>
              </w:rPr>
              <w:t>4</w:t>
            </w:r>
          </w:p>
        </w:tc>
      </w:tr>
      <w:tr w:rsidR="00764D63" w:rsidRPr="002251A9" w14:paraId="768033B2" w14:textId="77777777" w:rsidTr="00741AB9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845431" w14:textId="77777777" w:rsidR="00764D63" w:rsidRPr="002251A9" w:rsidRDefault="00764D6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9EADD9" w14:textId="5ABE3AAC" w:rsidR="00764D63" w:rsidRPr="002251A9" w:rsidRDefault="00741AB9" w:rsidP="002251A9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Gestionar Categorías</w:t>
            </w:r>
          </w:p>
        </w:tc>
      </w:tr>
      <w:tr w:rsidR="00764D63" w:rsidRPr="002251A9" w14:paraId="1626F716" w14:textId="77777777" w:rsidTr="00741AB9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4C3A03" w14:textId="77777777" w:rsidR="00764D63" w:rsidRPr="002251A9" w:rsidRDefault="00764D63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5A52CB" w14:textId="77777777" w:rsidR="00764D63" w:rsidRPr="002251A9" w:rsidRDefault="00764D63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Carol Dayana Rojas</w:t>
            </w:r>
          </w:p>
        </w:tc>
      </w:tr>
      <w:tr w:rsidR="00764D63" w:rsidRPr="002251A9" w14:paraId="7345475F" w14:textId="77777777" w:rsidTr="00741AB9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E1C973" w14:textId="77777777" w:rsidR="00764D63" w:rsidRPr="002251A9" w:rsidRDefault="00764D6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60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FA4567" w14:textId="77777777" w:rsidR="00764D63" w:rsidRPr="002251A9" w:rsidRDefault="00764D63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23-06-2024</w:t>
            </w:r>
          </w:p>
        </w:tc>
      </w:tr>
      <w:tr w:rsidR="00764D63" w:rsidRPr="002251A9" w14:paraId="02585B8A" w14:textId="77777777" w:rsidTr="00741AB9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D0083D" w14:textId="77777777" w:rsidR="00764D63" w:rsidRPr="002251A9" w:rsidRDefault="00764D6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60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D8E866" w14:textId="3CC427DF" w:rsidR="00764D63" w:rsidRPr="002251A9" w:rsidRDefault="00764D63" w:rsidP="002251A9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Versión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r w:rsidR="00741AB9" w:rsidRPr="002251A9">
              <w:rPr>
                <w:sz w:val="24"/>
                <w:szCs w:val="24"/>
              </w:rPr>
              <w:t>2</w:t>
            </w:r>
          </w:p>
        </w:tc>
      </w:tr>
      <w:tr w:rsidR="00764D63" w:rsidRPr="002251A9" w14:paraId="280D1783" w14:textId="77777777" w:rsidTr="00741AB9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BC5F61" w14:textId="77777777" w:rsidR="00764D63" w:rsidRPr="002251A9" w:rsidRDefault="00764D63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A3C017" w14:textId="281A7E8D" w:rsidR="00764D63" w:rsidRPr="002251A9" w:rsidRDefault="00764D63" w:rsidP="002251A9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Administrador</w:t>
            </w:r>
            <w:proofErr w:type="spellEnd"/>
          </w:p>
        </w:tc>
      </w:tr>
      <w:tr w:rsidR="00764D63" w:rsidRPr="002251A9" w14:paraId="272ED732" w14:textId="77777777" w:rsidTr="00741AB9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4BB84F" w14:textId="77777777" w:rsidR="00764D63" w:rsidRPr="002251A9" w:rsidRDefault="00764D6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EA7FA0" w14:textId="77777777" w:rsidR="00764D63" w:rsidRPr="002251A9" w:rsidRDefault="00764D63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Primario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</w:p>
        </w:tc>
      </w:tr>
      <w:tr w:rsidR="00764D63" w:rsidRPr="002251A9" w14:paraId="76393073" w14:textId="77777777" w:rsidTr="00741AB9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026A3C" w14:textId="77777777" w:rsidR="00764D63" w:rsidRPr="002251A9" w:rsidRDefault="00764D6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60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B26E2B" w14:textId="472301B4" w:rsidR="00764D63" w:rsidRPr="002251A9" w:rsidRDefault="00741AB9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Permite al administrador gestionar las categorías del menú</w:t>
            </w:r>
          </w:p>
        </w:tc>
      </w:tr>
      <w:tr w:rsidR="00764D63" w:rsidRPr="002251A9" w14:paraId="2A25A0F3" w14:textId="77777777" w:rsidTr="00741AB9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B049AE6" w14:textId="77777777" w:rsidR="00764D63" w:rsidRPr="002251A9" w:rsidRDefault="00764D63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Referencias</w:t>
            </w:r>
            <w:proofErr w:type="spellEnd"/>
          </w:p>
          <w:p w14:paraId="4AB72B6B" w14:textId="77777777" w:rsidR="00764D63" w:rsidRPr="002251A9" w:rsidRDefault="00764D63" w:rsidP="002251A9">
            <w:pPr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Cruzadas</w:t>
            </w:r>
            <w:proofErr w:type="spellEnd"/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0974BF" w14:textId="77777777" w:rsidR="00764D63" w:rsidRPr="002251A9" w:rsidRDefault="00764D63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642247" w14:textId="77777777" w:rsidR="00741AB9" w:rsidRPr="002251A9" w:rsidRDefault="00741AB9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Crear Categoría, Editar Categoría, Visualizar Categoría</w:t>
            </w:r>
          </w:p>
          <w:p w14:paraId="214333C4" w14:textId="77777777" w:rsidR="00764D63" w:rsidRPr="002251A9" w:rsidRDefault="00764D63" w:rsidP="002251A9">
            <w:pPr>
              <w:spacing w:before="5"/>
              <w:ind w:right="126"/>
              <w:jc w:val="both"/>
              <w:rPr>
                <w:sz w:val="24"/>
                <w:szCs w:val="24"/>
              </w:rPr>
            </w:pPr>
          </w:p>
        </w:tc>
      </w:tr>
      <w:tr w:rsidR="00764D63" w:rsidRPr="002251A9" w14:paraId="098D6E0D" w14:textId="77777777" w:rsidTr="00741AB9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09C4D58" w14:textId="77777777" w:rsidR="00764D63" w:rsidRPr="002251A9" w:rsidRDefault="00764D63" w:rsidP="00225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4FCBE4" w14:textId="77777777" w:rsidR="00764D63" w:rsidRPr="002251A9" w:rsidRDefault="00764D63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4D8FAC" w14:textId="23BB7E43" w:rsidR="00764D63" w:rsidRPr="002251A9" w:rsidRDefault="00764D63" w:rsidP="002251A9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RF00</w:t>
            </w:r>
            <w:r w:rsidR="00741AB9" w:rsidRPr="002251A9">
              <w:rPr>
                <w:sz w:val="24"/>
                <w:szCs w:val="24"/>
              </w:rPr>
              <w:t>32</w:t>
            </w:r>
          </w:p>
        </w:tc>
      </w:tr>
      <w:tr w:rsidR="00764D63" w:rsidRPr="002251A9" w14:paraId="49A51758" w14:textId="77777777" w:rsidTr="00741AB9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C3992B" w14:textId="77777777" w:rsidR="00764D63" w:rsidRPr="002251A9" w:rsidRDefault="00764D63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Precondición</w:t>
            </w:r>
            <w:proofErr w:type="spellEnd"/>
          </w:p>
        </w:tc>
        <w:tc>
          <w:tcPr>
            <w:tcW w:w="60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D7B771" w14:textId="157F18FB" w:rsidR="00764D63" w:rsidRPr="002251A9" w:rsidRDefault="00741AB9" w:rsidP="002251A9">
            <w:pPr>
              <w:spacing w:before="5"/>
              <w:ind w:left="16" w:right="307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El administrador debe haber iniciado sesión</w:t>
            </w:r>
          </w:p>
        </w:tc>
      </w:tr>
      <w:tr w:rsidR="00764D63" w:rsidRPr="002251A9" w14:paraId="304D46DB" w14:textId="77777777" w:rsidTr="00741AB9">
        <w:trPr>
          <w:trHeight w:val="730"/>
        </w:trPr>
        <w:tc>
          <w:tcPr>
            <w:tcW w:w="8820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BC5518" w14:textId="3A2E6874" w:rsidR="00741AB9" w:rsidRPr="002251A9" w:rsidRDefault="00764D63" w:rsidP="002251A9">
            <w:pPr>
              <w:spacing w:before="18"/>
              <w:ind w:left="18" w:right="460"/>
              <w:jc w:val="both"/>
              <w:rPr>
                <w:b/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Secuencia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Normal </w:t>
            </w:r>
          </w:p>
          <w:p w14:paraId="171941E1" w14:textId="77777777" w:rsidR="00741AB9" w:rsidRPr="002251A9" w:rsidRDefault="00741AB9" w:rsidP="002D23A5">
            <w:pPr>
              <w:numPr>
                <w:ilvl w:val="0"/>
                <w:numId w:val="35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muestra las opciones para gestionar categorías.</w:t>
            </w:r>
          </w:p>
          <w:p w14:paraId="3F010524" w14:textId="77777777" w:rsidR="00741AB9" w:rsidRPr="002251A9" w:rsidRDefault="00741AB9" w:rsidP="002D23A5">
            <w:pPr>
              <w:numPr>
                <w:ilvl w:val="0"/>
                <w:numId w:val="35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administrador selecciona crear, editar o visualizar una categoría.</w:t>
            </w:r>
          </w:p>
          <w:p w14:paraId="252F1CF5" w14:textId="77777777" w:rsidR="00741AB9" w:rsidRPr="002251A9" w:rsidRDefault="00741AB9" w:rsidP="002D23A5">
            <w:pPr>
              <w:numPr>
                <w:ilvl w:val="0"/>
                <w:numId w:val="35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procesa la solicitud.</w:t>
            </w:r>
          </w:p>
          <w:p w14:paraId="5D7D7062" w14:textId="7E9FD16F" w:rsidR="00741AB9" w:rsidRPr="002251A9" w:rsidRDefault="00741AB9" w:rsidP="002D23A5">
            <w:pPr>
              <w:numPr>
                <w:ilvl w:val="0"/>
                <w:numId w:val="35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actualiza la lista de categorías según la acción realizada.</w:t>
            </w:r>
          </w:p>
        </w:tc>
      </w:tr>
    </w:tbl>
    <w:tbl>
      <w:tblPr>
        <w:tblpPr w:leftFromText="141" w:rightFromText="141" w:vertAnchor="text" w:horzAnchor="margin" w:tblpY="-34"/>
        <w:tblW w:w="8921" w:type="dxa"/>
        <w:tblLayout w:type="fixed"/>
        <w:tblLook w:val="0000" w:firstRow="0" w:lastRow="0" w:firstColumn="0" w:lastColumn="0" w:noHBand="0" w:noVBand="0"/>
      </w:tblPr>
      <w:tblGrid>
        <w:gridCol w:w="2564"/>
        <w:gridCol w:w="6357"/>
      </w:tblGrid>
      <w:tr w:rsidR="00741AB9" w:rsidRPr="002251A9" w14:paraId="05440B99" w14:textId="77777777" w:rsidTr="00741AB9">
        <w:trPr>
          <w:trHeight w:val="1086"/>
        </w:trPr>
        <w:tc>
          <w:tcPr>
            <w:tcW w:w="25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88A8A2" w14:textId="77777777" w:rsidR="00741AB9" w:rsidRPr="002251A9" w:rsidRDefault="00741AB9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Post-</w:t>
            </w:r>
            <w:proofErr w:type="spellStart"/>
            <w:r w:rsidRPr="002251A9">
              <w:rPr>
                <w:b/>
                <w:sz w:val="24"/>
                <w:szCs w:val="24"/>
              </w:rPr>
              <w:t>condición</w:t>
            </w:r>
            <w:proofErr w:type="spellEnd"/>
          </w:p>
        </w:tc>
        <w:tc>
          <w:tcPr>
            <w:tcW w:w="63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BA470A" w14:textId="3196A3AD" w:rsidR="00741AB9" w:rsidRPr="002251A9" w:rsidRDefault="00741AB9" w:rsidP="002251A9">
            <w:pPr>
              <w:spacing w:before="5"/>
              <w:ind w:left="18" w:right="312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Las categorías se muestran actualizadas en el sistema</w:t>
            </w:r>
          </w:p>
        </w:tc>
      </w:tr>
      <w:tr w:rsidR="00741AB9" w:rsidRPr="002251A9" w14:paraId="24387E69" w14:textId="77777777" w:rsidTr="00741AB9">
        <w:trPr>
          <w:trHeight w:val="1444"/>
        </w:trPr>
        <w:tc>
          <w:tcPr>
            <w:tcW w:w="8921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E7DB292" w14:textId="77777777" w:rsidR="00741AB9" w:rsidRPr="002251A9" w:rsidRDefault="00741AB9" w:rsidP="002251A9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57383CAC" w14:textId="77777777" w:rsidR="00741AB9" w:rsidRPr="002251A9" w:rsidRDefault="00741AB9" w:rsidP="002251A9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Excepciones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 (</w:t>
            </w:r>
            <w:proofErr w:type="spellStart"/>
            <w:r w:rsidRPr="002251A9">
              <w:rPr>
                <w:b/>
                <w:sz w:val="24"/>
                <w:szCs w:val="24"/>
              </w:rPr>
              <w:t>Flujo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alternativo)               </w:t>
            </w:r>
          </w:p>
          <w:p w14:paraId="4325F5D8" w14:textId="77777777" w:rsidR="00741AB9" w:rsidRPr="002251A9" w:rsidRDefault="00741AB9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4.1. Error en la base de datos.</w:t>
            </w:r>
          </w:p>
          <w:p w14:paraId="4A8BA731" w14:textId="5E1412E6" w:rsidR="00741AB9" w:rsidRPr="002251A9" w:rsidRDefault="00741AB9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4.2. Categoría no encontrada.</w:t>
            </w:r>
          </w:p>
          <w:p w14:paraId="7AFF038F" w14:textId="3E7FDE9B" w:rsidR="00741AB9" w:rsidRPr="002251A9" w:rsidRDefault="00741AB9" w:rsidP="002251A9">
            <w:pPr>
              <w:ind w:left="18"/>
              <w:jc w:val="both"/>
              <w:rPr>
                <w:sz w:val="24"/>
                <w:szCs w:val="24"/>
              </w:rPr>
            </w:pPr>
          </w:p>
        </w:tc>
      </w:tr>
      <w:tr w:rsidR="00741AB9" w:rsidRPr="002251A9" w14:paraId="0BE58502" w14:textId="77777777" w:rsidTr="00741AB9">
        <w:trPr>
          <w:trHeight w:val="620"/>
        </w:trPr>
        <w:tc>
          <w:tcPr>
            <w:tcW w:w="25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56468E" w14:textId="77777777" w:rsidR="00741AB9" w:rsidRPr="002251A9" w:rsidRDefault="00741AB9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 xml:space="preserve">Frecuencia </w:t>
            </w:r>
            <w:proofErr w:type="spellStart"/>
            <w:r w:rsidRPr="002251A9">
              <w:rPr>
                <w:b/>
                <w:sz w:val="24"/>
                <w:szCs w:val="24"/>
              </w:rPr>
              <w:t>esperada</w:t>
            </w:r>
            <w:proofErr w:type="spellEnd"/>
          </w:p>
        </w:tc>
        <w:tc>
          <w:tcPr>
            <w:tcW w:w="63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DD8934" w14:textId="55CB0426" w:rsidR="00741AB9" w:rsidRPr="002251A9" w:rsidRDefault="00741AB9" w:rsidP="002251A9">
            <w:pPr>
              <w:spacing w:before="7"/>
              <w:ind w:left="18" w:right="197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Frecuente 50 veces por día</w:t>
            </w:r>
          </w:p>
        </w:tc>
      </w:tr>
      <w:tr w:rsidR="00741AB9" w:rsidRPr="002251A9" w14:paraId="65E56E22" w14:textId="77777777" w:rsidTr="00741AB9">
        <w:trPr>
          <w:trHeight w:val="852"/>
        </w:trPr>
        <w:tc>
          <w:tcPr>
            <w:tcW w:w="25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2C4D87" w14:textId="77777777" w:rsidR="00741AB9" w:rsidRPr="002251A9" w:rsidRDefault="00741AB9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Prioridad</w:t>
            </w:r>
            <w:proofErr w:type="spellEnd"/>
          </w:p>
        </w:tc>
        <w:tc>
          <w:tcPr>
            <w:tcW w:w="63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A72FE6" w14:textId="0F339BB4" w:rsidR="00741AB9" w:rsidRPr="002251A9" w:rsidRDefault="00741AB9" w:rsidP="002251A9">
            <w:pPr>
              <w:spacing w:before="5"/>
              <w:ind w:left="18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Media</w:t>
            </w:r>
          </w:p>
        </w:tc>
      </w:tr>
      <w:tr w:rsidR="00741AB9" w:rsidRPr="002251A9" w14:paraId="3216D3EF" w14:textId="77777777" w:rsidTr="00741AB9">
        <w:trPr>
          <w:trHeight w:val="620"/>
        </w:trPr>
        <w:tc>
          <w:tcPr>
            <w:tcW w:w="25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BEF78D" w14:textId="77777777" w:rsidR="00741AB9" w:rsidRPr="002251A9" w:rsidRDefault="00741AB9" w:rsidP="002251A9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63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2BB6F7" w14:textId="77777777" w:rsidR="00741AB9" w:rsidRPr="002251A9" w:rsidRDefault="00741AB9" w:rsidP="002251A9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 xml:space="preserve">Sin </w:t>
            </w:r>
            <w:proofErr w:type="spellStart"/>
            <w:r w:rsidRPr="002251A9">
              <w:rPr>
                <w:sz w:val="24"/>
                <w:szCs w:val="24"/>
              </w:rPr>
              <w:t>comentario</w:t>
            </w:r>
            <w:proofErr w:type="spellEnd"/>
            <w:r w:rsidRPr="002251A9">
              <w:rPr>
                <w:sz w:val="24"/>
                <w:szCs w:val="24"/>
              </w:rPr>
              <w:t xml:space="preserve">. </w:t>
            </w:r>
          </w:p>
        </w:tc>
      </w:tr>
    </w:tbl>
    <w:p w14:paraId="1FA3FE93" w14:textId="77777777" w:rsidR="00764D63" w:rsidRPr="002251A9" w:rsidRDefault="00764D63" w:rsidP="002251A9">
      <w:pPr>
        <w:jc w:val="both"/>
        <w:rPr>
          <w:sz w:val="24"/>
          <w:szCs w:val="24"/>
        </w:rPr>
        <w:sectPr w:rsidR="00764D63" w:rsidRPr="002251A9" w:rsidSect="00764D63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72432A7E" w14:textId="77777777" w:rsidR="00764D63" w:rsidRPr="002251A9" w:rsidRDefault="00764D63" w:rsidP="002251A9">
      <w:pPr>
        <w:jc w:val="both"/>
        <w:rPr>
          <w:sz w:val="24"/>
          <w:szCs w:val="24"/>
        </w:rPr>
      </w:pPr>
    </w:p>
    <w:p w14:paraId="15C215BE" w14:textId="77777777" w:rsidR="00764D63" w:rsidRPr="002251A9" w:rsidRDefault="00764D63" w:rsidP="002251A9">
      <w:pPr>
        <w:jc w:val="both"/>
        <w:rPr>
          <w:sz w:val="24"/>
          <w:szCs w:val="24"/>
        </w:rPr>
      </w:pPr>
    </w:p>
    <w:p w14:paraId="51C8D823" w14:textId="77777777" w:rsidR="00764D63" w:rsidRPr="002251A9" w:rsidRDefault="00764D63" w:rsidP="002251A9">
      <w:pPr>
        <w:jc w:val="both"/>
        <w:rPr>
          <w:sz w:val="24"/>
          <w:szCs w:val="24"/>
        </w:rPr>
      </w:pPr>
    </w:p>
    <w:tbl>
      <w:tblPr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764D63" w:rsidRPr="002251A9" w14:paraId="0479BBE6" w14:textId="77777777" w:rsidTr="004C293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18A6CF" w14:textId="77777777" w:rsidR="00764D63" w:rsidRPr="002251A9" w:rsidRDefault="00764D63" w:rsidP="002251A9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C422D9" w14:textId="4F25AF3B" w:rsidR="00764D63" w:rsidRPr="002251A9" w:rsidRDefault="00764D63" w:rsidP="002251A9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CU000</w:t>
            </w:r>
            <w:r w:rsidR="00741AB9" w:rsidRPr="002251A9">
              <w:rPr>
                <w:sz w:val="24"/>
                <w:szCs w:val="24"/>
              </w:rPr>
              <w:t>4.1</w:t>
            </w:r>
          </w:p>
        </w:tc>
      </w:tr>
      <w:tr w:rsidR="00764D63" w:rsidRPr="002251A9" w14:paraId="5869AFAD" w14:textId="77777777" w:rsidTr="004C293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2A0A98" w14:textId="77777777" w:rsidR="00764D63" w:rsidRPr="002251A9" w:rsidRDefault="00764D6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E55138" w14:textId="1EA6C832" w:rsidR="00764D63" w:rsidRPr="002251A9" w:rsidRDefault="00741AB9" w:rsidP="002251A9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 xml:space="preserve">Crear </w:t>
            </w:r>
            <w:proofErr w:type="spellStart"/>
            <w:r w:rsidRPr="002251A9">
              <w:rPr>
                <w:sz w:val="24"/>
                <w:szCs w:val="24"/>
                <w:lang w:val="es-CO"/>
              </w:rPr>
              <w:t>Categoria</w:t>
            </w:r>
            <w:proofErr w:type="spellEnd"/>
          </w:p>
        </w:tc>
      </w:tr>
      <w:tr w:rsidR="00764D63" w:rsidRPr="002251A9" w14:paraId="2F9A17AF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8573FC" w14:textId="77777777" w:rsidR="00764D63" w:rsidRPr="002251A9" w:rsidRDefault="00764D63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BF7937" w14:textId="77777777" w:rsidR="00764D63" w:rsidRPr="002251A9" w:rsidRDefault="00764D63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Carol Dayana Rojas</w:t>
            </w:r>
          </w:p>
        </w:tc>
      </w:tr>
      <w:tr w:rsidR="00764D63" w:rsidRPr="002251A9" w14:paraId="6582F91A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8B7335" w14:textId="77777777" w:rsidR="00764D63" w:rsidRPr="002251A9" w:rsidRDefault="00764D6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CFA1E8" w14:textId="77777777" w:rsidR="00764D63" w:rsidRPr="002251A9" w:rsidRDefault="00764D63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23-06-2024</w:t>
            </w:r>
          </w:p>
        </w:tc>
      </w:tr>
      <w:tr w:rsidR="00764D63" w:rsidRPr="002251A9" w14:paraId="3423BF3A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9B40A5" w14:textId="77777777" w:rsidR="00764D63" w:rsidRPr="002251A9" w:rsidRDefault="00764D6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0BF0DB" w14:textId="5D61A2F8" w:rsidR="00764D63" w:rsidRPr="002251A9" w:rsidRDefault="00764D63" w:rsidP="002251A9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Versión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r w:rsidR="00741AB9" w:rsidRPr="002251A9">
              <w:rPr>
                <w:sz w:val="24"/>
                <w:szCs w:val="24"/>
              </w:rPr>
              <w:t>2</w:t>
            </w:r>
          </w:p>
        </w:tc>
      </w:tr>
      <w:tr w:rsidR="00764D63" w:rsidRPr="002251A9" w14:paraId="2344685B" w14:textId="77777777" w:rsidTr="004C293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6BDA5A" w14:textId="77777777" w:rsidR="00764D63" w:rsidRPr="002251A9" w:rsidRDefault="00764D63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A49711" w14:textId="53C3F19D" w:rsidR="00764D63" w:rsidRPr="002251A9" w:rsidRDefault="00741AB9" w:rsidP="002251A9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Administrador</w:t>
            </w:r>
            <w:proofErr w:type="spellEnd"/>
          </w:p>
        </w:tc>
      </w:tr>
      <w:tr w:rsidR="00764D63" w:rsidRPr="002251A9" w14:paraId="631A1B21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64243B" w14:textId="77777777" w:rsidR="00764D63" w:rsidRPr="002251A9" w:rsidRDefault="00764D6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CEB59D" w14:textId="55272AAB" w:rsidR="00764D63" w:rsidRPr="002251A9" w:rsidRDefault="00741AB9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Extendido</w:t>
            </w:r>
          </w:p>
        </w:tc>
      </w:tr>
      <w:tr w:rsidR="00764D63" w:rsidRPr="002251A9" w14:paraId="72F2B2CC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8FABAF" w14:textId="77777777" w:rsidR="00764D63" w:rsidRPr="002251A9" w:rsidRDefault="00764D6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BA4B97" w14:textId="1E1A40C1" w:rsidR="00764D63" w:rsidRPr="002251A9" w:rsidRDefault="00741AB9" w:rsidP="002251A9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Permite al administrador crear nuevas categorías en el menú.</w:t>
            </w:r>
          </w:p>
        </w:tc>
      </w:tr>
      <w:tr w:rsidR="00764D63" w:rsidRPr="002251A9" w14:paraId="73452BE1" w14:textId="77777777" w:rsidTr="004C293D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3C23F3B" w14:textId="77777777" w:rsidR="00764D63" w:rsidRPr="002251A9" w:rsidRDefault="00764D63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Referencias</w:t>
            </w:r>
            <w:proofErr w:type="spellEnd"/>
          </w:p>
          <w:p w14:paraId="2E00B5D8" w14:textId="77777777" w:rsidR="00764D63" w:rsidRPr="002251A9" w:rsidRDefault="00764D63" w:rsidP="002251A9">
            <w:pPr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Cruzadas</w:t>
            </w:r>
            <w:proofErr w:type="spellEnd"/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4CD929" w14:textId="77777777" w:rsidR="00764D63" w:rsidRPr="002251A9" w:rsidRDefault="00764D63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4AEACD" w14:textId="77777777" w:rsidR="00864A1A" w:rsidRPr="002251A9" w:rsidRDefault="00864A1A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Gestionar Categorías</w:t>
            </w:r>
          </w:p>
          <w:p w14:paraId="5B33F4DA" w14:textId="0957F47C" w:rsidR="00764D63" w:rsidRPr="002251A9" w:rsidRDefault="00764D63" w:rsidP="002251A9">
            <w:pPr>
              <w:spacing w:before="5"/>
              <w:ind w:left="16" w:right="126"/>
              <w:jc w:val="both"/>
              <w:rPr>
                <w:sz w:val="24"/>
                <w:szCs w:val="24"/>
              </w:rPr>
            </w:pPr>
          </w:p>
        </w:tc>
      </w:tr>
      <w:tr w:rsidR="00764D63" w:rsidRPr="002251A9" w14:paraId="08CD6612" w14:textId="77777777" w:rsidTr="004C293D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FB14B07" w14:textId="77777777" w:rsidR="00764D63" w:rsidRPr="002251A9" w:rsidRDefault="00764D63" w:rsidP="00225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9821CA" w14:textId="77777777" w:rsidR="00764D63" w:rsidRPr="002251A9" w:rsidRDefault="00764D63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54F87B" w14:textId="1174FBDF" w:rsidR="00764D63" w:rsidRPr="002251A9" w:rsidRDefault="00764D63" w:rsidP="002251A9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RF003</w:t>
            </w:r>
            <w:r w:rsidR="00864A1A" w:rsidRPr="002251A9">
              <w:rPr>
                <w:sz w:val="24"/>
                <w:szCs w:val="24"/>
              </w:rPr>
              <w:t>3</w:t>
            </w:r>
          </w:p>
        </w:tc>
      </w:tr>
      <w:tr w:rsidR="00764D63" w:rsidRPr="002251A9" w14:paraId="4019FD39" w14:textId="77777777" w:rsidTr="004C293D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D17CC8" w14:textId="77777777" w:rsidR="00764D63" w:rsidRPr="002251A9" w:rsidRDefault="00764D63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Precondición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ACDFFE" w14:textId="481513B3" w:rsidR="00764D63" w:rsidRPr="002251A9" w:rsidRDefault="00864A1A" w:rsidP="002251A9">
            <w:pPr>
              <w:spacing w:before="5"/>
              <w:ind w:right="307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administrador debe haber iniciado sesión.</w:t>
            </w:r>
          </w:p>
        </w:tc>
      </w:tr>
      <w:tr w:rsidR="00764D63" w:rsidRPr="002251A9" w14:paraId="65041022" w14:textId="77777777" w:rsidTr="004C293D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144767" w14:textId="77777777" w:rsidR="00764D63" w:rsidRPr="002251A9" w:rsidRDefault="00764D63" w:rsidP="002251A9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Secuencia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Normal </w:t>
            </w:r>
          </w:p>
        </w:tc>
      </w:tr>
    </w:tbl>
    <w:p w14:paraId="67EBE0C2" w14:textId="77777777" w:rsidR="00764D63" w:rsidRPr="002251A9" w:rsidRDefault="00764D63" w:rsidP="002251A9">
      <w:pPr>
        <w:jc w:val="both"/>
        <w:rPr>
          <w:sz w:val="24"/>
          <w:szCs w:val="24"/>
        </w:rPr>
        <w:sectPr w:rsidR="00764D63" w:rsidRPr="002251A9" w:rsidSect="00764D63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5F1A6EB5" w14:textId="77777777" w:rsidR="00764D63" w:rsidRPr="002251A9" w:rsidRDefault="00764D63" w:rsidP="002251A9">
      <w:pPr>
        <w:spacing w:before="1" w:line="100" w:lineRule="auto"/>
        <w:jc w:val="both"/>
        <w:rPr>
          <w:sz w:val="24"/>
          <w:szCs w:val="24"/>
        </w:rPr>
      </w:pPr>
    </w:p>
    <w:tbl>
      <w:tblPr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764D63" w:rsidRPr="002251A9" w14:paraId="78280E0C" w14:textId="77777777" w:rsidTr="004C293D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41672EB" w14:textId="77777777" w:rsidR="00864A1A" w:rsidRPr="002251A9" w:rsidRDefault="00864A1A" w:rsidP="002251A9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muestra la opción de crear categoría.</w:t>
            </w:r>
          </w:p>
          <w:p w14:paraId="4C438F37" w14:textId="77777777" w:rsidR="00864A1A" w:rsidRPr="002251A9" w:rsidRDefault="00864A1A" w:rsidP="002251A9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administrador ingresa los detalles de la nueva categoría.</w:t>
            </w:r>
          </w:p>
          <w:p w14:paraId="56DA15C2" w14:textId="77777777" w:rsidR="00864A1A" w:rsidRPr="002251A9" w:rsidRDefault="00864A1A" w:rsidP="002251A9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guarda la nueva categoría en la base de datos.</w:t>
            </w:r>
          </w:p>
          <w:p w14:paraId="06835A33" w14:textId="18FC4B95" w:rsidR="00764D63" w:rsidRPr="002251A9" w:rsidRDefault="00864A1A" w:rsidP="002251A9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confirma la creación de la categoría.</w:t>
            </w:r>
          </w:p>
        </w:tc>
      </w:tr>
      <w:tr w:rsidR="00764D63" w:rsidRPr="002251A9" w14:paraId="73B22091" w14:textId="77777777" w:rsidTr="004C293D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AFD30D" w14:textId="77777777" w:rsidR="00764D63" w:rsidRPr="002251A9" w:rsidRDefault="00764D63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Post-</w:t>
            </w:r>
            <w:proofErr w:type="spellStart"/>
            <w:r w:rsidRPr="002251A9">
              <w:rPr>
                <w:b/>
                <w:sz w:val="24"/>
                <w:szCs w:val="24"/>
              </w:rPr>
              <w:t>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407AC0" w14:textId="0AA926D3" w:rsidR="00764D63" w:rsidRPr="002251A9" w:rsidRDefault="00864A1A" w:rsidP="002251A9">
            <w:pPr>
              <w:spacing w:before="5"/>
              <w:ind w:left="18" w:right="312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La nueva categoría se muestra en el sistema.</w:t>
            </w:r>
          </w:p>
        </w:tc>
      </w:tr>
      <w:tr w:rsidR="00764D63" w:rsidRPr="002251A9" w14:paraId="15295F14" w14:textId="77777777" w:rsidTr="004C293D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3984E98" w14:textId="77777777" w:rsidR="00764D63" w:rsidRPr="002251A9" w:rsidRDefault="00764D63" w:rsidP="002251A9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3EA6B122" w14:textId="77777777" w:rsidR="008072EA" w:rsidRDefault="00764D63" w:rsidP="002251A9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Excepciones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 (</w:t>
            </w:r>
            <w:proofErr w:type="spellStart"/>
            <w:r w:rsidRPr="002251A9">
              <w:rPr>
                <w:b/>
                <w:sz w:val="24"/>
                <w:szCs w:val="24"/>
              </w:rPr>
              <w:t>Flujo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alternativo)       </w:t>
            </w:r>
          </w:p>
          <w:p w14:paraId="550BD0B2" w14:textId="342305EA" w:rsidR="00764D63" w:rsidRPr="002251A9" w:rsidRDefault="00764D63" w:rsidP="002251A9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 xml:space="preserve">        </w:t>
            </w:r>
          </w:p>
          <w:p w14:paraId="03FCD2A3" w14:textId="5CCF34F2" w:rsidR="00764D63" w:rsidRPr="002251A9" w:rsidRDefault="00864A1A" w:rsidP="002251A9">
            <w:pPr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4.1. Error al guardar la categoría.</w:t>
            </w:r>
          </w:p>
        </w:tc>
      </w:tr>
      <w:tr w:rsidR="00764D63" w:rsidRPr="002251A9" w14:paraId="580509C7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314E04" w14:textId="77777777" w:rsidR="00764D63" w:rsidRPr="002251A9" w:rsidRDefault="00764D6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 xml:space="preserve">Frecuencia </w:t>
            </w:r>
            <w:proofErr w:type="spellStart"/>
            <w:r w:rsidRPr="002251A9">
              <w:rPr>
                <w:b/>
                <w:sz w:val="24"/>
                <w:szCs w:val="24"/>
              </w:rPr>
              <w:t>esperada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8AE1CB" w14:textId="77777777" w:rsidR="00764D63" w:rsidRPr="002251A9" w:rsidRDefault="00764D63" w:rsidP="002251A9">
            <w:pPr>
              <w:spacing w:before="7"/>
              <w:ind w:left="18" w:right="197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Ocasional</w:t>
            </w:r>
            <w:proofErr w:type="spellEnd"/>
          </w:p>
        </w:tc>
      </w:tr>
      <w:tr w:rsidR="00764D63" w:rsidRPr="002251A9" w14:paraId="5E8B8BFE" w14:textId="77777777" w:rsidTr="004C293D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54F9BF" w14:textId="77777777" w:rsidR="00764D63" w:rsidRPr="002251A9" w:rsidRDefault="00764D63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Prioridad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FE0826" w14:textId="77777777" w:rsidR="00764D63" w:rsidRPr="002251A9" w:rsidRDefault="00764D63" w:rsidP="002251A9">
            <w:pPr>
              <w:spacing w:before="5"/>
              <w:ind w:left="18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Media</w:t>
            </w:r>
          </w:p>
        </w:tc>
      </w:tr>
      <w:tr w:rsidR="00764D63" w:rsidRPr="002251A9" w14:paraId="5E2037B8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868895" w14:textId="77777777" w:rsidR="00764D63" w:rsidRPr="002251A9" w:rsidRDefault="00764D63" w:rsidP="002251A9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3298E5" w14:textId="77777777" w:rsidR="00764D63" w:rsidRPr="002251A9" w:rsidRDefault="00764D63" w:rsidP="002251A9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 xml:space="preserve">Sin </w:t>
            </w:r>
            <w:proofErr w:type="spellStart"/>
            <w:r w:rsidRPr="002251A9">
              <w:rPr>
                <w:sz w:val="24"/>
                <w:szCs w:val="24"/>
              </w:rPr>
              <w:t>comentario</w:t>
            </w:r>
            <w:proofErr w:type="spellEnd"/>
            <w:r w:rsidRPr="002251A9">
              <w:rPr>
                <w:sz w:val="24"/>
                <w:szCs w:val="24"/>
              </w:rPr>
              <w:t xml:space="preserve">. </w:t>
            </w:r>
          </w:p>
        </w:tc>
      </w:tr>
    </w:tbl>
    <w:p w14:paraId="15068655" w14:textId="77777777" w:rsidR="00764D63" w:rsidRPr="002251A9" w:rsidRDefault="00764D63" w:rsidP="002251A9">
      <w:pPr>
        <w:jc w:val="both"/>
        <w:rPr>
          <w:sz w:val="24"/>
          <w:szCs w:val="24"/>
        </w:rPr>
      </w:pPr>
    </w:p>
    <w:p w14:paraId="365C215A" w14:textId="77777777" w:rsidR="00764D63" w:rsidRPr="002251A9" w:rsidRDefault="00764D63" w:rsidP="002251A9">
      <w:pPr>
        <w:jc w:val="both"/>
        <w:rPr>
          <w:sz w:val="24"/>
          <w:szCs w:val="24"/>
        </w:rPr>
      </w:pPr>
    </w:p>
    <w:p w14:paraId="07785590" w14:textId="77777777" w:rsidR="00764D63" w:rsidRPr="002251A9" w:rsidRDefault="00764D63" w:rsidP="002251A9">
      <w:pPr>
        <w:jc w:val="both"/>
        <w:rPr>
          <w:sz w:val="24"/>
          <w:szCs w:val="24"/>
        </w:rPr>
      </w:pPr>
    </w:p>
    <w:p w14:paraId="2E771CF3" w14:textId="77777777" w:rsidR="00764D63" w:rsidRPr="002251A9" w:rsidRDefault="00764D63" w:rsidP="002251A9">
      <w:pPr>
        <w:jc w:val="both"/>
        <w:rPr>
          <w:sz w:val="24"/>
          <w:szCs w:val="24"/>
        </w:rPr>
      </w:pPr>
    </w:p>
    <w:p w14:paraId="2A9E737D" w14:textId="77777777" w:rsidR="00764D63" w:rsidRPr="002251A9" w:rsidRDefault="00764D63" w:rsidP="002251A9">
      <w:pPr>
        <w:jc w:val="both"/>
        <w:rPr>
          <w:sz w:val="24"/>
          <w:szCs w:val="24"/>
        </w:rPr>
      </w:pPr>
    </w:p>
    <w:p w14:paraId="1BC15AC1" w14:textId="77777777" w:rsidR="00764D63" w:rsidRPr="002251A9" w:rsidRDefault="00764D63" w:rsidP="002251A9">
      <w:pPr>
        <w:jc w:val="both"/>
        <w:rPr>
          <w:sz w:val="24"/>
          <w:szCs w:val="24"/>
        </w:rPr>
      </w:pPr>
    </w:p>
    <w:p w14:paraId="63C35782" w14:textId="77777777" w:rsidR="00764D63" w:rsidRPr="002251A9" w:rsidRDefault="00764D63" w:rsidP="002251A9">
      <w:pPr>
        <w:jc w:val="both"/>
        <w:rPr>
          <w:sz w:val="24"/>
          <w:szCs w:val="24"/>
        </w:rPr>
      </w:pPr>
    </w:p>
    <w:p w14:paraId="5800F54F" w14:textId="77777777" w:rsidR="00764D63" w:rsidRPr="002251A9" w:rsidRDefault="00764D63" w:rsidP="002251A9">
      <w:pPr>
        <w:jc w:val="both"/>
        <w:rPr>
          <w:sz w:val="24"/>
          <w:szCs w:val="24"/>
        </w:rPr>
      </w:pPr>
    </w:p>
    <w:p w14:paraId="37CFC4CC" w14:textId="77777777" w:rsidR="00764D63" w:rsidRPr="002251A9" w:rsidRDefault="00764D63" w:rsidP="002251A9">
      <w:pPr>
        <w:jc w:val="both"/>
        <w:rPr>
          <w:sz w:val="24"/>
          <w:szCs w:val="24"/>
        </w:rPr>
      </w:pPr>
    </w:p>
    <w:p w14:paraId="38BD8B92" w14:textId="77777777" w:rsidR="00764D63" w:rsidRPr="002251A9" w:rsidRDefault="00764D63" w:rsidP="002251A9">
      <w:pPr>
        <w:jc w:val="both"/>
        <w:rPr>
          <w:sz w:val="24"/>
          <w:szCs w:val="24"/>
        </w:rPr>
      </w:pPr>
    </w:p>
    <w:p w14:paraId="5AA02220" w14:textId="77777777" w:rsidR="00764D63" w:rsidRPr="002251A9" w:rsidRDefault="00764D63" w:rsidP="002251A9">
      <w:pPr>
        <w:jc w:val="both"/>
        <w:rPr>
          <w:sz w:val="24"/>
          <w:szCs w:val="24"/>
        </w:rPr>
      </w:pPr>
    </w:p>
    <w:p w14:paraId="4C4A0768" w14:textId="77777777" w:rsidR="00764D63" w:rsidRPr="002251A9" w:rsidRDefault="00764D63" w:rsidP="002251A9">
      <w:pPr>
        <w:jc w:val="both"/>
        <w:rPr>
          <w:sz w:val="24"/>
          <w:szCs w:val="24"/>
        </w:rPr>
      </w:pPr>
    </w:p>
    <w:p w14:paraId="4F0AFC31" w14:textId="77777777" w:rsidR="00764D63" w:rsidRPr="002251A9" w:rsidRDefault="00764D63" w:rsidP="002251A9">
      <w:pPr>
        <w:jc w:val="both"/>
        <w:rPr>
          <w:sz w:val="24"/>
          <w:szCs w:val="24"/>
        </w:rPr>
      </w:pPr>
    </w:p>
    <w:p w14:paraId="7379D4B7" w14:textId="77777777" w:rsidR="00764D63" w:rsidRPr="002251A9" w:rsidRDefault="00764D63" w:rsidP="002251A9">
      <w:pPr>
        <w:jc w:val="both"/>
        <w:rPr>
          <w:sz w:val="24"/>
          <w:szCs w:val="24"/>
        </w:rPr>
      </w:pPr>
    </w:p>
    <w:p w14:paraId="23E2666B" w14:textId="77777777" w:rsidR="00764D63" w:rsidRPr="002251A9" w:rsidRDefault="00764D63" w:rsidP="002251A9">
      <w:pPr>
        <w:jc w:val="both"/>
        <w:rPr>
          <w:sz w:val="24"/>
          <w:szCs w:val="24"/>
        </w:rPr>
      </w:pPr>
    </w:p>
    <w:p w14:paraId="3F7FED1D" w14:textId="77777777" w:rsidR="00764D63" w:rsidRPr="002251A9" w:rsidRDefault="00764D63" w:rsidP="002251A9">
      <w:pPr>
        <w:jc w:val="both"/>
        <w:rPr>
          <w:sz w:val="24"/>
          <w:szCs w:val="24"/>
        </w:rPr>
      </w:pPr>
    </w:p>
    <w:p w14:paraId="29B84E00" w14:textId="77777777" w:rsidR="00764D63" w:rsidRPr="002251A9" w:rsidRDefault="00764D63" w:rsidP="002251A9">
      <w:pPr>
        <w:jc w:val="both"/>
        <w:rPr>
          <w:sz w:val="24"/>
          <w:szCs w:val="24"/>
        </w:rPr>
      </w:pPr>
    </w:p>
    <w:p w14:paraId="1E950F06" w14:textId="77777777" w:rsidR="00764D63" w:rsidRPr="002251A9" w:rsidRDefault="00764D63" w:rsidP="002251A9">
      <w:pPr>
        <w:jc w:val="both"/>
        <w:rPr>
          <w:sz w:val="24"/>
          <w:szCs w:val="24"/>
        </w:rPr>
      </w:pPr>
    </w:p>
    <w:p w14:paraId="576E156C" w14:textId="77777777" w:rsidR="00764D63" w:rsidRPr="002251A9" w:rsidRDefault="00764D63" w:rsidP="002251A9">
      <w:pPr>
        <w:jc w:val="both"/>
        <w:rPr>
          <w:sz w:val="24"/>
          <w:szCs w:val="24"/>
        </w:rPr>
      </w:pPr>
    </w:p>
    <w:p w14:paraId="3538AB93" w14:textId="77777777" w:rsidR="00764D63" w:rsidRPr="002251A9" w:rsidRDefault="00764D63" w:rsidP="002251A9">
      <w:pPr>
        <w:jc w:val="both"/>
        <w:rPr>
          <w:sz w:val="24"/>
          <w:szCs w:val="24"/>
        </w:rPr>
      </w:pPr>
    </w:p>
    <w:p w14:paraId="5A1AE9FD" w14:textId="77777777" w:rsidR="00764D63" w:rsidRPr="002251A9" w:rsidRDefault="00764D63" w:rsidP="002251A9">
      <w:pPr>
        <w:jc w:val="both"/>
        <w:rPr>
          <w:sz w:val="24"/>
          <w:szCs w:val="24"/>
        </w:rPr>
      </w:pPr>
    </w:p>
    <w:p w14:paraId="558F629B" w14:textId="77777777" w:rsidR="00764D63" w:rsidRPr="002251A9" w:rsidRDefault="00764D63" w:rsidP="002251A9">
      <w:pPr>
        <w:jc w:val="both"/>
        <w:rPr>
          <w:sz w:val="24"/>
          <w:szCs w:val="24"/>
        </w:rPr>
      </w:pPr>
    </w:p>
    <w:p w14:paraId="78C6AA06" w14:textId="77777777" w:rsidR="00764D63" w:rsidRPr="002251A9" w:rsidRDefault="00764D63" w:rsidP="002251A9">
      <w:pPr>
        <w:jc w:val="both"/>
        <w:rPr>
          <w:sz w:val="24"/>
          <w:szCs w:val="24"/>
        </w:rPr>
      </w:pPr>
    </w:p>
    <w:p w14:paraId="7875A096" w14:textId="77777777" w:rsidR="00764D63" w:rsidRPr="002251A9" w:rsidRDefault="00764D63" w:rsidP="002251A9">
      <w:pPr>
        <w:jc w:val="both"/>
        <w:rPr>
          <w:sz w:val="24"/>
          <w:szCs w:val="24"/>
        </w:rPr>
      </w:pPr>
    </w:p>
    <w:p w14:paraId="539E96CC" w14:textId="77777777" w:rsidR="00764D63" w:rsidRPr="002251A9" w:rsidRDefault="00764D63" w:rsidP="002251A9">
      <w:pPr>
        <w:jc w:val="both"/>
        <w:rPr>
          <w:sz w:val="24"/>
          <w:szCs w:val="24"/>
        </w:rPr>
      </w:pPr>
    </w:p>
    <w:p w14:paraId="060BF724" w14:textId="77777777" w:rsidR="00764D63" w:rsidRPr="002251A9" w:rsidRDefault="00764D63" w:rsidP="002251A9">
      <w:pPr>
        <w:jc w:val="both"/>
        <w:rPr>
          <w:sz w:val="24"/>
          <w:szCs w:val="24"/>
        </w:rPr>
      </w:pPr>
    </w:p>
    <w:tbl>
      <w:tblPr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764D63" w:rsidRPr="002251A9" w14:paraId="3EEEC909" w14:textId="77777777" w:rsidTr="004C293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14CA31" w14:textId="77777777" w:rsidR="00764D63" w:rsidRPr="002251A9" w:rsidRDefault="00764D63" w:rsidP="002251A9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9D706C" w14:textId="0A4E6FD8" w:rsidR="00764D63" w:rsidRPr="002251A9" w:rsidRDefault="00764D63" w:rsidP="002251A9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CU000</w:t>
            </w:r>
            <w:r w:rsidR="00864A1A" w:rsidRPr="002251A9">
              <w:rPr>
                <w:sz w:val="24"/>
                <w:szCs w:val="24"/>
              </w:rPr>
              <w:t>4.2</w:t>
            </w:r>
          </w:p>
        </w:tc>
      </w:tr>
      <w:tr w:rsidR="00764D63" w:rsidRPr="002251A9" w14:paraId="3E956C29" w14:textId="77777777" w:rsidTr="004C293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A32407" w14:textId="77777777" w:rsidR="00764D63" w:rsidRPr="002251A9" w:rsidRDefault="00764D6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A9FE81" w14:textId="52F5AC51" w:rsidR="00864A1A" w:rsidRPr="002251A9" w:rsidRDefault="00864A1A" w:rsidP="002251A9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Editar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Categoria</w:t>
            </w:r>
            <w:proofErr w:type="spellEnd"/>
          </w:p>
        </w:tc>
      </w:tr>
      <w:tr w:rsidR="00764D63" w:rsidRPr="002251A9" w14:paraId="7AA56BFF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633DCF" w14:textId="77777777" w:rsidR="00764D63" w:rsidRPr="002251A9" w:rsidRDefault="00764D63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46EAAA" w14:textId="77777777" w:rsidR="00764D63" w:rsidRPr="002251A9" w:rsidRDefault="00764D63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Carol Dayana Rojas</w:t>
            </w:r>
          </w:p>
        </w:tc>
      </w:tr>
      <w:tr w:rsidR="00764D63" w:rsidRPr="002251A9" w14:paraId="7986FC15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2D1996" w14:textId="77777777" w:rsidR="00764D63" w:rsidRPr="002251A9" w:rsidRDefault="00764D6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3B6463" w14:textId="77777777" w:rsidR="00764D63" w:rsidRPr="002251A9" w:rsidRDefault="00764D63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23-06-2024</w:t>
            </w:r>
          </w:p>
        </w:tc>
      </w:tr>
      <w:tr w:rsidR="00764D63" w:rsidRPr="002251A9" w14:paraId="27E1D99C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81B4D4" w14:textId="77777777" w:rsidR="00764D63" w:rsidRPr="002251A9" w:rsidRDefault="00764D6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0304F3" w14:textId="77777777" w:rsidR="00764D63" w:rsidRPr="002251A9" w:rsidRDefault="00764D63" w:rsidP="002251A9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Versión</w:t>
            </w:r>
            <w:proofErr w:type="spellEnd"/>
            <w:r w:rsidRPr="002251A9">
              <w:rPr>
                <w:sz w:val="24"/>
                <w:szCs w:val="24"/>
              </w:rPr>
              <w:t xml:space="preserve"> 2</w:t>
            </w:r>
          </w:p>
        </w:tc>
      </w:tr>
      <w:tr w:rsidR="00764D63" w:rsidRPr="002251A9" w14:paraId="3CF4229B" w14:textId="77777777" w:rsidTr="004C293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660EEA" w14:textId="77777777" w:rsidR="00764D63" w:rsidRPr="002251A9" w:rsidRDefault="00764D63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56E74C" w14:textId="4BA8C98C" w:rsidR="00764D63" w:rsidRPr="002251A9" w:rsidRDefault="00764D63" w:rsidP="002251A9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Administrador</w:t>
            </w:r>
            <w:proofErr w:type="spellEnd"/>
          </w:p>
        </w:tc>
      </w:tr>
      <w:tr w:rsidR="00764D63" w:rsidRPr="002251A9" w14:paraId="00146E1C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E05F89" w14:textId="77777777" w:rsidR="00764D63" w:rsidRPr="002251A9" w:rsidRDefault="00764D6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BDF2B2" w14:textId="77777777" w:rsidR="00764D63" w:rsidRPr="002251A9" w:rsidRDefault="00764D63" w:rsidP="002251A9">
            <w:pPr>
              <w:tabs>
                <w:tab w:val="left" w:pos="1965"/>
              </w:tabs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Extendido</w:t>
            </w:r>
          </w:p>
        </w:tc>
      </w:tr>
      <w:tr w:rsidR="00764D63" w:rsidRPr="002251A9" w14:paraId="2B413D45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D0DAAD" w14:textId="77777777" w:rsidR="00764D63" w:rsidRPr="002251A9" w:rsidRDefault="00764D6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0FF97B" w14:textId="77777777" w:rsidR="00864A1A" w:rsidRPr="002251A9" w:rsidRDefault="00864A1A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Permite al administrador editar categorías existentes en el menú.</w:t>
            </w:r>
          </w:p>
          <w:p w14:paraId="2961E2A9" w14:textId="12E9BD4D" w:rsidR="00764D63" w:rsidRPr="002251A9" w:rsidRDefault="00764D63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</w:p>
        </w:tc>
      </w:tr>
      <w:tr w:rsidR="00764D63" w:rsidRPr="002251A9" w14:paraId="647B432C" w14:textId="77777777" w:rsidTr="004C293D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0D84BAC" w14:textId="77777777" w:rsidR="00764D63" w:rsidRPr="002251A9" w:rsidRDefault="00764D63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Referencias</w:t>
            </w:r>
            <w:proofErr w:type="spellEnd"/>
          </w:p>
          <w:p w14:paraId="04DBC387" w14:textId="77777777" w:rsidR="00764D63" w:rsidRPr="002251A9" w:rsidRDefault="00764D63" w:rsidP="002251A9">
            <w:pPr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Cruzadas</w:t>
            </w:r>
            <w:proofErr w:type="spellEnd"/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E8D4CD" w14:textId="77777777" w:rsidR="00764D63" w:rsidRPr="002251A9" w:rsidRDefault="00764D63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38C21A" w14:textId="4F49A639" w:rsidR="00764D63" w:rsidRPr="002251A9" w:rsidRDefault="00864A1A" w:rsidP="002251A9">
            <w:pPr>
              <w:spacing w:before="5"/>
              <w:ind w:left="16" w:right="12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Gestionar Categorías</w:t>
            </w:r>
          </w:p>
        </w:tc>
      </w:tr>
      <w:tr w:rsidR="00764D63" w:rsidRPr="002251A9" w14:paraId="4D897F01" w14:textId="77777777" w:rsidTr="004C293D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7CCE61E" w14:textId="77777777" w:rsidR="00764D63" w:rsidRPr="002251A9" w:rsidRDefault="00764D63" w:rsidP="00225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A505C2" w14:textId="77777777" w:rsidR="00764D63" w:rsidRPr="002251A9" w:rsidRDefault="00764D63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DABCCA" w14:textId="63A584F4" w:rsidR="00764D63" w:rsidRPr="002251A9" w:rsidRDefault="00764D63" w:rsidP="002251A9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RF003</w:t>
            </w:r>
            <w:r w:rsidR="00864A1A" w:rsidRPr="002251A9">
              <w:rPr>
                <w:sz w:val="24"/>
                <w:szCs w:val="24"/>
              </w:rPr>
              <w:t>4</w:t>
            </w:r>
          </w:p>
        </w:tc>
      </w:tr>
      <w:tr w:rsidR="00764D63" w:rsidRPr="002251A9" w14:paraId="6926E0A6" w14:textId="77777777" w:rsidTr="004C293D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DA193D" w14:textId="77777777" w:rsidR="00764D63" w:rsidRPr="002251A9" w:rsidRDefault="00764D63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Precondición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4E913F" w14:textId="460ED859" w:rsidR="00764D63" w:rsidRPr="002251A9" w:rsidRDefault="00864A1A" w:rsidP="002251A9">
            <w:pPr>
              <w:spacing w:before="5"/>
              <w:ind w:left="16" w:right="307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El administrador debe haber iniciado sesión.</w:t>
            </w:r>
          </w:p>
        </w:tc>
      </w:tr>
      <w:tr w:rsidR="00764D63" w:rsidRPr="002251A9" w14:paraId="756B220C" w14:textId="77777777" w:rsidTr="004C293D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8521B7" w14:textId="77777777" w:rsidR="00764D63" w:rsidRPr="002251A9" w:rsidRDefault="00764D63" w:rsidP="002251A9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Secuencia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Normal </w:t>
            </w:r>
          </w:p>
        </w:tc>
      </w:tr>
    </w:tbl>
    <w:p w14:paraId="2A062BE2" w14:textId="77777777" w:rsidR="00764D63" w:rsidRPr="002251A9" w:rsidRDefault="00764D63" w:rsidP="002251A9">
      <w:pPr>
        <w:jc w:val="both"/>
        <w:rPr>
          <w:sz w:val="24"/>
          <w:szCs w:val="24"/>
        </w:rPr>
        <w:sectPr w:rsidR="00764D63" w:rsidRPr="002251A9" w:rsidSect="00764D63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49CE4AF4" w14:textId="77777777" w:rsidR="00764D63" w:rsidRPr="002251A9" w:rsidRDefault="00764D63" w:rsidP="002251A9">
      <w:pPr>
        <w:spacing w:before="1" w:line="100" w:lineRule="auto"/>
        <w:jc w:val="both"/>
        <w:rPr>
          <w:sz w:val="24"/>
          <w:szCs w:val="24"/>
        </w:rPr>
      </w:pPr>
    </w:p>
    <w:tbl>
      <w:tblPr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764D63" w:rsidRPr="002251A9" w14:paraId="421F9D16" w14:textId="77777777" w:rsidTr="00864A1A">
        <w:trPr>
          <w:trHeight w:val="1584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5CEAEC3" w14:textId="77777777" w:rsidR="00864A1A" w:rsidRPr="002251A9" w:rsidRDefault="00864A1A" w:rsidP="002251A9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muestra la opción de editar categoría.</w:t>
            </w:r>
          </w:p>
          <w:p w14:paraId="75135411" w14:textId="77777777" w:rsidR="00864A1A" w:rsidRPr="002251A9" w:rsidRDefault="00864A1A" w:rsidP="002251A9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administrador selecciona la categoría a editar.</w:t>
            </w:r>
          </w:p>
          <w:p w14:paraId="018CF93B" w14:textId="77777777" w:rsidR="00864A1A" w:rsidRPr="002251A9" w:rsidRDefault="00864A1A" w:rsidP="002251A9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administrador modifica los detalles de la categoría.</w:t>
            </w:r>
          </w:p>
          <w:p w14:paraId="30DDA56A" w14:textId="3ECFB94C" w:rsidR="00764D63" w:rsidRPr="002251A9" w:rsidRDefault="00864A1A" w:rsidP="002251A9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guarda los cambios en la base de datos</w:t>
            </w:r>
            <w:r w:rsidR="00764D63" w:rsidRPr="002251A9">
              <w:rPr>
                <w:sz w:val="24"/>
                <w:szCs w:val="24"/>
                <w:lang w:val="es-CO"/>
              </w:rPr>
              <w:t>.</w:t>
            </w:r>
          </w:p>
        </w:tc>
      </w:tr>
      <w:tr w:rsidR="00764D63" w:rsidRPr="002251A9" w14:paraId="20E42A57" w14:textId="77777777" w:rsidTr="004C293D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DA3D11" w14:textId="77777777" w:rsidR="00764D63" w:rsidRPr="002251A9" w:rsidRDefault="00764D63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Post-</w:t>
            </w:r>
            <w:proofErr w:type="spellStart"/>
            <w:r w:rsidRPr="002251A9">
              <w:rPr>
                <w:b/>
                <w:sz w:val="24"/>
                <w:szCs w:val="24"/>
              </w:rPr>
              <w:t>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659A7B" w14:textId="357D1702" w:rsidR="00764D63" w:rsidRPr="002251A9" w:rsidRDefault="00864A1A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La categoría actualizada se muestra en el sistema.</w:t>
            </w:r>
          </w:p>
        </w:tc>
      </w:tr>
      <w:tr w:rsidR="00764D63" w:rsidRPr="002251A9" w14:paraId="5A412843" w14:textId="77777777" w:rsidTr="004C293D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C391449" w14:textId="77777777" w:rsidR="00764D63" w:rsidRPr="002251A9" w:rsidRDefault="00764D63" w:rsidP="002251A9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60659571" w14:textId="77777777" w:rsidR="008072EA" w:rsidRDefault="00764D63" w:rsidP="002251A9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Excepciones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 (</w:t>
            </w:r>
            <w:proofErr w:type="spellStart"/>
            <w:r w:rsidRPr="002251A9">
              <w:rPr>
                <w:b/>
                <w:sz w:val="24"/>
                <w:szCs w:val="24"/>
              </w:rPr>
              <w:t>Flujo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alternativo)    </w:t>
            </w:r>
          </w:p>
          <w:p w14:paraId="64CC15B3" w14:textId="7D311E55" w:rsidR="00764D63" w:rsidRPr="002251A9" w:rsidRDefault="00764D63" w:rsidP="002251A9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 xml:space="preserve">           </w:t>
            </w:r>
          </w:p>
          <w:p w14:paraId="04696480" w14:textId="79E895D1" w:rsidR="00764D63" w:rsidRPr="002251A9" w:rsidRDefault="00864A1A" w:rsidP="002251A9">
            <w:pPr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4.1. Error al guardar los cambios.</w:t>
            </w:r>
          </w:p>
        </w:tc>
      </w:tr>
      <w:tr w:rsidR="00764D63" w:rsidRPr="002251A9" w14:paraId="651F4460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B28129" w14:textId="77777777" w:rsidR="00764D63" w:rsidRPr="002251A9" w:rsidRDefault="00764D6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 xml:space="preserve">Frecuencia </w:t>
            </w:r>
            <w:proofErr w:type="spellStart"/>
            <w:r w:rsidRPr="002251A9">
              <w:rPr>
                <w:b/>
                <w:sz w:val="24"/>
                <w:szCs w:val="24"/>
              </w:rPr>
              <w:t>esperada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11CE2C" w14:textId="1B737073" w:rsidR="00764D63" w:rsidRPr="002251A9" w:rsidRDefault="00864A1A" w:rsidP="002251A9">
            <w:pPr>
              <w:spacing w:before="7"/>
              <w:ind w:left="18" w:right="197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Ocasional</w:t>
            </w:r>
          </w:p>
        </w:tc>
      </w:tr>
      <w:tr w:rsidR="00764D63" w:rsidRPr="002251A9" w14:paraId="3F191178" w14:textId="77777777" w:rsidTr="004C293D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8F0145" w14:textId="77777777" w:rsidR="00764D63" w:rsidRPr="002251A9" w:rsidRDefault="00764D63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Prioridad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30B192" w14:textId="77777777" w:rsidR="00764D63" w:rsidRPr="002251A9" w:rsidRDefault="00764D63" w:rsidP="002251A9">
            <w:pPr>
              <w:spacing w:before="5"/>
              <w:ind w:left="18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Media</w:t>
            </w:r>
          </w:p>
        </w:tc>
      </w:tr>
      <w:tr w:rsidR="00764D63" w:rsidRPr="002251A9" w14:paraId="506D44F3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C003DB" w14:textId="77777777" w:rsidR="00764D63" w:rsidRPr="002251A9" w:rsidRDefault="00764D63" w:rsidP="002251A9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60CB8A" w14:textId="77777777" w:rsidR="00764D63" w:rsidRPr="002251A9" w:rsidRDefault="00764D63" w:rsidP="002251A9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 xml:space="preserve">Sin </w:t>
            </w:r>
            <w:proofErr w:type="spellStart"/>
            <w:r w:rsidRPr="002251A9">
              <w:rPr>
                <w:sz w:val="24"/>
                <w:szCs w:val="24"/>
              </w:rPr>
              <w:t>comentario</w:t>
            </w:r>
            <w:proofErr w:type="spellEnd"/>
            <w:r w:rsidRPr="002251A9">
              <w:rPr>
                <w:sz w:val="24"/>
                <w:szCs w:val="24"/>
              </w:rPr>
              <w:t xml:space="preserve">. </w:t>
            </w:r>
          </w:p>
        </w:tc>
      </w:tr>
    </w:tbl>
    <w:p w14:paraId="0AFAF3A0" w14:textId="77777777" w:rsidR="00764D63" w:rsidRPr="002251A9" w:rsidRDefault="00764D63" w:rsidP="002251A9">
      <w:pPr>
        <w:jc w:val="both"/>
        <w:rPr>
          <w:sz w:val="24"/>
          <w:szCs w:val="24"/>
        </w:rPr>
      </w:pPr>
    </w:p>
    <w:p w14:paraId="44626C02" w14:textId="77777777" w:rsidR="00864A1A" w:rsidRPr="002251A9" w:rsidRDefault="00864A1A" w:rsidP="002251A9">
      <w:pPr>
        <w:jc w:val="both"/>
        <w:rPr>
          <w:sz w:val="24"/>
          <w:szCs w:val="24"/>
        </w:rPr>
      </w:pPr>
    </w:p>
    <w:p w14:paraId="509331BA" w14:textId="77777777" w:rsidR="00864A1A" w:rsidRPr="002251A9" w:rsidRDefault="00864A1A" w:rsidP="002251A9">
      <w:pPr>
        <w:jc w:val="both"/>
        <w:rPr>
          <w:sz w:val="24"/>
          <w:szCs w:val="24"/>
        </w:rPr>
      </w:pPr>
    </w:p>
    <w:p w14:paraId="04A5DE98" w14:textId="77777777" w:rsidR="00864A1A" w:rsidRPr="002251A9" w:rsidRDefault="00864A1A" w:rsidP="002251A9">
      <w:pPr>
        <w:jc w:val="both"/>
        <w:rPr>
          <w:sz w:val="24"/>
          <w:szCs w:val="24"/>
        </w:rPr>
      </w:pPr>
    </w:p>
    <w:p w14:paraId="769EB179" w14:textId="77777777" w:rsidR="00864A1A" w:rsidRPr="002251A9" w:rsidRDefault="00864A1A" w:rsidP="002251A9">
      <w:pPr>
        <w:jc w:val="both"/>
        <w:rPr>
          <w:sz w:val="24"/>
          <w:szCs w:val="24"/>
        </w:rPr>
      </w:pPr>
    </w:p>
    <w:p w14:paraId="6E0D9124" w14:textId="77777777" w:rsidR="00864A1A" w:rsidRPr="002251A9" w:rsidRDefault="00864A1A" w:rsidP="002251A9">
      <w:pPr>
        <w:jc w:val="both"/>
        <w:rPr>
          <w:sz w:val="24"/>
          <w:szCs w:val="24"/>
        </w:rPr>
      </w:pPr>
    </w:p>
    <w:p w14:paraId="4405AD88" w14:textId="77777777" w:rsidR="00864A1A" w:rsidRPr="002251A9" w:rsidRDefault="00864A1A" w:rsidP="002251A9">
      <w:pPr>
        <w:jc w:val="both"/>
        <w:rPr>
          <w:sz w:val="24"/>
          <w:szCs w:val="24"/>
        </w:rPr>
      </w:pPr>
    </w:p>
    <w:p w14:paraId="10E7A8C3" w14:textId="77777777" w:rsidR="00864A1A" w:rsidRPr="002251A9" w:rsidRDefault="00864A1A" w:rsidP="002251A9">
      <w:pPr>
        <w:jc w:val="both"/>
        <w:rPr>
          <w:sz w:val="24"/>
          <w:szCs w:val="24"/>
        </w:rPr>
      </w:pPr>
    </w:p>
    <w:p w14:paraId="56358562" w14:textId="77777777" w:rsidR="00864A1A" w:rsidRPr="002251A9" w:rsidRDefault="00864A1A" w:rsidP="002251A9">
      <w:pPr>
        <w:jc w:val="both"/>
        <w:rPr>
          <w:sz w:val="24"/>
          <w:szCs w:val="24"/>
        </w:rPr>
      </w:pPr>
    </w:p>
    <w:p w14:paraId="79C785EB" w14:textId="77777777" w:rsidR="00864A1A" w:rsidRPr="002251A9" w:rsidRDefault="00864A1A" w:rsidP="002251A9">
      <w:pPr>
        <w:jc w:val="both"/>
        <w:rPr>
          <w:sz w:val="24"/>
          <w:szCs w:val="24"/>
        </w:rPr>
      </w:pPr>
    </w:p>
    <w:p w14:paraId="45F1CBE2" w14:textId="77777777" w:rsidR="00864A1A" w:rsidRPr="002251A9" w:rsidRDefault="00864A1A" w:rsidP="002251A9">
      <w:pPr>
        <w:jc w:val="both"/>
        <w:rPr>
          <w:sz w:val="24"/>
          <w:szCs w:val="24"/>
        </w:rPr>
      </w:pPr>
    </w:p>
    <w:p w14:paraId="4A6FEB3A" w14:textId="77777777" w:rsidR="00864A1A" w:rsidRPr="002251A9" w:rsidRDefault="00864A1A" w:rsidP="002251A9">
      <w:pPr>
        <w:jc w:val="both"/>
        <w:rPr>
          <w:sz w:val="24"/>
          <w:szCs w:val="24"/>
        </w:rPr>
      </w:pPr>
    </w:p>
    <w:p w14:paraId="0B592745" w14:textId="77777777" w:rsidR="00864A1A" w:rsidRPr="002251A9" w:rsidRDefault="00864A1A" w:rsidP="002251A9">
      <w:pPr>
        <w:jc w:val="both"/>
        <w:rPr>
          <w:sz w:val="24"/>
          <w:szCs w:val="24"/>
        </w:rPr>
      </w:pPr>
    </w:p>
    <w:p w14:paraId="315F6BD3" w14:textId="77777777" w:rsidR="00864A1A" w:rsidRPr="002251A9" w:rsidRDefault="00864A1A" w:rsidP="002251A9">
      <w:pPr>
        <w:jc w:val="both"/>
        <w:rPr>
          <w:sz w:val="24"/>
          <w:szCs w:val="24"/>
        </w:rPr>
      </w:pPr>
    </w:p>
    <w:p w14:paraId="1E3257C2" w14:textId="77777777" w:rsidR="00864A1A" w:rsidRPr="002251A9" w:rsidRDefault="00864A1A" w:rsidP="002251A9">
      <w:pPr>
        <w:jc w:val="both"/>
        <w:rPr>
          <w:sz w:val="24"/>
          <w:szCs w:val="24"/>
        </w:rPr>
      </w:pPr>
    </w:p>
    <w:p w14:paraId="7984D275" w14:textId="77777777" w:rsidR="00864A1A" w:rsidRPr="002251A9" w:rsidRDefault="00864A1A" w:rsidP="002251A9">
      <w:pPr>
        <w:jc w:val="both"/>
        <w:rPr>
          <w:sz w:val="24"/>
          <w:szCs w:val="24"/>
        </w:rPr>
      </w:pPr>
    </w:p>
    <w:p w14:paraId="2526AB77" w14:textId="77777777" w:rsidR="00864A1A" w:rsidRPr="002251A9" w:rsidRDefault="00864A1A" w:rsidP="002251A9">
      <w:pPr>
        <w:jc w:val="both"/>
        <w:rPr>
          <w:sz w:val="24"/>
          <w:szCs w:val="24"/>
        </w:rPr>
      </w:pPr>
    </w:p>
    <w:p w14:paraId="4EEFE40A" w14:textId="77777777" w:rsidR="00864A1A" w:rsidRPr="002251A9" w:rsidRDefault="00864A1A" w:rsidP="002251A9">
      <w:pPr>
        <w:jc w:val="both"/>
        <w:rPr>
          <w:sz w:val="24"/>
          <w:szCs w:val="24"/>
        </w:rPr>
      </w:pPr>
    </w:p>
    <w:p w14:paraId="4319828B" w14:textId="77777777" w:rsidR="00864A1A" w:rsidRPr="002251A9" w:rsidRDefault="00864A1A" w:rsidP="002251A9">
      <w:pPr>
        <w:jc w:val="both"/>
        <w:rPr>
          <w:sz w:val="24"/>
          <w:szCs w:val="24"/>
        </w:rPr>
      </w:pPr>
    </w:p>
    <w:p w14:paraId="75EC16C7" w14:textId="77777777" w:rsidR="00864A1A" w:rsidRPr="002251A9" w:rsidRDefault="00864A1A" w:rsidP="002251A9">
      <w:pPr>
        <w:jc w:val="both"/>
        <w:rPr>
          <w:sz w:val="24"/>
          <w:szCs w:val="24"/>
        </w:rPr>
      </w:pPr>
    </w:p>
    <w:p w14:paraId="1E6D4CCE" w14:textId="77777777" w:rsidR="00864A1A" w:rsidRPr="002251A9" w:rsidRDefault="00864A1A" w:rsidP="002251A9">
      <w:pPr>
        <w:jc w:val="both"/>
        <w:rPr>
          <w:sz w:val="24"/>
          <w:szCs w:val="24"/>
        </w:rPr>
      </w:pPr>
    </w:p>
    <w:p w14:paraId="3B883918" w14:textId="77777777" w:rsidR="00864A1A" w:rsidRPr="002251A9" w:rsidRDefault="00864A1A" w:rsidP="002251A9">
      <w:pPr>
        <w:jc w:val="both"/>
        <w:rPr>
          <w:sz w:val="24"/>
          <w:szCs w:val="24"/>
        </w:rPr>
      </w:pPr>
    </w:p>
    <w:p w14:paraId="39E8D56A" w14:textId="77777777" w:rsidR="00864A1A" w:rsidRPr="002251A9" w:rsidRDefault="00864A1A" w:rsidP="002251A9">
      <w:pPr>
        <w:jc w:val="both"/>
        <w:rPr>
          <w:sz w:val="24"/>
          <w:szCs w:val="24"/>
        </w:rPr>
      </w:pPr>
    </w:p>
    <w:tbl>
      <w:tblPr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864A1A" w:rsidRPr="002251A9" w14:paraId="53214D43" w14:textId="77777777" w:rsidTr="004C293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4C81CC" w14:textId="77777777" w:rsidR="00864A1A" w:rsidRPr="002251A9" w:rsidRDefault="00864A1A" w:rsidP="002251A9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1C5623" w14:textId="7CEADA62" w:rsidR="00864A1A" w:rsidRPr="002251A9" w:rsidRDefault="00864A1A" w:rsidP="002251A9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CU0004.3</w:t>
            </w:r>
          </w:p>
        </w:tc>
      </w:tr>
      <w:tr w:rsidR="00864A1A" w:rsidRPr="002251A9" w14:paraId="6786033A" w14:textId="77777777" w:rsidTr="004C293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9DE74B" w14:textId="77777777" w:rsidR="00864A1A" w:rsidRPr="002251A9" w:rsidRDefault="00864A1A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BF0DED" w14:textId="761B4CD4" w:rsidR="00864A1A" w:rsidRPr="002251A9" w:rsidRDefault="00864A1A" w:rsidP="002251A9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 xml:space="preserve">Visualizar </w:t>
            </w:r>
            <w:proofErr w:type="spellStart"/>
            <w:r w:rsidRPr="002251A9">
              <w:rPr>
                <w:sz w:val="24"/>
                <w:szCs w:val="24"/>
                <w:lang w:val="es-CO"/>
              </w:rPr>
              <w:t>Categoria</w:t>
            </w:r>
            <w:proofErr w:type="spellEnd"/>
          </w:p>
        </w:tc>
      </w:tr>
      <w:tr w:rsidR="00864A1A" w:rsidRPr="002251A9" w14:paraId="6220C8F5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36C8E0" w14:textId="77777777" w:rsidR="00864A1A" w:rsidRPr="002251A9" w:rsidRDefault="00864A1A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C4F612" w14:textId="77777777" w:rsidR="00864A1A" w:rsidRPr="002251A9" w:rsidRDefault="00864A1A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Carol Dayana Rojas</w:t>
            </w:r>
          </w:p>
        </w:tc>
      </w:tr>
      <w:tr w:rsidR="00864A1A" w:rsidRPr="002251A9" w14:paraId="72ECDD0F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CA5698" w14:textId="77777777" w:rsidR="00864A1A" w:rsidRPr="002251A9" w:rsidRDefault="00864A1A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68B4CC" w14:textId="77777777" w:rsidR="00864A1A" w:rsidRPr="002251A9" w:rsidRDefault="00864A1A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23-06-2024</w:t>
            </w:r>
          </w:p>
        </w:tc>
      </w:tr>
      <w:tr w:rsidR="00864A1A" w:rsidRPr="002251A9" w14:paraId="21B9D6B4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E97852" w14:textId="77777777" w:rsidR="00864A1A" w:rsidRPr="002251A9" w:rsidRDefault="00864A1A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B99C9C" w14:textId="77777777" w:rsidR="00864A1A" w:rsidRPr="002251A9" w:rsidRDefault="00864A1A" w:rsidP="002251A9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Versión</w:t>
            </w:r>
            <w:proofErr w:type="spellEnd"/>
            <w:r w:rsidRPr="002251A9">
              <w:rPr>
                <w:sz w:val="24"/>
                <w:szCs w:val="24"/>
              </w:rPr>
              <w:t xml:space="preserve"> 2</w:t>
            </w:r>
          </w:p>
        </w:tc>
      </w:tr>
      <w:tr w:rsidR="00864A1A" w:rsidRPr="002251A9" w14:paraId="24F7F987" w14:textId="77777777" w:rsidTr="004C293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6E7C8C" w14:textId="77777777" w:rsidR="00864A1A" w:rsidRPr="002251A9" w:rsidRDefault="00864A1A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ACF9CD" w14:textId="77777777" w:rsidR="00864A1A" w:rsidRPr="002251A9" w:rsidRDefault="00864A1A" w:rsidP="002251A9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Administrador</w:t>
            </w:r>
            <w:proofErr w:type="spellEnd"/>
          </w:p>
        </w:tc>
      </w:tr>
      <w:tr w:rsidR="00864A1A" w:rsidRPr="002251A9" w14:paraId="3CD23ADB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2C7187" w14:textId="77777777" w:rsidR="00864A1A" w:rsidRPr="002251A9" w:rsidRDefault="00864A1A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0C3ECE" w14:textId="77777777" w:rsidR="00864A1A" w:rsidRPr="002251A9" w:rsidRDefault="00864A1A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Extendido</w:t>
            </w:r>
          </w:p>
        </w:tc>
      </w:tr>
      <w:tr w:rsidR="00864A1A" w:rsidRPr="002251A9" w14:paraId="63A2A2A3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28AB1D" w14:textId="77777777" w:rsidR="00864A1A" w:rsidRPr="002251A9" w:rsidRDefault="00864A1A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396347" w14:textId="24AD45EA" w:rsidR="00864A1A" w:rsidRPr="002251A9" w:rsidRDefault="00864A1A" w:rsidP="002251A9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Permite</w:t>
            </w:r>
            <w:proofErr w:type="spellEnd"/>
            <w:r w:rsidRPr="002251A9">
              <w:rPr>
                <w:sz w:val="24"/>
                <w:szCs w:val="24"/>
              </w:rPr>
              <w:t xml:space="preserve"> al </w:t>
            </w:r>
            <w:proofErr w:type="spellStart"/>
            <w:r w:rsidRPr="002251A9">
              <w:rPr>
                <w:sz w:val="24"/>
                <w:szCs w:val="24"/>
              </w:rPr>
              <w:t>administrador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visualizar</w:t>
            </w:r>
            <w:proofErr w:type="spellEnd"/>
            <w:r w:rsidRPr="002251A9">
              <w:rPr>
                <w:sz w:val="24"/>
                <w:szCs w:val="24"/>
              </w:rPr>
              <w:t xml:space="preserve"> las </w:t>
            </w:r>
            <w:proofErr w:type="spellStart"/>
            <w:r w:rsidRPr="002251A9">
              <w:rPr>
                <w:sz w:val="24"/>
                <w:szCs w:val="24"/>
              </w:rPr>
              <w:t>categorías</w:t>
            </w:r>
            <w:proofErr w:type="spellEnd"/>
            <w:r w:rsidRPr="002251A9">
              <w:rPr>
                <w:sz w:val="24"/>
                <w:szCs w:val="24"/>
              </w:rPr>
              <w:t xml:space="preserve"> del </w:t>
            </w:r>
            <w:proofErr w:type="spellStart"/>
            <w:r w:rsidRPr="002251A9">
              <w:rPr>
                <w:sz w:val="24"/>
                <w:szCs w:val="24"/>
              </w:rPr>
              <w:t>menú</w:t>
            </w:r>
            <w:proofErr w:type="spellEnd"/>
          </w:p>
        </w:tc>
      </w:tr>
      <w:tr w:rsidR="00864A1A" w:rsidRPr="002251A9" w14:paraId="11C92DD0" w14:textId="77777777" w:rsidTr="004C293D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1462D31" w14:textId="77777777" w:rsidR="00864A1A" w:rsidRPr="002251A9" w:rsidRDefault="00864A1A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Referencias</w:t>
            </w:r>
            <w:proofErr w:type="spellEnd"/>
          </w:p>
          <w:p w14:paraId="2C4092CF" w14:textId="77777777" w:rsidR="00864A1A" w:rsidRPr="002251A9" w:rsidRDefault="00864A1A" w:rsidP="002251A9">
            <w:pPr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Cruzadas</w:t>
            </w:r>
            <w:proofErr w:type="spellEnd"/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4CD927" w14:textId="77777777" w:rsidR="00864A1A" w:rsidRPr="002251A9" w:rsidRDefault="00864A1A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3391B9" w14:textId="77777777" w:rsidR="00864A1A" w:rsidRPr="002251A9" w:rsidRDefault="00864A1A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Gestionar Categorías</w:t>
            </w:r>
          </w:p>
          <w:p w14:paraId="7C6A36E7" w14:textId="77777777" w:rsidR="00864A1A" w:rsidRPr="002251A9" w:rsidRDefault="00864A1A" w:rsidP="002251A9">
            <w:pPr>
              <w:spacing w:before="5"/>
              <w:ind w:left="16" w:right="126"/>
              <w:jc w:val="both"/>
              <w:rPr>
                <w:sz w:val="24"/>
                <w:szCs w:val="24"/>
              </w:rPr>
            </w:pPr>
          </w:p>
        </w:tc>
      </w:tr>
      <w:tr w:rsidR="00864A1A" w:rsidRPr="002251A9" w14:paraId="2633ED46" w14:textId="77777777" w:rsidTr="004C293D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DEF3BA2" w14:textId="77777777" w:rsidR="00864A1A" w:rsidRPr="002251A9" w:rsidRDefault="00864A1A" w:rsidP="00225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CFA31A" w14:textId="77777777" w:rsidR="00864A1A" w:rsidRPr="002251A9" w:rsidRDefault="00864A1A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B0C9A0" w14:textId="03ED14A9" w:rsidR="00864A1A" w:rsidRPr="002251A9" w:rsidRDefault="00864A1A" w:rsidP="002251A9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RF0035</w:t>
            </w:r>
          </w:p>
        </w:tc>
      </w:tr>
      <w:tr w:rsidR="00864A1A" w:rsidRPr="002251A9" w14:paraId="589C2B27" w14:textId="77777777" w:rsidTr="004C293D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224A82" w14:textId="77777777" w:rsidR="00864A1A" w:rsidRPr="002251A9" w:rsidRDefault="00864A1A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Precondición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9119EC" w14:textId="77777777" w:rsidR="00864A1A" w:rsidRPr="002251A9" w:rsidRDefault="00864A1A" w:rsidP="002251A9">
            <w:pPr>
              <w:spacing w:before="5"/>
              <w:ind w:right="307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administrador debe haber iniciado sesión.</w:t>
            </w:r>
          </w:p>
        </w:tc>
      </w:tr>
      <w:tr w:rsidR="00864A1A" w:rsidRPr="002251A9" w14:paraId="2F15B80F" w14:textId="77777777" w:rsidTr="004C293D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306EC0" w14:textId="77777777" w:rsidR="00864A1A" w:rsidRPr="002251A9" w:rsidRDefault="00864A1A" w:rsidP="002251A9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Secuencia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Normal </w:t>
            </w:r>
          </w:p>
        </w:tc>
      </w:tr>
    </w:tbl>
    <w:p w14:paraId="6F42D81C" w14:textId="77777777" w:rsidR="00864A1A" w:rsidRPr="002251A9" w:rsidRDefault="00864A1A" w:rsidP="002251A9">
      <w:pPr>
        <w:jc w:val="both"/>
        <w:rPr>
          <w:sz w:val="24"/>
          <w:szCs w:val="24"/>
        </w:rPr>
        <w:sectPr w:rsidR="00864A1A" w:rsidRPr="002251A9" w:rsidSect="00864A1A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7269A101" w14:textId="77777777" w:rsidR="00864A1A" w:rsidRPr="002251A9" w:rsidRDefault="00864A1A" w:rsidP="002251A9">
      <w:pPr>
        <w:spacing w:before="1" w:line="100" w:lineRule="auto"/>
        <w:jc w:val="both"/>
        <w:rPr>
          <w:sz w:val="24"/>
          <w:szCs w:val="24"/>
        </w:rPr>
      </w:pPr>
    </w:p>
    <w:tbl>
      <w:tblPr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864A1A" w:rsidRPr="002251A9" w14:paraId="462C8384" w14:textId="77777777" w:rsidTr="004C293D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218EF9D" w14:textId="49F1D050" w:rsidR="00864A1A" w:rsidRPr="002251A9" w:rsidRDefault="00864A1A" w:rsidP="002251A9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muestra los detalles de la categoría seleccionada.</w:t>
            </w:r>
          </w:p>
          <w:p w14:paraId="0642AC04" w14:textId="77777777" w:rsidR="00DF45ED" w:rsidRPr="002251A9" w:rsidRDefault="00DF45ED" w:rsidP="002251A9">
            <w:pPr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864A1A">
              <w:rPr>
                <w:sz w:val="24"/>
                <w:szCs w:val="24"/>
                <w:lang w:val="es-CO"/>
              </w:rPr>
              <w:t>El sistema muestra la opción de visualizar categorías.</w:t>
            </w:r>
          </w:p>
          <w:p w14:paraId="407AE83F" w14:textId="223B9DF2" w:rsidR="00DF45ED" w:rsidRPr="002251A9" w:rsidRDefault="00DF45ED" w:rsidP="002251A9">
            <w:pPr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864A1A">
              <w:rPr>
                <w:sz w:val="24"/>
                <w:szCs w:val="24"/>
                <w:lang w:val="es-CO"/>
              </w:rPr>
              <w:t>El administrador selecciona la categoría a visualizar.</w:t>
            </w:r>
          </w:p>
        </w:tc>
      </w:tr>
      <w:tr w:rsidR="00864A1A" w:rsidRPr="002251A9" w14:paraId="1177D013" w14:textId="77777777" w:rsidTr="004C293D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BE357F" w14:textId="77777777" w:rsidR="00864A1A" w:rsidRPr="002251A9" w:rsidRDefault="00864A1A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Post-</w:t>
            </w:r>
            <w:proofErr w:type="spellStart"/>
            <w:r w:rsidRPr="002251A9">
              <w:rPr>
                <w:b/>
                <w:sz w:val="24"/>
                <w:szCs w:val="24"/>
              </w:rPr>
              <w:t>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171B1D" w14:textId="7D453DD7" w:rsidR="00864A1A" w:rsidRPr="002251A9" w:rsidRDefault="00DF45ED" w:rsidP="002251A9">
            <w:pPr>
              <w:spacing w:before="5"/>
              <w:ind w:left="18" w:right="312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 xml:space="preserve">La </w:t>
            </w:r>
            <w:proofErr w:type="spellStart"/>
            <w:r w:rsidRPr="002251A9">
              <w:rPr>
                <w:sz w:val="24"/>
                <w:szCs w:val="24"/>
              </w:rPr>
              <w:t>categoría</w:t>
            </w:r>
            <w:proofErr w:type="spellEnd"/>
            <w:r w:rsidRPr="002251A9">
              <w:rPr>
                <w:sz w:val="24"/>
                <w:szCs w:val="24"/>
              </w:rPr>
              <w:t xml:space="preserve"> se </w:t>
            </w:r>
            <w:proofErr w:type="spellStart"/>
            <w:r w:rsidRPr="002251A9">
              <w:rPr>
                <w:sz w:val="24"/>
                <w:szCs w:val="24"/>
              </w:rPr>
              <w:t>muestra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en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el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sistema</w:t>
            </w:r>
            <w:proofErr w:type="spellEnd"/>
          </w:p>
        </w:tc>
      </w:tr>
      <w:tr w:rsidR="00864A1A" w:rsidRPr="002251A9" w14:paraId="0011A7E2" w14:textId="77777777" w:rsidTr="004C293D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C7626A5" w14:textId="77777777" w:rsidR="00864A1A" w:rsidRPr="002251A9" w:rsidRDefault="00864A1A" w:rsidP="002251A9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72568B76" w14:textId="77777777" w:rsidR="008072EA" w:rsidRDefault="00864A1A" w:rsidP="002251A9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Excepciones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 (</w:t>
            </w:r>
            <w:proofErr w:type="spellStart"/>
            <w:r w:rsidRPr="002251A9">
              <w:rPr>
                <w:b/>
                <w:sz w:val="24"/>
                <w:szCs w:val="24"/>
              </w:rPr>
              <w:t>Flujo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alternativo)      </w:t>
            </w:r>
          </w:p>
          <w:p w14:paraId="1BB562DA" w14:textId="45F20FD7" w:rsidR="00864A1A" w:rsidRPr="002251A9" w:rsidRDefault="00864A1A" w:rsidP="002251A9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 xml:space="preserve">         </w:t>
            </w:r>
          </w:p>
          <w:p w14:paraId="189DFD78" w14:textId="32E78BC8" w:rsidR="00864A1A" w:rsidRPr="002251A9" w:rsidRDefault="00DF45ED" w:rsidP="002251A9">
            <w:pPr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 xml:space="preserve">4.1. </w:t>
            </w:r>
            <w:proofErr w:type="spellStart"/>
            <w:r w:rsidRPr="002251A9">
              <w:rPr>
                <w:sz w:val="24"/>
                <w:szCs w:val="24"/>
              </w:rPr>
              <w:t>Categoría</w:t>
            </w:r>
            <w:proofErr w:type="spellEnd"/>
            <w:r w:rsidRPr="002251A9">
              <w:rPr>
                <w:sz w:val="24"/>
                <w:szCs w:val="24"/>
              </w:rPr>
              <w:t xml:space="preserve"> no </w:t>
            </w:r>
            <w:proofErr w:type="spellStart"/>
            <w:r w:rsidRPr="002251A9">
              <w:rPr>
                <w:sz w:val="24"/>
                <w:szCs w:val="24"/>
              </w:rPr>
              <w:t>encontrada</w:t>
            </w:r>
            <w:proofErr w:type="spellEnd"/>
            <w:r w:rsidRPr="002251A9">
              <w:rPr>
                <w:sz w:val="24"/>
                <w:szCs w:val="24"/>
              </w:rPr>
              <w:t>.</w:t>
            </w:r>
          </w:p>
        </w:tc>
      </w:tr>
      <w:tr w:rsidR="00864A1A" w:rsidRPr="002251A9" w14:paraId="7C0F6C5E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6240EC" w14:textId="77777777" w:rsidR="00864A1A" w:rsidRPr="002251A9" w:rsidRDefault="00864A1A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 xml:space="preserve">Frecuencia </w:t>
            </w:r>
            <w:proofErr w:type="spellStart"/>
            <w:r w:rsidRPr="002251A9">
              <w:rPr>
                <w:b/>
                <w:sz w:val="24"/>
                <w:szCs w:val="24"/>
              </w:rPr>
              <w:t>esperada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6183F1" w14:textId="4B06BC56" w:rsidR="00864A1A" w:rsidRPr="002251A9" w:rsidRDefault="00DF45ED" w:rsidP="002251A9">
            <w:pPr>
              <w:spacing w:before="7"/>
              <w:ind w:left="18" w:right="197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Frecuente</w:t>
            </w:r>
            <w:proofErr w:type="spellEnd"/>
          </w:p>
        </w:tc>
      </w:tr>
      <w:tr w:rsidR="00864A1A" w:rsidRPr="002251A9" w14:paraId="1CCEE793" w14:textId="77777777" w:rsidTr="004C293D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BD5EB6" w14:textId="77777777" w:rsidR="00864A1A" w:rsidRPr="002251A9" w:rsidRDefault="00864A1A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Prioridad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E76307" w14:textId="543BB76F" w:rsidR="00864A1A" w:rsidRPr="002251A9" w:rsidRDefault="00DF45ED" w:rsidP="002251A9">
            <w:pPr>
              <w:spacing w:before="5"/>
              <w:ind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Baja</w:t>
            </w:r>
          </w:p>
        </w:tc>
      </w:tr>
      <w:tr w:rsidR="00864A1A" w:rsidRPr="002251A9" w14:paraId="537CBA17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96B8AF" w14:textId="77777777" w:rsidR="00864A1A" w:rsidRPr="002251A9" w:rsidRDefault="00864A1A" w:rsidP="002251A9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37F9F3" w14:textId="77777777" w:rsidR="00864A1A" w:rsidRPr="002251A9" w:rsidRDefault="00864A1A" w:rsidP="002251A9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 xml:space="preserve">Sin </w:t>
            </w:r>
            <w:proofErr w:type="spellStart"/>
            <w:r w:rsidRPr="002251A9">
              <w:rPr>
                <w:sz w:val="24"/>
                <w:szCs w:val="24"/>
              </w:rPr>
              <w:t>comentario</w:t>
            </w:r>
            <w:proofErr w:type="spellEnd"/>
            <w:r w:rsidRPr="002251A9">
              <w:rPr>
                <w:sz w:val="24"/>
                <w:szCs w:val="24"/>
              </w:rPr>
              <w:t xml:space="preserve">. </w:t>
            </w:r>
          </w:p>
        </w:tc>
      </w:tr>
    </w:tbl>
    <w:p w14:paraId="3F1EF2E2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21589BB9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5F5AD6F5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3AF54B2C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6F51AC7A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2B52A7D4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349BE101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20007D8C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37B7FA30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03B08259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05BD9FE8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2A901C8B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285DF98A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46EE51D3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23EB3C80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59BCE158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1B71560F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0A9A3F0C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4D39A2C6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5565E38C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22A773DA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5A5A791E" w14:textId="77777777" w:rsidR="00DF45ED" w:rsidRPr="002251A9" w:rsidRDefault="00DF45ED" w:rsidP="002251A9">
      <w:pPr>
        <w:jc w:val="both"/>
        <w:rPr>
          <w:sz w:val="24"/>
          <w:szCs w:val="24"/>
        </w:rPr>
      </w:pPr>
    </w:p>
    <w:tbl>
      <w:tblPr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DF45ED" w:rsidRPr="002251A9" w14:paraId="11CF8933" w14:textId="77777777" w:rsidTr="004C293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5795E0" w14:textId="77777777" w:rsidR="00DF45ED" w:rsidRPr="002251A9" w:rsidRDefault="00DF45ED" w:rsidP="002251A9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1D8DA4" w14:textId="18EB8236" w:rsidR="00DF45ED" w:rsidRPr="002251A9" w:rsidRDefault="00DF45ED" w:rsidP="002251A9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CU0005</w:t>
            </w:r>
          </w:p>
        </w:tc>
      </w:tr>
      <w:tr w:rsidR="00DF45ED" w:rsidRPr="002251A9" w14:paraId="112DE49D" w14:textId="77777777" w:rsidTr="004C293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CF1AFA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4AE486" w14:textId="0D4036BA" w:rsidR="00DF45ED" w:rsidRPr="002251A9" w:rsidRDefault="00DF45ED" w:rsidP="002251A9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Gestionar</w:t>
            </w:r>
            <w:proofErr w:type="spellEnd"/>
            <w:r w:rsidRPr="002251A9">
              <w:rPr>
                <w:sz w:val="24"/>
                <w:szCs w:val="24"/>
              </w:rPr>
              <w:t xml:space="preserve"> Menu</w:t>
            </w:r>
          </w:p>
        </w:tc>
      </w:tr>
      <w:tr w:rsidR="00DF45ED" w:rsidRPr="002251A9" w14:paraId="584B7C75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A81F26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BFAC8D" w14:textId="77777777" w:rsidR="00DF45ED" w:rsidRPr="002251A9" w:rsidRDefault="00DF45ED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Carol Dayana Rojas</w:t>
            </w:r>
          </w:p>
        </w:tc>
      </w:tr>
      <w:tr w:rsidR="00DF45ED" w:rsidRPr="002251A9" w14:paraId="54519D83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F2692C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B9A091" w14:textId="77777777" w:rsidR="00DF45ED" w:rsidRPr="002251A9" w:rsidRDefault="00DF45ED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23-06-2024</w:t>
            </w:r>
          </w:p>
        </w:tc>
      </w:tr>
      <w:tr w:rsidR="00DF45ED" w:rsidRPr="002251A9" w14:paraId="5514B3EE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148554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4BC014" w14:textId="1A1411F2" w:rsidR="00DF45ED" w:rsidRPr="002251A9" w:rsidRDefault="00DF45ED" w:rsidP="002251A9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Versión</w:t>
            </w:r>
            <w:proofErr w:type="spellEnd"/>
            <w:r w:rsidRPr="002251A9">
              <w:rPr>
                <w:sz w:val="24"/>
                <w:szCs w:val="24"/>
              </w:rPr>
              <w:t xml:space="preserve"> 2</w:t>
            </w:r>
          </w:p>
        </w:tc>
      </w:tr>
      <w:tr w:rsidR="00DF45ED" w:rsidRPr="002251A9" w14:paraId="292A79B8" w14:textId="77777777" w:rsidTr="004C293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47842F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A6C6EE" w14:textId="61891EED" w:rsidR="00DF45ED" w:rsidRPr="002251A9" w:rsidRDefault="00DF45ED" w:rsidP="002251A9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Administrador</w:t>
            </w:r>
            <w:proofErr w:type="spellEnd"/>
          </w:p>
        </w:tc>
      </w:tr>
      <w:tr w:rsidR="00DF45ED" w:rsidRPr="002251A9" w14:paraId="6547A32D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8C58D7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391781" w14:textId="77777777" w:rsidR="00DF45ED" w:rsidRPr="002251A9" w:rsidRDefault="00DF45ED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Primario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</w:p>
        </w:tc>
      </w:tr>
      <w:tr w:rsidR="00DF45ED" w:rsidRPr="002251A9" w14:paraId="73247AF2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4BE42C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7D11E5" w14:textId="0F00DAD1" w:rsidR="00DF45ED" w:rsidRPr="002251A9" w:rsidRDefault="00645279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Permite al administrador gestionar los productos del menú.</w:t>
            </w:r>
          </w:p>
        </w:tc>
      </w:tr>
      <w:tr w:rsidR="00DF45ED" w:rsidRPr="002251A9" w14:paraId="19D3E902" w14:textId="77777777" w:rsidTr="004C293D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98D8050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Referencias</w:t>
            </w:r>
            <w:proofErr w:type="spellEnd"/>
          </w:p>
          <w:p w14:paraId="24805435" w14:textId="77777777" w:rsidR="00DF45ED" w:rsidRPr="002251A9" w:rsidRDefault="00DF45ED" w:rsidP="002251A9">
            <w:pPr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Cruzadas</w:t>
            </w:r>
            <w:proofErr w:type="spellEnd"/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2B323E" w14:textId="77777777" w:rsidR="00DF45ED" w:rsidRPr="002251A9" w:rsidRDefault="00DF45ED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3D1ED0" w14:textId="5A19FD5D" w:rsidR="00DF45ED" w:rsidRPr="002251A9" w:rsidRDefault="00947CD3" w:rsidP="002251A9">
            <w:pPr>
              <w:spacing w:before="5"/>
              <w:ind w:right="12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Crear Producto, Eliminar Producto, Visualizar Producto, Actualizar Producto</w:t>
            </w:r>
            <w:r w:rsidRPr="002251A9">
              <w:rPr>
                <w:sz w:val="24"/>
                <w:szCs w:val="24"/>
              </w:rPr>
              <w:t xml:space="preserve"> </w:t>
            </w:r>
          </w:p>
        </w:tc>
      </w:tr>
      <w:tr w:rsidR="00DF45ED" w:rsidRPr="002251A9" w14:paraId="6E55E2EC" w14:textId="77777777" w:rsidTr="004C293D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19EA43A" w14:textId="77777777" w:rsidR="00DF45ED" w:rsidRPr="002251A9" w:rsidRDefault="00DF45ED" w:rsidP="00225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0F2F3E" w14:textId="77777777" w:rsidR="00DF45ED" w:rsidRPr="002251A9" w:rsidRDefault="00DF45ED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944632" w14:textId="32C4241C" w:rsidR="00DF45ED" w:rsidRPr="002251A9" w:rsidRDefault="00DF45ED" w:rsidP="002251A9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RF002</w:t>
            </w:r>
            <w:r w:rsidR="00B36A88" w:rsidRPr="002251A9">
              <w:rPr>
                <w:sz w:val="24"/>
                <w:szCs w:val="24"/>
              </w:rPr>
              <w:t>6</w:t>
            </w:r>
          </w:p>
        </w:tc>
      </w:tr>
      <w:tr w:rsidR="00DF45ED" w:rsidRPr="002251A9" w14:paraId="386ECFF7" w14:textId="77777777" w:rsidTr="004C293D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EF741D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Precondición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466A74" w14:textId="36515259" w:rsidR="00DF45ED" w:rsidRPr="002251A9" w:rsidRDefault="00C7716C" w:rsidP="002251A9">
            <w:pPr>
              <w:spacing w:before="5"/>
              <w:ind w:left="16" w:right="307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El administrador debe haber iniciado sesión.</w:t>
            </w:r>
          </w:p>
        </w:tc>
      </w:tr>
      <w:tr w:rsidR="00DF45ED" w:rsidRPr="002251A9" w14:paraId="6E524BB4" w14:textId="77777777" w:rsidTr="004C293D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2CF8D2" w14:textId="77777777" w:rsidR="00DF45ED" w:rsidRPr="002251A9" w:rsidRDefault="00DF45ED" w:rsidP="002251A9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Secuencia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Normal </w:t>
            </w:r>
          </w:p>
        </w:tc>
      </w:tr>
    </w:tbl>
    <w:p w14:paraId="662F3A2A" w14:textId="77777777" w:rsidR="00DF45ED" w:rsidRPr="002251A9" w:rsidRDefault="00DF45ED" w:rsidP="002251A9">
      <w:pPr>
        <w:jc w:val="both"/>
        <w:rPr>
          <w:sz w:val="24"/>
          <w:szCs w:val="24"/>
        </w:rPr>
        <w:sectPr w:rsidR="00DF45ED" w:rsidRPr="002251A9" w:rsidSect="00DF45ED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3CD74E2D" w14:textId="77777777" w:rsidR="00DF45ED" w:rsidRPr="002251A9" w:rsidRDefault="00DF45ED" w:rsidP="002251A9">
      <w:pPr>
        <w:spacing w:before="1" w:line="100" w:lineRule="auto"/>
        <w:jc w:val="both"/>
        <w:rPr>
          <w:sz w:val="24"/>
          <w:szCs w:val="24"/>
        </w:rPr>
      </w:pPr>
    </w:p>
    <w:tbl>
      <w:tblPr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DF45ED" w:rsidRPr="002251A9" w14:paraId="2416D256" w14:textId="77777777" w:rsidTr="004C293D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57D9D00" w14:textId="77777777" w:rsidR="00B87328" w:rsidRPr="002251A9" w:rsidRDefault="00B87328" w:rsidP="002251A9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muestra las opciones para gestionar el menú.</w:t>
            </w:r>
          </w:p>
          <w:p w14:paraId="5EFCD187" w14:textId="77777777" w:rsidR="00B87328" w:rsidRPr="002251A9" w:rsidRDefault="00B87328" w:rsidP="002251A9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administrador selecciona crear, eliminar, visualizar o actualizar un producto.</w:t>
            </w:r>
          </w:p>
          <w:p w14:paraId="23FF21A7" w14:textId="77777777" w:rsidR="00B87328" w:rsidRPr="002251A9" w:rsidRDefault="00B87328" w:rsidP="002251A9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procesa la solicitud.</w:t>
            </w:r>
          </w:p>
          <w:p w14:paraId="245676C3" w14:textId="63EBACEB" w:rsidR="00DF45ED" w:rsidRPr="002251A9" w:rsidRDefault="00B87328" w:rsidP="002251A9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actualiza la lista de productos según la acción realizada.</w:t>
            </w:r>
          </w:p>
        </w:tc>
      </w:tr>
      <w:tr w:rsidR="00DF45ED" w:rsidRPr="002251A9" w14:paraId="4656FCE1" w14:textId="77777777" w:rsidTr="004C293D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8FE943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Post-</w:t>
            </w:r>
            <w:proofErr w:type="spellStart"/>
            <w:r w:rsidRPr="002251A9">
              <w:rPr>
                <w:b/>
                <w:sz w:val="24"/>
                <w:szCs w:val="24"/>
              </w:rPr>
              <w:t>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F475C6" w14:textId="7EF91EBD" w:rsidR="00DF45ED" w:rsidRPr="002251A9" w:rsidRDefault="004B5F94" w:rsidP="002251A9">
            <w:pPr>
              <w:spacing w:before="5"/>
              <w:ind w:left="18" w:right="312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Los productos del menú se muestran actualizados en el sistema.</w:t>
            </w:r>
          </w:p>
        </w:tc>
      </w:tr>
      <w:tr w:rsidR="00DF45ED" w:rsidRPr="002251A9" w14:paraId="2F1165BC" w14:textId="77777777" w:rsidTr="004C293D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2301650" w14:textId="77777777" w:rsidR="00DF45ED" w:rsidRPr="002251A9" w:rsidRDefault="00DF45ED" w:rsidP="002251A9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59D4B4FB" w14:textId="77777777" w:rsidR="00DF45ED" w:rsidRPr="002251A9" w:rsidRDefault="00DF45ED" w:rsidP="002251A9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Excepciones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 (</w:t>
            </w:r>
            <w:proofErr w:type="spellStart"/>
            <w:r w:rsidRPr="002251A9">
              <w:rPr>
                <w:b/>
                <w:sz w:val="24"/>
                <w:szCs w:val="24"/>
              </w:rPr>
              <w:t>Flujo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alternativo)               </w:t>
            </w:r>
          </w:p>
          <w:p w14:paraId="6C1FA987" w14:textId="77777777" w:rsidR="001E2B06" w:rsidRPr="002251A9" w:rsidRDefault="001E2B06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4.1. Error en la base de datos.</w:t>
            </w:r>
          </w:p>
          <w:p w14:paraId="7EDF35F2" w14:textId="15B78D11" w:rsidR="001E2B06" w:rsidRPr="002251A9" w:rsidRDefault="001E2B06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4.2. Producto no encontrado.</w:t>
            </w:r>
          </w:p>
          <w:p w14:paraId="594B0BD2" w14:textId="3CCC261F" w:rsidR="00DF45ED" w:rsidRPr="002251A9" w:rsidRDefault="00DF45ED" w:rsidP="002251A9">
            <w:pPr>
              <w:ind w:left="18"/>
              <w:jc w:val="both"/>
              <w:rPr>
                <w:sz w:val="24"/>
                <w:szCs w:val="24"/>
              </w:rPr>
            </w:pPr>
          </w:p>
        </w:tc>
      </w:tr>
      <w:tr w:rsidR="00DF45ED" w:rsidRPr="002251A9" w14:paraId="3E12C102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78AD18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 xml:space="preserve">Frecuencia </w:t>
            </w:r>
            <w:proofErr w:type="spellStart"/>
            <w:r w:rsidRPr="002251A9">
              <w:rPr>
                <w:b/>
                <w:sz w:val="24"/>
                <w:szCs w:val="24"/>
              </w:rPr>
              <w:t>esperada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955CB8" w14:textId="56B6D531" w:rsidR="00DF45ED" w:rsidRPr="002251A9" w:rsidRDefault="00DF45ED" w:rsidP="002251A9">
            <w:pPr>
              <w:spacing w:before="7"/>
              <w:ind w:left="18" w:right="197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Frecuente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r w:rsidR="002607F4" w:rsidRPr="002251A9">
              <w:rPr>
                <w:sz w:val="24"/>
                <w:szCs w:val="24"/>
              </w:rPr>
              <w:t>1</w:t>
            </w:r>
            <w:r w:rsidRPr="002251A9">
              <w:rPr>
                <w:sz w:val="24"/>
                <w:szCs w:val="24"/>
              </w:rPr>
              <w:t xml:space="preserve">00 </w:t>
            </w:r>
            <w:proofErr w:type="spellStart"/>
            <w:r w:rsidRPr="002251A9">
              <w:rPr>
                <w:sz w:val="24"/>
                <w:szCs w:val="24"/>
              </w:rPr>
              <w:t>veces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por</w:t>
            </w:r>
            <w:proofErr w:type="spellEnd"/>
            <w:r w:rsidRPr="002251A9">
              <w:rPr>
                <w:sz w:val="24"/>
                <w:szCs w:val="24"/>
              </w:rPr>
              <w:t xml:space="preserve"> Día </w:t>
            </w:r>
          </w:p>
        </w:tc>
      </w:tr>
      <w:tr w:rsidR="00DF45ED" w:rsidRPr="002251A9" w14:paraId="7FDE2F04" w14:textId="77777777" w:rsidTr="004C293D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832C1C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Prioridad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402BD3" w14:textId="77777777" w:rsidR="00DF45ED" w:rsidRPr="002251A9" w:rsidRDefault="00DF45ED" w:rsidP="002251A9">
            <w:pPr>
              <w:spacing w:before="5"/>
              <w:ind w:left="18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 xml:space="preserve">Alta </w:t>
            </w:r>
          </w:p>
        </w:tc>
      </w:tr>
      <w:tr w:rsidR="00DF45ED" w:rsidRPr="002251A9" w14:paraId="169BCA7E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EA5EA" w14:textId="77777777" w:rsidR="00DF45ED" w:rsidRPr="002251A9" w:rsidRDefault="00DF45ED" w:rsidP="002251A9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EFC66A" w14:textId="77777777" w:rsidR="00DF45ED" w:rsidRPr="002251A9" w:rsidRDefault="00DF45ED" w:rsidP="002251A9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 xml:space="preserve">Sin </w:t>
            </w:r>
            <w:proofErr w:type="spellStart"/>
            <w:r w:rsidRPr="002251A9">
              <w:rPr>
                <w:sz w:val="24"/>
                <w:szCs w:val="24"/>
              </w:rPr>
              <w:t>comentario</w:t>
            </w:r>
            <w:proofErr w:type="spellEnd"/>
            <w:r w:rsidRPr="002251A9">
              <w:rPr>
                <w:sz w:val="24"/>
                <w:szCs w:val="24"/>
              </w:rPr>
              <w:t xml:space="preserve">. </w:t>
            </w:r>
          </w:p>
        </w:tc>
      </w:tr>
    </w:tbl>
    <w:p w14:paraId="71B41285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243774D9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7E8A7E79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2222D967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2DFAF832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10105D59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5ED9E83C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68AF3BE2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25993122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00FEABA3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450B4E3A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5DC4E1E2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651A8619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4597559B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59BC040F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1CF48ABE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6C7B65F3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55030DB1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71312739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05BAB371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6682A1BB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3C837F2A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1BB24E3E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22706E27" w14:textId="77777777" w:rsidR="00DF45ED" w:rsidRPr="002251A9" w:rsidRDefault="00DF45ED" w:rsidP="002251A9">
      <w:pPr>
        <w:jc w:val="both"/>
        <w:rPr>
          <w:sz w:val="24"/>
          <w:szCs w:val="24"/>
        </w:rPr>
      </w:pPr>
    </w:p>
    <w:tbl>
      <w:tblPr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DF45ED" w:rsidRPr="002251A9" w14:paraId="7F08365D" w14:textId="77777777" w:rsidTr="004C293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3E8889" w14:textId="77777777" w:rsidR="00DF45ED" w:rsidRPr="002251A9" w:rsidRDefault="00DF45ED" w:rsidP="002251A9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08DCB7" w14:textId="2B618CC9" w:rsidR="00DF45ED" w:rsidRPr="002251A9" w:rsidRDefault="00DF45ED" w:rsidP="002251A9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CU000</w:t>
            </w:r>
            <w:r w:rsidR="00642A9B" w:rsidRPr="002251A9">
              <w:rPr>
                <w:sz w:val="24"/>
                <w:szCs w:val="24"/>
              </w:rPr>
              <w:t>5.1</w:t>
            </w:r>
          </w:p>
        </w:tc>
      </w:tr>
      <w:tr w:rsidR="00DF45ED" w:rsidRPr="002251A9" w14:paraId="3C55323A" w14:textId="77777777" w:rsidTr="004C293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1A7E79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72EF5B" w14:textId="7F3D3631" w:rsidR="00DF45ED" w:rsidRPr="002251A9" w:rsidRDefault="00111939" w:rsidP="002251A9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Crear Producto</w:t>
            </w:r>
          </w:p>
        </w:tc>
      </w:tr>
      <w:tr w:rsidR="00DF45ED" w:rsidRPr="002251A9" w14:paraId="32C96ACC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74AF71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7B49C2" w14:textId="77777777" w:rsidR="00DF45ED" w:rsidRPr="002251A9" w:rsidRDefault="00DF45ED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Carol Dayana Rojas</w:t>
            </w:r>
          </w:p>
        </w:tc>
      </w:tr>
      <w:tr w:rsidR="00DF45ED" w:rsidRPr="002251A9" w14:paraId="477778B1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12ED59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2855FD" w14:textId="77777777" w:rsidR="00DF45ED" w:rsidRPr="002251A9" w:rsidRDefault="00DF45ED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23-06-2024</w:t>
            </w:r>
          </w:p>
        </w:tc>
      </w:tr>
      <w:tr w:rsidR="00DF45ED" w:rsidRPr="002251A9" w14:paraId="6B313C1F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5DF777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EB6FEA" w14:textId="0BDE481F" w:rsidR="00DF45ED" w:rsidRPr="002251A9" w:rsidRDefault="00DF45ED" w:rsidP="002251A9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Versión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r w:rsidR="00DE5ED6" w:rsidRPr="002251A9">
              <w:rPr>
                <w:sz w:val="24"/>
                <w:szCs w:val="24"/>
              </w:rPr>
              <w:t>2</w:t>
            </w:r>
          </w:p>
        </w:tc>
      </w:tr>
      <w:tr w:rsidR="00DF45ED" w:rsidRPr="002251A9" w14:paraId="4077A40C" w14:textId="77777777" w:rsidTr="004C293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DC627A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BACDD7" w14:textId="58369384" w:rsidR="00DF45ED" w:rsidRPr="002251A9" w:rsidRDefault="00014B76" w:rsidP="002251A9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Administrador</w:t>
            </w:r>
            <w:proofErr w:type="spellEnd"/>
          </w:p>
        </w:tc>
      </w:tr>
      <w:tr w:rsidR="00DF45ED" w:rsidRPr="002251A9" w14:paraId="2B62F641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DD2C43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F7E040" w14:textId="2280226A" w:rsidR="00DF45ED" w:rsidRPr="002251A9" w:rsidRDefault="00014B76" w:rsidP="002251A9">
            <w:pPr>
              <w:spacing w:before="7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Extendido</w:t>
            </w:r>
          </w:p>
        </w:tc>
      </w:tr>
      <w:tr w:rsidR="00DF45ED" w:rsidRPr="002251A9" w14:paraId="3045AD9F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8DF0E3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5EDCB3" w14:textId="3BD1D81A" w:rsidR="00DF45ED" w:rsidRPr="002251A9" w:rsidRDefault="009109D8" w:rsidP="002251A9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Permite al administrador crear nuevos productos en el menú.</w:t>
            </w:r>
          </w:p>
        </w:tc>
      </w:tr>
      <w:tr w:rsidR="00DF45ED" w:rsidRPr="002251A9" w14:paraId="2224BB65" w14:textId="77777777" w:rsidTr="004C293D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C228A7E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Referencias</w:t>
            </w:r>
            <w:proofErr w:type="spellEnd"/>
          </w:p>
          <w:p w14:paraId="54280CE4" w14:textId="77777777" w:rsidR="00DF45ED" w:rsidRPr="002251A9" w:rsidRDefault="00DF45ED" w:rsidP="002251A9">
            <w:pPr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Cruzadas</w:t>
            </w:r>
            <w:proofErr w:type="spellEnd"/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837041" w14:textId="77777777" w:rsidR="00DF45ED" w:rsidRPr="002251A9" w:rsidRDefault="00DF45ED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EC40D1" w14:textId="77777777" w:rsidR="007441F1" w:rsidRPr="002251A9" w:rsidRDefault="007441F1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Gestionar Menú</w:t>
            </w:r>
          </w:p>
          <w:p w14:paraId="107636E5" w14:textId="08AD6AF0" w:rsidR="00DF45ED" w:rsidRPr="002251A9" w:rsidRDefault="00DF45ED" w:rsidP="002251A9">
            <w:pPr>
              <w:spacing w:before="5"/>
              <w:ind w:left="16" w:right="126"/>
              <w:jc w:val="both"/>
              <w:rPr>
                <w:sz w:val="24"/>
                <w:szCs w:val="24"/>
              </w:rPr>
            </w:pPr>
          </w:p>
        </w:tc>
      </w:tr>
      <w:tr w:rsidR="00DF45ED" w:rsidRPr="002251A9" w14:paraId="7BE868F0" w14:textId="77777777" w:rsidTr="004C293D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635E11D" w14:textId="77777777" w:rsidR="00DF45ED" w:rsidRPr="002251A9" w:rsidRDefault="00DF45ED" w:rsidP="00225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0A040F" w14:textId="77777777" w:rsidR="00DF45ED" w:rsidRPr="002251A9" w:rsidRDefault="00DF45ED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4A63ED" w14:textId="2030A298" w:rsidR="00DF45ED" w:rsidRPr="002251A9" w:rsidRDefault="00DF45ED" w:rsidP="002251A9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RF003</w:t>
            </w:r>
            <w:r w:rsidR="008C5B75" w:rsidRPr="002251A9">
              <w:rPr>
                <w:sz w:val="24"/>
                <w:szCs w:val="24"/>
              </w:rPr>
              <w:t>7</w:t>
            </w:r>
          </w:p>
        </w:tc>
      </w:tr>
      <w:tr w:rsidR="00DF45ED" w:rsidRPr="002251A9" w14:paraId="5309BE14" w14:textId="77777777" w:rsidTr="004C293D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0ECA7B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Precondición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FE77BD" w14:textId="77777777" w:rsidR="00107C27" w:rsidRPr="002251A9" w:rsidRDefault="00107C27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administrador debe haber iniciado sesión.</w:t>
            </w:r>
          </w:p>
          <w:p w14:paraId="387A9DEF" w14:textId="37556B34" w:rsidR="00DF45ED" w:rsidRPr="002251A9" w:rsidRDefault="00DF45ED" w:rsidP="002251A9">
            <w:pPr>
              <w:spacing w:before="5"/>
              <w:ind w:right="307"/>
              <w:jc w:val="both"/>
              <w:rPr>
                <w:sz w:val="24"/>
                <w:szCs w:val="24"/>
                <w:lang w:val="es-CO"/>
              </w:rPr>
            </w:pPr>
          </w:p>
        </w:tc>
      </w:tr>
      <w:tr w:rsidR="00DF45ED" w:rsidRPr="002251A9" w14:paraId="70289E26" w14:textId="77777777" w:rsidTr="004C293D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CDE074" w14:textId="77777777" w:rsidR="00DF45ED" w:rsidRPr="002251A9" w:rsidRDefault="00DF45ED" w:rsidP="002251A9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Secuencia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Normal </w:t>
            </w:r>
          </w:p>
        </w:tc>
      </w:tr>
    </w:tbl>
    <w:p w14:paraId="61481A1A" w14:textId="77777777" w:rsidR="00DF45ED" w:rsidRPr="002251A9" w:rsidRDefault="00DF45ED" w:rsidP="002251A9">
      <w:pPr>
        <w:jc w:val="both"/>
        <w:rPr>
          <w:sz w:val="24"/>
          <w:szCs w:val="24"/>
        </w:rPr>
        <w:sectPr w:rsidR="00DF45ED" w:rsidRPr="002251A9" w:rsidSect="00DF45ED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261E52DB" w14:textId="77777777" w:rsidR="00DF45ED" w:rsidRPr="002251A9" w:rsidRDefault="00DF45ED" w:rsidP="002251A9">
      <w:pPr>
        <w:spacing w:before="1" w:line="100" w:lineRule="auto"/>
        <w:jc w:val="both"/>
        <w:rPr>
          <w:sz w:val="24"/>
          <w:szCs w:val="24"/>
        </w:rPr>
      </w:pPr>
    </w:p>
    <w:tbl>
      <w:tblPr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DF45ED" w:rsidRPr="002251A9" w14:paraId="7D5AB18F" w14:textId="77777777" w:rsidTr="004C293D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91F71D0" w14:textId="77777777" w:rsidR="00E9501D" w:rsidRPr="002251A9" w:rsidRDefault="00E9501D" w:rsidP="002251A9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muestra la opción de crear producto.</w:t>
            </w:r>
          </w:p>
          <w:p w14:paraId="065E007F" w14:textId="77777777" w:rsidR="00E9501D" w:rsidRPr="002251A9" w:rsidRDefault="00E9501D" w:rsidP="002251A9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administrador ingresa los detalles del nuevo producto.</w:t>
            </w:r>
          </w:p>
          <w:p w14:paraId="5F45C9FF" w14:textId="77777777" w:rsidR="00E9501D" w:rsidRPr="002251A9" w:rsidRDefault="00E9501D" w:rsidP="002251A9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guarda el nuevo producto en la base de datos.</w:t>
            </w:r>
          </w:p>
          <w:p w14:paraId="23EAAF7A" w14:textId="58C54AC1" w:rsidR="00DF45ED" w:rsidRPr="002251A9" w:rsidRDefault="00E9501D" w:rsidP="002251A9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confirma la creación del producto.</w:t>
            </w:r>
          </w:p>
        </w:tc>
      </w:tr>
      <w:tr w:rsidR="00DF45ED" w:rsidRPr="002251A9" w14:paraId="44FC8369" w14:textId="77777777" w:rsidTr="004C293D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5ABDC7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Post-</w:t>
            </w:r>
            <w:proofErr w:type="spellStart"/>
            <w:r w:rsidRPr="002251A9">
              <w:rPr>
                <w:b/>
                <w:sz w:val="24"/>
                <w:szCs w:val="24"/>
              </w:rPr>
              <w:t>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2F3478" w14:textId="5A8C4477" w:rsidR="00DF45ED" w:rsidRPr="002251A9" w:rsidRDefault="00D50477" w:rsidP="002251A9">
            <w:pPr>
              <w:spacing w:before="5"/>
              <w:ind w:left="18" w:right="312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El nuevo producto se muestra en el sistema.</w:t>
            </w:r>
          </w:p>
        </w:tc>
      </w:tr>
      <w:tr w:rsidR="00DF45ED" w:rsidRPr="002251A9" w14:paraId="1874E37A" w14:textId="77777777" w:rsidTr="004C293D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64A263F" w14:textId="77777777" w:rsidR="00DF45ED" w:rsidRPr="002251A9" w:rsidRDefault="00DF45ED" w:rsidP="002251A9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4F1724F8" w14:textId="77777777" w:rsidR="008072EA" w:rsidRDefault="00DF45ED" w:rsidP="002251A9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Excepciones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 (</w:t>
            </w:r>
            <w:proofErr w:type="spellStart"/>
            <w:r w:rsidRPr="002251A9">
              <w:rPr>
                <w:b/>
                <w:sz w:val="24"/>
                <w:szCs w:val="24"/>
              </w:rPr>
              <w:t>Flujo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alternativo)          </w:t>
            </w:r>
          </w:p>
          <w:p w14:paraId="05A9F3DD" w14:textId="0EE05485" w:rsidR="00DF45ED" w:rsidRPr="002251A9" w:rsidRDefault="00DF45ED" w:rsidP="002251A9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 xml:space="preserve">     </w:t>
            </w:r>
          </w:p>
          <w:p w14:paraId="4966FC0D" w14:textId="77777777" w:rsidR="00DF45ED" w:rsidRDefault="00365301" w:rsidP="002251A9">
            <w:pPr>
              <w:ind w:left="18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4.1. Error al guardar el producto.</w:t>
            </w:r>
          </w:p>
          <w:p w14:paraId="0215C6B6" w14:textId="12E028A9" w:rsidR="008072EA" w:rsidRPr="002251A9" w:rsidRDefault="008072EA" w:rsidP="002251A9">
            <w:pPr>
              <w:ind w:left="18"/>
              <w:jc w:val="both"/>
              <w:rPr>
                <w:sz w:val="24"/>
                <w:szCs w:val="24"/>
              </w:rPr>
            </w:pPr>
          </w:p>
        </w:tc>
      </w:tr>
      <w:tr w:rsidR="00DF45ED" w:rsidRPr="002251A9" w14:paraId="75B9BEB6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476B01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 xml:space="preserve">Frecuencia </w:t>
            </w:r>
            <w:proofErr w:type="spellStart"/>
            <w:r w:rsidRPr="002251A9">
              <w:rPr>
                <w:b/>
                <w:sz w:val="24"/>
                <w:szCs w:val="24"/>
              </w:rPr>
              <w:t>esperada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E0F23B" w14:textId="77777777" w:rsidR="00DF45ED" w:rsidRPr="002251A9" w:rsidRDefault="00DF45ED" w:rsidP="002251A9">
            <w:pPr>
              <w:spacing w:before="7"/>
              <w:ind w:left="18" w:right="197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Ocasional</w:t>
            </w:r>
            <w:proofErr w:type="spellEnd"/>
          </w:p>
        </w:tc>
      </w:tr>
      <w:tr w:rsidR="00DF45ED" w:rsidRPr="002251A9" w14:paraId="7ED103D1" w14:textId="77777777" w:rsidTr="004C293D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D640ED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Prioridad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85CB32" w14:textId="77777777" w:rsidR="00DF45ED" w:rsidRPr="002251A9" w:rsidRDefault="00DF45ED" w:rsidP="002251A9">
            <w:pPr>
              <w:spacing w:before="5"/>
              <w:ind w:left="18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Media</w:t>
            </w:r>
          </w:p>
        </w:tc>
      </w:tr>
      <w:tr w:rsidR="00DF45ED" w:rsidRPr="002251A9" w14:paraId="5FC40274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8C7425" w14:textId="77777777" w:rsidR="00DF45ED" w:rsidRPr="002251A9" w:rsidRDefault="00DF45ED" w:rsidP="002251A9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5075CD" w14:textId="77777777" w:rsidR="00DF45ED" w:rsidRPr="002251A9" w:rsidRDefault="00DF45ED" w:rsidP="002251A9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 xml:space="preserve">Sin </w:t>
            </w:r>
            <w:proofErr w:type="spellStart"/>
            <w:r w:rsidRPr="002251A9">
              <w:rPr>
                <w:sz w:val="24"/>
                <w:szCs w:val="24"/>
              </w:rPr>
              <w:t>comentario</w:t>
            </w:r>
            <w:proofErr w:type="spellEnd"/>
            <w:r w:rsidRPr="002251A9">
              <w:rPr>
                <w:sz w:val="24"/>
                <w:szCs w:val="24"/>
              </w:rPr>
              <w:t xml:space="preserve">. </w:t>
            </w:r>
          </w:p>
        </w:tc>
      </w:tr>
    </w:tbl>
    <w:p w14:paraId="7D9EF2D4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55D6B549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28F59E8B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71CFF8FC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528FC81E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70FD0861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36375724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0416DB1F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7BE0DBF8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7C63C3A2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1A551883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4D9A1A67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2BF3BFD4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4112FCC3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10778907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54D09042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603B0F16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54BEBA66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3401BB1D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41741C21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1E67FA9A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1605ACE8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72C6F447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55964A3E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01AB0F82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1A7E9FAF" w14:textId="77777777" w:rsidR="00DF45ED" w:rsidRPr="002251A9" w:rsidRDefault="00DF45ED" w:rsidP="002251A9">
      <w:pPr>
        <w:jc w:val="both"/>
        <w:rPr>
          <w:sz w:val="24"/>
          <w:szCs w:val="24"/>
        </w:rPr>
      </w:pPr>
    </w:p>
    <w:tbl>
      <w:tblPr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DF45ED" w:rsidRPr="002251A9" w14:paraId="2ABD06F1" w14:textId="77777777" w:rsidTr="004C293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C0AB8F" w14:textId="77777777" w:rsidR="00DF45ED" w:rsidRPr="002251A9" w:rsidRDefault="00DF45ED" w:rsidP="002251A9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825329" w14:textId="5F4B16FE" w:rsidR="00DF45ED" w:rsidRPr="002251A9" w:rsidRDefault="00DF45ED" w:rsidP="002251A9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CU000</w:t>
            </w:r>
            <w:r w:rsidR="000D5F80" w:rsidRPr="002251A9">
              <w:rPr>
                <w:sz w:val="24"/>
                <w:szCs w:val="24"/>
              </w:rPr>
              <w:t>5.2</w:t>
            </w:r>
          </w:p>
        </w:tc>
      </w:tr>
      <w:tr w:rsidR="00DF45ED" w:rsidRPr="002251A9" w14:paraId="0FC914F0" w14:textId="77777777" w:rsidTr="004C293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C0041F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6AF86B" w14:textId="55F778FF" w:rsidR="00DF45ED" w:rsidRPr="002251A9" w:rsidRDefault="00726035" w:rsidP="002251A9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 xml:space="preserve">Eliminar </w:t>
            </w:r>
            <w:proofErr w:type="spellStart"/>
            <w:r w:rsidRPr="002251A9">
              <w:rPr>
                <w:sz w:val="24"/>
                <w:szCs w:val="24"/>
              </w:rPr>
              <w:t>Producto</w:t>
            </w:r>
            <w:proofErr w:type="spellEnd"/>
          </w:p>
        </w:tc>
      </w:tr>
      <w:tr w:rsidR="00DF45ED" w:rsidRPr="002251A9" w14:paraId="574FF81F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34FC87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C88980" w14:textId="77777777" w:rsidR="00DF45ED" w:rsidRPr="002251A9" w:rsidRDefault="00DF45ED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Carol Dayana Rojas</w:t>
            </w:r>
          </w:p>
        </w:tc>
      </w:tr>
      <w:tr w:rsidR="00DF45ED" w:rsidRPr="002251A9" w14:paraId="6DA0EDDC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EEAA95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12F07E" w14:textId="77777777" w:rsidR="00DF45ED" w:rsidRPr="002251A9" w:rsidRDefault="00DF45ED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23-06-2024</w:t>
            </w:r>
          </w:p>
        </w:tc>
      </w:tr>
      <w:tr w:rsidR="00DF45ED" w:rsidRPr="002251A9" w14:paraId="23BCE3C0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D1F3D4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83DCDC" w14:textId="77777777" w:rsidR="00DF45ED" w:rsidRPr="002251A9" w:rsidRDefault="00DF45ED" w:rsidP="002251A9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Versión</w:t>
            </w:r>
            <w:proofErr w:type="spellEnd"/>
            <w:r w:rsidRPr="002251A9">
              <w:rPr>
                <w:sz w:val="24"/>
                <w:szCs w:val="24"/>
              </w:rPr>
              <w:t xml:space="preserve"> 2</w:t>
            </w:r>
          </w:p>
        </w:tc>
      </w:tr>
      <w:tr w:rsidR="00DF45ED" w:rsidRPr="002251A9" w14:paraId="6D85F2FD" w14:textId="77777777" w:rsidTr="004C293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7A1218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14F84A" w14:textId="73DD7764" w:rsidR="00DF45ED" w:rsidRPr="002251A9" w:rsidRDefault="00DF45ED" w:rsidP="002251A9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Administrador</w:t>
            </w:r>
            <w:proofErr w:type="spellEnd"/>
          </w:p>
        </w:tc>
      </w:tr>
      <w:tr w:rsidR="00DF45ED" w:rsidRPr="002251A9" w14:paraId="50A41469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C7D862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C506D5" w14:textId="77777777" w:rsidR="00DF45ED" w:rsidRPr="002251A9" w:rsidRDefault="00DF45ED" w:rsidP="002251A9">
            <w:pPr>
              <w:tabs>
                <w:tab w:val="left" w:pos="1965"/>
              </w:tabs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Extendido</w:t>
            </w:r>
          </w:p>
        </w:tc>
      </w:tr>
      <w:tr w:rsidR="00DF45ED" w:rsidRPr="002251A9" w14:paraId="2828594D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AFE3E0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C5D927" w14:textId="3503F271" w:rsidR="00DF45ED" w:rsidRPr="002251A9" w:rsidRDefault="008944DA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Permite al administrador eliminar productos del menú.</w:t>
            </w:r>
          </w:p>
        </w:tc>
      </w:tr>
      <w:tr w:rsidR="00DF45ED" w:rsidRPr="002251A9" w14:paraId="0FB6FCEE" w14:textId="77777777" w:rsidTr="004C293D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EF6B84A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Referencias</w:t>
            </w:r>
            <w:proofErr w:type="spellEnd"/>
          </w:p>
          <w:p w14:paraId="4A08B624" w14:textId="77777777" w:rsidR="00DF45ED" w:rsidRPr="002251A9" w:rsidRDefault="00DF45ED" w:rsidP="002251A9">
            <w:pPr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Cruzadas</w:t>
            </w:r>
            <w:proofErr w:type="spellEnd"/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4052F4" w14:textId="77777777" w:rsidR="00DF45ED" w:rsidRPr="002251A9" w:rsidRDefault="00DF45ED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BB263D" w14:textId="7CDDDAAF" w:rsidR="00DF45ED" w:rsidRPr="002251A9" w:rsidRDefault="00543CDD" w:rsidP="002251A9">
            <w:pPr>
              <w:spacing w:before="5"/>
              <w:ind w:left="16" w:right="12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Gestionar Menú</w:t>
            </w:r>
          </w:p>
        </w:tc>
      </w:tr>
      <w:tr w:rsidR="00DF45ED" w:rsidRPr="002251A9" w14:paraId="68EFF664" w14:textId="77777777" w:rsidTr="004C293D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A11F938" w14:textId="77777777" w:rsidR="00DF45ED" w:rsidRPr="002251A9" w:rsidRDefault="00DF45ED" w:rsidP="00225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92D37B" w14:textId="77777777" w:rsidR="00DF45ED" w:rsidRPr="002251A9" w:rsidRDefault="00DF45ED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C7CC29" w14:textId="7C597A29" w:rsidR="00DF45ED" w:rsidRPr="002251A9" w:rsidRDefault="00DF45ED" w:rsidP="002251A9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RF003</w:t>
            </w:r>
            <w:r w:rsidR="00543CDD" w:rsidRPr="002251A9">
              <w:rPr>
                <w:sz w:val="24"/>
                <w:szCs w:val="24"/>
              </w:rPr>
              <w:t>8</w:t>
            </w:r>
          </w:p>
        </w:tc>
      </w:tr>
      <w:tr w:rsidR="00DF45ED" w:rsidRPr="002251A9" w14:paraId="6C54BCA7" w14:textId="77777777" w:rsidTr="004C293D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CC4EB1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Precondición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93273B" w14:textId="237893D2" w:rsidR="00DF45ED" w:rsidRPr="002251A9" w:rsidRDefault="00004B07" w:rsidP="002251A9">
            <w:pPr>
              <w:spacing w:before="5"/>
              <w:ind w:left="16" w:right="307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El administrador debe haber iniciado sesión.</w:t>
            </w:r>
          </w:p>
        </w:tc>
      </w:tr>
      <w:tr w:rsidR="00DF45ED" w:rsidRPr="002251A9" w14:paraId="793C9FF9" w14:textId="77777777" w:rsidTr="004C293D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D631AE" w14:textId="77777777" w:rsidR="00DF45ED" w:rsidRPr="002251A9" w:rsidRDefault="00DF45ED" w:rsidP="002251A9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Secuencia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Normal </w:t>
            </w:r>
          </w:p>
        </w:tc>
      </w:tr>
    </w:tbl>
    <w:p w14:paraId="25D20367" w14:textId="77777777" w:rsidR="00DF45ED" w:rsidRPr="002251A9" w:rsidRDefault="00DF45ED" w:rsidP="002251A9">
      <w:pPr>
        <w:jc w:val="both"/>
        <w:rPr>
          <w:sz w:val="24"/>
          <w:szCs w:val="24"/>
        </w:rPr>
        <w:sectPr w:rsidR="00DF45ED" w:rsidRPr="002251A9" w:rsidSect="00DF45ED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04D94849" w14:textId="77777777" w:rsidR="00DF45ED" w:rsidRPr="002251A9" w:rsidRDefault="00DF45ED" w:rsidP="002251A9">
      <w:pPr>
        <w:spacing w:before="1" w:line="100" w:lineRule="auto"/>
        <w:jc w:val="both"/>
        <w:rPr>
          <w:sz w:val="24"/>
          <w:szCs w:val="24"/>
        </w:rPr>
      </w:pPr>
    </w:p>
    <w:tbl>
      <w:tblPr>
        <w:tblW w:w="8789" w:type="dxa"/>
        <w:tblInd w:w="132" w:type="dxa"/>
        <w:tblLayout w:type="fixed"/>
        <w:tblLook w:val="0000" w:firstRow="0" w:lastRow="0" w:firstColumn="0" w:lastColumn="0" w:noHBand="0" w:noVBand="0"/>
      </w:tblPr>
      <w:tblGrid>
        <w:gridCol w:w="2804"/>
        <w:gridCol w:w="5985"/>
      </w:tblGrid>
      <w:tr w:rsidR="00DF45ED" w:rsidRPr="002251A9" w14:paraId="2C52E80C" w14:textId="77777777" w:rsidTr="004C293D">
        <w:trPr>
          <w:trHeight w:val="2319"/>
        </w:trPr>
        <w:tc>
          <w:tcPr>
            <w:tcW w:w="878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22FE056" w14:textId="77777777" w:rsidR="00FB4FE9" w:rsidRPr="002251A9" w:rsidRDefault="00FB4FE9" w:rsidP="002251A9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muestra la opción de eliminar producto.</w:t>
            </w:r>
          </w:p>
          <w:p w14:paraId="41BE23AD" w14:textId="77777777" w:rsidR="00FB4FE9" w:rsidRPr="002251A9" w:rsidRDefault="00FB4FE9" w:rsidP="002251A9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administrador selecciona el producto a eliminar.</w:t>
            </w:r>
          </w:p>
          <w:p w14:paraId="366B74EC" w14:textId="77777777" w:rsidR="00FB4FE9" w:rsidRPr="002251A9" w:rsidRDefault="00FB4FE9" w:rsidP="002251A9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elimina el producto de la base de datos.</w:t>
            </w:r>
          </w:p>
          <w:p w14:paraId="1BB93C81" w14:textId="64633859" w:rsidR="00DF45ED" w:rsidRPr="002251A9" w:rsidRDefault="00FB4FE9" w:rsidP="002251A9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confirma la eliminación del producto.</w:t>
            </w:r>
          </w:p>
        </w:tc>
      </w:tr>
      <w:tr w:rsidR="00DF45ED" w:rsidRPr="002251A9" w14:paraId="64CABEA0" w14:textId="77777777" w:rsidTr="004C293D">
        <w:trPr>
          <w:trHeight w:val="1279"/>
        </w:trPr>
        <w:tc>
          <w:tcPr>
            <w:tcW w:w="2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9CDD45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Post-</w:t>
            </w:r>
            <w:proofErr w:type="spellStart"/>
            <w:r w:rsidRPr="002251A9">
              <w:rPr>
                <w:b/>
                <w:sz w:val="24"/>
                <w:szCs w:val="24"/>
              </w:rPr>
              <w:t>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CA3503" w14:textId="77777777" w:rsidR="000657E3" w:rsidRPr="002251A9" w:rsidRDefault="000657E3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producto eliminado ya no se muestra en el sistema.</w:t>
            </w:r>
          </w:p>
          <w:p w14:paraId="33E1496E" w14:textId="79B4310A" w:rsidR="00DF45ED" w:rsidRPr="002251A9" w:rsidRDefault="00DF45ED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</w:p>
        </w:tc>
      </w:tr>
      <w:tr w:rsidR="00DF45ED" w:rsidRPr="002251A9" w14:paraId="43DD1852" w14:textId="77777777" w:rsidTr="004C293D">
        <w:trPr>
          <w:trHeight w:val="1700"/>
        </w:trPr>
        <w:tc>
          <w:tcPr>
            <w:tcW w:w="878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0FFECC5" w14:textId="77777777" w:rsidR="00DF45ED" w:rsidRPr="002251A9" w:rsidRDefault="00DF45ED" w:rsidP="002251A9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038CD7EC" w14:textId="77777777" w:rsidR="008072EA" w:rsidRDefault="00DF45ED" w:rsidP="002251A9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Excepciones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 (</w:t>
            </w:r>
            <w:proofErr w:type="spellStart"/>
            <w:r w:rsidRPr="002251A9">
              <w:rPr>
                <w:b/>
                <w:sz w:val="24"/>
                <w:szCs w:val="24"/>
              </w:rPr>
              <w:t>Flujo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alternativo)       </w:t>
            </w:r>
          </w:p>
          <w:p w14:paraId="052B29F2" w14:textId="75456DA9" w:rsidR="00DF45ED" w:rsidRPr="002251A9" w:rsidRDefault="00DF45ED" w:rsidP="002251A9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 xml:space="preserve">        </w:t>
            </w:r>
          </w:p>
          <w:p w14:paraId="63F4DD5D" w14:textId="6E87FF46" w:rsidR="00DF45ED" w:rsidRPr="002251A9" w:rsidRDefault="004755AF" w:rsidP="002251A9">
            <w:pPr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4.1. Error al eliminar el producto.</w:t>
            </w:r>
          </w:p>
        </w:tc>
      </w:tr>
      <w:tr w:rsidR="00DF45ED" w:rsidRPr="002251A9" w14:paraId="34936823" w14:textId="77777777" w:rsidTr="004C293D">
        <w:trPr>
          <w:trHeight w:val="730"/>
        </w:trPr>
        <w:tc>
          <w:tcPr>
            <w:tcW w:w="2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FACBF9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 xml:space="preserve">Frecuencia </w:t>
            </w:r>
            <w:proofErr w:type="spellStart"/>
            <w:r w:rsidRPr="002251A9">
              <w:rPr>
                <w:b/>
                <w:sz w:val="24"/>
                <w:szCs w:val="24"/>
              </w:rPr>
              <w:t>esperada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6FBC31" w14:textId="6FA355C4" w:rsidR="00DF45ED" w:rsidRPr="002251A9" w:rsidRDefault="00F13B4C" w:rsidP="002251A9">
            <w:pPr>
              <w:spacing w:before="7"/>
              <w:ind w:right="197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Ocasional</w:t>
            </w:r>
          </w:p>
        </w:tc>
      </w:tr>
      <w:tr w:rsidR="00DF45ED" w:rsidRPr="002251A9" w14:paraId="22D4E59D" w14:textId="77777777" w:rsidTr="004C293D">
        <w:trPr>
          <w:trHeight w:val="1003"/>
        </w:trPr>
        <w:tc>
          <w:tcPr>
            <w:tcW w:w="2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0ED35F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Prioridad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CF9005" w14:textId="77777777" w:rsidR="00DF45ED" w:rsidRPr="002251A9" w:rsidRDefault="00DF45ED" w:rsidP="002251A9">
            <w:pPr>
              <w:spacing w:before="5"/>
              <w:ind w:left="18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Media</w:t>
            </w:r>
          </w:p>
        </w:tc>
      </w:tr>
      <w:tr w:rsidR="00DF45ED" w:rsidRPr="002251A9" w14:paraId="1E4020EF" w14:textId="77777777" w:rsidTr="004C293D">
        <w:trPr>
          <w:trHeight w:val="730"/>
        </w:trPr>
        <w:tc>
          <w:tcPr>
            <w:tcW w:w="2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796AAF" w14:textId="77777777" w:rsidR="00DF45ED" w:rsidRPr="002251A9" w:rsidRDefault="00DF45ED" w:rsidP="002251A9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FEB3AF" w14:textId="77777777" w:rsidR="00DF45ED" w:rsidRPr="002251A9" w:rsidRDefault="00DF45ED" w:rsidP="002251A9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 xml:space="preserve">Sin </w:t>
            </w:r>
            <w:proofErr w:type="spellStart"/>
            <w:r w:rsidRPr="002251A9">
              <w:rPr>
                <w:sz w:val="24"/>
                <w:szCs w:val="24"/>
              </w:rPr>
              <w:t>comentario</w:t>
            </w:r>
            <w:proofErr w:type="spellEnd"/>
            <w:r w:rsidRPr="002251A9">
              <w:rPr>
                <w:sz w:val="24"/>
                <w:szCs w:val="24"/>
              </w:rPr>
              <w:t xml:space="preserve">. </w:t>
            </w:r>
          </w:p>
        </w:tc>
      </w:tr>
    </w:tbl>
    <w:p w14:paraId="1D3C3AEE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2AAD8897" w14:textId="77777777" w:rsidR="00DF45ED" w:rsidRPr="002251A9" w:rsidRDefault="00DF45ED" w:rsidP="002251A9">
      <w:pPr>
        <w:spacing w:before="78"/>
        <w:ind w:left="102" w:right="6222"/>
        <w:jc w:val="both"/>
        <w:rPr>
          <w:rFonts w:eastAsia="Arial"/>
          <w:sz w:val="24"/>
          <w:szCs w:val="24"/>
        </w:rPr>
      </w:pPr>
    </w:p>
    <w:p w14:paraId="5E5DD14F" w14:textId="77777777" w:rsidR="00DF45ED" w:rsidRPr="002251A9" w:rsidRDefault="00DF45ED" w:rsidP="002251A9">
      <w:pPr>
        <w:spacing w:before="78"/>
        <w:ind w:left="102" w:right="6222"/>
        <w:jc w:val="both"/>
        <w:rPr>
          <w:rFonts w:eastAsia="Arial"/>
          <w:sz w:val="24"/>
          <w:szCs w:val="24"/>
        </w:rPr>
      </w:pPr>
    </w:p>
    <w:p w14:paraId="5033B657" w14:textId="77777777" w:rsidR="00DF45ED" w:rsidRPr="002251A9" w:rsidRDefault="00DF45ED" w:rsidP="002251A9">
      <w:pPr>
        <w:spacing w:before="78"/>
        <w:ind w:left="102" w:right="6222"/>
        <w:jc w:val="both"/>
        <w:rPr>
          <w:rFonts w:eastAsia="Arial"/>
          <w:sz w:val="24"/>
          <w:szCs w:val="24"/>
        </w:rPr>
      </w:pPr>
    </w:p>
    <w:p w14:paraId="6AE6FDFF" w14:textId="77777777" w:rsidR="00DF45ED" w:rsidRPr="002251A9" w:rsidRDefault="00DF45ED" w:rsidP="002251A9">
      <w:pPr>
        <w:spacing w:before="78"/>
        <w:ind w:left="102" w:right="6222"/>
        <w:jc w:val="both"/>
        <w:rPr>
          <w:rFonts w:eastAsia="Arial"/>
          <w:sz w:val="24"/>
          <w:szCs w:val="24"/>
        </w:rPr>
      </w:pPr>
    </w:p>
    <w:p w14:paraId="3AAB0A09" w14:textId="77777777" w:rsidR="00DF45ED" w:rsidRPr="002251A9" w:rsidRDefault="00DF45ED" w:rsidP="002251A9">
      <w:pPr>
        <w:spacing w:before="78"/>
        <w:ind w:left="102" w:right="6222"/>
        <w:jc w:val="both"/>
        <w:rPr>
          <w:rFonts w:eastAsia="Arial"/>
          <w:sz w:val="24"/>
          <w:szCs w:val="24"/>
        </w:rPr>
      </w:pPr>
    </w:p>
    <w:p w14:paraId="4EACD269" w14:textId="77777777" w:rsidR="00DF45ED" w:rsidRPr="002251A9" w:rsidRDefault="00DF45ED" w:rsidP="002251A9">
      <w:pPr>
        <w:spacing w:before="78"/>
        <w:ind w:left="102" w:right="6222"/>
        <w:jc w:val="both"/>
        <w:rPr>
          <w:rFonts w:eastAsia="Arial"/>
          <w:sz w:val="24"/>
          <w:szCs w:val="24"/>
        </w:rPr>
      </w:pPr>
    </w:p>
    <w:p w14:paraId="5710E980" w14:textId="77777777" w:rsidR="00DF45ED" w:rsidRPr="002251A9" w:rsidRDefault="00DF45ED" w:rsidP="002251A9">
      <w:pPr>
        <w:spacing w:before="78"/>
        <w:ind w:left="102" w:right="6222"/>
        <w:jc w:val="both"/>
        <w:rPr>
          <w:rFonts w:eastAsia="Arial"/>
          <w:sz w:val="24"/>
          <w:szCs w:val="24"/>
        </w:rPr>
      </w:pPr>
    </w:p>
    <w:p w14:paraId="3EDAA7CB" w14:textId="77777777" w:rsidR="00DF45ED" w:rsidRPr="002251A9" w:rsidRDefault="00DF45ED" w:rsidP="002251A9">
      <w:pPr>
        <w:spacing w:before="78"/>
        <w:ind w:left="102" w:right="6222"/>
        <w:jc w:val="both"/>
        <w:rPr>
          <w:rFonts w:eastAsia="Arial"/>
          <w:sz w:val="24"/>
          <w:szCs w:val="24"/>
        </w:rPr>
      </w:pPr>
    </w:p>
    <w:p w14:paraId="6563FDD8" w14:textId="77777777" w:rsidR="00DF45ED" w:rsidRPr="002251A9" w:rsidRDefault="00DF45ED" w:rsidP="002251A9">
      <w:pPr>
        <w:spacing w:before="78"/>
        <w:ind w:left="102" w:right="6222"/>
        <w:jc w:val="both"/>
        <w:rPr>
          <w:rFonts w:eastAsia="Arial"/>
          <w:sz w:val="24"/>
          <w:szCs w:val="24"/>
        </w:rPr>
      </w:pPr>
    </w:p>
    <w:p w14:paraId="480E4546" w14:textId="77777777" w:rsidR="00DF45ED" w:rsidRPr="002251A9" w:rsidRDefault="00DF45ED" w:rsidP="002251A9">
      <w:pPr>
        <w:spacing w:before="78"/>
        <w:ind w:left="102" w:right="6222"/>
        <w:jc w:val="both"/>
        <w:rPr>
          <w:rFonts w:eastAsia="Arial"/>
          <w:sz w:val="24"/>
          <w:szCs w:val="24"/>
        </w:rPr>
      </w:pPr>
    </w:p>
    <w:p w14:paraId="6684674B" w14:textId="77777777" w:rsidR="00DF45ED" w:rsidRPr="002251A9" w:rsidRDefault="00DF45ED" w:rsidP="002251A9">
      <w:pPr>
        <w:spacing w:before="78"/>
        <w:ind w:left="102" w:right="6222"/>
        <w:jc w:val="both"/>
        <w:rPr>
          <w:rFonts w:eastAsia="Arial"/>
          <w:sz w:val="24"/>
          <w:szCs w:val="24"/>
        </w:rPr>
      </w:pPr>
    </w:p>
    <w:p w14:paraId="007B926C" w14:textId="77777777" w:rsidR="00DF45ED" w:rsidRPr="002251A9" w:rsidRDefault="00DF45ED" w:rsidP="002251A9">
      <w:pPr>
        <w:spacing w:before="78"/>
        <w:ind w:left="102" w:right="6222"/>
        <w:jc w:val="both"/>
        <w:rPr>
          <w:rFonts w:eastAsia="Arial"/>
          <w:sz w:val="24"/>
          <w:szCs w:val="24"/>
        </w:rPr>
      </w:pPr>
    </w:p>
    <w:p w14:paraId="1FACFB79" w14:textId="77777777" w:rsidR="00DF45ED" w:rsidRPr="002251A9" w:rsidRDefault="00DF45ED" w:rsidP="002251A9">
      <w:pPr>
        <w:spacing w:before="78"/>
        <w:ind w:left="102" w:right="6222"/>
        <w:jc w:val="both"/>
        <w:rPr>
          <w:rFonts w:eastAsia="Arial"/>
          <w:sz w:val="24"/>
          <w:szCs w:val="24"/>
        </w:rPr>
      </w:pPr>
    </w:p>
    <w:p w14:paraId="4A381A50" w14:textId="77777777" w:rsidR="00DF45ED" w:rsidRPr="002251A9" w:rsidRDefault="00DF45ED" w:rsidP="002251A9">
      <w:pPr>
        <w:spacing w:before="78"/>
        <w:ind w:left="102" w:right="6222"/>
        <w:jc w:val="both"/>
        <w:rPr>
          <w:rFonts w:eastAsia="Arial"/>
          <w:sz w:val="24"/>
          <w:szCs w:val="24"/>
        </w:rPr>
      </w:pPr>
    </w:p>
    <w:p w14:paraId="65564DBC" w14:textId="77777777" w:rsidR="00DF45ED" w:rsidRPr="002251A9" w:rsidRDefault="00DF45ED" w:rsidP="002251A9">
      <w:pPr>
        <w:spacing w:before="18" w:line="260" w:lineRule="auto"/>
        <w:jc w:val="both"/>
        <w:rPr>
          <w:sz w:val="24"/>
          <w:szCs w:val="24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9"/>
      </w:tblGrid>
      <w:tr w:rsidR="00DF45ED" w:rsidRPr="002251A9" w14:paraId="01CD2040" w14:textId="77777777" w:rsidTr="004C293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F0FF36" w14:textId="77777777" w:rsidR="00DF45ED" w:rsidRPr="002251A9" w:rsidRDefault="00DF45ED" w:rsidP="002251A9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7B9342" w14:textId="1C8E95AE" w:rsidR="00DF45ED" w:rsidRPr="002251A9" w:rsidRDefault="00DF45ED" w:rsidP="002251A9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CU000</w:t>
            </w:r>
            <w:r w:rsidR="00AE04EF" w:rsidRPr="002251A9">
              <w:rPr>
                <w:sz w:val="24"/>
                <w:szCs w:val="24"/>
              </w:rPr>
              <w:t>5.3</w:t>
            </w:r>
          </w:p>
        </w:tc>
      </w:tr>
      <w:tr w:rsidR="00DF45ED" w:rsidRPr="002251A9" w14:paraId="7F063650" w14:textId="77777777" w:rsidTr="004C293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5ADF7D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3C86A4" w14:textId="37F00CF4" w:rsidR="00DF45ED" w:rsidRPr="002251A9" w:rsidRDefault="00AE04EF" w:rsidP="002251A9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 xml:space="preserve">Visualizar </w:t>
            </w:r>
            <w:r w:rsidR="00887331" w:rsidRPr="002251A9">
              <w:rPr>
                <w:sz w:val="24"/>
                <w:szCs w:val="24"/>
                <w:lang w:val="es-CO"/>
              </w:rPr>
              <w:t>Producto</w:t>
            </w:r>
          </w:p>
        </w:tc>
      </w:tr>
      <w:tr w:rsidR="00DF45ED" w:rsidRPr="002251A9" w14:paraId="307C8923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5E9B44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775173" w14:textId="77777777" w:rsidR="00DF45ED" w:rsidRPr="002251A9" w:rsidRDefault="00DF45ED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Carol Dayana Rojas</w:t>
            </w:r>
          </w:p>
        </w:tc>
      </w:tr>
      <w:tr w:rsidR="00DF45ED" w:rsidRPr="002251A9" w14:paraId="3DD07A54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A5CDD2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60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D5BD6A" w14:textId="77777777" w:rsidR="00DF45ED" w:rsidRPr="002251A9" w:rsidRDefault="00DF45ED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23-06-2024</w:t>
            </w:r>
          </w:p>
        </w:tc>
      </w:tr>
      <w:tr w:rsidR="00DF45ED" w:rsidRPr="002251A9" w14:paraId="2A3F771E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F1B4CC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60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B1A624" w14:textId="77777777" w:rsidR="00DF45ED" w:rsidRPr="002251A9" w:rsidRDefault="00DF45ED" w:rsidP="002251A9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Versión</w:t>
            </w:r>
            <w:proofErr w:type="spellEnd"/>
            <w:r w:rsidRPr="002251A9">
              <w:rPr>
                <w:sz w:val="24"/>
                <w:szCs w:val="24"/>
              </w:rPr>
              <w:t xml:space="preserve"> 2</w:t>
            </w:r>
          </w:p>
        </w:tc>
      </w:tr>
      <w:tr w:rsidR="00DF45ED" w:rsidRPr="002251A9" w14:paraId="77E5659E" w14:textId="77777777" w:rsidTr="004C293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C981AE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80CA80" w14:textId="77777777" w:rsidR="00DF45ED" w:rsidRPr="002251A9" w:rsidRDefault="00DF45ED" w:rsidP="002251A9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Administrador</w:t>
            </w:r>
            <w:proofErr w:type="spellEnd"/>
          </w:p>
        </w:tc>
      </w:tr>
      <w:tr w:rsidR="00DF45ED" w:rsidRPr="002251A9" w14:paraId="52AC6A65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78456D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0C3725" w14:textId="1CBB5049" w:rsidR="00DF45ED" w:rsidRPr="002251A9" w:rsidRDefault="00B925AB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Extendido</w:t>
            </w:r>
          </w:p>
        </w:tc>
      </w:tr>
      <w:tr w:rsidR="00DF45ED" w:rsidRPr="002251A9" w14:paraId="1759A862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7A8A5F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60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1B24A4" w14:textId="7EB6658B" w:rsidR="00DF45ED" w:rsidRPr="002251A9" w:rsidRDefault="000C5FA0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Permite al administrador visualizar los productos del menú.</w:t>
            </w:r>
          </w:p>
        </w:tc>
      </w:tr>
      <w:tr w:rsidR="00DF45ED" w:rsidRPr="002251A9" w14:paraId="2F74EC04" w14:textId="77777777" w:rsidTr="004C293D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59D744B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Referencias</w:t>
            </w:r>
            <w:proofErr w:type="spellEnd"/>
          </w:p>
          <w:p w14:paraId="64834007" w14:textId="77777777" w:rsidR="00DF45ED" w:rsidRPr="002251A9" w:rsidRDefault="00DF45ED" w:rsidP="002251A9">
            <w:pPr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Cruzadas</w:t>
            </w:r>
            <w:proofErr w:type="spellEnd"/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3C4422" w14:textId="77777777" w:rsidR="00DF45ED" w:rsidRPr="002251A9" w:rsidRDefault="00DF45ED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B54069" w14:textId="116C3932" w:rsidR="00DF45ED" w:rsidRPr="002251A9" w:rsidRDefault="0036243C" w:rsidP="002251A9">
            <w:pPr>
              <w:spacing w:before="5"/>
              <w:ind w:right="12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Gestionar Menú</w:t>
            </w:r>
            <w:r w:rsidRPr="002251A9">
              <w:rPr>
                <w:sz w:val="24"/>
                <w:szCs w:val="24"/>
              </w:rPr>
              <w:t xml:space="preserve"> </w:t>
            </w:r>
          </w:p>
        </w:tc>
      </w:tr>
      <w:tr w:rsidR="00DF45ED" w:rsidRPr="002251A9" w14:paraId="5B06BBEA" w14:textId="77777777" w:rsidTr="004C293D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38F1033" w14:textId="77777777" w:rsidR="00DF45ED" w:rsidRPr="002251A9" w:rsidRDefault="00DF45ED" w:rsidP="00225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6D3797" w14:textId="77777777" w:rsidR="00DF45ED" w:rsidRPr="002251A9" w:rsidRDefault="00DF45ED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FA6524" w14:textId="2C48B64F" w:rsidR="00DF45ED" w:rsidRPr="002251A9" w:rsidRDefault="00DF45ED" w:rsidP="002251A9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RF003</w:t>
            </w:r>
            <w:r w:rsidR="0036243C" w:rsidRPr="002251A9">
              <w:rPr>
                <w:sz w:val="24"/>
                <w:szCs w:val="24"/>
              </w:rPr>
              <w:t>9</w:t>
            </w:r>
          </w:p>
        </w:tc>
      </w:tr>
      <w:tr w:rsidR="00DF45ED" w:rsidRPr="002251A9" w14:paraId="5E018EC4" w14:textId="77777777" w:rsidTr="00540D39">
        <w:trPr>
          <w:trHeight w:val="156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63F5CD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Precondición</w:t>
            </w:r>
            <w:proofErr w:type="spellEnd"/>
          </w:p>
        </w:tc>
        <w:tc>
          <w:tcPr>
            <w:tcW w:w="60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D97245" w14:textId="77777777" w:rsidR="00DF45ED" w:rsidRPr="002251A9" w:rsidRDefault="00DF45ED" w:rsidP="002251A9">
            <w:pPr>
              <w:spacing w:before="5"/>
              <w:ind w:left="16" w:right="307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El administrador debe haber iniciado sesión</w:t>
            </w:r>
          </w:p>
        </w:tc>
      </w:tr>
      <w:tr w:rsidR="00DF45ED" w:rsidRPr="002251A9" w14:paraId="228A6016" w14:textId="77777777" w:rsidTr="004C293D">
        <w:trPr>
          <w:trHeight w:val="730"/>
        </w:trPr>
        <w:tc>
          <w:tcPr>
            <w:tcW w:w="8820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CEDCE7" w14:textId="77777777" w:rsidR="00DF45ED" w:rsidRPr="002251A9" w:rsidRDefault="00DF45ED" w:rsidP="002251A9">
            <w:pPr>
              <w:spacing w:before="18"/>
              <w:ind w:left="18" w:right="460"/>
              <w:jc w:val="both"/>
              <w:rPr>
                <w:b/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Secuencia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Normal </w:t>
            </w:r>
          </w:p>
          <w:p w14:paraId="185A67A6" w14:textId="77777777" w:rsidR="00540D39" w:rsidRPr="002251A9" w:rsidRDefault="00540D39" w:rsidP="002251A9">
            <w:pPr>
              <w:spacing w:before="18"/>
              <w:ind w:left="18" w:right="460"/>
              <w:jc w:val="both"/>
              <w:rPr>
                <w:b/>
                <w:sz w:val="24"/>
                <w:szCs w:val="24"/>
              </w:rPr>
            </w:pPr>
          </w:p>
          <w:p w14:paraId="72C2C333" w14:textId="77777777" w:rsidR="00540D39" w:rsidRPr="002251A9" w:rsidRDefault="00540D39" w:rsidP="002251A9">
            <w:pPr>
              <w:spacing w:before="18"/>
              <w:ind w:left="18" w:right="460"/>
              <w:jc w:val="both"/>
              <w:rPr>
                <w:b/>
                <w:sz w:val="24"/>
                <w:szCs w:val="24"/>
              </w:rPr>
            </w:pPr>
          </w:p>
          <w:p w14:paraId="6463E0C9" w14:textId="77777777" w:rsidR="00540D39" w:rsidRPr="002251A9" w:rsidRDefault="00540D39" w:rsidP="002251A9">
            <w:pPr>
              <w:spacing w:before="18"/>
              <w:ind w:left="18" w:right="460"/>
              <w:jc w:val="both"/>
              <w:rPr>
                <w:b/>
                <w:sz w:val="24"/>
                <w:szCs w:val="24"/>
              </w:rPr>
            </w:pPr>
          </w:p>
          <w:p w14:paraId="1E325DE5" w14:textId="77777777" w:rsidR="00540D39" w:rsidRPr="002251A9" w:rsidRDefault="00540D39" w:rsidP="002251A9">
            <w:pPr>
              <w:numPr>
                <w:ilvl w:val="0"/>
                <w:numId w:val="24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muestra la opción de visualizar productos.</w:t>
            </w:r>
          </w:p>
          <w:p w14:paraId="0D48CFB2" w14:textId="77777777" w:rsidR="00540D39" w:rsidRPr="002251A9" w:rsidRDefault="00540D39" w:rsidP="002251A9">
            <w:pPr>
              <w:numPr>
                <w:ilvl w:val="0"/>
                <w:numId w:val="24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administrador selecciona el producto a visualizar.</w:t>
            </w:r>
          </w:p>
          <w:p w14:paraId="3D54874D" w14:textId="77777777" w:rsidR="00540D39" w:rsidRPr="002251A9" w:rsidRDefault="00540D39" w:rsidP="002251A9">
            <w:pPr>
              <w:numPr>
                <w:ilvl w:val="0"/>
                <w:numId w:val="24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muestra los detalles del producto seleccionado.</w:t>
            </w:r>
          </w:p>
          <w:p w14:paraId="61DAD0D5" w14:textId="5A9B9866" w:rsidR="00DF45ED" w:rsidRPr="002251A9" w:rsidRDefault="00DF45ED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</w:p>
        </w:tc>
      </w:tr>
    </w:tbl>
    <w:tbl>
      <w:tblPr>
        <w:tblpPr w:leftFromText="141" w:rightFromText="141" w:vertAnchor="text" w:horzAnchor="margin" w:tblpY="-34"/>
        <w:tblW w:w="8921" w:type="dxa"/>
        <w:tblLayout w:type="fixed"/>
        <w:tblLook w:val="0000" w:firstRow="0" w:lastRow="0" w:firstColumn="0" w:lastColumn="0" w:noHBand="0" w:noVBand="0"/>
      </w:tblPr>
      <w:tblGrid>
        <w:gridCol w:w="2564"/>
        <w:gridCol w:w="6357"/>
      </w:tblGrid>
      <w:tr w:rsidR="00DF45ED" w:rsidRPr="002251A9" w14:paraId="50D61318" w14:textId="77777777" w:rsidTr="004C293D">
        <w:trPr>
          <w:trHeight w:val="1086"/>
        </w:trPr>
        <w:tc>
          <w:tcPr>
            <w:tcW w:w="25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94E444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Post-</w:t>
            </w:r>
            <w:proofErr w:type="spellStart"/>
            <w:r w:rsidRPr="002251A9">
              <w:rPr>
                <w:b/>
                <w:sz w:val="24"/>
                <w:szCs w:val="24"/>
              </w:rPr>
              <w:t>condición</w:t>
            </w:r>
            <w:proofErr w:type="spellEnd"/>
          </w:p>
        </w:tc>
        <w:tc>
          <w:tcPr>
            <w:tcW w:w="63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05C7FD" w14:textId="5D90BDC9" w:rsidR="00DF45ED" w:rsidRPr="002251A9" w:rsidRDefault="002F556B" w:rsidP="002251A9">
            <w:pPr>
              <w:spacing w:before="5"/>
              <w:ind w:left="18" w:right="312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El producto se muestra en el sistema.</w:t>
            </w:r>
          </w:p>
        </w:tc>
      </w:tr>
      <w:tr w:rsidR="00DF45ED" w:rsidRPr="002251A9" w14:paraId="092A01F5" w14:textId="77777777" w:rsidTr="004C293D">
        <w:trPr>
          <w:trHeight w:val="1444"/>
        </w:trPr>
        <w:tc>
          <w:tcPr>
            <w:tcW w:w="8921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FA765EC" w14:textId="77777777" w:rsidR="00DF45ED" w:rsidRPr="002251A9" w:rsidRDefault="00DF45ED" w:rsidP="002251A9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13FDDF49" w14:textId="77777777" w:rsidR="00DF45ED" w:rsidRPr="002251A9" w:rsidRDefault="00DF45ED" w:rsidP="002251A9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Excepciones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 (</w:t>
            </w:r>
            <w:proofErr w:type="spellStart"/>
            <w:r w:rsidRPr="002251A9">
              <w:rPr>
                <w:b/>
                <w:sz w:val="24"/>
                <w:szCs w:val="24"/>
              </w:rPr>
              <w:t>Flujo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alternativo)               </w:t>
            </w:r>
          </w:p>
          <w:p w14:paraId="64BD9567" w14:textId="77777777" w:rsidR="00784566" w:rsidRPr="002251A9" w:rsidRDefault="00784566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4.1. Producto no encontrado.</w:t>
            </w:r>
          </w:p>
          <w:p w14:paraId="1407C555" w14:textId="77777777" w:rsidR="00DF45ED" w:rsidRPr="002251A9" w:rsidRDefault="00DF45ED" w:rsidP="002251A9">
            <w:pPr>
              <w:ind w:left="18"/>
              <w:jc w:val="both"/>
              <w:rPr>
                <w:sz w:val="24"/>
                <w:szCs w:val="24"/>
              </w:rPr>
            </w:pPr>
          </w:p>
        </w:tc>
      </w:tr>
      <w:tr w:rsidR="00DF45ED" w:rsidRPr="002251A9" w14:paraId="5171DC00" w14:textId="77777777" w:rsidTr="004C293D">
        <w:trPr>
          <w:trHeight w:val="620"/>
        </w:trPr>
        <w:tc>
          <w:tcPr>
            <w:tcW w:w="25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99D0B3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 xml:space="preserve">Frecuencia </w:t>
            </w:r>
            <w:proofErr w:type="spellStart"/>
            <w:r w:rsidRPr="002251A9">
              <w:rPr>
                <w:b/>
                <w:sz w:val="24"/>
                <w:szCs w:val="24"/>
              </w:rPr>
              <w:t>esperada</w:t>
            </w:r>
            <w:proofErr w:type="spellEnd"/>
          </w:p>
        </w:tc>
        <w:tc>
          <w:tcPr>
            <w:tcW w:w="63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E81B73" w14:textId="434BE335" w:rsidR="00DF45ED" w:rsidRPr="002251A9" w:rsidRDefault="00DF45ED" w:rsidP="002251A9">
            <w:pPr>
              <w:spacing w:before="7"/>
              <w:ind w:left="18" w:right="197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Frecuente</w:t>
            </w:r>
          </w:p>
        </w:tc>
      </w:tr>
      <w:tr w:rsidR="00DF45ED" w:rsidRPr="002251A9" w14:paraId="42F41B5E" w14:textId="77777777" w:rsidTr="004C293D">
        <w:trPr>
          <w:trHeight w:val="852"/>
        </w:trPr>
        <w:tc>
          <w:tcPr>
            <w:tcW w:w="25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11C1F2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Prioridad</w:t>
            </w:r>
            <w:proofErr w:type="spellEnd"/>
          </w:p>
        </w:tc>
        <w:tc>
          <w:tcPr>
            <w:tcW w:w="63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4A2180" w14:textId="0F9506E6" w:rsidR="00DF45ED" w:rsidRPr="002251A9" w:rsidRDefault="00B43331" w:rsidP="002251A9">
            <w:pPr>
              <w:spacing w:before="5"/>
              <w:ind w:left="18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Baja</w:t>
            </w:r>
          </w:p>
        </w:tc>
      </w:tr>
      <w:tr w:rsidR="00DF45ED" w:rsidRPr="002251A9" w14:paraId="7BBCD3CD" w14:textId="77777777" w:rsidTr="004C293D">
        <w:trPr>
          <w:trHeight w:val="620"/>
        </w:trPr>
        <w:tc>
          <w:tcPr>
            <w:tcW w:w="25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CAC655" w14:textId="77777777" w:rsidR="00DF45ED" w:rsidRPr="002251A9" w:rsidRDefault="00DF45ED" w:rsidP="002251A9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63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2774E8" w14:textId="77777777" w:rsidR="00DF45ED" w:rsidRPr="002251A9" w:rsidRDefault="00DF45ED" w:rsidP="002251A9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 xml:space="preserve">Sin </w:t>
            </w:r>
            <w:proofErr w:type="spellStart"/>
            <w:r w:rsidRPr="002251A9">
              <w:rPr>
                <w:sz w:val="24"/>
                <w:szCs w:val="24"/>
              </w:rPr>
              <w:t>comentario</w:t>
            </w:r>
            <w:proofErr w:type="spellEnd"/>
            <w:r w:rsidRPr="002251A9">
              <w:rPr>
                <w:sz w:val="24"/>
                <w:szCs w:val="24"/>
              </w:rPr>
              <w:t xml:space="preserve">. </w:t>
            </w:r>
          </w:p>
        </w:tc>
      </w:tr>
    </w:tbl>
    <w:p w14:paraId="1616526A" w14:textId="77777777" w:rsidR="00DF45ED" w:rsidRPr="002251A9" w:rsidRDefault="00DF45ED" w:rsidP="002251A9">
      <w:pPr>
        <w:jc w:val="both"/>
        <w:rPr>
          <w:sz w:val="24"/>
          <w:szCs w:val="24"/>
        </w:rPr>
        <w:sectPr w:rsidR="00DF45ED" w:rsidRPr="002251A9" w:rsidSect="00DF45ED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7164788F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3671EDCD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4BBCA205" w14:textId="77777777" w:rsidR="00DF45ED" w:rsidRPr="002251A9" w:rsidRDefault="00DF45ED" w:rsidP="002251A9">
      <w:pPr>
        <w:jc w:val="both"/>
        <w:rPr>
          <w:sz w:val="24"/>
          <w:szCs w:val="24"/>
        </w:rPr>
      </w:pPr>
    </w:p>
    <w:tbl>
      <w:tblPr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DF45ED" w:rsidRPr="002251A9" w14:paraId="10AC3B06" w14:textId="77777777" w:rsidTr="004C293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A07DC6" w14:textId="77777777" w:rsidR="00DF45ED" w:rsidRPr="002251A9" w:rsidRDefault="00DF45ED" w:rsidP="002251A9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05D43F" w14:textId="72D76272" w:rsidR="00DF45ED" w:rsidRPr="002251A9" w:rsidRDefault="00DF45ED" w:rsidP="002251A9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CU000</w:t>
            </w:r>
            <w:r w:rsidR="00B84AD3" w:rsidRPr="002251A9">
              <w:rPr>
                <w:sz w:val="24"/>
                <w:szCs w:val="24"/>
              </w:rPr>
              <w:t>5.4</w:t>
            </w:r>
          </w:p>
        </w:tc>
      </w:tr>
      <w:tr w:rsidR="00DF45ED" w:rsidRPr="002251A9" w14:paraId="7EF3AFE7" w14:textId="77777777" w:rsidTr="004C293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610941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ACE5AB" w14:textId="7028BFC0" w:rsidR="00DF45ED" w:rsidRPr="002251A9" w:rsidRDefault="00033335" w:rsidP="002251A9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Actualizar Producto</w:t>
            </w:r>
          </w:p>
        </w:tc>
      </w:tr>
      <w:tr w:rsidR="00DF45ED" w:rsidRPr="002251A9" w14:paraId="78EE6FC9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B02880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0EB2CF" w14:textId="77777777" w:rsidR="00DF45ED" w:rsidRPr="002251A9" w:rsidRDefault="00DF45ED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Carol Dayana Rojas</w:t>
            </w:r>
          </w:p>
        </w:tc>
      </w:tr>
      <w:tr w:rsidR="00DF45ED" w:rsidRPr="002251A9" w14:paraId="21B10469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4361E3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0F22A6" w14:textId="77777777" w:rsidR="00DF45ED" w:rsidRPr="002251A9" w:rsidRDefault="00DF45ED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23-06-2024</w:t>
            </w:r>
          </w:p>
        </w:tc>
      </w:tr>
      <w:tr w:rsidR="00DF45ED" w:rsidRPr="002251A9" w14:paraId="7844BDBD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02FC46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94D1E2" w14:textId="77777777" w:rsidR="00DF45ED" w:rsidRPr="002251A9" w:rsidRDefault="00DF45ED" w:rsidP="002251A9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Versión</w:t>
            </w:r>
            <w:proofErr w:type="spellEnd"/>
            <w:r w:rsidRPr="002251A9">
              <w:rPr>
                <w:sz w:val="24"/>
                <w:szCs w:val="24"/>
              </w:rPr>
              <w:t xml:space="preserve"> 2</w:t>
            </w:r>
          </w:p>
        </w:tc>
      </w:tr>
      <w:tr w:rsidR="00DF45ED" w:rsidRPr="002251A9" w14:paraId="52B24F4B" w14:textId="77777777" w:rsidTr="004C293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2FF86C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59E4FB" w14:textId="77777777" w:rsidR="00DF45ED" w:rsidRPr="002251A9" w:rsidRDefault="00DF45ED" w:rsidP="002251A9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Administrador</w:t>
            </w:r>
            <w:proofErr w:type="spellEnd"/>
          </w:p>
        </w:tc>
      </w:tr>
      <w:tr w:rsidR="00DF45ED" w:rsidRPr="002251A9" w14:paraId="4D04A948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98DDDE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845D87" w14:textId="77777777" w:rsidR="00DF45ED" w:rsidRPr="002251A9" w:rsidRDefault="00DF45ED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Extendido</w:t>
            </w:r>
          </w:p>
        </w:tc>
      </w:tr>
      <w:tr w:rsidR="00DF45ED" w:rsidRPr="002251A9" w14:paraId="12A032AD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DF138F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264FD1" w14:textId="77777777" w:rsidR="000D51B8" w:rsidRPr="002251A9" w:rsidRDefault="000D51B8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Permite al administrador actualizar los detalles de los productos en el menú.</w:t>
            </w:r>
          </w:p>
          <w:p w14:paraId="76FE3E12" w14:textId="1E63D670" w:rsidR="00DF45ED" w:rsidRPr="002251A9" w:rsidRDefault="00DF45ED" w:rsidP="002251A9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</w:p>
        </w:tc>
      </w:tr>
      <w:tr w:rsidR="00DF45ED" w:rsidRPr="002251A9" w14:paraId="2D84AC1B" w14:textId="77777777" w:rsidTr="004C293D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6C4CD53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Referencias</w:t>
            </w:r>
            <w:proofErr w:type="spellEnd"/>
          </w:p>
          <w:p w14:paraId="67059EA6" w14:textId="77777777" w:rsidR="00DF45ED" w:rsidRPr="002251A9" w:rsidRDefault="00DF45ED" w:rsidP="002251A9">
            <w:pPr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Cruzadas</w:t>
            </w:r>
            <w:proofErr w:type="spellEnd"/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A43AAB" w14:textId="77777777" w:rsidR="00DF45ED" w:rsidRPr="002251A9" w:rsidRDefault="00DF45ED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6B8F56" w14:textId="42103FD6" w:rsidR="00DF45ED" w:rsidRPr="002251A9" w:rsidRDefault="00DF45ED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 xml:space="preserve">Gestionar </w:t>
            </w:r>
            <w:proofErr w:type="spellStart"/>
            <w:r w:rsidR="006312AD" w:rsidRPr="002251A9">
              <w:rPr>
                <w:sz w:val="24"/>
                <w:szCs w:val="24"/>
                <w:lang w:val="es-CO"/>
              </w:rPr>
              <w:t>Menu</w:t>
            </w:r>
            <w:proofErr w:type="spellEnd"/>
          </w:p>
          <w:p w14:paraId="39668838" w14:textId="77777777" w:rsidR="00DF45ED" w:rsidRPr="002251A9" w:rsidRDefault="00DF45ED" w:rsidP="002251A9">
            <w:pPr>
              <w:spacing w:before="5"/>
              <w:ind w:left="16" w:right="126"/>
              <w:jc w:val="both"/>
              <w:rPr>
                <w:sz w:val="24"/>
                <w:szCs w:val="24"/>
              </w:rPr>
            </w:pPr>
          </w:p>
        </w:tc>
      </w:tr>
      <w:tr w:rsidR="00DF45ED" w:rsidRPr="002251A9" w14:paraId="721B493D" w14:textId="77777777" w:rsidTr="004C293D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5CB4BFE" w14:textId="77777777" w:rsidR="00DF45ED" w:rsidRPr="002251A9" w:rsidRDefault="00DF45ED" w:rsidP="00225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2F3459" w14:textId="77777777" w:rsidR="00DF45ED" w:rsidRPr="002251A9" w:rsidRDefault="00DF45ED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F83BCE" w14:textId="5655FB0E" w:rsidR="00DF45ED" w:rsidRPr="002251A9" w:rsidRDefault="00DF45ED" w:rsidP="002251A9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RF00</w:t>
            </w:r>
            <w:r w:rsidR="006312AD" w:rsidRPr="002251A9">
              <w:rPr>
                <w:sz w:val="24"/>
                <w:szCs w:val="24"/>
              </w:rPr>
              <w:t>40</w:t>
            </w:r>
          </w:p>
        </w:tc>
      </w:tr>
      <w:tr w:rsidR="00DF45ED" w:rsidRPr="002251A9" w14:paraId="4B20CE94" w14:textId="77777777" w:rsidTr="004C293D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D5AFA9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Precondición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C09BAA" w14:textId="77777777" w:rsidR="00DF45ED" w:rsidRPr="002251A9" w:rsidRDefault="00DF45ED" w:rsidP="002251A9">
            <w:pPr>
              <w:spacing w:before="5"/>
              <w:ind w:right="307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administrador debe haber iniciado sesión.</w:t>
            </w:r>
          </w:p>
        </w:tc>
      </w:tr>
      <w:tr w:rsidR="00DF45ED" w:rsidRPr="002251A9" w14:paraId="1320B991" w14:textId="77777777" w:rsidTr="004C293D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A1ED7D" w14:textId="77777777" w:rsidR="00DF45ED" w:rsidRPr="002251A9" w:rsidRDefault="00DF45ED" w:rsidP="002251A9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Secuencia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Normal </w:t>
            </w:r>
          </w:p>
        </w:tc>
      </w:tr>
    </w:tbl>
    <w:p w14:paraId="697BAB64" w14:textId="77777777" w:rsidR="00DF45ED" w:rsidRPr="002251A9" w:rsidRDefault="00DF45ED" w:rsidP="002251A9">
      <w:pPr>
        <w:jc w:val="both"/>
        <w:rPr>
          <w:sz w:val="24"/>
          <w:szCs w:val="24"/>
        </w:rPr>
        <w:sectPr w:rsidR="00DF45ED" w:rsidRPr="002251A9" w:rsidSect="00DF45ED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486B129D" w14:textId="77777777" w:rsidR="00DF45ED" w:rsidRPr="002251A9" w:rsidRDefault="00DF45ED" w:rsidP="002251A9">
      <w:pPr>
        <w:spacing w:before="1" w:line="100" w:lineRule="auto"/>
        <w:jc w:val="both"/>
        <w:rPr>
          <w:sz w:val="24"/>
          <w:szCs w:val="24"/>
        </w:rPr>
      </w:pPr>
    </w:p>
    <w:tbl>
      <w:tblPr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DF45ED" w:rsidRPr="002251A9" w14:paraId="27A3380C" w14:textId="77777777" w:rsidTr="004C293D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9F25850" w14:textId="77777777" w:rsidR="00A149AE" w:rsidRPr="002251A9" w:rsidRDefault="00A149AE" w:rsidP="002251A9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muestra la opción de actualizar producto.</w:t>
            </w:r>
          </w:p>
          <w:p w14:paraId="0132AD30" w14:textId="77777777" w:rsidR="00A149AE" w:rsidRPr="002251A9" w:rsidRDefault="00A149AE" w:rsidP="002251A9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administrador selecciona el producto a actualizar.</w:t>
            </w:r>
          </w:p>
          <w:p w14:paraId="102ABFCA" w14:textId="77777777" w:rsidR="00A149AE" w:rsidRPr="002251A9" w:rsidRDefault="00A149AE" w:rsidP="002251A9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administrador modifica los detalles del producto.</w:t>
            </w:r>
          </w:p>
          <w:p w14:paraId="381563D2" w14:textId="52BE2EA0" w:rsidR="00DF45ED" w:rsidRPr="002251A9" w:rsidRDefault="00A149AE" w:rsidP="002251A9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guarda los cambios en la base de datos.</w:t>
            </w:r>
          </w:p>
        </w:tc>
      </w:tr>
      <w:tr w:rsidR="00DF45ED" w:rsidRPr="002251A9" w14:paraId="0FBB0304" w14:textId="77777777" w:rsidTr="004C293D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A9E626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Post-</w:t>
            </w:r>
            <w:proofErr w:type="spellStart"/>
            <w:r w:rsidRPr="002251A9">
              <w:rPr>
                <w:b/>
                <w:sz w:val="24"/>
                <w:szCs w:val="24"/>
              </w:rPr>
              <w:t>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EF05B6" w14:textId="48914171" w:rsidR="00DF45ED" w:rsidRPr="002251A9" w:rsidRDefault="004E59B2" w:rsidP="002251A9">
            <w:pPr>
              <w:spacing w:before="5"/>
              <w:ind w:left="18" w:right="312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El producto actualizado se muestra en el sistema.</w:t>
            </w:r>
          </w:p>
        </w:tc>
      </w:tr>
      <w:tr w:rsidR="00DF45ED" w:rsidRPr="002251A9" w14:paraId="7D7059A4" w14:textId="77777777" w:rsidTr="004C293D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46F7983" w14:textId="77777777" w:rsidR="00DF45ED" w:rsidRPr="002251A9" w:rsidRDefault="00DF45ED" w:rsidP="002251A9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13954DE4" w14:textId="77777777" w:rsidR="00DF45ED" w:rsidRPr="002251A9" w:rsidRDefault="00DF45ED" w:rsidP="002251A9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Excepciones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 (</w:t>
            </w:r>
            <w:proofErr w:type="spellStart"/>
            <w:r w:rsidRPr="002251A9">
              <w:rPr>
                <w:b/>
                <w:sz w:val="24"/>
                <w:szCs w:val="24"/>
              </w:rPr>
              <w:t>Flujo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alternativo)               </w:t>
            </w:r>
          </w:p>
          <w:p w14:paraId="788F7794" w14:textId="77777777" w:rsidR="004B3119" w:rsidRPr="002251A9" w:rsidRDefault="004B3119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4.1. Error al guardar los cambios.</w:t>
            </w:r>
          </w:p>
          <w:p w14:paraId="61D9D940" w14:textId="4FE3FDE1" w:rsidR="00DF45ED" w:rsidRPr="002251A9" w:rsidRDefault="00DF45ED" w:rsidP="002251A9">
            <w:pPr>
              <w:ind w:left="18"/>
              <w:jc w:val="both"/>
              <w:rPr>
                <w:sz w:val="24"/>
                <w:szCs w:val="24"/>
              </w:rPr>
            </w:pPr>
          </w:p>
        </w:tc>
      </w:tr>
      <w:tr w:rsidR="00DF45ED" w:rsidRPr="002251A9" w14:paraId="35E636D8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2BF046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 xml:space="preserve">Frecuencia </w:t>
            </w:r>
            <w:proofErr w:type="spellStart"/>
            <w:r w:rsidRPr="002251A9">
              <w:rPr>
                <w:b/>
                <w:sz w:val="24"/>
                <w:szCs w:val="24"/>
              </w:rPr>
              <w:t>esperada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AD8578" w14:textId="77777777" w:rsidR="00DF45ED" w:rsidRPr="002251A9" w:rsidRDefault="00DF45ED" w:rsidP="002251A9">
            <w:pPr>
              <w:spacing w:before="7"/>
              <w:ind w:left="18" w:right="197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Ocasional</w:t>
            </w:r>
            <w:proofErr w:type="spellEnd"/>
          </w:p>
        </w:tc>
      </w:tr>
      <w:tr w:rsidR="00DF45ED" w:rsidRPr="002251A9" w14:paraId="6578502C" w14:textId="77777777" w:rsidTr="004C293D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D2C5AC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Prioridad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F64315" w14:textId="77777777" w:rsidR="00DF45ED" w:rsidRPr="002251A9" w:rsidRDefault="00DF45ED" w:rsidP="002251A9">
            <w:pPr>
              <w:spacing w:before="5"/>
              <w:ind w:left="18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Media</w:t>
            </w:r>
          </w:p>
        </w:tc>
      </w:tr>
      <w:tr w:rsidR="00DF45ED" w:rsidRPr="002251A9" w14:paraId="24F25AEA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A89621" w14:textId="77777777" w:rsidR="00DF45ED" w:rsidRPr="002251A9" w:rsidRDefault="00DF45ED" w:rsidP="002251A9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944A48" w14:textId="77777777" w:rsidR="00DF45ED" w:rsidRPr="002251A9" w:rsidRDefault="00DF45ED" w:rsidP="002251A9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 xml:space="preserve">Sin </w:t>
            </w:r>
            <w:proofErr w:type="spellStart"/>
            <w:r w:rsidRPr="002251A9">
              <w:rPr>
                <w:sz w:val="24"/>
                <w:szCs w:val="24"/>
              </w:rPr>
              <w:t>comentario</w:t>
            </w:r>
            <w:proofErr w:type="spellEnd"/>
            <w:r w:rsidRPr="002251A9">
              <w:rPr>
                <w:sz w:val="24"/>
                <w:szCs w:val="24"/>
              </w:rPr>
              <w:t xml:space="preserve">. </w:t>
            </w:r>
          </w:p>
        </w:tc>
      </w:tr>
    </w:tbl>
    <w:p w14:paraId="009683AD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29462DF6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045DECFF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22599B36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62A43B06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5179338D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31BB8CA1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030EBF41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67CBCE05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10AB7282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1C54A3CB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761C6FEB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3BFE8E05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2F9B3534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7054C821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7F8E9BB0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1CF798F7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61B3F01B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4F0F1460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108D752E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1DD51212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12230466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646C77F2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30427647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00C042D6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6AD0B254" w14:textId="77777777" w:rsidR="00DF45ED" w:rsidRPr="002251A9" w:rsidRDefault="00DF45ED" w:rsidP="002251A9">
      <w:pPr>
        <w:jc w:val="both"/>
        <w:rPr>
          <w:sz w:val="24"/>
          <w:szCs w:val="24"/>
        </w:rPr>
      </w:pPr>
    </w:p>
    <w:tbl>
      <w:tblPr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DF45ED" w:rsidRPr="002251A9" w14:paraId="074180E8" w14:textId="77777777" w:rsidTr="004C293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562F42" w14:textId="77777777" w:rsidR="00DF45ED" w:rsidRPr="002251A9" w:rsidRDefault="00DF45ED" w:rsidP="002251A9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5FEE2F" w14:textId="397306CD" w:rsidR="00DF45ED" w:rsidRPr="002251A9" w:rsidRDefault="00DF45ED" w:rsidP="002251A9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CU000</w:t>
            </w:r>
            <w:r w:rsidR="006F4139" w:rsidRPr="002251A9">
              <w:rPr>
                <w:sz w:val="24"/>
                <w:szCs w:val="24"/>
              </w:rPr>
              <w:t>6</w:t>
            </w:r>
          </w:p>
        </w:tc>
      </w:tr>
      <w:tr w:rsidR="00DF45ED" w:rsidRPr="002251A9" w14:paraId="55087CE7" w14:textId="77777777" w:rsidTr="004C293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FAF342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5326E9" w14:textId="22371013" w:rsidR="00DF45ED" w:rsidRPr="002251A9" w:rsidRDefault="00E32E83" w:rsidP="002251A9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Gestionar</w:t>
            </w:r>
            <w:proofErr w:type="spellEnd"/>
            <w:r w:rsidRPr="002251A9">
              <w:rPr>
                <w:sz w:val="24"/>
                <w:szCs w:val="24"/>
              </w:rPr>
              <w:t xml:space="preserve"> Mesas</w:t>
            </w:r>
          </w:p>
        </w:tc>
      </w:tr>
      <w:tr w:rsidR="00DF45ED" w:rsidRPr="002251A9" w14:paraId="0822BDA1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AC95F7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01FBBA" w14:textId="77777777" w:rsidR="00DF45ED" w:rsidRPr="002251A9" w:rsidRDefault="00DF45ED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Carol Dayana Rojas</w:t>
            </w:r>
          </w:p>
        </w:tc>
      </w:tr>
      <w:tr w:rsidR="00DF45ED" w:rsidRPr="002251A9" w14:paraId="63C1E9DF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D17FAA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1B5CBE" w14:textId="77777777" w:rsidR="00DF45ED" w:rsidRPr="002251A9" w:rsidRDefault="00DF45ED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23-06-2024</w:t>
            </w:r>
          </w:p>
        </w:tc>
      </w:tr>
      <w:tr w:rsidR="00DF45ED" w:rsidRPr="002251A9" w14:paraId="259BDC32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35EBCD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A3DE82" w14:textId="77777777" w:rsidR="00DF45ED" w:rsidRPr="002251A9" w:rsidRDefault="00DF45ED" w:rsidP="002251A9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Versión</w:t>
            </w:r>
            <w:proofErr w:type="spellEnd"/>
            <w:r w:rsidRPr="002251A9">
              <w:rPr>
                <w:sz w:val="24"/>
                <w:szCs w:val="24"/>
              </w:rPr>
              <w:t xml:space="preserve"> 2</w:t>
            </w:r>
          </w:p>
        </w:tc>
      </w:tr>
      <w:tr w:rsidR="00DF45ED" w:rsidRPr="002251A9" w14:paraId="5A905764" w14:textId="77777777" w:rsidTr="004C293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5B4221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04CF45" w14:textId="77777777" w:rsidR="00DF45ED" w:rsidRPr="002251A9" w:rsidRDefault="00DF45ED" w:rsidP="002251A9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Administrador</w:t>
            </w:r>
            <w:proofErr w:type="spellEnd"/>
          </w:p>
        </w:tc>
      </w:tr>
      <w:tr w:rsidR="00DF45ED" w:rsidRPr="002251A9" w14:paraId="7A7C1D6A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75828C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1E324A" w14:textId="5EB42B70" w:rsidR="00DF45ED" w:rsidRPr="002251A9" w:rsidRDefault="00235336" w:rsidP="002251A9">
            <w:pPr>
              <w:tabs>
                <w:tab w:val="left" w:pos="1965"/>
              </w:tabs>
              <w:spacing w:before="7"/>
              <w:ind w:left="16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Primario</w:t>
            </w:r>
            <w:proofErr w:type="spellEnd"/>
          </w:p>
        </w:tc>
      </w:tr>
      <w:tr w:rsidR="00DF45ED" w:rsidRPr="002251A9" w14:paraId="6531ABCC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81783A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B65041" w14:textId="712FCFB6" w:rsidR="00DF45ED" w:rsidRPr="002251A9" w:rsidRDefault="00851452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Permite al administrador gestionar las mesas del establecimiento.</w:t>
            </w:r>
          </w:p>
        </w:tc>
      </w:tr>
      <w:tr w:rsidR="00DF45ED" w:rsidRPr="002251A9" w14:paraId="2F5053F8" w14:textId="77777777" w:rsidTr="004C293D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D989750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Referencias</w:t>
            </w:r>
            <w:proofErr w:type="spellEnd"/>
          </w:p>
          <w:p w14:paraId="21F1A89D" w14:textId="77777777" w:rsidR="00DF45ED" w:rsidRPr="002251A9" w:rsidRDefault="00DF45ED" w:rsidP="002251A9">
            <w:pPr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Cruzadas</w:t>
            </w:r>
            <w:proofErr w:type="spellEnd"/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DE4CA0" w14:textId="77777777" w:rsidR="00DF45ED" w:rsidRPr="002251A9" w:rsidRDefault="00DF45ED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2E7BCE" w14:textId="01E8DEF3" w:rsidR="00DF45ED" w:rsidRPr="002251A9" w:rsidRDefault="00F01116" w:rsidP="002251A9">
            <w:pPr>
              <w:spacing w:before="5"/>
              <w:ind w:left="16" w:right="12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Asignar Mesa, Visualizar Mesa</w:t>
            </w:r>
          </w:p>
        </w:tc>
      </w:tr>
      <w:tr w:rsidR="00DF45ED" w:rsidRPr="002251A9" w14:paraId="4F924BE4" w14:textId="77777777" w:rsidTr="004C293D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7B22B88" w14:textId="77777777" w:rsidR="00DF45ED" w:rsidRPr="002251A9" w:rsidRDefault="00DF45ED" w:rsidP="00225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3CE376" w14:textId="77777777" w:rsidR="00DF45ED" w:rsidRPr="002251A9" w:rsidRDefault="00DF45ED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EF04A7" w14:textId="1BE53321" w:rsidR="00DF45ED" w:rsidRPr="002251A9" w:rsidRDefault="00DF45ED" w:rsidP="002251A9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RF00</w:t>
            </w:r>
            <w:r w:rsidR="00F01116" w:rsidRPr="002251A9">
              <w:rPr>
                <w:sz w:val="24"/>
                <w:szCs w:val="24"/>
              </w:rPr>
              <w:t>41</w:t>
            </w:r>
          </w:p>
        </w:tc>
      </w:tr>
      <w:tr w:rsidR="00DF45ED" w:rsidRPr="002251A9" w14:paraId="79EC6AD1" w14:textId="77777777" w:rsidTr="004C293D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763FC6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Precondición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794F84" w14:textId="77777777" w:rsidR="00DF45ED" w:rsidRPr="002251A9" w:rsidRDefault="00DF45ED" w:rsidP="002251A9">
            <w:pPr>
              <w:spacing w:before="5"/>
              <w:ind w:left="16" w:right="307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El administrador debe haber iniciado sesión.</w:t>
            </w:r>
          </w:p>
        </w:tc>
      </w:tr>
      <w:tr w:rsidR="00DF45ED" w:rsidRPr="002251A9" w14:paraId="6A4F9B1D" w14:textId="77777777" w:rsidTr="004C293D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CADB65" w14:textId="77777777" w:rsidR="00DF45ED" w:rsidRPr="002251A9" w:rsidRDefault="00DF45ED" w:rsidP="002251A9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Secuencia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Normal </w:t>
            </w:r>
          </w:p>
        </w:tc>
      </w:tr>
    </w:tbl>
    <w:p w14:paraId="0AFE9742" w14:textId="77777777" w:rsidR="00DF45ED" w:rsidRPr="002251A9" w:rsidRDefault="00DF45ED" w:rsidP="002251A9">
      <w:pPr>
        <w:jc w:val="both"/>
        <w:rPr>
          <w:sz w:val="24"/>
          <w:szCs w:val="24"/>
        </w:rPr>
        <w:sectPr w:rsidR="00DF45ED" w:rsidRPr="002251A9" w:rsidSect="00DF45ED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63FD6BC8" w14:textId="77777777" w:rsidR="00DF45ED" w:rsidRPr="002251A9" w:rsidRDefault="00DF45ED" w:rsidP="002251A9">
      <w:pPr>
        <w:spacing w:before="1" w:line="100" w:lineRule="auto"/>
        <w:jc w:val="both"/>
        <w:rPr>
          <w:sz w:val="24"/>
          <w:szCs w:val="24"/>
        </w:rPr>
      </w:pPr>
    </w:p>
    <w:tbl>
      <w:tblPr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DF45ED" w:rsidRPr="002251A9" w14:paraId="2256D7E0" w14:textId="77777777" w:rsidTr="004C293D">
        <w:trPr>
          <w:trHeight w:val="1584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9CD88C7" w14:textId="77777777" w:rsidR="00D54129" w:rsidRPr="002251A9" w:rsidRDefault="00D54129" w:rsidP="002251A9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muestra las opciones para gestionar mesas.</w:t>
            </w:r>
          </w:p>
          <w:p w14:paraId="0D052F2F" w14:textId="38EC6721" w:rsidR="00D54129" w:rsidRPr="002251A9" w:rsidRDefault="00D54129" w:rsidP="002251A9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administrador selecciona asignar o visualizar una mesa.</w:t>
            </w:r>
          </w:p>
          <w:p w14:paraId="1AEFDF57" w14:textId="77777777" w:rsidR="00D54129" w:rsidRPr="002251A9" w:rsidRDefault="00D54129" w:rsidP="002251A9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procesa la solicitud.</w:t>
            </w:r>
          </w:p>
          <w:p w14:paraId="7F57C818" w14:textId="77777777" w:rsidR="00D54129" w:rsidRPr="002251A9" w:rsidRDefault="00D54129" w:rsidP="002251A9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actualiza la lista de mesas según la acción realizada.</w:t>
            </w:r>
          </w:p>
          <w:p w14:paraId="55E08B8F" w14:textId="555CF270" w:rsidR="00DF45ED" w:rsidRPr="002251A9" w:rsidRDefault="00DF45ED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</w:p>
        </w:tc>
      </w:tr>
      <w:tr w:rsidR="00DF45ED" w:rsidRPr="002251A9" w14:paraId="0DA25BDB" w14:textId="77777777" w:rsidTr="004C293D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A46791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Post-</w:t>
            </w:r>
            <w:proofErr w:type="spellStart"/>
            <w:r w:rsidRPr="002251A9">
              <w:rPr>
                <w:b/>
                <w:sz w:val="24"/>
                <w:szCs w:val="24"/>
              </w:rPr>
              <w:t>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87B22F" w14:textId="77777777" w:rsidR="0087295E" w:rsidRPr="002251A9" w:rsidRDefault="0087295E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Las mesas se muestran actualizadas en el sistema.</w:t>
            </w:r>
          </w:p>
          <w:p w14:paraId="5626128C" w14:textId="373F6EBA" w:rsidR="00DF45ED" w:rsidRPr="002251A9" w:rsidRDefault="00DF45ED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</w:p>
        </w:tc>
      </w:tr>
      <w:tr w:rsidR="00DF45ED" w:rsidRPr="002251A9" w14:paraId="11FDABD1" w14:textId="77777777" w:rsidTr="004C293D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8AA8F9E" w14:textId="77777777" w:rsidR="00DF45ED" w:rsidRPr="002251A9" w:rsidRDefault="00DF45ED" w:rsidP="002251A9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32545693" w14:textId="77777777" w:rsidR="00DF45ED" w:rsidRPr="002251A9" w:rsidRDefault="00DF45ED" w:rsidP="002251A9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Excepciones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 (</w:t>
            </w:r>
            <w:proofErr w:type="spellStart"/>
            <w:r w:rsidRPr="002251A9">
              <w:rPr>
                <w:b/>
                <w:sz w:val="24"/>
                <w:szCs w:val="24"/>
              </w:rPr>
              <w:t>Flujo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alternativo)               </w:t>
            </w:r>
          </w:p>
          <w:p w14:paraId="2BA84D80" w14:textId="77777777" w:rsidR="007F0FE4" w:rsidRPr="002251A9" w:rsidRDefault="007F0FE4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4.1. Error en la base de datos.</w:t>
            </w:r>
          </w:p>
          <w:p w14:paraId="7B46D1BA" w14:textId="72B1E9CF" w:rsidR="007F0FE4" w:rsidRPr="002251A9" w:rsidRDefault="007F0FE4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4.2. Mesa no encontrada.</w:t>
            </w:r>
          </w:p>
          <w:p w14:paraId="688A0564" w14:textId="54772EAF" w:rsidR="00DF45ED" w:rsidRPr="002251A9" w:rsidRDefault="00DF45ED" w:rsidP="002251A9">
            <w:pPr>
              <w:ind w:left="18"/>
              <w:jc w:val="both"/>
              <w:rPr>
                <w:sz w:val="24"/>
                <w:szCs w:val="24"/>
              </w:rPr>
            </w:pPr>
          </w:p>
        </w:tc>
      </w:tr>
      <w:tr w:rsidR="00DF45ED" w:rsidRPr="002251A9" w14:paraId="73A78402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B52646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 xml:space="preserve">Frecuencia </w:t>
            </w:r>
            <w:proofErr w:type="spellStart"/>
            <w:r w:rsidRPr="002251A9">
              <w:rPr>
                <w:b/>
                <w:sz w:val="24"/>
                <w:szCs w:val="24"/>
              </w:rPr>
              <w:t>esperada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8A31DA" w14:textId="70E3FDB4" w:rsidR="00DF45ED" w:rsidRPr="002251A9" w:rsidRDefault="00524647" w:rsidP="002251A9">
            <w:pPr>
              <w:spacing w:before="7"/>
              <w:ind w:left="18" w:right="197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Frecuente 30 veces por día</w:t>
            </w:r>
          </w:p>
        </w:tc>
      </w:tr>
      <w:tr w:rsidR="00DF45ED" w:rsidRPr="002251A9" w14:paraId="4E5888BF" w14:textId="77777777" w:rsidTr="004C293D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803ED4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Prioridad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F73FD4" w14:textId="77777777" w:rsidR="00DF45ED" w:rsidRPr="002251A9" w:rsidRDefault="00DF45ED" w:rsidP="002251A9">
            <w:pPr>
              <w:spacing w:before="5"/>
              <w:ind w:left="18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Media</w:t>
            </w:r>
          </w:p>
        </w:tc>
      </w:tr>
      <w:tr w:rsidR="00DF45ED" w:rsidRPr="002251A9" w14:paraId="7E48AF87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82F455" w14:textId="77777777" w:rsidR="00DF45ED" w:rsidRPr="002251A9" w:rsidRDefault="00DF45ED" w:rsidP="002251A9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E43EC3" w14:textId="77777777" w:rsidR="00DF45ED" w:rsidRPr="002251A9" w:rsidRDefault="00DF45ED" w:rsidP="002251A9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 xml:space="preserve">Sin </w:t>
            </w:r>
            <w:proofErr w:type="spellStart"/>
            <w:r w:rsidRPr="002251A9">
              <w:rPr>
                <w:sz w:val="24"/>
                <w:szCs w:val="24"/>
              </w:rPr>
              <w:t>comentario</w:t>
            </w:r>
            <w:proofErr w:type="spellEnd"/>
            <w:r w:rsidRPr="002251A9">
              <w:rPr>
                <w:sz w:val="24"/>
                <w:szCs w:val="24"/>
              </w:rPr>
              <w:t xml:space="preserve">. </w:t>
            </w:r>
          </w:p>
        </w:tc>
      </w:tr>
    </w:tbl>
    <w:p w14:paraId="4582D570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47430C38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723894B6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7FADF82F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50171CD5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21B9F7AA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765EF7E4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3458DC71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500DA335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363AFF06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105649B2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5955F433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51862DC1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23962E2A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5375CE0F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696EF641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60EA0F87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0E6287CF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7500DAE6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3CDAAD6E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2C3C22D0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1A1054D7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7F937652" w14:textId="77777777" w:rsidR="00DF45ED" w:rsidRPr="002251A9" w:rsidRDefault="00DF45ED" w:rsidP="002251A9">
      <w:pPr>
        <w:jc w:val="both"/>
        <w:rPr>
          <w:sz w:val="24"/>
          <w:szCs w:val="24"/>
        </w:rPr>
      </w:pPr>
    </w:p>
    <w:tbl>
      <w:tblPr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DF45ED" w:rsidRPr="002251A9" w14:paraId="1FDE03C3" w14:textId="77777777" w:rsidTr="004C293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2F2D29" w14:textId="77777777" w:rsidR="00DF45ED" w:rsidRPr="002251A9" w:rsidRDefault="00DF45ED" w:rsidP="002251A9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E46406" w14:textId="19630A71" w:rsidR="00DF45ED" w:rsidRPr="002251A9" w:rsidRDefault="00DF45ED" w:rsidP="002251A9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CU000</w:t>
            </w:r>
            <w:r w:rsidR="00E617CF" w:rsidRPr="002251A9">
              <w:rPr>
                <w:sz w:val="24"/>
                <w:szCs w:val="24"/>
              </w:rPr>
              <w:t>6.1</w:t>
            </w:r>
          </w:p>
        </w:tc>
      </w:tr>
      <w:tr w:rsidR="00DF45ED" w:rsidRPr="002251A9" w14:paraId="65968BB2" w14:textId="77777777" w:rsidTr="004C293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43118E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053386" w14:textId="79BEEF8D" w:rsidR="00DF45ED" w:rsidRPr="002251A9" w:rsidRDefault="003400A7" w:rsidP="002251A9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Asignar Mesa</w:t>
            </w:r>
          </w:p>
        </w:tc>
      </w:tr>
      <w:tr w:rsidR="00DF45ED" w:rsidRPr="002251A9" w14:paraId="46C92B37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7A1AB5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5F72EF" w14:textId="77777777" w:rsidR="00DF45ED" w:rsidRPr="002251A9" w:rsidRDefault="00DF45ED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Carol Dayana Rojas</w:t>
            </w:r>
          </w:p>
        </w:tc>
      </w:tr>
      <w:tr w:rsidR="00DF45ED" w:rsidRPr="002251A9" w14:paraId="3117BFF4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8BC881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97C971" w14:textId="77777777" w:rsidR="00DF45ED" w:rsidRPr="002251A9" w:rsidRDefault="00DF45ED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23-06-2024</w:t>
            </w:r>
          </w:p>
        </w:tc>
      </w:tr>
      <w:tr w:rsidR="00DF45ED" w:rsidRPr="002251A9" w14:paraId="61F81B69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2BCD8D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799939" w14:textId="77777777" w:rsidR="00DF45ED" w:rsidRPr="002251A9" w:rsidRDefault="00DF45ED" w:rsidP="002251A9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Versión</w:t>
            </w:r>
            <w:proofErr w:type="spellEnd"/>
            <w:r w:rsidRPr="002251A9">
              <w:rPr>
                <w:sz w:val="24"/>
                <w:szCs w:val="24"/>
              </w:rPr>
              <w:t xml:space="preserve"> 2</w:t>
            </w:r>
          </w:p>
        </w:tc>
      </w:tr>
      <w:tr w:rsidR="00DF45ED" w:rsidRPr="002251A9" w14:paraId="0C1C16FD" w14:textId="77777777" w:rsidTr="004C293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408714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8ACE5F" w14:textId="77777777" w:rsidR="00DF45ED" w:rsidRPr="002251A9" w:rsidRDefault="00DF45ED" w:rsidP="002251A9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Administrador</w:t>
            </w:r>
            <w:proofErr w:type="spellEnd"/>
          </w:p>
        </w:tc>
      </w:tr>
      <w:tr w:rsidR="00DF45ED" w:rsidRPr="002251A9" w14:paraId="3E2B6CBC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AAA0C8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E6ED54" w14:textId="77777777" w:rsidR="00DF45ED" w:rsidRPr="002251A9" w:rsidRDefault="00DF45ED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Extendido</w:t>
            </w:r>
          </w:p>
        </w:tc>
      </w:tr>
      <w:tr w:rsidR="00DF45ED" w:rsidRPr="002251A9" w14:paraId="1E7754EC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F72B23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3E9216" w14:textId="5FE4709B" w:rsidR="00DF45ED" w:rsidRPr="002251A9" w:rsidRDefault="00C40E16" w:rsidP="002251A9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Permite al administrador asignar una mesa a un cliente.</w:t>
            </w:r>
          </w:p>
        </w:tc>
      </w:tr>
      <w:tr w:rsidR="00DF45ED" w:rsidRPr="002251A9" w14:paraId="1FE8D651" w14:textId="77777777" w:rsidTr="004C293D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301B02F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Referencias</w:t>
            </w:r>
            <w:proofErr w:type="spellEnd"/>
          </w:p>
          <w:p w14:paraId="52D0DBBB" w14:textId="77777777" w:rsidR="00DF45ED" w:rsidRPr="002251A9" w:rsidRDefault="00DF45ED" w:rsidP="002251A9">
            <w:pPr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Cruzadas</w:t>
            </w:r>
            <w:proofErr w:type="spellEnd"/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8A7AEA" w14:textId="77777777" w:rsidR="00DF45ED" w:rsidRPr="002251A9" w:rsidRDefault="00DF45ED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9A1EA7" w14:textId="0F4451E5" w:rsidR="00DF45ED" w:rsidRPr="002251A9" w:rsidRDefault="00DF45ED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 xml:space="preserve">Gestionar </w:t>
            </w:r>
            <w:r w:rsidR="00B80A4B" w:rsidRPr="002251A9">
              <w:rPr>
                <w:sz w:val="24"/>
                <w:szCs w:val="24"/>
                <w:lang w:val="es-CO"/>
              </w:rPr>
              <w:t>Mesas</w:t>
            </w:r>
          </w:p>
          <w:p w14:paraId="3B96B69F" w14:textId="77777777" w:rsidR="00DF45ED" w:rsidRPr="002251A9" w:rsidRDefault="00DF45ED" w:rsidP="002251A9">
            <w:pPr>
              <w:spacing w:before="5"/>
              <w:ind w:left="16" w:right="126"/>
              <w:jc w:val="both"/>
              <w:rPr>
                <w:sz w:val="24"/>
                <w:szCs w:val="24"/>
              </w:rPr>
            </w:pPr>
          </w:p>
        </w:tc>
      </w:tr>
      <w:tr w:rsidR="00DF45ED" w:rsidRPr="002251A9" w14:paraId="3B65CB31" w14:textId="77777777" w:rsidTr="004C293D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4272B220" w14:textId="77777777" w:rsidR="00DF45ED" w:rsidRPr="002251A9" w:rsidRDefault="00DF45ED" w:rsidP="00225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284127" w14:textId="77777777" w:rsidR="00DF45ED" w:rsidRPr="002251A9" w:rsidRDefault="00DF45ED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58529B" w14:textId="28A2A553" w:rsidR="00DF45ED" w:rsidRPr="002251A9" w:rsidRDefault="00DF45ED" w:rsidP="002251A9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RF00</w:t>
            </w:r>
            <w:r w:rsidR="002F32A5" w:rsidRPr="002251A9">
              <w:rPr>
                <w:sz w:val="24"/>
                <w:szCs w:val="24"/>
              </w:rPr>
              <w:t>42</w:t>
            </w:r>
          </w:p>
        </w:tc>
      </w:tr>
      <w:tr w:rsidR="00DF45ED" w:rsidRPr="002251A9" w14:paraId="339EFF0B" w14:textId="77777777" w:rsidTr="004C293D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30EA32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Precondición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956060" w14:textId="77777777" w:rsidR="00DF45ED" w:rsidRPr="002251A9" w:rsidRDefault="00DF45ED" w:rsidP="002251A9">
            <w:pPr>
              <w:spacing w:before="5"/>
              <w:ind w:right="307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administrador debe haber iniciado sesión.</w:t>
            </w:r>
          </w:p>
        </w:tc>
      </w:tr>
      <w:tr w:rsidR="00DF45ED" w:rsidRPr="002251A9" w14:paraId="409266DB" w14:textId="77777777" w:rsidTr="004C293D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AB1D5D" w14:textId="77777777" w:rsidR="00DF45ED" w:rsidRPr="002251A9" w:rsidRDefault="00DF45ED" w:rsidP="002251A9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Secuencia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Normal </w:t>
            </w:r>
          </w:p>
        </w:tc>
      </w:tr>
    </w:tbl>
    <w:p w14:paraId="4B80B2F4" w14:textId="77777777" w:rsidR="00DF45ED" w:rsidRPr="002251A9" w:rsidRDefault="00DF45ED" w:rsidP="002251A9">
      <w:pPr>
        <w:jc w:val="both"/>
        <w:rPr>
          <w:sz w:val="24"/>
          <w:szCs w:val="24"/>
        </w:rPr>
        <w:sectPr w:rsidR="00DF45ED" w:rsidRPr="002251A9" w:rsidSect="00DF45ED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235E1ADA" w14:textId="77777777" w:rsidR="00DF45ED" w:rsidRPr="002251A9" w:rsidRDefault="00DF45ED" w:rsidP="002251A9">
      <w:pPr>
        <w:spacing w:before="1" w:line="100" w:lineRule="auto"/>
        <w:jc w:val="both"/>
        <w:rPr>
          <w:sz w:val="24"/>
          <w:szCs w:val="24"/>
        </w:rPr>
      </w:pPr>
    </w:p>
    <w:tbl>
      <w:tblPr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DF45ED" w:rsidRPr="002251A9" w14:paraId="62ADC638" w14:textId="77777777" w:rsidTr="004C293D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8C2FB2D" w14:textId="77777777" w:rsidR="00AE258A" w:rsidRPr="002251A9" w:rsidRDefault="00AE258A" w:rsidP="002251A9">
            <w:pPr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muestra la opción de asignar mesa.</w:t>
            </w:r>
          </w:p>
          <w:p w14:paraId="0B2ABBBA" w14:textId="77777777" w:rsidR="00AE258A" w:rsidRPr="002251A9" w:rsidRDefault="00AE258A" w:rsidP="002251A9">
            <w:pPr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administrador selecciona la mesa y el cliente.</w:t>
            </w:r>
          </w:p>
          <w:p w14:paraId="017081E6" w14:textId="77777777" w:rsidR="00AE258A" w:rsidRPr="002251A9" w:rsidRDefault="00AE258A" w:rsidP="002251A9">
            <w:pPr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guarda la asignación en la base de datos.</w:t>
            </w:r>
          </w:p>
          <w:p w14:paraId="5434184A" w14:textId="77777777" w:rsidR="00AE258A" w:rsidRPr="002251A9" w:rsidRDefault="00AE258A" w:rsidP="002251A9">
            <w:pPr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confirma la asignación de la mesa.</w:t>
            </w:r>
          </w:p>
          <w:p w14:paraId="44BB5B63" w14:textId="2D75BC3B" w:rsidR="00DF45ED" w:rsidRPr="002251A9" w:rsidRDefault="00DF45ED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</w:p>
        </w:tc>
      </w:tr>
      <w:tr w:rsidR="00DF45ED" w:rsidRPr="002251A9" w14:paraId="32EFE9B3" w14:textId="77777777" w:rsidTr="004C293D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9A49B4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Post-</w:t>
            </w:r>
            <w:proofErr w:type="spellStart"/>
            <w:r w:rsidRPr="002251A9">
              <w:rPr>
                <w:b/>
                <w:sz w:val="24"/>
                <w:szCs w:val="24"/>
              </w:rPr>
              <w:t>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0A65CB" w14:textId="7E6CE487" w:rsidR="00DF45ED" w:rsidRPr="002251A9" w:rsidRDefault="00B7570A" w:rsidP="002251A9">
            <w:pPr>
              <w:spacing w:before="5"/>
              <w:ind w:left="18" w:right="312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La mesa queda asignada al cliente.</w:t>
            </w:r>
          </w:p>
        </w:tc>
      </w:tr>
      <w:tr w:rsidR="00DF45ED" w:rsidRPr="002251A9" w14:paraId="7C2245B0" w14:textId="77777777" w:rsidTr="004C293D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8E54069" w14:textId="77777777" w:rsidR="00DF45ED" w:rsidRPr="002251A9" w:rsidRDefault="00DF45ED" w:rsidP="002251A9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6F627E10" w14:textId="77777777" w:rsidR="008072EA" w:rsidRDefault="00DF45ED" w:rsidP="002251A9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Excepciones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 (</w:t>
            </w:r>
            <w:proofErr w:type="spellStart"/>
            <w:r w:rsidRPr="002251A9">
              <w:rPr>
                <w:b/>
                <w:sz w:val="24"/>
                <w:szCs w:val="24"/>
              </w:rPr>
              <w:t>Flujo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alternativo)    </w:t>
            </w:r>
          </w:p>
          <w:p w14:paraId="4DE4C174" w14:textId="416589C1" w:rsidR="00DF45ED" w:rsidRPr="002251A9" w:rsidRDefault="00DF45ED" w:rsidP="002251A9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 xml:space="preserve">           </w:t>
            </w:r>
          </w:p>
          <w:p w14:paraId="39B879A7" w14:textId="77777777" w:rsidR="00467B69" w:rsidRDefault="00467B69" w:rsidP="002251A9">
            <w:pPr>
              <w:ind w:left="18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 xml:space="preserve">4.1. Error al guardar la asignación. </w:t>
            </w:r>
          </w:p>
          <w:p w14:paraId="6386A568" w14:textId="77777777" w:rsidR="008072EA" w:rsidRPr="002251A9" w:rsidRDefault="008072EA" w:rsidP="002251A9">
            <w:pPr>
              <w:ind w:left="18"/>
              <w:jc w:val="both"/>
              <w:rPr>
                <w:sz w:val="24"/>
                <w:szCs w:val="24"/>
                <w:lang w:val="es-CO"/>
              </w:rPr>
            </w:pPr>
          </w:p>
          <w:p w14:paraId="56AC0C37" w14:textId="77777777" w:rsidR="00DF45ED" w:rsidRDefault="00467B69" w:rsidP="002251A9">
            <w:pPr>
              <w:ind w:left="18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4.2. Mesa no disponible.</w:t>
            </w:r>
          </w:p>
          <w:p w14:paraId="5BDE59A7" w14:textId="63832893" w:rsidR="008072EA" w:rsidRPr="002251A9" w:rsidRDefault="008072EA" w:rsidP="002251A9">
            <w:pPr>
              <w:ind w:left="18"/>
              <w:jc w:val="both"/>
              <w:rPr>
                <w:sz w:val="24"/>
                <w:szCs w:val="24"/>
              </w:rPr>
            </w:pPr>
          </w:p>
        </w:tc>
      </w:tr>
      <w:tr w:rsidR="00DF45ED" w:rsidRPr="002251A9" w14:paraId="773542AD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D871F7" w14:textId="77777777" w:rsidR="00DF45ED" w:rsidRPr="002251A9" w:rsidRDefault="00DF45ED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 xml:space="preserve">Frecuencia </w:t>
            </w:r>
            <w:proofErr w:type="spellStart"/>
            <w:r w:rsidRPr="002251A9">
              <w:rPr>
                <w:b/>
                <w:sz w:val="24"/>
                <w:szCs w:val="24"/>
              </w:rPr>
              <w:t>esperada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98E27B" w14:textId="416C8AF4" w:rsidR="00DF45ED" w:rsidRPr="002251A9" w:rsidRDefault="00EA2BCA" w:rsidP="002251A9">
            <w:pPr>
              <w:spacing w:before="7"/>
              <w:ind w:right="197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Ocasional</w:t>
            </w:r>
            <w:proofErr w:type="spellEnd"/>
          </w:p>
        </w:tc>
      </w:tr>
      <w:tr w:rsidR="00DF45ED" w:rsidRPr="002251A9" w14:paraId="61F491E9" w14:textId="77777777" w:rsidTr="004C293D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4BD750" w14:textId="77777777" w:rsidR="00DF45ED" w:rsidRPr="002251A9" w:rsidRDefault="00DF45ED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Prioridad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900AA0" w14:textId="5E3761D0" w:rsidR="00DF45ED" w:rsidRPr="002251A9" w:rsidRDefault="009860B7" w:rsidP="002251A9">
            <w:pPr>
              <w:spacing w:before="5"/>
              <w:ind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Media</w:t>
            </w:r>
          </w:p>
        </w:tc>
      </w:tr>
      <w:tr w:rsidR="00DF45ED" w:rsidRPr="002251A9" w14:paraId="58E25D34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8E8629" w14:textId="77777777" w:rsidR="00DF45ED" w:rsidRPr="002251A9" w:rsidRDefault="00DF45ED" w:rsidP="002251A9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BDD006" w14:textId="77777777" w:rsidR="00DF45ED" w:rsidRPr="002251A9" w:rsidRDefault="00DF45ED" w:rsidP="002251A9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 xml:space="preserve">Sin </w:t>
            </w:r>
            <w:proofErr w:type="spellStart"/>
            <w:r w:rsidRPr="002251A9">
              <w:rPr>
                <w:sz w:val="24"/>
                <w:szCs w:val="24"/>
              </w:rPr>
              <w:t>comentario</w:t>
            </w:r>
            <w:proofErr w:type="spellEnd"/>
            <w:r w:rsidRPr="002251A9">
              <w:rPr>
                <w:sz w:val="24"/>
                <w:szCs w:val="24"/>
              </w:rPr>
              <w:t xml:space="preserve">. </w:t>
            </w:r>
          </w:p>
        </w:tc>
      </w:tr>
    </w:tbl>
    <w:p w14:paraId="7F1E8AB9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51BCDE8E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55B2D775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49009698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369E1F0F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6B1A541E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6C1A02A6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3CE48EF8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274D92E4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660903A7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3158827C" w14:textId="77777777" w:rsidR="009860B7" w:rsidRPr="002251A9" w:rsidRDefault="009860B7" w:rsidP="002251A9">
      <w:pPr>
        <w:jc w:val="both"/>
        <w:rPr>
          <w:sz w:val="24"/>
          <w:szCs w:val="24"/>
        </w:rPr>
      </w:pPr>
    </w:p>
    <w:p w14:paraId="334C2AD0" w14:textId="77777777" w:rsidR="009860B7" w:rsidRPr="002251A9" w:rsidRDefault="009860B7" w:rsidP="002251A9">
      <w:pPr>
        <w:jc w:val="both"/>
        <w:rPr>
          <w:sz w:val="24"/>
          <w:szCs w:val="24"/>
        </w:rPr>
      </w:pPr>
    </w:p>
    <w:p w14:paraId="57DE2C29" w14:textId="77777777" w:rsidR="009860B7" w:rsidRPr="002251A9" w:rsidRDefault="009860B7" w:rsidP="002251A9">
      <w:pPr>
        <w:jc w:val="both"/>
        <w:rPr>
          <w:sz w:val="24"/>
          <w:szCs w:val="24"/>
        </w:rPr>
      </w:pPr>
    </w:p>
    <w:p w14:paraId="1E4D6654" w14:textId="77777777" w:rsidR="009860B7" w:rsidRPr="002251A9" w:rsidRDefault="009860B7" w:rsidP="002251A9">
      <w:pPr>
        <w:jc w:val="both"/>
        <w:rPr>
          <w:sz w:val="24"/>
          <w:szCs w:val="24"/>
        </w:rPr>
      </w:pPr>
    </w:p>
    <w:p w14:paraId="3F95EE11" w14:textId="77777777" w:rsidR="009860B7" w:rsidRPr="002251A9" w:rsidRDefault="009860B7" w:rsidP="002251A9">
      <w:pPr>
        <w:jc w:val="both"/>
        <w:rPr>
          <w:sz w:val="24"/>
          <w:szCs w:val="24"/>
        </w:rPr>
      </w:pPr>
    </w:p>
    <w:p w14:paraId="6516CB2E" w14:textId="77777777" w:rsidR="009860B7" w:rsidRPr="002251A9" w:rsidRDefault="009860B7" w:rsidP="002251A9">
      <w:pPr>
        <w:jc w:val="both"/>
        <w:rPr>
          <w:sz w:val="24"/>
          <w:szCs w:val="24"/>
        </w:rPr>
      </w:pPr>
    </w:p>
    <w:p w14:paraId="07465BE6" w14:textId="77777777" w:rsidR="009860B7" w:rsidRPr="002251A9" w:rsidRDefault="009860B7" w:rsidP="002251A9">
      <w:pPr>
        <w:jc w:val="both"/>
        <w:rPr>
          <w:sz w:val="24"/>
          <w:szCs w:val="24"/>
        </w:rPr>
      </w:pPr>
    </w:p>
    <w:p w14:paraId="07EDD75C" w14:textId="77777777" w:rsidR="009860B7" w:rsidRPr="002251A9" w:rsidRDefault="009860B7" w:rsidP="002251A9">
      <w:pPr>
        <w:jc w:val="both"/>
        <w:rPr>
          <w:sz w:val="24"/>
          <w:szCs w:val="24"/>
        </w:rPr>
      </w:pPr>
    </w:p>
    <w:p w14:paraId="1A92BC8B" w14:textId="77777777" w:rsidR="009860B7" w:rsidRPr="002251A9" w:rsidRDefault="009860B7" w:rsidP="002251A9">
      <w:pPr>
        <w:jc w:val="both"/>
        <w:rPr>
          <w:sz w:val="24"/>
          <w:szCs w:val="24"/>
        </w:rPr>
      </w:pPr>
    </w:p>
    <w:p w14:paraId="6779FCF8" w14:textId="77777777" w:rsidR="009860B7" w:rsidRPr="002251A9" w:rsidRDefault="009860B7" w:rsidP="002251A9">
      <w:pPr>
        <w:jc w:val="both"/>
        <w:rPr>
          <w:sz w:val="24"/>
          <w:szCs w:val="24"/>
        </w:rPr>
      </w:pPr>
    </w:p>
    <w:p w14:paraId="3FBF5A86" w14:textId="77777777" w:rsidR="009860B7" w:rsidRPr="002251A9" w:rsidRDefault="009860B7" w:rsidP="002251A9">
      <w:pPr>
        <w:jc w:val="both"/>
        <w:rPr>
          <w:sz w:val="24"/>
          <w:szCs w:val="24"/>
        </w:rPr>
      </w:pPr>
    </w:p>
    <w:p w14:paraId="52209FBB" w14:textId="77777777" w:rsidR="009860B7" w:rsidRPr="002251A9" w:rsidRDefault="009860B7" w:rsidP="002251A9">
      <w:pPr>
        <w:jc w:val="both"/>
        <w:rPr>
          <w:sz w:val="24"/>
          <w:szCs w:val="24"/>
        </w:rPr>
      </w:pPr>
    </w:p>
    <w:p w14:paraId="3ACFE69B" w14:textId="77777777" w:rsidR="009860B7" w:rsidRPr="002251A9" w:rsidRDefault="009860B7" w:rsidP="002251A9">
      <w:pPr>
        <w:jc w:val="both"/>
        <w:rPr>
          <w:sz w:val="24"/>
          <w:szCs w:val="24"/>
        </w:rPr>
      </w:pPr>
    </w:p>
    <w:tbl>
      <w:tblPr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9860B7" w:rsidRPr="002251A9" w14:paraId="1AD6BBAB" w14:textId="77777777" w:rsidTr="004C293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91458B" w14:textId="77777777" w:rsidR="009860B7" w:rsidRPr="002251A9" w:rsidRDefault="009860B7" w:rsidP="002251A9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25BD2A" w14:textId="66CFDB2C" w:rsidR="009860B7" w:rsidRPr="002251A9" w:rsidRDefault="009860B7" w:rsidP="002251A9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CU0006.2</w:t>
            </w:r>
          </w:p>
        </w:tc>
      </w:tr>
      <w:tr w:rsidR="009860B7" w:rsidRPr="002251A9" w14:paraId="0CA8B836" w14:textId="77777777" w:rsidTr="004C293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EA4692" w14:textId="77777777" w:rsidR="009860B7" w:rsidRPr="002251A9" w:rsidRDefault="009860B7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A21266" w14:textId="600A7E40" w:rsidR="009860B7" w:rsidRPr="002251A9" w:rsidRDefault="00863350" w:rsidP="002251A9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Visualizar</w:t>
            </w:r>
            <w:r w:rsidR="009860B7" w:rsidRPr="002251A9">
              <w:rPr>
                <w:sz w:val="24"/>
                <w:szCs w:val="24"/>
                <w:lang w:val="es-CO"/>
              </w:rPr>
              <w:t xml:space="preserve"> Mesa</w:t>
            </w:r>
          </w:p>
        </w:tc>
      </w:tr>
      <w:tr w:rsidR="009860B7" w:rsidRPr="002251A9" w14:paraId="0B4DD2B2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AFAB56" w14:textId="77777777" w:rsidR="009860B7" w:rsidRPr="002251A9" w:rsidRDefault="009860B7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4CD32A" w14:textId="77777777" w:rsidR="009860B7" w:rsidRPr="002251A9" w:rsidRDefault="009860B7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Carol Dayana Rojas</w:t>
            </w:r>
          </w:p>
        </w:tc>
      </w:tr>
      <w:tr w:rsidR="009860B7" w:rsidRPr="002251A9" w14:paraId="5CFC51EE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98A160" w14:textId="77777777" w:rsidR="009860B7" w:rsidRPr="002251A9" w:rsidRDefault="009860B7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73A7E1" w14:textId="77777777" w:rsidR="009860B7" w:rsidRPr="002251A9" w:rsidRDefault="009860B7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23-06-2024</w:t>
            </w:r>
          </w:p>
        </w:tc>
      </w:tr>
      <w:tr w:rsidR="009860B7" w:rsidRPr="002251A9" w14:paraId="405F5448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E00694" w14:textId="77777777" w:rsidR="009860B7" w:rsidRPr="002251A9" w:rsidRDefault="009860B7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6943EA" w14:textId="77777777" w:rsidR="009860B7" w:rsidRPr="002251A9" w:rsidRDefault="009860B7" w:rsidP="002251A9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Versión</w:t>
            </w:r>
            <w:proofErr w:type="spellEnd"/>
            <w:r w:rsidRPr="002251A9">
              <w:rPr>
                <w:sz w:val="24"/>
                <w:szCs w:val="24"/>
              </w:rPr>
              <w:t xml:space="preserve"> 2</w:t>
            </w:r>
          </w:p>
        </w:tc>
      </w:tr>
      <w:tr w:rsidR="009860B7" w:rsidRPr="002251A9" w14:paraId="0EF1889D" w14:textId="77777777" w:rsidTr="004C293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3113C4" w14:textId="77777777" w:rsidR="009860B7" w:rsidRPr="002251A9" w:rsidRDefault="009860B7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D0163B" w14:textId="77777777" w:rsidR="009860B7" w:rsidRPr="002251A9" w:rsidRDefault="009860B7" w:rsidP="002251A9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Administrador</w:t>
            </w:r>
            <w:proofErr w:type="spellEnd"/>
          </w:p>
        </w:tc>
      </w:tr>
      <w:tr w:rsidR="009860B7" w:rsidRPr="002251A9" w14:paraId="0AB4AF58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12A4D5" w14:textId="77777777" w:rsidR="009860B7" w:rsidRPr="002251A9" w:rsidRDefault="009860B7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4A6940" w14:textId="77777777" w:rsidR="009860B7" w:rsidRPr="002251A9" w:rsidRDefault="009860B7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Extendido</w:t>
            </w:r>
          </w:p>
        </w:tc>
      </w:tr>
      <w:tr w:rsidR="009860B7" w:rsidRPr="002251A9" w14:paraId="4160B662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B77672" w14:textId="77777777" w:rsidR="009860B7" w:rsidRPr="002251A9" w:rsidRDefault="009860B7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47C516" w14:textId="4851C57D" w:rsidR="009860B7" w:rsidRPr="002251A9" w:rsidRDefault="005839B5" w:rsidP="002251A9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Permite al administrador visualizar los detalles de una mesa.</w:t>
            </w:r>
          </w:p>
        </w:tc>
      </w:tr>
      <w:tr w:rsidR="009860B7" w:rsidRPr="002251A9" w14:paraId="78FE721E" w14:textId="77777777" w:rsidTr="004C293D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6419BD4" w14:textId="77777777" w:rsidR="009860B7" w:rsidRPr="002251A9" w:rsidRDefault="009860B7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Referencias</w:t>
            </w:r>
            <w:proofErr w:type="spellEnd"/>
          </w:p>
          <w:p w14:paraId="0E03DFC6" w14:textId="77777777" w:rsidR="009860B7" w:rsidRPr="002251A9" w:rsidRDefault="009860B7" w:rsidP="002251A9">
            <w:pPr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Cruzadas</w:t>
            </w:r>
            <w:proofErr w:type="spellEnd"/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AC548B" w14:textId="77777777" w:rsidR="009860B7" w:rsidRPr="002251A9" w:rsidRDefault="009860B7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343960" w14:textId="77777777" w:rsidR="009860B7" w:rsidRPr="002251A9" w:rsidRDefault="009860B7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Gestionar Mesas</w:t>
            </w:r>
          </w:p>
          <w:p w14:paraId="118A12C3" w14:textId="77777777" w:rsidR="009860B7" w:rsidRPr="002251A9" w:rsidRDefault="009860B7" w:rsidP="002251A9">
            <w:pPr>
              <w:spacing w:before="5"/>
              <w:ind w:left="16" w:right="126"/>
              <w:jc w:val="both"/>
              <w:rPr>
                <w:sz w:val="24"/>
                <w:szCs w:val="24"/>
              </w:rPr>
            </w:pPr>
          </w:p>
        </w:tc>
      </w:tr>
      <w:tr w:rsidR="009860B7" w:rsidRPr="002251A9" w14:paraId="3DAB3518" w14:textId="77777777" w:rsidTr="004C293D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46CDA57" w14:textId="77777777" w:rsidR="009860B7" w:rsidRPr="002251A9" w:rsidRDefault="009860B7" w:rsidP="00225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0115BE" w14:textId="77777777" w:rsidR="009860B7" w:rsidRPr="002251A9" w:rsidRDefault="009860B7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AC0792" w14:textId="3578DB8B" w:rsidR="009860B7" w:rsidRPr="002251A9" w:rsidRDefault="009860B7" w:rsidP="002251A9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RF004</w:t>
            </w:r>
            <w:r w:rsidR="00B64EE1" w:rsidRPr="002251A9">
              <w:rPr>
                <w:sz w:val="24"/>
                <w:szCs w:val="24"/>
              </w:rPr>
              <w:t>3</w:t>
            </w:r>
          </w:p>
        </w:tc>
      </w:tr>
      <w:tr w:rsidR="009860B7" w:rsidRPr="002251A9" w14:paraId="1ACA33A7" w14:textId="77777777" w:rsidTr="004C293D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20B760" w14:textId="77777777" w:rsidR="009860B7" w:rsidRPr="002251A9" w:rsidRDefault="009860B7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Precondición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27E007" w14:textId="77777777" w:rsidR="009860B7" w:rsidRPr="002251A9" w:rsidRDefault="009860B7" w:rsidP="002251A9">
            <w:pPr>
              <w:spacing w:before="5"/>
              <w:ind w:right="307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administrador debe haber iniciado sesión.</w:t>
            </w:r>
          </w:p>
        </w:tc>
      </w:tr>
      <w:tr w:rsidR="009860B7" w:rsidRPr="002251A9" w14:paraId="70F6C127" w14:textId="77777777" w:rsidTr="004C293D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2C4F9B" w14:textId="77777777" w:rsidR="009860B7" w:rsidRPr="002251A9" w:rsidRDefault="009860B7" w:rsidP="002251A9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Secuencia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Normal </w:t>
            </w:r>
          </w:p>
        </w:tc>
      </w:tr>
    </w:tbl>
    <w:p w14:paraId="455CD8D3" w14:textId="77777777" w:rsidR="009860B7" w:rsidRPr="002251A9" w:rsidRDefault="009860B7" w:rsidP="002251A9">
      <w:pPr>
        <w:jc w:val="both"/>
        <w:rPr>
          <w:sz w:val="24"/>
          <w:szCs w:val="24"/>
        </w:rPr>
        <w:sectPr w:rsidR="009860B7" w:rsidRPr="002251A9" w:rsidSect="009860B7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15F6E09C" w14:textId="77777777" w:rsidR="009860B7" w:rsidRPr="002251A9" w:rsidRDefault="009860B7" w:rsidP="002251A9">
      <w:pPr>
        <w:spacing w:before="1" w:line="100" w:lineRule="auto"/>
        <w:jc w:val="both"/>
        <w:rPr>
          <w:sz w:val="24"/>
          <w:szCs w:val="24"/>
        </w:rPr>
      </w:pPr>
    </w:p>
    <w:tbl>
      <w:tblPr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9860B7" w:rsidRPr="002251A9" w14:paraId="609DC3CE" w14:textId="77777777" w:rsidTr="004C293D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82EC8F5" w14:textId="77777777" w:rsidR="00413888" w:rsidRPr="002251A9" w:rsidRDefault="00413888" w:rsidP="002251A9">
            <w:pPr>
              <w:numPr>
                <w:ilvl w:val="0"/>
                <w:numId w:val="28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muestra la opción de visualizar mesa.</w:t>
            </w:r>
          </w:p>
          <w:p w14:paraId="75E02728" w14:textId="77777777" w:rsidR="00413888" w:rsidRPr="002251A9" w:rsidRDefault="00413888" w:rsidP="002251A9">
            <w:pPr>
              <w:numPr>
                <w:ilvl w:val="0"/>
                <w:numId w:val="28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administrador selecciona la mesa a visualizar.</w:t>
            </w:r>
          </w:p>
          <w:p w14:paraId="334B26AA" w14:textId="77777777" w:rsidR="00413888" w:rsidRPr="002251A9" w:rsidRDefault="00413888" w:rsidP="002251A9">
            <w:pPr>
              <w:numPr>
                <w:ilvl w:val="0"/>
                <w:numId w:val="28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muestra los detalles de la mesa seleccionada.</w:t>
            </w:r>
          </w:p>
          <w:p w14:paraId="0A89B97E" w14:textId="77777777" w:rsidR="009860B7" w:rsidRPr="002251A9" w:rsidRDefault="009860B7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</w:p>
        </w:tc>
      </w:tr>
      <w:tr w:rsidR="009860B7" w:rsidRPr="002251A9" w14:paraId="16613D6A" w14:textId="77777777" w:rsidTr="004C293D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6D960C" w14:textId="77777777" w:rsidR="009860B7" w:rsidRPr="002251A9" w:rsidRDefault="009860B7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Post-</w:t>
            </w:r>
            <w:proofErr w:type="spellStart"/>
            <w:r w:rsidRPr="002251A9">
              <w:rPr>
                <w:b/>
                <w:sz w:val="24"/>
                <w:szCs w:val="24"/>
              </w:rPr>
              <w:t>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220687" w14:textId="0D6C1337" w:rsidR="009860B7" w:rsidRPr="002251A9" w:rsidRDefault="00ED4BA2" w:rsidP="002251A9">
            <w:pPr>
              <w:spacing w:before="5"/>
              <w:ind w:left="18" w:right="312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La mesa se muestra en el sistema.</w:t>
            </w:r>
          </w:p>
        </w:tc>
      </w:tr>
      <w:tr w:rsidR="009860B7" w:rsidRPr="002251A9" w14:paraId="34F7C410" w14:textId="77777777" w:rsidTr="004C293D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B7DD337" w14:textId="77777777" w:rsidR="009860B7" w:rsidRPr="002251A9" w:rsidRDefault="009860B7" w:rsidP="002251A9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196D6E3F" w14:textId="77777777" w:rsidR="008072EA" w:rsidRDefault="009860B7" w:rsidP="002251A9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Excepciones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 (</w:t>
            </w:r>
            <w:proofErr w:type="spellStart"/>
            <w:r w:rsidRPr="002251A9">
              <w:rPr>
                <w:b/>
                <w:sz w:val="24"/>
                <w:szCs w:val="24"/>
              </w:rPr>
              <w:t>Flujo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alternativo)       </w:t>
            </w:r>
          </w:p>
          <w:p w14:paraId="151CB84E" w14:textId="215D7565" w:rsidR="009860B7" w:rsidRPr="002251A9" w:rsidRDefault="009860B7" w:rsidP="002251A9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 xml:space="preserve">        </w:t>
            </w:r>
          </w:p>
          <w:p w14:paraId="21076D45" w14:textId="66930298" w:rsidR="009860B7" w:rsidRPr="002251A9" w:rsidRDefault="00A66617" w:rsidP="002251A9">
            <w:pPr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4.1. Mesa no encontrada.</w:t>
            </w:r>
          </w:p>
        </w:tc>
      </w:tr>
      <w:tr w:rsidR="009860B7" w:rsidRPr="002251A9" w14:paraId="3DB8FD51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29650B" w14:textId="77777777" w:rsidR="009860B7" w:rsidRPr="002251A9" w:rsidRDefault="009860B7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 xml:space="preserve">Frecuencia </w:t>
            </w:r>
            <w:proofErr w:type="spellStart"/>
            <w:r w:rsidRPr="002251A9">
              <w:rPr>
                <w:b/>
                <w:sz w:val="24"/>
                <w:szCs w:val="24"/>
              </w:rPr>
              <w:t>esperada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16188E" w14:textId="15B5BE54" w:rsidR="009860B7" w:rsidRPr="002251A9" w:rsidRDefault="003E4E85" w:rsidP="002251A9">
            <w:pPr>
              <w:spacing w:before="7"/>
              <w:ind w:right="197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Frecuente</w:t>
            </w:r>
            <w:proofErr w:type="spellEnd"/>
          </w:p>
        </w:tc>
      </w:tr>
      <w:tr w:rsidR="009860B7" w:rsidRPr="002251A9" w14:paraId="4DD487C9" w14:textId="77777777" w:rsidTr="004C293D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DADE78" w14:textId="77777777" w:rsidR="009860B7" w:rsidRPr="002251A9" w:rsidRDefault="009860B7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Prioridad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959DD2" w14:textId="027B2C5C" w:rsidR="009860B7" w:rsidRPr="002251A9" w:rsidRDefault="003F5FD2" w:rsidP="002251A9">
            <w:pPr>
              <w:spacing w:before="5"/>
              <w:ind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Baja</w:t>
            </w:r>
          </w:p>
        </w:tc>
      </w:tr>
      <w:tr w:rsidR="009860B7" w:rsidRPr="002251A9" w14:paraId="06A8EE23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6A05A8" w14:textId="77777777" w:rsidR="009860B7" w:rsidRPr="002251A9" w:rsidRDefault="009860B7" w:rsidP="002251A9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67DD7E" w14:textId="77777777" w:rsidR="009860B7" w:rsidRPr="002251A9" w:rsidRDefault="009860B7" w:rsidP="002251A9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 xml:space="preserve">Sin </w:t>
            </w:r>
            <w:proofErr w:type="spellStart"/>
            <w:r w:rsidRPr="002251A9">
              <w:rPr>
                <w:sz w:val="24"/>
                <w:szCs w:val="24"/>
              </w:rPr>
              <w:t>comentario</w:t>
            </w:r>
            <w:proofErr w:type="spellEnd"/>
            <w:r w:rsidRPr="002251A9">
              <w:rPr>
                <w:sz w:val="24"/>
                <w:szCs w:val="24"/>
              </w:rPr>
              <w:t xml:space="preserve">. </w:t>
            </w:r>
          </w:p>
        </w:tc>
      </w:tr>
    </w:tbl>
    <w:p w14:paraId="19C47382" w14:textId="77777777" w:rsidR="009860B7" w:rsidRPr="002251A9" w:rsidRDefault="009860B7" w:rsidP="002251A9">
      <w:pPr>
        <w:jc w:val="both"/>
        <w:rPr>
          <w:sz w:val="24"/>
          <w:szCs w:val="24"/>
        </w:rPr>
      </w:pPr>
    </w:p>
    <w:p w14:paraId="208FFDF2" w14:textId="77777777" w:rsidR="009860B7" w:rsidRPr="002251A9" w:rsidRDefault="009860B7" w:rsidP="002251A9">
      <w:pPr>
        <w:jc w:val="both"/>
        <w:rPr>
          <w:sz w:val="24"/>
          <w:szCs w:val="24"/>
        </w:rPr>
      </w:pPr>
    </w:p>
    <w:p w14:paraId="1304C1F3" w14:textId="77777777" w:rsidR="009860B7" w:rsidRPr="002251A9" w:rsidRDefault="009860B7" w:rsidP="002251A9">
      <w:pPr>
        <w:jc w:val="both"/>
        <w:rPr>
          <w:sz w:val="24"/>
          <w:szCs w:val="24"/>
        </w:rPr>
      </w:pPr>
    </w:p>
    <w:p w14:paraId="0ABB311B" w14:textId="77777777" w:rsidR="00DF45ED" w:rsidRPr="002251A9" w:rsidRDefault="00DF45ED" w:rsidP="002251A9">
      <w:pPr>
        <w:jc w:val="both"/>
        <w:rPr>
          <w:sz w:val="24"/>
          <w:szCs w:val="24"/>
        </w:rPr>
      </w:pPr>
    </w:p>
    <w:p w14:paraId="1CFD2BE3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37895BF6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2B99C48F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451673C5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096433E5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64279E2C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5EEBF0D9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2414DFC3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54023E53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156D61AE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2C0849A5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32294C6B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4E1787B1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37992333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50459DF5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230FD733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65EC0777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08F8592C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63450B8F" w14:textId="77777777" w:rsidR="00864183" w:rsidRPr="002251A9" w:rsidRDefault="00864183" w:rsidP="002251A9">
      <w:pPr>
        <w:jc w:val="both"/>
        <w:rPr>
          <w:sz w:val="24"/>
          <w:szCs w:val="24"/>
        </w:rPr>
      </w:pPr>
    </w:p>
    <w:tbl>
      <w:tblPr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864183" w:rsidRPr="002251A9" w14:paraId="09BA52AA" w14:textId="77777777" w:rsidTr="004C293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D94B82" w14:textId="77777777" w:rsidR="00864183" w:rsidRPr="002251A9" w:rsidRDefault="00864183" w:rsidP="002251A9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329CE9" w14:textId="1A7D6A16" w:rsidR="00864183" w:rsidRPr="002251A9" w:rsidRDefault="00864183" w:rsidP="002251A9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CU0007</w:t>
            </w:r>
          </w:p>
        </w:tc>
      </w:tr>
      <w:tr w:rsidR="00864183" w:rsidRPr="002251A9" w14:paraId="14419D53" w14:textId="77777777" w:rsidTr="004C293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020A31" w14:textId="77777777" w:rsidR="00864183" w:rsidRPr="002251A9" w:rsidRDefault="0086418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4DC9C1" w14:textId="6861EFF0" w:rsidR="00864183" w:rsidRPr="002251A9" w:rsidRDefault="00864183" w:rsidP="002251A9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Monitorias</w:t>
            </w:r>
            <w:proofErr w:type="spellEnd"/>
          </w:p>
        </w:tc>
      </w:tr>
      <w:tr w:rsidR="00864183" w:rsidRPr="002251A9" w14:paraId="009606E3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3D3313" w14:textId="77777777" w:rsidR="00864183" w:rsidRPr="002251A9" w:rsidRDefault="00864183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DD230A" w14:textId="77777777" w:rsidR="00864183" w:rsidRPr="002251A9" w:rsidRDefault="00864183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Carol Dayana Rojas</w:t>
            </w:r>
          </w:p>
        </w:tc>
      </w:tr>
      <w:tr w:rsidR="00864183" w:rsidRPr="002251A9" w14:paraId="2F8D0783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92D42F" w14:textId="77777777" w:rsidR="00864183" w:rsidRPr="002251A9" w:rsidRDefault="0086418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E2DEE0" w14:textId="77777777" w:rsidR="00864183" w:rsidRPr="002251A9" w:rsidRDefault="00864183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23-06-2024</w:t>
            </w:r>
          </w:p>
        </w:tc>
      </w:tr>
      <w:tr w:rsidR="00864183" w:rsidRPr="002251A9" w14:paraId="529BF761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65FD66" w14:textId="77777777" w:rsidR="00864183" w:rsidRPr="002251A9" w:rsidRDefault="0086418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B71B37" w14:textId="77777777" w:rsidR="00864183" w:rsidRPr="002251A9" w:rsidRDefault="00864183" w:rsidP="002251A9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Versión</w:t>
            </w:r>
            <w:proofErr w:type="spellEnd"/>
            <w:r w:rsidRPr="002251A9">
              <w:rPr>
                <w:sz w:val="24"/>
                <w:szCs w:val="24"/>
              </w:rPr>
              <w:t xml:space="preserve"> 2</w:t>
            </w:r>
          </w:p>
        </w:tc>
      </w:tr>
      <w:tr w:rsidR="00864183" w:rsidRPr="002251A9" w14:paraId="2F840A84" w14:textId="77777777" w:rsidTr="004C293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6E1B61" w14:textId="77777777" w:rsidR="00864183" w:rsidRPr="002251A9" w:rsidRDefault="00864183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1D3B98" w14:textId="35E37A42" w:rsidR="00864183" w:rsidRPr="002251A9" w:rsidRDefault="00864183" w:rsidP="002251A9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Administrador,Coordinador</w:t>
            </w:r>
            <w:proofErr w:type="spellEnd"/>
            <w:r w:rsidRPr="002251A9">
              <w:rPr>
                <w:sz w:val="24"/>
                <w:szCs w:val="24"/>
              </w:rPr>
              <w:t xml:space="preserve">, </w:t>
            </w:r>
            <w:proofErr w:type="spellStart"/>
            <w:r w:rsidRPr="002251A9">
              <w:rPr>
                <w:sz w:val="24"/>
                <w:szCs w:val="24"/>
              </w:rPr>
              <w:t>Usuario</w:t>
            </w:r>
            <w:proofErr w:type="spellEnd"/>
          </w:p>
        </w:tc>
      </w:tr>
      <w:tr w:rsidR="00864183" w:rsidRPr="002251A9" w14:paraId="6C9B14F6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942AB0" w14:textId="77777777" w:rsidR="00864183" w:rsidRPr="002251A9" w:rsidRDefault="0086418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369FBF" w14:textId="77777777" w:rsidR="00864183" w:rsidRPr="002251A9" w:rsidRDefault="00864183" w:rsidP="002251A9">
            <w:pPr>
              <w:tabs>
                <w:tab w:val="left" w:pos="1965"/>
              </w:tabs>
              <w:spacing w:before="7"/>
              <w:ind w:left="16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Primario</w:t>
            </w:r>
            <w:proofErr w:type="spellEnd"/>
          </w:p>
        </w:tc>
      </w:tr>
      <w:tr w:rsidR="00864183" w:rsidRPr="002251A9" w14:paraId="57E24E39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801283" w14:textId="77777777" w:rsidR="00864183" w:rsidRPr="002251A9" w:rsidRDefault="0086418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52E9DC" w14:textId="3DDEDE1A" w:rsidR="00864183" w:rsidRPr="002251A9" w:rsidRDefault="00FD3513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proofErr w:type="spellStart"/>
            <w:r w:rsidRPr="002251A9">
              <w:rPr>
                <w:sz w:val="24"/>
                <w:szCs w:val="24"/>
              </w:rPr>
              <w:t>Permite</w:t>
            </w:r>
            <w:proofErr w:type="spellEnd"/>
            <w:r w:rsidRPr="002251A9">
              <w:rPr>
                <w:sz w:val="24"/>
                <w:szCs w:val="24"/>
              </w:rPr>
              <w:t xml:space="preserve"> a </w:t>
            </w:r>
            <w:proofErr w:type="spellStart"/>
            <w:r w:rsidRPr="002251A9">
              <w:rPr>
                <w:sz w:val="24"/>
                <w:szCs w:val="24"/>
              </w:rPr>
              <w:t>los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usuarios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gestionar</w:t>
            </w:r>
            <w:proofErr w:type="spellEnd"/>
            <w:r w:rsidRPr="002251A9">
              <w:rPr>
                <w:sz w:val="24"/>
                <w:szCs w:val="24"/>
              </w:rPr>
              <w:t xml:space="preserve"> y </w:t>
            </w:r>
            <w:proofErr w:type="spellStart"/>
            <w:r w:rsidRPr="002251A9">
              <w:rPr>
                <w:sz w:val="24"/>
                <w:szCs w:val="24"/>
              </w:rPr>
              <w:t>visualizar</w:t>
            </w:r>
            <w:proofErr w:type="spellEnd"/>
            <w:r w:rsidRPr="002251A9">
              <w:rPr>
                <w:sz w:val="24"/>
                <w:szCs w:val="24"/>
              </w:rPr>
              <w:t xml:space="preserve"> las </w:t>
            </w:r>
            <w:proofErr w:type="spellStart"/>
            <w:r w:rsidRPr="002251A9">
              <w:rPr>
                <w:sz w:val="24"/>
                <w:szCs w:val="24"/>
              </w:rPr>
              <w:t>monitorias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disponibles</w:t>
            </w:r>
            <w:proofErr w:type="spellEnd"/>
            <w:r w:rsidRPr="002251A9">
              <w:rPr>
                <w:sz w:val="24"/>
                <w:szCs w:val="24"/>
              </w:rPr>
              <w:t xml:space="preserve">, y a </w:t>
            </w:r>
            <w:proofErr w:type="spellStart"/>
            <w:r w:rsidRPr="002251A9">
              <w:rPr>
                <w:sz w:val="24"/>
                <w:szCs w:val="24"/>
              </w:rPr>
              <w:t>los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coordinadores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administrar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estas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monitorias</w:t>
            </w:r>
            <w:proofErr w:type="spellEnd"/>
            <w:r w:rsidRPr="002251A9">
              <w:rPr>
                <w:sz w:val="24"/>
                <w:szCs w:val="24"/>
              </w:rPr>
              <w:t>.</w:t>
            </w:r>
          </w:p>
        </w:tc>
      </w:tr>
      <w:tr w:rsidR="00864183" w:rsidRPr="002251A9" w14:paraId="44A9B726" w14:textId="77777777" w:rsidTr="004C293D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FDFCE7B" w14:textId="77777777" w:rsidR="00864183" w:rsidRPr="002251A9" w:rsidRDefault="00864183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Referencias</w:t>
            </w:r>
            <w:proofErr w:type="spellEnd"/>
          </w:p>
          <w:p w14:paraId="6800FC21" w14:textId="77777777" w:rsidR="00864183" w:rsidRPr="002251A9" w:rsidRDefault="00864183" w:rsidP="002251A9">
            <w:pPr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Cruzadas</w:t>
            </w:r>
            <w:proofErr w:type="spellEnd"/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D567B7" w14:textId="77777777" w:rsidR="00864183" w:rsidRPr="002251A9" w:rsidRDefault="00864183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F89644" w14:textId="203408EE" w:rsidR="00864183" w:rsidRPr="002251A9" w:rsidRDefault="003F5D8C" w:rsidP="002251A9">
            <w:pPr>
              <w:spacing w:before="5"/>
              <w:ind w:left="16" w:right="12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 xml:space="preserve">Crear </w:t>
            </w:r>
            <w:proofErr w:type="spellStart"/>
            <w:r w:rsidRPr="002251A9">
              <w:rPr>
                <w:sz w:val="24"/>
                <w:szCs w:val="24"/>
              </w:rPr>
              <w:t>Monitoria</w:t>
            </w:r>
            <w:proofErr w:type="spellEnd"/>
            <w:r w:rsidRPr="002251A9">
              <w:rPr>
                <w:sz w:val="24"/>
                <w:szCs w:val="24"/>
              </w:rPr>
              <w:t xml:space="preserve">, </w:t>
            </w:r>
            <w:proofErr w:type="spellStart"/>
            <w:r w:rsidRPr="002251A9">
              <w:rPr>
                <w:sz w:val="24"/>
                <w:szCs w:val="24"/>
              </w:rPr>
              <w:t>Editar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Monitoria</w:t>
            </w:r>
            <w:proofErr w:type="spellEnd"/>
            <w:r w:rsidRPr="002251A9">
              <w:rPr>
                <w:sz w:val="24"/>
                <w:szCs w:val="24"/>
              </w:rPr>
              <w:t xml:space="preserve">, </w:t>
            </w:r>
            <w:proofErr w:type="spellStart"/>
            <w:r w:rsidRPr="002251A9">
              <w:rPr>
                <w:sz w:val="24"/>
                <w:szCs w:val="24"/>
              </w:rPr>
              <w:t>Visualizar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Monitoria</w:t>
            </w:r>
            <w:proofErr w:type="spellEnd"/>
          </w:p>
        </w:tc>
      </w:tr>
      <w:tr w:rsidR="00864183" w:rsidRPr="002251A9" w14:paraId="61A44CF8" w14:textId="77777777" w:rsidTr="004C293D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DE3FDCD" w14:textId="77777777" w:rsidR="00864183" w:rsidRPr="002251A9" w:rsidRDefault="00864183" w:rsidP="00225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8C88DF" w14:textId="77777777" w:rsidR="00864183" w:rsidRPr="002251A9" w:rsidRDefault="00864183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6BC654" w14:textId="5B673B51" w:rsidR="00864183" w:rsidRPr="002251A9" w:rsidRDefault="00864183" w:rsidP="002251A9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RF004</w:t>
            </w:r>
            <w:r w:rsidR="003F5D8C" w:rsidRPr="002251A9">
              <w:rPr>
                <w:sz w:val="24"/>
                <w:szCs w:val="24"/>
              </w:rPr>
              <w:t>4</w:t>
            </w:r>
          </w:p>
        </w:tc>
      </w:tr>
      <w:tr w:rsidR="00864183" w:rsidRPr="002251A9" w14:paraId="33F27C69" w14:textId="77777777" w:rsidTr="004C293D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29B8BB" w14:textId="77777777" w:rsidR="00864183" w:rsidRPr="002251A9" w:rsidRDefault="00864183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Precondición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A0DAB1" w14:textId="696BF655" w:rsidR="00864183" w:rsidRPr="002251A9" w:rsidRDefault="00764B63" w:rsidP="002251A9">
            <w:pPr>
              <w:spacing w:before="5"/>
              <w:ind w:left="16" w:right="307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 xml:space="preserve">El </w:t>
            </w:r>
            <w:proofErr w:type="spellStart"/>
            <w:r w:rsidRPr="002251A9">
              <w:rPr>
                <w:sz w:val="24"/>
                <w:szCs w:val="24"/>
              </w:rPr>
              <w:t>usuario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debe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haber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iniciado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sesión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en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el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sistema</w:t>
            </w:r>
            <w:proofErr w:type="spellEnd"/>
            <w:r w:rsidRPr="002251A9">
              <w:rPr>
                <w:sz w:val="24"/>
                <w:szCs w:val="24"/>
              </w:rPr>
              <w:t>.</w:t>
            </w:r>
          </w:p>
        </w:tc>
      </w:tr>
      <w:tr w:rsidR="00864183" w:rsidRPr="002251A9" w14:paraId="0645EADA" w14:textId="77777777" w:rsidTr="004C293D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9BA640" w14:textId="77777777" w:rsidR="00864183" w:rsidRPr="002251A9" w:rsidRDefault="00864183" w:rsidP="002251A9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Secuencia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Normal </w:t>
            </w:r>
          </w:p>
        </w:tc>
      </w:tr>
    </w:tbl>
    <w:p w14:paraId="434F5B93" w14:textId="77777777" w:rsidR="00864183" w:rsidRPr="002251A9" w:rsidRDefault="00864183" w:rsidP="002251A9">
      <w:pPr>
        <w:jc w:val="both"/>
        <w:rPr>
          <w:sz w:val="24"/>
          <w:szCs w:val="24"/>
        </w:rPr>
        <w:sectPr w:rsidR="00864183" w:rsidRPr="002251A9" w:rsidSect="00864183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567900F3" w14:textId="77777777" w:rsidR="00864183" w:rsidRPr="002251A9" w:rsidRDefault="00864183" w:rsidP="002251A9">
      <w:pPr>
        <w:spacing w:before="1" w:line="100" w:lineRule="auto"/>
        <w:jc w:val="both"/>
        <w:rPr>
          <w:sz w:val="24"/>
          <w:szCs w:val="24"/>
        </w:rPr>
      </w:pPr>
    </w:p>
    <w:tbl>
      <w:tblPr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864183" w:rsidRPr="002251A9" w14:paraId="501E40BE" w14:textId="77777777" w:rsidTr="004C293D">
        <w:trPr>
          <w:trHeight w:val="1584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135E941" w14:textId="3D674513" w:rsidR="005D5738" w:rsidRPr="002251A9" w:rsidRDefault="005D5738" w:rsidP="002251A9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muestra las opciones relacionadas con las monitorias.</w:t>
            </w:r>
          </w:p>
          <w:p w14:paraId="6C4247C4" w14:textId="02B5FB9C" w:rsidR="005D5738" w:rsidRPr="002251A9" w:rsidRDefault="005D5738" w:rsidP="002251A9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usuario selecciona la opción de gestionar o visualizar monitorias.</w:t>
            </w:r>
          </w:p>
          <w:p w14:paraId="5E385F9C" w14:textId="77777777" w:rsidR="005D5738" w:rsidRPr="002251A9" w:rsidRDefault="005D5738" w:rsidP="002251A9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muestra una lista de monitorias disponibles o el formulario de gestión de monitorias.</w:t>
            </w:r>
          </w:p>
          <w:p w14:paraId="1E94FE9A" w14:textId="57366E75" w:rsidR="00864183" w:rsidRPr="002251A9" w:rsidRDefault="005D5738" w:rsidP="002251A9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usuario realiza las acciones permitidas según su rol (crear, editar, visualizar).</w:t>
            </w:r>
          </w:p>
          <w:p w14:paraId="54F82E8A" w14:textId="77777777" w:rsidR="00864183" w:rsidRPr="002251A9" w:rsidRDefault="00864183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</w:p>
        </w:tc>
      </w:tr>
      <w:tr w:rsidR="00864183" w:rsidRPr="002251A9" w14:paraId="3CD336A3" w14:textId="77777777" w:rsidTr="004C293D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A6A658" w14:textId="77777777" w:rsidR="00864183" w:rsidRPr="002251A9" w:rsidRDefault="00864183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Post-</w:t>
            </w:r>
            <w:proofErr w:type="spellStart"/>
            <w:r w:rsidRPr="002251A9">
              <w:rPr>
                <w:b/>
                <w:sz w:val="24"/>
                <w:szCs w:val="24"/>
              </w:rPr>
              <w:t>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7190F7" w14:textId="27FAD61E" w:rsidR="00864183" w:rsidRPr="002251A9" w:rsidRDefault="00BD251D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</w:rPr>
              <w:t xml:space="preserve">Las </w:t>
            </w:r>
            <w:proofErr w:type="spellStart"/>
            <w:r w:rsidRPr="002251A9">
              <w:rPr>
                <w:sz w:val="24"/>
                <w:szCs w:val="24"/>
              </w:rPr>
              <w:t>monitorias</w:t>
            </w:r>
            <w:proofErr w:type="spellEnd"/>
            <w:r w:rsidRPr="002251A9">
              <w:rPr>
                <w:sz w:val="24"/>
                <w:szCs w:val="24"/>
              </w:rPr>
              <w:t xml:space="preserve"> se </w:t>
            </w:r>
            <w:proofErr w:type="spellStart"/>
            <w:r w:rsidRPr="002251A9">
              <w:rPr>
                <w:sz w:val="24"/>
                <w:szCs w:val="24"/>
              </w:rPr>
              <w:t>muestran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actualizadas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en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el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sistema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según</w:t>
            </w:r>
            <w:proofErr w:type="spellEnd"/>
            <w:r w:rsidRPr="002251A9">
              <w:rPr>
                <w:sz w:val="24"/>
                <w:szCs w:val="24"/>
              </w:rPr>
              <w:t xml:space="preserve"> las </w:t>
            </w:r>
            <w:proofErr w:type="spellStart"/>
            <w:r w:rsidRPr="002251A9">
              <w:rPr>
                <w:sz w:val="24"/>
                <w:szCs w:val="24"/>
              </w:rPr>
              <w:t>acciones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realizadas</w:t>
            </w:r>
            <w:proofErr w:type="spellEnd"/>
            <w:r w:rsidRPr="002251A9">
              <w:rPr>
                <w:sz w:val="24"/>
                <w:szCs w:val="24"/>
              </w:rPr>
              <w:t>.</w:t>
            </w:r>
          </w:p>
        </w:tc>
      </w:tr>
      <w:tr w:rsidR="00864183" w:rsidRPr="002251A9" w14:paraId="516B37F4" w14:textId="77777777" w:rsidTr="004C293D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DE3DC11" w14:textId="77777777" w:rsidR="00864183" w:rsidRPr="002251A9" w:rsidRDefault="00864183" w:rsidP="002251A9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70667443" w14:textId="77777777" w:rsidR="008072EA" w:rsidRDefault="00864183" w:rsidP="002251A9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Excepciones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 (</w:t>
            </w:r>
            <w:proofErr w:type="spellStart"/>
            <w:r w:rsidRPr="002251A9">
              <w:rPr>
                <w:b/>
                <w:sz w:val="24"/>
                <w:szCs w:val="24"/>
              </w:rPr>
              <w:t>Flujo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alternativo)       </w:t>
            </w:r>
          </w:p>
          <w:p w14:paraId="797E2B46" w14:textId="2F1C6BF5" w:rsidR="00864183" w:rsidRPr="002251A9" w:rsidRDefault="00864183" w:rsidP="002251A9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 xml:space="preserve">        </w:t>
            </w:r>
          </w:p>
          <w:p w14:paraId="7367A84A" w14:textId="77777777" w:rsidR="008072EA" w:rsidRDefault="00BD251D" w:rsidP="002251A9">
            <w:pPr>
              <w:jc w:val="both"/>
              <w:rPr>
                <w:sz w:val="24"/>
                <w:szCs w:val="24"/>
                <w:lang w:val="es-CO"/>
              </w:rPr>
            </w:pPr>
            <w:r w:rsidRPr="00BD251D">
              <w:rPr>
                <w:sz w:val="24"/>
                <w:szCs w:val="24"/>
                <w:lang w:val="es-CO"/>
              </w:rPr>
              <w:t>4.1 Error en la base de datos.</w:t>
            </w:r>
          </w:p>
          <w:p w14:paraId="5DEED98A" w14:textId="77777777" w:rsidR="008072EA" w:rsidRDefault="008072EA" w:rsidP="002251A9">
            <w:pPr>
              <w:jc w:val="both"/>
              <w:rPr>
                <w:sz w:val="24"/>
                <w:szCs w:val="24"/>
                <w:lang w:val="es-CO"/>
              </w:rPr>
            </w:pPr>
          </w:p>
          <w:p w14:paraId="1D625D59" w14:textId="3FD54292" w:rsidR="00BD251D" w:rsidRPr="00BD251D" w:rsidRDefault="00BD251D" w:rsidP="002251A9">
            <w:pPr>
              <w:jc w:val="both"/>
              <w:rPr>
                <w:sz w:val="24"/>
                <w:szCs w:val="24"/>
                <w:lang w:val="es-CO"/>
              </w:rPr>
            </w:pPr>
            <w:r w:rsidRPr="00BD251D">
              <w:rPr>
                <w:sz w:val="24"/>
                <w:szCs w:val="24"/>
                <w:lang w:val="es-CO"/>
              </w:rPr>
              <w:t>4.2 Monitoria no encontrada.</w:t>
            </w:r>
          </w:p>
          <w:p w14:paraId="546C1F4F" w14:textId="77777777" w:rsidR="008072EA" w:rsidRDefault="008072EA" w:rsidP="008072EA">
            <w:pPr>
              <w:ind w:left="18"/>
              <w:jc w:val="both"/>
              <w:rPr>
                <w:sz w:val="24"/>
                <w:szCs w:val="24"/>
                <w:lang w:val="es-CO"/>
              </w:rPr>
            </w:pPr>
          </w:p>
          <w:p w14:paraId="4B373D17" w14:textId="77777777" w:rsidR="00864183" w:rsidRDefault="00BD251D" w:rsidP="008072EA">
            <w:pPr>
              <w:ind w:left="18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4.3 Permisos insuficientes para la acción solicitada</w:t>
            </w:r>
          </w:p>
          <w:p w14:paraId="05E8DCCC" w14:textId="29D11054" w:rsidR="008072EA" w:rsidRPr="008072EA" w:rsidRDefault="008072EA" w:rsidP="008072EA">
            <w:pPr>
              <w:ind w:left="18"/>
              <w:jc w:val="both"/>
              <w:rPr>
                <w:sz w:val="24"/>
                <w:szCs w:val="24"/>
                <w:lang w:val="es-CO"/>
              </w:rPr>
            </w:pPr>
          </w:p>
        </w:tc>
      </w:tr>
      <w:tr w:rsidR="00864183" w:rsidRPr="002251A9" w14:paraId="2AFB04C4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4E6E2D" w14:textId="77777777" w:rsidR="00864183" w:rsidRPr="002251A9" w:rsidRDefault="0086418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 xml:space="preserve">Frecuencia </w:t>
            </w:r>
            <w:proofErr w:type="spellStart"/>
            <w:r w:rsidRPr="002251A9">
              <w:rPr>
                <w:b/>
                <w:sz w:val="24"/>
                <w:szCs w:val="24"/>
              </w:rPr>
              <w:t>esperada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E5625A" w14:textId="2A4368DD" w:rsidR="00864183" w:rsidRPr="002251A9" w:rsidRDefault="00864183" w:rsidP="002251A9">
            <w:pPr>
              <w:spacing w:before="7"/>
              <w:ind w:left="18" w:right="197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 xml:space="preserve">Frecuente </w:t>
            </w:r>
            <w:r w:rsidR="006D4687" w:rsidRPr="002251A9">
              <w:rPr>
                <w:sz w:val="24"/>
                <w:szCs w:val="24"/>
                <w:lang w:val="es-CO"/>
              </w:rPr>
              <w:t>100</w:t>
            </w:r>
            <w:r w:rsidRPr="002251A9">
              <w:rPr>
                <w:sz w:val="24"/>
                <w:szCs w:val="24"/>
                <w:lang w:val="es-CO"/>
              </w:rPr>
              <w:t xml:space="preserve"> veces por día</w:t>
            </w:r>
          </w:p>
        </w:tc>
      </w:tr>
      <w:tr w:rsidR="00864183" w:rsidRPr="002251A9" w14:paraId="4EACF6EA" w14:textId="77777777" w:rsidTr="004C293D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F2A698" w14:textId="77777777" w:rsidR="00864183" w:rsidRPr="002251A9" w:rsidRDefault="00864183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Prioridad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EE1BCA" w14:textId="24876032" w:rsidR="00864183" w:rsidRPr="002251A9" w:rsidRDefault="006D4687" w:rsidP="002251A9">
            <w:pPr>
              <w:spacing w:before="5"/>
              <w:ind w:left="18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Alta</w:t>
            </w:r>
          </w:p>
        </w:tc>
      </w:tr>
      <w:tr w:rsidR="00864183" w:rsidRPr="002251A9" w14:paraId="7D39C23B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894360" w14:textId="77777777" w:rsidR="00864183" w:rsidRPr="002251A9" w:rsidRDefault="00864183" w:rsidP="002251A9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EAA7F3" w14:textId="77777777" w:rsidR="00864183" w:rsidRPr="002251A9" w:rsidRDefault="00864183" w:rsidP="002251A9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 xml:space="preserve">Sin </w:t>
            </w:r>
            <w:proofErr w:type="spellStart"/>
            <w:r w:rsidRPr="002251A9">
              <w:rPr>
                <w:sz w:val="24"/>
                <w:szCs w:val="24"/>
              </w:rPr>
              <w:t>comentario</w:t>
            </w:r>
            <w:proofErr w:type="spellEnd"/>
            <w:r w:rsidRPr="002251A9">
              <w:rPr>
                <w:sz w:val="24"/>
                <w:szCs w:val="24"/>
              </w:rPr>
              <w:t xml:space="preserve">. </w:t>
            </w:r>
          </w:p>
        </w:tc>
      </w:tr>
    </w:tbl>
    <w:p w14:paraId="2BDD510A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647AACFF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514B8D99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5A84140D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18021F07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246CFD07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0433B2D7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4E60858C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67F02279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02677B44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56F0841E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64095761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556A04F8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5F4D8B0A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3CDBDC85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59A7A4A5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0F642EFA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116AE8EA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4D762669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48AC55F9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166B0468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2294C02E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3F9D799B" w14:textId="77777777" w:rsidR="00864183" w:rsidRPr="002251A9" w:rsidRDefault="00864183" w:rsidP="002251A9">
      <w:pPr>
        <w:jc w:val="both"/>
        <w:rPr>
          <w:sz w:val="24"/>
          <w:szCs w:val="24"/>
        </w:rPr>
      </w:pPr>
    </w:p>
    <w:tbl>
      <w:tblPr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864183" w:rsidRPr="002251A9" w14:paraId="2FA92EF9" w14:textId="77777777" w:rsidTr="004C293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4F016F" w14:textId="77777777" w:rsidR="00864183" w:rsidRPr="002251A9" w:rsidRDefault="00864183" w:rsidP="002251A9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F6B5CC" w14:textId="32362361" w:rsidR="00864183" w:rsidRPr="002251A9" w:rsidRDefault="00864183" w:rsidP="002251A9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CU000</w:t>
            </w:r>
            <w:r w:rsidR="006D4687" w:rsidRPr="002251A9">
              <w:rPr>
                <w:sz w:val="24"/>
                <w:szCs w:val="24"/>
              </w:rPr>
              <w:t>7</w:t>
            </w:r>
            <w:r w:rsidRPr="002251A9">
              <w:rPr>
                <w:sz w:val="24"/>
                <w:szCs w:val="24"/>
              </w:rPr>
              <w:t>.1</w:t>
            </w:r>
          </w:p>
        </w:tc>
      </w:tr>
      <w:tr w:rsidR="00864183" w:rsidRPr="002251A9" w14:paraId="38EE69D2" w14:textId="77777777" w:rsidTr="004C293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7BD476" w14:textId="77777777" w:rsidR="00864183" w:rsidRPr="002251A9" w:rsidRDefault="0086418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9269B8" w14:textId="0DF938A1" w:rsidR="00864183" w:rsidRPr="002251A9" w:rsidRDefault="006D4687" w:rsidP="002251A9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Crear Monitoria</w:t>
            </w:r>
          </w:p>
        </w:tc>
      </w:tr>
      <w:tr w:rsidR="00864183" w:rsidRPr="002251A9" w14:paraId="414D2026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5E7D0D" w14:textId="77777777" w:rsidR="00864183" w:rsidRPr="002251A9" w:rsidRDefault="00864183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F01472" w14:textId="77777777" w:rsidR="00864183" w:rsidRPr="002251A9" w:rsidRDefault="00864183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Carol Dayana Rojas</w:t>
            </w:r>
          </w:p>
        </w:tc>
      </w:tr>
      <w:tr w:rsidR="00864183" w:rsidRPr="002251A9" w14:paraId="6E492029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D71743" w14:textId="77777777" w:rsidR="00864183" w:rsidRPr="002251A9" w:rsidRDefault="0086418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A44DCA" w14:textId="77777777" w:rsidR="00864183" w:rsidRPr="002251A9" w:rsidRDefault="00864183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23-06-2024</w:t>
            </w:r>
          </w:p>
        </w:tc>
      </w:tr>
      <w:tr w:rsidR="00864183" w:rsidRPr="002251A9" w14:paraId="191B7236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63C6AD" w14:textId="77777777" w:rsidR="00864183" w:rsidRPr="002251A9" w:rsidRDefault="0086418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C97F0A" w14:textId="77777777" w:rsidR="00864183" w:rsidRPr="002251A9" w:rsidRDefault="00864183" w:rsidP="002251A9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Versión</w:t>
            </w:r>
            <w:proofErr w:type="spellEnd"/>
            <w:r w:rsidRPr="002251A9">
              <w:rPr>
                <w:sz w:val="24"/>
                <w:szCs w:val="24"/>
              </w:rPr>
              <w:t xml:space="preserve"> 2</w:t>
            </w:r>
          </w:p>
        </w:tc>
      </w:tr>
      <w:tr w:rsidR="00864183" w:rsidRPr="002251A9" w14:paraId="4CD9462F" w14:textId="77777777" w:rsidTr="004C293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F93159" w14:textId="77777777" w:rsidR="00864183" w:rsidRPr="002251A9" w:rsidRDefault="00864183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E6F1DC" w14:textId="3DAB18A0" w:rsidR="00864183" w:rsidRPr="002251A9" w:rsidRDefault="00067BFA" w:rsidP="002251A9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Coordinador</w:t>
            </w:r>
            <w:proofErr w:type="spellEnd"/>
          </w:p>
        </w:tc>
      </w:tr>
      <w:tr w:rsidR="00864183" w:rsidRPr="002251A9" w14:paraId="2D66AAE7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665AEE" w14:textId="77777777" w:rsidR="00864183" w:rsidRPr="002251A9" w:rsidRDefault="0086418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BB3ED7" w14:textId="77777777" w:rsidR="00864183" w:rsidRPr="002251A9" w:rsidRDefault="00864183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Extendido</w:t>
            </w:r>
          </w:p>
        </w:tc>
      </w:tr>
      <w:tr w:rsidR="00864183" w:rsidRPr="002251A9" w14:paraId="36C486A1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B72FDE" w14:textId="77777777" w:rsidR="00864183" w:rsidRPr="002251A9" w:rsidRDefault="0086418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B42A38" w14:textId="63423CBB" w:rsidR="00864183" w:rsidRPr="002251A9" w:rsidRDefault="00067BFA" w:rsidP="002251A9">
            <w:pPr>
              <w:jc w:val="both"/>
              <w:rPr>
                <w:sz w:val="24"/>
                <w:szCs w:val="24"/>
                <w:lang w:val="es-CO"/>
              </w:rPr>
            </w:pPr>
            <w:r w:rsidRPr="00067BFA">
              <w:rPr>
                <w:sz w:val="24"/>
                <w:szCs w:val="24"/>
                <w:lang w:val="es-CO"/>
              </w:rPr>
              <w:t>Permite al coordinador crear nuevas monitorias.</w:t>
            </w:r>
          </w:p>
        </w:tc>
      </w:tr>
      <w:tr w:rsidR="00864183" w:rsidRPr="002251A9" w14:paraId="15FFC26B" w14:textId="77777777" w:rsidTr="004C293D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C6D91A0" w14:textId="77777777" w:rsidR="00864183" w:rsidRPr="002251A9" w:rsidRDefault="00864183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Referencias</w:t>
            </w:r>
            <w:proofErr w:type="spellEnd"/>
          </w:p>
          <w:p w14:paraId="02787761" w14:textId="77777777" w:rsidR="00864183" w:rsidRPr="002251A9" w:rsidRDefault="00864183" w:rsidP="002251A9">
            <w:pPr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Cruzadas</w:t>
            </w:r>
            <w:proofErr w:type="spellEnd"/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8865F4" w14:textId="77777777" w:rsidR="00864183" w:rsidRPr="002251A9" w:rsidRDefault="00864183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B5B579" w14:textId="01A3BC5B" w:rsidR="00864183" w:rsidRPr="002251A9" w:rsidRDefault="00067BFA" w:rsidP="002251A9">
            <w:pPr>
              <w:spacing w:before="5"/>
              <w:ind w:left="16" w:right="126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Monitorias</w:t>
            </w:r>
            <w:proofErr w:type="spellEnd"/>
          </w:p>
        </w:tc>
      </w:tr>
      <w:tr w:rsidR="00864183" w:rsidRPr="002251A9" w14:paraId="0BB29DEC" w14:textId="77777777" w:rsidTr="004C293D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FD24616" w14:textId="77777777" w:rsidR="00864183" w:rsidRPr="002251A9" w:rsidRDefault="00864183" w:rsidP="00225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D76AD9" w14:textId="77777777" w:rsidR="00864183" w:rsidRPr="002251A9" w:rsidRDefault="00864183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2ACACB" w14:textId="04339B2A" w:rsidR="00864183" w:rsidRPr="002251A9" w:rsidRDefault="00864183" w:rsidP="002251A9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RF004</w:t>
            </w:r>
            <w:r w:rsidR="00067BFA" w:rsidRPr="002251A9">
              <w:rPr>
                <w:sz w:val="24"/>
                <w:szCs w:val="24"/>
              </w:rPr>
              <w:t>5</w:t>
            </w:r>
          </w:p>
        </w:tc>
      </w:tr>
      <w:tr w:rsidR="00864183" w:rsidRPr="002251A9" w14:paraId="22C54760" w14:textId="77777777" w:rsidTr="004C293D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6127D8" w14:textId="77777777" w:rsidR="00864183" w:rsidRPr="002251A9" w:rsidRDefault="00864183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Precondición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4283C0" w14:textId="5216B3C8" w:rsidR="00864183" w:rsidRPr="002251A9" w:rsidRDefault="006076E7" w:rsidP="002251A9">
            <w:pPr>
              <w:spacing w:before="5"/>
              <w:ind w:right="307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</w:rPr>
              <w:t xml:space="preserve">El </w:t>
            </w:r>
            <w:proofErr w:type="spellStart"/>
            <w:r w:rsidRPr="002251A9">
              <w:rPr>
                <w:sz w:val="24"/>
                <w:szCs w:val="24"/>
              </w:rPr>
              <w:t>coordinador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debe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haber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iniciado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sesión</w:t>
            </w:r>
            <w:proofErr w:type="spellEnd"/>
            <w:r w:rsidRPr="002251A9">
              <w:rPr>
                <w:sz w:val="24"/>
                <w:szCs w:val="24"/>
              </w:rPr>
              <w:t>.</w:t>
            </w:r>
          </w:p>
        </w:tc>
      </w:tr>
      <w:tr w:rsidR="00864183" w:rsidRPr="002251A9" w14:paraId="673F8BF0" w14:textId="77777777" w:rsidTr="004C293D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4FF390" w14:textId="77777777" w:rsidR="00864183" w:rsidRPr="002251A9" w:rsidRDefault="00864183" w:rsidP="002251A9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Secuencia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Normal </w:t>
            </w:r>
          </w:p>
        </w:tc>
      </w:tr>
    </w:tbl>
    <w:p w14:paraId="0BE871F9" w14:textId="77777777" w:rsidR="00864183" w:rsidRPr="002251A9" w:rsidRDefault="00864183" w:rsidP="002251A9">
      <w:pPr>
        <w:jc w:val="both"/>
        <w:rPr>
          <w:sz w:val="24"/>
          <w:szCs w:val="24"/>
        </w:rPr>
        <w:sectPr w:rsidR="00864183" w:rsidRPr="002251A9" w:rsidSect="00864183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6F6913A1" w14:textId="77777777" w:rsidR="00864183" w:rsidRPr="002251A9" w:rsidRDefault="00864183" w:rsidP="002251A9">
      <w:pPr>
        <w:spacing w:before="1" w:line="100" w:lineRule="auto"/>
        <w:jc w:val="both"/>
        <w:rPr>
          <w:sz w:val="24"/>
          <w:szCs w:val="24"/>
        </w:rPr>
      </w:pPr>
    </w:p>
    <w:tbl>
      <w:tblPr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864183" w:rsidRPr="002251A9" w14:paraId="072F93E3" w14:textId="77777777" w:rsidTr="004C293D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C8047CA" w14:textId="6A360CF2" w:rsidR="006076E7" w:rsidRPr="002251A9" w:rsidRDefault="006076E7" w:rsidP="002251A9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muestra la opción de crear monitoria.</w:t>
            </w:r>
          </w:p>
          <w:p w14:paraId="304EC3C9" w14:textId="3786FEDA" w:rsidR="006076E7" w:rsidRPr="002251A9" w:rsidRDefault="006076E7" w:rsidP="002251A9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coordinador ingresa los detalles de la nueva monitoria.</w:t>
            </w:r>
          </w:p>
          <w:p w14:paraId="58B9C0B9" w14:textId="2B37E020" w:rsidR="006076E7" w:rsidRPr="002251A9" w:rsidRDefault="006076E7" w:rsidP="002251A9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guarda la nueva monitoria en la base de datos.</w:t>
            </w:r>
          </w:p>
          <w:p w14:paraId="107C2F4F" w14:textId="17EA3BEC" w:rsidR="00864183" w:rsidRPr="002251A9" w:rsidRDefault="006076E7" w:rsidP="002251A9">
            <w:pPr>
              <w:pStyle w:val="ListParagraph"/>
              <w:numPr>
                <w:ilvl w:val="0"/>
                <w:numId w:val="30"/>
              </w:num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confirma la creación de la monitoria.</w:t>
            </w:r>
          </w:p>
        </w:tc>
      </w:tr>
      <w:tr w:rsidR="00864183" w:rsidRPr="002251A9" w14:paraId="3C069C56" w14:textId="77777777" w:rsidTr="004C293D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49290E" w14:textId="77777777" w:rsidR="00864183" w:rsidRPr="002251A9" w:rsidRDefault="00864183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Post-</w:t>
            </w:r>
            <w:proofErr w:type="spellStart"/>
            <w:r w:rsidRPr="002251A9">
              <w:rPr>
                <w:b/>
                <w:sz w:val="24"/>
                <w:szCs w:val="24"/>
              </w:rPr>
              <w:t>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B8E3C3" w14:textId="62720CFD" w:rsidR="00864183" w:rsidRPr="002251A9" w:rsidRDefault="005F4F98" w:rsidP="002251A9">
            <w:pPr>
              <w:spacing w:before="5"/>
              <w:ind w:left="18" w:right="312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 xml:space="preserve">La </w:t>
            </w:r>
            <w:proofErr w:type="spellStart"/>
            <w:r w:rsidRPr="002251A9">
              <w:rPr>
                <w:sz w:val="24"/>
                <w:szCs w:val="24"/>
              </w:rPr>
              <w:t>nueva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monitoria</w:t>
            </w:r>
            <w:proofErr w:type="spellEnd"/>
            <w:r w:rsidRPr="002251A9">
              <w:rPr>
                <w:sz w:val="24"/>
                <w:szCs w:val="24"/>
              </w:rPr>
              <w:t xml:space="preserve"> se </w:t>
            </w:r>
            <w:proofErr w:type="spellStart"/>
            <w:r w:rsidRPr="002251A9">
              <w:rPr>
                <w:sz w:val="24"/>
                <w:szCs w:val="24"/>
              </w:rPr>
              <w:t>muestra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en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el</w:t>
            </w:r>
            <w:proofErr w:type="spellEnd"/>
            <w:r w:rsidRPr="002251A9">
              <w:rPr>
                <w:sz w:val="24"/>
                <w:szCs w:val="24"/>
              </w:rPr>
              <w:t xml:space="preserve"> sistema.</w:t>
            </w:r>
          </w:p>
        </w:tc>
      </w:tr>
      <w:tr w:rsidR="00864183" w:rsidRPr="002251A9" w14:paraId="6A4046CB" w14:textId="77777777" w:rsidTr="004C293D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4A869AE" w14:textId="77777777" w:rsidR="00864183" w:rsidRPr="002251A9" w:rsidRDefault="00864183" w:rsidP="002251A9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374D92B4" w14:textId="77777777" w:rsidR="008072EA" w:rsidRDefault="00864183" w:rsidP="002251A9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Excepciones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 (</w:t>
            </w:r>
            <w:proofErr w:type="spellStart"/>
            <w:r w:rsidRPr="002251A9">
              <w:rPr>
                <w:b/>
                <w:sz w:val="24"/>
                <w:szCs w:val="24"/>
              </w:rPr>
              <w:t>Flujo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alternativo)   </w:t>
            </w:r>
          </w:p>
          <w:p w14:paraId="2BEB1B45" w14:textId="212F86A8" w:rsidR="00864183" w:rsidRPr="002251A9" w:rsidRDefault="00864183" w:rsidP="002251A9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 xml:space="preserve">            </w:t>
            </w:r>
          </w:p>
          <w:p w14:paraId="124132A3" w14:textId="1D40D68C" w:rsidR="00864183" w:rsidRPr="002251A9" w:rsidRDefault="005F4F98" w:rsidP="002251A9">
            <w:pPr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 xml:space="preserve">4.1. Error al </w:t>
            </w:r>
            <w:proofErr w:type="spellStart"/>
            <w:r w:rsidRPr="002251A9">
              <w:rPr>
                <w:sz w:val="24"/>
                <w:szCs w:val="24"/>
              </w:rPr>
              <w:t>guardar</w:t>
            </w:r>
            <w:proofErr w:type="spellEnd"/>
            <w:r w:rsidRPr="002251A9">
              <w:rPr>
                <w:sz w:val="24"/>
                <w:szCs w:val="24"/>
              </w:rPr>
              <w:t xml:space="preserve"> la </w:t>
            </w:r>
            <w:proofErr w:type="spellStart"/>
            <w:r w:rsidRPr="002251A9">
              <w:rPr>
                <w:sz w:val="24"/>
                <w:szCs w:val="24"/>
              </w:rPr>
              <w:t>monitoria</w:t>
            </w:r>
            <w:proofErr w:type="spellEnd"/>
            <w:r w:rsidRPr="002251A9">
              <w:rPr>
                <w:sz w:val="24"/>
                <w:szCs w:val="24"/>
              </w:rPr>
              <w:t>.</w:t>
            </w:r>
          </w:p>
        </w:tc>
      </w:tr>
      <w:tr w:rsidR="00864183" w:rsidRPr="002251A9" w14:paraId="542BAE83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E8C0B3" w14:textId="77777777" w:rsidR="00864183" w:rsidRPr="002251A9" w:rsidRDefault="0086418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 xml:space="preserve">Frecuencia </w:t>
            </w:r>
            <w:proofErr w:type="spellStart"/>
            <w:r w:rsidRPr="002251A9">
              <w:rPr>
                <w:b/>
                <w:sz w:val="24"/>
                <w:szCs w:val="24"/>
              </w:rPr>
              <w:t>esperada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355C89" w14:textId="77777777" w:rsidR="00864183" w:rsidRPr="002251A9" w:rsidRDefault="00864183" w:rsidP="002251A9">
            <w:pPr>
              <w:spacing w:before="7"/>
              <w:ind w:right="197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Ocasional</w:t>
            </w:r>
            <w:proofErr w:type="spellEnd"/>
          </w:p>
        </w:tc>
      </w:tr>
      <w:tr w:rsidR="00864183" w:rsidRPr="002251A9" w14:paraId="25FA93CC" w14:textId="77777777" w:rsidTr="004C293D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D2C105" w14:textId="77777777" w:rsidR="00864183" w:rsidRPr="002251A9" w:rsidRDefault="00864183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Prioridad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4396BC" w14:textId="77777777" w:rsidR="00864183" w:rsidRPr="002251A9" w:rsidRDefault="00864183" w:rsidP="002251A9">
            <w:pPr>
              <w:spacing w:before="5"/>
              <w:ind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Media</w:t>
            </w:r>
          </w:p>
        </w:tc>
      </w:tr>
      <w:tr w:rsidR="00864183" w:rsidRPr="002251A9" w14:paraId="0973A2AA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04C95C" w14:textId="77777777" w:rsidR="00864183" w:rsidRPr="002251A9" w:rsidRDefault="00864183" w:rsidP="002251A9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AD9680" w14:textId="77777777" w:rsidR="00864183" w:rsidRPr="002251A9" w:rsidRDefault="00864183" w:rsidP="002251A9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 xml:space="preserve">Sin </w:t>
            </w:r>
            <w:proofErr w:type="spellStart"/>
            <w:r w:rsidRPr="002251A9">
              <w:rPr>
                <w:sz w:val="24"/>
                <w:szCs w:val="24"/>
              </w:rPr>
              <w:t>comentario</w:t>
            </w:r>
            <w:proofErr w:type="spellEnd"/>
            <w:r w:rsidRPr="002251A9">
              <w:rPr>
                <w:sz w:val="24"/>
                <w:szCs w:val="24"/>
              </w:rPr>
              <w:t xml:space="preserve">. </w:t>
            </w:r>
          </w:p>
        </w:tc>
      </w:tr>
    </w:tbl>
    <w:p w14:paraId="34341865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4D989CDA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72C63FF1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3A8FFE35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41180242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511B70FF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24CACA5E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12C248ED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4274583B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0469A8C1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647B9501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74103D99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2E18088D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6B0CC756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64481E55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3DC098E4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20B63FE4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0ABDD83C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301D376F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6BE47BA8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3768D02C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4B06F071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6442EB53" w14:textId="77777777" w:rsidR="00864183" w:rsidRPr="002251A9" w:rsidRDefault="00864183" w:rsidP="002251A9">
      <w:pPr>
        <w:jc w:val="both"/>
        <w:rPr>
          <w:sz w:val="24"/>
          <w:szCs w:val="24"/>
        </w:rPr>
      </w:pPr>
    </w:p>
    <w:tbl>
      <w:tblPr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864183" w:rsidRPr="002251A9" w14:paraId="1CE5835B" w14:textId="77777777" w:rsidTr="004C293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4ACBE8" w14:textId="77777777" w:rsidR="00864183" w:rsidRPr="002251A9" w:rsidRDefault="00864183" w:rsidP="002251A9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7D6DAE" w14:textId="00D4E048" w:rsidR="00864183" w:rsidRPr="002251A9" w:rsidRDefault="00864183" w:rsidP="002251A9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CU000</w:t>
            </w:r>
            <w:r w:rsidR="005F4F98" w:rsidRPr="002251A9">
              <w:rPr>
                <w:sz w:val="24"/>
                <w:szCs w:val="24"/>
              </w:rPr>
              <w:t>7</w:t>
            </w:r>
            <w:r w:rsidRPr="002251A9">
              <w:rPr>
                <w:sz w:val="24"/>
                <w:szCs w:val="24"/>
              </w:rPr>
              <w:t>.2</w:t>
            </w:r>
          </w:p>
        </w:tc>
      </w:tr>
      <w:tr w:rsidR="00864183" w:rsidRPr="002251A9" w14:paraId="595EBA8E" w14:textId="77777777" w:rsidTr="004C293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ECF70D" w14:textId="77777777" w:rsidR="00864183" w:rsidRPr="002251A9" w:rsidRDefault="0086418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CE8204" w14:textId="2632D085" w:rsidR="00864183" w:rsidRPr="002251A9" w:rsidRDefault="005F4F98" w:rsidP="002251A9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Editar Monitoria</w:t>
            </w:r>
          </w:p>
        </w:tc>
      </w:tr>
      <w:tr w:rsidR="00864183" w:rsidRPr="002251A9" w14:paraId="2CFDA9F5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27B108" w14:textId="77777777" w:rsidR="00864183" w:rsidRPr="002251A9" w:rsidRDefault="00864183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BF3268" w14:textId="77777777" w:rsidR="00864183" w:rsidRPr="002251A9" w:rsidRDefault="00864183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Carol Dayana Rojas</w:t>
            </w:r>
          </w:p>
        </w:tc>
      </w:tr>
      <w:tr w:rsidR="00864183" w:rsidRPr="002251A9" w14:paraId="382EBFE9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6DDE3E" w14:textId="77777777" w:rsidR="00864183" w:rsidRPr="002251A9" w:rsidRDefault="0086418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F3B9E2" w14:textId="77777777" w:rsidR="00864183" w:rsidRPr="002251A9" w:rsidRDefault="00864183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23-06-2024</w:t>
            </w:r>
          </w:p>
        </w:tc>
      </w:tr>
      <w:tr w:rsidR="00864183" w:rsidRPr="002251A9" w14:paraId="70AEDA71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8518F2" w14:textId="77777777" w:rsidR="00864183" w:rsidRPr="002251A9" w:rsidRDefault="0086418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1AEACF" w14:textId="77777777" w:rsidR="00864183" w:rsidRPr="002251A9" w:rsidRDefault="00864183" w:rsidP="002251A9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Versión</w:t>
            </w:r>
            <w:proofErr w:type="spellEnd"/>
            <w:r w:rsidRPr="002251A9">
              <w:rPr>
                <w:sz w:val="24"/>
                <w:szCs w:val="24"/>
              </w:rPr>
              <w:t xml:space="preserve"> 2</w:t>
            </w:r>
          </w:p>
        </w:tc>
      </w:tr>
      <w:tr w:rsidR="00864183" w:rsidRPr="002251A9" w14:paraId="7A6F9EC4" w14:textId="77777777" w:rsidTr="004C293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FF19AF" w14:textId="77777777" w:rsidR="00864183" w:rsidRPr="002251A9" w:rsidRDefault="00864183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893980" w14:textId="10F352C8" w:rsidR="00864183" w:rsidRPr="002251A9" w:rsidRDefault="004F7F19" w:rsidP="002251A9">
            <w:pPr>
              <w:spacing w:before="5"/>
              <w:ind w:right="44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Coordinador</w:t>
            </w:r>
            <w:proofErr w:type="spellEnd"/>
          </w:p>
        </w:tc>
      </w:tr>
      <w:tr w:rsidR="00864183" w:rsidRPr="002251A9" w14:paraId="6762D34F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2AB90B" w14:textId="77777777" w:rsidR="00864183" w:rsidRPr="002251A9" w:rsidRDefault="0086418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09ADF1" w14:textId="77777777" w:rsidR="00864183" w:rsidRPr="002251A9" w:rsidRDefault="00864183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Extendido</w:t>
            </w:r>
          </w:p>
        </w:tc>
      </w:tr>
      <w:tr w:rsidR="00864183" w:rsidRPr="002251A9" w14:paraId="00F5A577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5178F5" w14:textId="77777777" w:rsidR="00864183" w:rsidRPr="002251A9" w:rsidRDefault="0086418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FA1D5C" w14:textId="5A2B9A4D" w:rsidR="006A59C3" w:rsidRPr="006A59C3" w:rsidRDefault="006A59C3" w:rsidP="002251A9">
            <w:pPr>
              <w:jc w:val="both"/>
              <w:rPr>
                <w:sz w:val="24"/>
                <w:szCs w:val="24"/>
                <w:lang w:val="es-CO"/>
              </w:rPr>
            </w:pPr>
            <w:r w:rsidRPr="006A59C3">
              <w:rPr>
                <w:sz w:val="24"/>
                <w:szCs w:val="24"/>
                <w:lang w:val="es-CO"/>
              </w:rPr>
              <w:t>Permite al coordinador editar las monitorias existentes.</w:t>
            </w:r>
          </w:p>
          <w:p w14:paraId="319A2120" w14:textId="54295638" w:rsidR="00864183" w:rsidRPr="002251A9" w:rsidRDefault="00864183" w:rsidP="002251A9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</w:p>
        </w:tc>
      </w:tr>
      <w:tr w:rsidR="00864183" w:rsidRPr="002251A9" w14:paraId="4E162B8C" w14:textId="77777777" w:rsidTr="004C293D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AD97BBA" w14:textId="77777777" w:rsidR="00864183" w:rsidRPr="002251A9" w:rsidRDefault="00864183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Referencias</w:t>
            </w:r>
            <w:proofErr w:type="spellEnd"/>
          </w:p>
          <w:p w14:paraId="346C82F0" w14:textId="77777777" w:rsidR="00864183" w:rsidRPr="002251A9" w:rsidRDefault="00864183" w:rsidP="002251A9">
            <w:pPr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Cruzadas</w:t>
            </w:r>
            <w:proofErr w:type="spellEnd"/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E7F3A6" w14:textId="77777777" w:rsidR="00864183" w:rsidRPr="002251A9" w:rsidRDefault="00864183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7B0590" w14:textId="71C35409" w:rsidR="00864183" w:rsidRPr="002251A9" w:rsidRDefault="006A59C3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Monitorias</w:t>
            </w:r>
          </w:p>
          <w:p w14:paraId="5C91527B" w14:textId="77777777" w:rsidR="00864183" w:rsidRPr="002251A9" w:rsidRDefault="00864183" w:rsidP="002251A9">
            <w:pPr>
              <w:spacing w:before="5"/>
              <w:ind w:left="16" w:right="126"/>
              <w:jc w:val="both"/>
              <w:rPr>
                <w:sz w:val="24"/>
                <w:szCs w:val="24"/>
              </w:rPr>
            </w:pPr>
          </w:p>
        </w:tc>
      </w:tr>
      <w:tr w:rsidR="00864183" w:rsidRPr="002251A9" w14:paraId="0B665558" w14:textId="77777777" w:rsidTr="004C293D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43918528" w14:textId="77777777" w:rsidR="00864183" w:rsidRPr="002251A9" w:rsidRDefault="00864183" w:rsidP="00225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AE2D91" w14:textId="77777777" w:rsidR="00864183" w:rsidRPr="002251A9" w:rsidRDefault="00864183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16EBF0" w14:textId="6DDE1CF9" w:rsidR="00864183" w:rsidRPr="002251A9" w:rsidRDefault="00864183" w:rsidP="002251A9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RF004</w:t>
            </w:r>
            <w:r w:rsidR="004F7F19" w:rsidRPr="002251A9">
              <w:rPr>
                <w:sz w:val="24"/>
                <w:szCs w:val="24"/>
              </w:rPr>
              <w:t>6</w:t>
            </w:r>
          </w:p>
        </w:tc>
      </w:tr>
      <w:tr w:rsidR="00864183" w:rsidRPr="002251A9" w14:paraId="2731129B" w14:textId="77777777" w:rsidTr="004C293D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E4CDE2" w14:textId="77777777" w:rsidR="00864183" w:rsidRPr="002251A9" w:rsidRDefault="00864183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Precondición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BB4ACB" w14:textId="4F7ECB0D" w:rsidR="00864183" w:rsidRPr="002251A9" w:rsidRDefault="006A59C3" w:rsidP="002251A9">
            <w:pPr>
              <w:spacing w:before="5"/>
              <w:ind w:right="307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</w:rPr>
              <w:t xml:space="preserve">El </w:t>
            </w:r>
            <w:proofErr w:type="spellStart"/>
            <w:r w:rsidRPr="002251A9">
              <w:rPr>
                <w:sz w:val="24"/>
                <w:szCs w:val="24"/>
              </w:rPr>
              <w:t>coordinador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debe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haber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iniciado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sesión</w:t>
            </w:r>
            <w:proofErr w:type="spellEnd"/>
            <w:r w:rsidRPr="002251A9">
              <w:rPr>
                <w:sz w:val="24"/>
                <w:szCs w:val="24"/>
              </w:rPr>
              <w:t>.</w:t>
            </w:r>
          </w:p>
        </w:tc>
      </w:tr>
      <w:tr w:rsidR="00864183" w:rsidRPr="002251A9" w14:paraId="3F8C8E43" w14:textId="77777777" w:rsidTr="004C293D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A39B61" w14:textId="77777777" w:rsidR="00864183" w:rsidRPr="002251A9" w:rsidRDefault="00864183" w:rsidP="002251A9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Secuencia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Normal </w:t>
            </w:r>
          </w:p>
        </w:tc>
      </w:tr>
    </w:tbl>
    <w:p w14:paraId="0E3A78C2" w14:textId="77777777" w:rsidR="00864183" w:rsidRPr="002251A9" w:rsidRDefault="00864183" w:rsidP="002251A9">
      <w:pPr>
        <w:jc w:val="both"/>
        <w:rPr>
          <w:sz w:val="24"/>
          <w:szCs w:val="24"/>
        </w:rPr>
        <w:sectPr w:rsidR="00864183" w:rsidRPr="002251A9" w:rsidSect="00864183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74376AD6" w14:textId="77777777" w:rsidR="00864183" w:rsidRPr="002251A9" w:rsidRDefault="00864183" w:rsidP="002251A9">
      <w:pPr>
        <w:spacing w:before="1" w:line="100" w:lineRule="auto"/>
        <w:jc w:val="both"/>
        <w:rPr>
          <w:sz w:val="24"/>
          <w:szCs w:val="24"/>
        </w:rPr>
      </w:pPr>
    </w:p>
    <w:tbl>
      <w:tblPr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864183" w:rsidRPr="002251A9" w14:paraId="18C2B449" w14:textId="77777777" w:rsidTr="004C293D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777361A" w14:textId="6B238A6A" w:rsidR="002C7E9B" w:rsidRPr="002251A9" w:rsidRDefault="002C7E9B" w:rsidP="002251A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muestra la opción de editar monitoria.</w:t>
            </w:r>
          </w:p>
          <w:p w14:paraId="53634D53" w14:textId="79A1DF18" w:rsidR="002C7E9B" w:rsidRPr="002251A9" w:rsidRDefault="002C7E9B" w:rsidP="002251A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coordinador selecciona la monitoria a editar.</w:t>
            </w:r>
          </w:p>
          <w:p w14:paraId="239A46BD" w14:textId="7C63D591" w:rsidR="002C7E9B" w:rsidRPr="002251A9" w:rsidRDefault="002C7E9B" w:rsidP="002251A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coordinador modifica los detalles de la monitoria.</w:t>
            </w:r>
          </w:p>
          <w:p w14:paraId="2652CAE4" w14:textId="1D3E5268" w:rsidR="002C7E9B" w:rsidRPr="002251A9" w:rsidRDefault="002C7E9B" w:rsidP="002251A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guarda los cambios en la base de datos.</w:t>
            </w:r>
          </w:p>
          <w:p w14:paraId="3172B627" w14:textId="6A1E453B" w:rsidR="00864183" w:rsidRPr="002251A9" w:rsidRDefault="002C7E9B" w:rsidP="002251A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confirma la actualización de la monitoria.</w:t>
            </w:r>
          </w:p>
        </w:tc>
      </w:tr>
      <w:tr w:rsidR="00864183" w:rsidRPr="002251A9" w14:paraId="49D6F09E" w14:textId="77777777" w:rsidTr="004C293D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8B1E41" w14:textId="77777777" w:rsidR="00864183" w:rsidRPr="002251A9" w:rsidRDefault="00864183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Post-</w:t>
            </w:r>
            <w:proofErr w:type="spellStart"/>
            <w:r w:rsidRPr="002251A9">
              <w:rPr>
                <w:b/>
                <w:sz w:val="24"/>
                <w:szCs w:val="24"/>
              </w:rPr>
              <w:t>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144CE5" w14:textId="78FAEA57" w:rsidR="00864183" w:rsidRPr="002251A9" w:rsidRDefault="002C7E9B" w:rsidP="002251A9">
            <w:pPr>
              <w:spacing w:before="5"/>
              <w:ind w:left="18" w:right="312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 xml:space="preserve">La </w:t>
            </w:r>
            <w:proofErr w:type="spellStart"/>
            <w:r w:rsidRPr="002251A9">
              <w:rPr>
                <w:sz w:val="24"/>
                <w:szCs w:val="24"/>
              </w:rPr>
              <w:t>monitoria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actualizada</w:t>
            </w:r>
            <w:proofErr w:type="spellEnd"/>
            <w:r w:rsidRPr="002251A9">
              <w:rPr>
                <w:sz w:val="24"/>
                <w:szCs w:val="24"/>
              </w:rPr>
              <w:t xml:space="preserve"> se </w:t>
            </w:r>
            <w:proofErr w:type="spellStart"/>
            <w:r w:rsidRPr="002251A9">
              <w:rPr>
                <w:sz w:val="24"/>
                <w:szCs w:val="24"/>
              </w:rPr>
              <w:t>muestra</w:t>
            </w:r>
            <w:proofErr w:type="spellEnd"/>
            <w:r w:rsidRPr="002251A9">
              <w:rPr>
                <w:sz w:val="24"/>
                <w:szCs w:val="24"/>
              </w:rPr>
              <w:t xml:space="preserve"> en el sistema.</w:t>
            </w:r>
          </w:p>
        </w:tc>
      </w:tr>
      <w:tr w:rsidR="00864183" w:rsidRPr="002251A9" w14:paraId="525C2D3F" w14:textId="77777777" w:rsidTr="004C293D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5D9B357" w14:textId="77777777" w:rsidR="00864183" w:rsidRPr="002251A9" w:rsidRDefault="00864183" w:rsidP="002251A9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005494D3" w14:textId="77777777" w:rsidR="008072EA" w:rsidRDefault="00864183" w:rsidP="002251A9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Excepciones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 (</w:t>
            </w:r>
            <w:proofErr w:type="spellStart"/>
            <w:r w:rsidRPr="002251A9">
              <w:rPr>
                <w:b/>
                <w:sz w:val="24"/>
                <w:szCs w:val="24"/>
              </w:rPr>
              <w:t>Flujo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alternativo)     </w:t>
            </w:r>
          </w:p>
          <w:p w14:paraId="1BC1F78F" w14:textId="3601DBA8" w:rsidR="00864183" w:rsidRPr="002251A9" w:rsidRDefault="00864183" w:rsidP="002251A9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 xml:space="preserve">          </w:t>
            </w:r>
          </w:p>
          <w:p w14:paraId="7B42F273" w14:textId="2BD5411F" w:rsidR="00864183" w:rsidRPr="002251A9" w:rsidRDefault="00AC6499" w:rsidP="002251A9">
            <w:pPr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 xml:space="preserve">4.1. Error al </w:t>
            </w:r>
            <w:proofErr w:type="spellStart"/>
            <w:r w:rsidRPr="002251A9">
              <w:rPr>
                <w:sz w:val="24"/>
                <w:szCs w:val="24"/>
              </w:rPr>
              <w:t>guardar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los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cambios</w:t>
            </w:r>
            <w:proofErr w:type="spellEnd"/>
            <w:r w:rsidRPr="002251A9">
              <w:rPr>
                <w:sz w:val="24"/>
                <w:szCs w:val="24"/>
              </w:rPr>
              <w:t>.</w:t>
            </w:r>
          </w:p>
        </w:tc>
      </w:tr>
      <w:tr w:rsidR="00864183" w:rsidRPr="002251A9" w14:paraId="4171752C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40B350" w14:textId="77777777" w:rsidR="00864183" w:rsidRPr="002251A9" w:rsidRDefault="00864183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 xml:space="preserve">Frecuencia </w:t>
            </w:r>
            <w:proofErr w:type="spellStart"/>
            <w:r w:rsidRPr="002251A9">
              <w:rPr>
                <w:b/>
                <w:sz w:val="24"/>
                <w:szCs w:val="24"/>
              </w:rPr>
              <w:t>esperada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2BCD59" w14:textId="615F4B4B" w:rsidR="00864183" w:rsidRPr="002251A9" w:rsidRDefault="00AC6499" w:rsidP="002251A9">
            <w:pPr>
              <w:spacing w:before="7"/>
              <w:ind w:right="197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Ocasional</w:t>
            </w:r>
            <w:proofErr w:type="spellEnd"/>
          </w:p>
        </w:tc>
      </w:tr>
      <w:tr w:rsidR="00864183" w:rsidRPr="002251A9" w14:paraId="77F27CBD" w14:textId="77777777" w:rsidTr="004C293D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A8E869" w14:textId="77777777" w:rsidR="00864183" w:rsidRPr="002251A9" w:rsidRDefault="00864183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Prioridad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E8CC4D" w14:textId="1BF50164" w:rsidR="00864183" w:rsidRPr="002251A9" w:rsidRDefault="00AC6499" w:rsidP="002251A9">
            <w:pPr>
              <w:spacing w:before="5"/>
              <w:ind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Media</w:t>
            </w:r>
          </w:p>
        </w:tc>
      </w:tr>
      <w:tr w:rsidR="00864183" w:rsidRPr="002251A9" w14:paraId="32FE4239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A8458A" w14:textId="77777777" w:rsidR="00864183" w:rsidRPr="002251A9" w:rsidRDefault="00864183" w:rsidP="002251A9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8081BE" w14:textId="77777777" w:rsidR="00864183" w:rsidRPr="002251A9" w:rsidRDefault="00864183" w:rsidP="002251A9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 xml:space="preserve">Sin </w:t>
            </w:r>
            <w:proofErr w:type="spellStart"/>
            <w:r w:rsidRPr="002251A9">
              <w:rPr>
                <w:sz w:val="24"/>
                <w:szCs w:val="24"/>
              </w:rPr>
              <w:t>comentario</w:t>
            </w:r>
            <w:proofErr w:type="spellEnd"/>
            <w:r w:rsidRPr="002251A9">
              <w:rPr>
                <w:sz w:val="24"/>
                <w:szCs w:val="24"/>
              </w:rPr>
              <w:t xml:space="preserve">. </w:t>
            </w:r>
          </w:p>
        </w:tc>
      </w:tr>
    </w:tbl>
    <w:p w14:paraId="5F3F4345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1904A19C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61B89498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01296A88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2CE898AF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1B994DA9" w14:textId="77777777" w:rsidR="00864183" w:rsidRPr="002251A9" w:rsidRDefault="00864183" w:rsidP="002251A9">
      <w:pPr>
        <w:jc w:val="both"/>
        <w:rPr>
          <w:sz w:val="24"/>
          <w:szCs w:val="24"/>
        </w:rPr>
      </w:pPr>
    </w:p>
    <w:p w14:paraId="1C83A022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00A2F007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2063D17E" w14:textId="77777777" w:rsidR="00F32CC1" w:rsidRPr="002251A9" w:rsidRDefault="00F32CC1" w:rsidP="002251A9">
      <w:pPr>
        <w:jc w:val="both"/>
        <w:rPr>
          <w:sz w:val="24"/>
          <w:szCs w:val="24"/>
        </w:rPr>
      </w:pPr>
    </w:p>
    <w:p w14:paraId="40A38E76" w14:textId="77777777" w:rsidR="00AC6499" w:rsidRPr="002251A9" w:rsidRDefault="00AC6499" w:rsidP="002251A9">
      <w:pPr>
        <w:jc w:val="both"/>
        <w:rPr>
          <w:sz w:val="24"/>
          <w:szCs w:val="24"/>
        </w:rPr>
      </w:pPr>
    </w:p>
    <w:p w14:paraId="6FF4D452" w14:textId="77777777" w:rsidR="00AC6499" w:rsidRPr="002251A9" w:rsidRDefault="00AC6499" w:rsidP="002251A9">
      <w:pPr>
        <w:jc w:val="both"/>
        <w:rPr>
          <w:sz w:val="24"/>
          <w:szCs w:val="24"/>
        </w:rPr>
      </w:pPr>
    </w:p>
    <w:p w14:paraId="0492C215" w14:textId="77777777" w:rsidR="00AC6499" w:rsidRPr="002251A9" w:rsidRDefault="00AC6499" w:rsidP="002251A9">
      <w:pPr>
        <w:jc w:val="both"/>
        <w:rPr>
          <w:sz w:val="24"/>
          <w:szCs w:val="24"/>
        </w:rPr>
      </w:pPr>
    </w:p>
    <w:p w14:paraId="7640FE37" w14:textId="77777777" w:rsidR="00AC6499" w:rsidRPr="002251A9" w:rsidRDefault="00AC6499" w:rsidP="002251A9">
      <w:pPr>
        <w:jc w:val="both"/>
        <w:rPr>
          <w:sz w:val="24"/>
          <w:szCs w:val="24"/>
        </w:rPr>
      </w:pPr>
    </w:p>
    <w:p w14:paraId="6BE69AED" w14:textId="77777777" w:rsidR="00AC6499" w:rsidRPr="002251A9" w:rsidRDefault="00AC6499" w:rsidP="002251A9">
      <w:pPr>
        <w:jc w:val="both"/>
        <w:rPr>
          <w:sz w:val="24"/>
          <w:szCs w:val="24"/>
        </w:rPr>
      </w:pPr>
    </w:p>
    <w:p w14:paraId="08D58A8E" w14:textId="77777777" w:rsidR="00AC6499" w:rsidRPr="002251A9" w:rsidRDefault="00AC6499" w:rsidP="002251A9">
      <w:pPr>
        <w:jc w:val="both"/>
        <w:rPr>
          <w:sz w:val="24"/>
          <w:szCs w:val="24"/>
        </w:rPr>
      </w:pPr>
    </w:p>
    <w:p w14:paraId="0D576A72" w14:textId="77777777" w:rsidR="00AC6499" w:rsidRPr="002251A9" w:rsidRDefault="00AC6499" w:rsidP="002251A9">
      <w:pPr>
        <w:jc w:val="both"/>
        <w:rPr>
          <w:sz w:val="24"/>
          <w:szCs w:val="24"/>
        </w:rPr>
      </w:pPr>
    </w:p>
    <w:p w14:paraId="7B13444A" w14:textId="77777777" w:rsidR="00AC6499" w:rsidRPr="002251A9" w:rsidRDefault="00AC6499" w:rsidP="002251A9">
      <w:pPr>
        <w:jc w:val="both"/>
        <w:rPr>
          <w:sz w:val="24"/>
          <w:szCs w:val="24"/>
        </w:rPr>
      </w:pPr>
    </w:p>
    <w:p w14:paraId="1DF65816" w14:textId="77777777" w:rsidR="00AC6499" w:rsidRPr="002251A9" w:rsidRDefault="00AC6499" w:rsidP="002251A9">
      <w:pPr>
        <w:jc w:val="both"/>
        <w:rPr>
          <w:sz w:val="24"/>
          <w:szCs w:val="24"/>
        </w:rPr>
      </w:pPr>
    </w:p>
    <w:p w14:paraId="5EE91438" w14:textId="77777777" w:rsidR="00AC6499" w:rsidRPr="002251A9" w:rsidRDefault="00AC6499" w:rsidP="002251A9">
      <w:pPr>
        <w:jc w:val="both"/>
        <w:rPr>
          <w:sz w:val="24"/>
          <w:szCs w:val="24"/>
        </w:rPr>
      </w:pPr>
    </w:p>
    <w:p w14:paraId="1FB56060" w14:textId="77777777" w:rsidR="00AC6499" w:rsidRPr="002251A9" w:rsidRDefault="00AC6499" w:rsidP="002251A9">
      <w:pPr>
        <w:jc w:val="both"/>
        <w:rPr>
          <w:sz w:val="24"/>
          <w:szCs w:val="24"/>
        </w:rPr>
      </w:pPr>
    </w:p>
    <w:p w14:paraId="68D0B198" w14:textId="77777777" w:rsidR="00AC6499" w:rsidRPr="002251A9" w:rsidRDefault="00AC6499" w:rsidP="002251A9">
      <w:pPr>
        <w:jc w:val="both"/>
        <w:rPr>
          <w:sz w:val="24"/>
          <w:szCs w:val="24"/>
        </w:rPr>
      </w:pPr>
    </w:p>
    <w:p w14:paraId="32C13555" w14:textId="77777777" w:rsidR="00AC6499" w:rsidRPr="002251A9" w:rsidRDefault="00AC6499" w:rsidP="002251A9">
      <w:pPr>
        <w:jc w:val="both"/>
        <w:rPr>
          <w:sz w:val="24"/>
          <w:szCs w:val="24"/>
        </w:rPr>
      </w:pPr>
    </w:p>
    <w:p w14:paraId="466C37F5" w14:textId="77777777" w:rsidR="00AC6499" w:rsidRPr="002251A9" w:rsidRDefault="00AC6499" w:rsidP="002251A9">
      <w:pPr>
        <w:jc w:val="both"/>
        <w:rPr>
          <w:sz w:val="24"/>
          <w:szCs w:val="24"/>
        </w:rPr>
      </w:pPr>
    </w:p>
    <w:p w14:paraId="11CCFBE0" w14:textId="77777777" w:rsidR="00AC6499" w:rsidRPr="002251A9" w:rsidRDefault="00AC6499" w:rsidP="002251A9">
      <w:pPr>
        <w:jc w:val="both"/>
        <w:rPr>
          <w:sz w:val="24"/>
          <w:szCs w:val="24"/>
        </w:rPr>
      </w:pPr>
    </w:p>
    <w:p w14:paraId="6D3A6507" w14:textId="77777777" w:rsidR="00AC6499" w:rsidRPr="002251A9" w:rsidRDefault="00AC6499" w:rsidP="002251A9">
      <w:pPr>
        <w:jc w:val="both"/>
        <w:rPr>
          <w:sz w:val="24"/>
          <w:szCs w:val="24"/>
        </w:rPr>
      </w:pPr>
    </w:p>
    <w:p w14:paraId="3F36DCFB" w14:textId="77777777" w:rsidR="00AC6499" w:rsidRPr="002251A9" w:rsidRDefault="00AC6499" w:rsidP="002251A9">
      <w:pPr>
        <w:jc w:val="both"/>
        <w:rPr>
          <w:sz w:val="24"/>
          <w:szCs w:val="24"/>
        </w:rPr>
      </w:pPr>
    </w:p>
    <w:tbl>
      <w:tblPr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AC6499" w:rsidRPr="002251A9" w14:paraId="43FC56C6" w14:textId="77777777" w:rsidTr="004C293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49489B" w14:textId="77777777" w:rsidR="00AC6499" w:rsidRPr="002251A9" w:rsidRDefault="00AC6499" w:rsidP="002251A9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734A75" w14:textId="0733EDB6" w:rsidR="00AC6499" w:rsidRPr="002251A9" w:rsidRDefault="00AC6499" w:rsidP="002251A9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CU0007.3</w:t>
            </w:r>
          </w:p>
        </w:tc>
      </w:tr>
      <w:tr w:rsidR="00AC6499" w:rsidRPr="002251A9" w14:paraId="5F5C6333" w14:textId="77777777" w:rsidTr="004C293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99D5D4" w14:textId="77777777" w:rsidR="00AC6499" w:rsidRPr="002251A9" w:rsidRDefault="00AC6499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ACEF13" w14:textId="201B2A60" w:rsidR="00AC6499" w:rsidRPr="002251A9" w:rsidRDefault="00AC6499" w:rsidP="002251A9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  <w:lang w:val="es-CO"/>
              </w:rPr>
              <w:t>Visualizar Monitoria</w:t>
            </w:r>
          </w:p>
        </w:tc>
      </w:tr>
      <w:tr w:rsidR="00AC6499" w:rsidRPr="002251A9" w14:paraId="2EA5DAD6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567750" w14:textId="77777777" w:rsidR="00AC6499" w:rsidRPr="002251A9" w:rsidRDefault="00AC6499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2C2575" w14:textId="77777777" w:rsidR="00AC6499" w:rsidRPr="002251A9" w:rsidRDefault="00AC6499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Carol Dayana Rojas</w:t>
            </w:r>
          </w:p>
        </w:tc>
      </w:tr>
      <w:tr w:rsidR="00AC6499" w:rsidRPr="002251A9" w14:paraId="5624DA7C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C91BC9" w14:textId="77777777" w:rsidR="00AC6499" w:rsidRPr="002251A9" w:rsidRDefault="00AC6499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3BB1E7" w14:textId="77777777" w:rsidR="00AC6499" w:rsidRPr="002251A9" w:rsidRDefault="00AC6499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23-06-2024</w:t>
            </w:r>
          </w:p>
        </w:tc>
      </w:tr>
      <w:tr w:rsidR="00AC6499" w:rsidRPr="002251A9" w14:paraId="3EF57E31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DEB2A4" w14:textId="77777777" w:rsidR="00AC6499" w:rsidRPr="002251A9" w:rsidRDefault="00AC6499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78377D" w14:textId="77777777" w:rsidR="00AC6499" w:rsidRPr="002251A9" w:rsidRDefault="00AC6499" w:rsidP="002251A9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Versión</w:t>
            </w:r>
            <w:proofErr w:type="spellEnd"/>
            <w:r w:rsidRPr="002251A9">
              <w:rPr>
                <w:sz w:val="24"/>
                <w:szCs w:val="24"/>
              </w:rPr>
              <w:t xml:space="preserve"> 2</w:t>
            </w:r>
          </w:p>
        </w:tc>
      </w:tr>
      <w:tr w:rsidR="00AC6499" w:rsidRPr="002251A9" w14:paraId="33938BFC" w14:textId="77777777" w:rsidTr="004C293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F6F816" w14:textId="77777777" w:rsidR="00AC6499" w:rsidRPr="002251A9" w:rsidRDefault="00AC6499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985F7A" w14:textId="66D4CBDD" w:rsidR="00AC6499" w:rsidRPr="002251A9" w:rsidRDefault="00022925" w:rsidP="002251A9">
            <w:pPr>
              <w:spacing w:before="5"/>
              <w:ind w:right="44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Usuario</w:t>
            </w:r>
            <w:proofErr w:type="spellEnd"/>
          </w:p>
        </w:tc>
      </w:tr>
      <w:tr w:rsidR="00AC6499" w:rsidRPr="002251A9" w14:paraId="69B93945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6E1305" w14:textId="77777777" w:rsidR="00AC6499" w:rsidRPr="002251A9" w:rsidRDefault="00AC6499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DC83CE" w14:textId="77777777" w:rsidR="00AC6499" w:rsidRPr="002251A9" w:rsidRDefault="00AC6499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Extendido</w:t>
            </w:r>
          </w:p>
        </w:tc>
      </w:tr>
      <w:tr w:rsidR="00AC6499" w:rsidRPr="002251A9" w14:paraId="45F1819C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D6F831" w14:textId="77777777" w:rsidR="00AC6499" w:rsidRPr="002251A9" w:rsidRDefault="00AC6499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80455B" w14:textId="0C8D1B0A" w:rsidR="00AC6499" w:rsidRPr="002251A9" w:rsidRDefault="00022925" w:rsidP="002251A9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Permite</w:t>
            </w:r>
            <w:proofErr w:type="spellEnd"/>
            <w:r w:rsidRPr="002251A9">
              <w:rPr>
                <w:sz w:val="24"/>
                <w:szCs w:val="24"/>
              </w:rPr>
              <w:t xml:space="preserve"> a </w:t>
            </w:r>
            <w:proofErr w:type="spellStart"/>
            <w:r w:rsidRPr="002251A9">
              <w:rPr>
                <w:sz w:val="24"/>
                <w:szCs w:val="24"/>
              </w:rPr>
              <w:t>los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usuarios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visualizar</w:t>
            </w:r>
            <w:proofErr w:type="spellEnd"/>
            <w:r w:rsidRPr="002251A9">
              <w:rPr>
                <w:sz w:val="24"/>
                <w:szCs w:val="24"/>
              </w:rPr>
              <w:t xml:space="preserve"> las </w:t>
            </w:r>
            <w:proofErr w:type="spellStart"/>
            <w:r w:rsidRPr="002251A9">
              <w:rPr>
                <w:sz w:val="24"/>
                <w:szCs w:val="24"/>
              </w:rPr>
              <w:t>monitorias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disponibles</w:t>
            </w:r>
            <w:proofErr w:type="spellEnd"/>
            <w:r w:rsidRPr="002251A9">
              <w:rPr>
                <w:sz w:val="24"/>
                <w:szCs w:val="24"/>
              </w:rPr>
              <w:t>.</w:t>
            </w:r>
          </w:p>
        </w:tc>
      </w:tr>
      <w:tr w:rsidR="00AC6499" w:rsidRPr="002251A9" w14:paraId="6AE7AA86" w14:textId="77777777" w:rsidTr="004C293D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D06176F" w14:textId="77777777" w:rsidR="00AC6499" w:rsidRPr="002251A9" w:rsidRDefault="00AC6499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Referencias</w:t>
            </w:r>
            <w:proofErr w:type="spellEnd"/>
          </w:p>
          <w:p w14:paraId="4DBDEE64" w14:textId="77777777" w:rsidR="00AC6499" w:rsidRPr="002251A9" w:rsidRDefault="00AC6499" w:rsidP="002251A9">
            <w:pPr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Cruzadas</w:t>
            </w:r>
            <w:proofErr w:type="spellEnd"/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6F4FD8" w14:textId="77777777" w:rsidR="00AC6499" w:rsidRPr="002251A9" w:rsidRDefault="00AC6499" w:rsidP="002251A9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56B8F4" w14:textId="77777777" w:rsidR="00AC6499" w:rsidRPr="002251A9" w:rsidRDefault="00AC6499" w:rsidP="002251A9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Monitorias</w:t>
            </w:r>
          </w:p>
          <w:p w14:paraId="79025E46" w14:textId="77777777" w:rsidR="00AC6499" w:rsidRPr="002251A9" w:rsidRDefault="00AC6499" w:rsidP="002251A9">
            <w:pPr>
              <w:spacing w:before="5"/>
              <w:ind w:left="16" w:right="126"/>
              <w:jc w:val="both"/>
              <w:rPr>
                <w:sz w:val="24"/>
                <w:szCs w:val="24"/>
              </w:rPr>
            </w:pPr>
          </w:p>
        </w:tc>
      </w:tr>
      <w:tr w:rsidR="00AC6499" w:rsidRPr="002251A9" w14:paraId="62E733FF" w14:textId="77777777" w:rsidTr="004C293D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485C3B3" w14:textId="77777777" w:rsidR="00AC6499" w:rsidRPr="002251A9" w:rsidRDefault="00AC6499" w:rsidP="00225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B18EF5" w14:textId="77777777" w:rsidR="00AC6499" w:rsidRPr="002251A9" w:rsidRDefault="00AC6499" w:rsidP="002251A9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C61A2D" w14:textId="1C1FD869" w:rsidR="00AC6499" w:rsidRPr="002251A9" w:rsidRDefault="00AC6499" w:rsidP="002251A9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RF004</w:t>
            </w:r>
            <w:r w:rsidR="00022925" w:rsidRPr="002251A9">
              <w:rPr>
                <w:sz w:val="24"/>
                <w:szCs w:val="24"/>
              </w:rPr>
              <w:t>7</w:t>
            </w:r>
          </w:p>
        </w:tc>
      </w:tr>
      <w:tr w:rsidR="00AC6499" w:rsidRPr="002251A9" w14:paraId="08D32993" w14:textId="77777777" w:rsidTr="004C293D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C29D05" w14:textId="77777777" w:rsidR="00AC6499" w:rsidRPr="002251A9" w:rsidRDefault="00AC6499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Precondición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0EAB6B" w14:textId="4D64F8EC" w:rsidR="00AC6499" w:rsidRPr="002251A9" w:rsidRDefault="00022925" w:rsidP="002251A9">
            <w:pPr>
              <w:spacing w:before="5"/>
              <w:ind w:right="307"/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</w:rPr>
              <w:t xml:space="preserve">El </w:t>
            </w:r>
            <w:proofErr w:type="spellStart"/>
            <w:r w:rsidRPr="002251A9">
              <w:rPr>
                <w:sz w:val="24"/>
                <w:szCs w:val="24"/>
              </w:rPr>
              <w:t>usuario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debe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haber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iniciado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sesión</w:t>
            </w:r>
            <w:proofErr w:type="spellEnd"/>
            <w:r w:rsidRPr="002251A9">
              <w:rPr>
                <w:sz w:val="24"/>
                <w:szCs w:val="24"/>
              </w:rPr>
              <w:t>.</w:t>
            </w:r>
          </w:p>
        </w:tc>
      </w:tr>
      <w:tr w:rsidR="00AC6499" w:rsidRPr="002251A9" w14:paraId="0AE5307B" w14:textId="77777777" w:rsidTr="004C293D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EEB010" w14:textId="77777777" w:rsidR="00AC6499" w:rsidRPr="002251A9" w:rsidRDefault="00AC6499" w:rsidP="002251A9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Secuencia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Normal </w:t>
            </w:r>
          </w:p>
        </w:tc>
      </w:tr>
    </w:tbl>
    <w:p w14:paraId="158189EC" w14:textId="77777777" w:rsidR="00AC6499" w:rsidRPr="002251A9" w:rsidRDefault="00AC6499" w:rsidP="002251A9">
      <w:pPr>
        <w:jc w:val="both"/>
        <w:rPr>
          <w:sz w:val="24"/>
          <w:szCs w:val="24"/>
        </w:rPr>
        <w:sectPr w:rsidR="00AC6499" w:rsidRPr="002251A9" w:rsidSect="00AC6499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2594CECB" w14:textId="77777777" w:rsidR="00AC6499" w:rsidRPr="002251A9" w:rsidRDefault="00AC6499" w:rsidP="002251A9">
      <w:pPr>
        <w:spacing w:before="1" w:line="100" w:lineRule="auto"/>
        <w:jc w:val="both"/>
        <w:rPr>
          <w:sz w:val="24"/>
          <w:szCs w:val="24"/>
        </w:rPr>
      </w:pPr>
    </w:p>
    <w:tbl>
      <w:tblPr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AC6499" w:rsidRPr="002251A9" w14:paraId="6CB5EE1E" w14:textId="77777777" w:rsidTr="004C293D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72057F6" w14:textId="5E7CA3C8" w:rsidR="00F83859" w:rsidRPr="002251A9" w:rsidRDefault="00F83859" w:rsidP="002251A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muestra la opción de visualizar monitorias.</w:t>
            </w:r>
          </w:p>
          <w:p w14:paraId="0D8812A6" w14:textId="75976779" w:rsidR="00F83859" w:rsidRPr="002251A9" w:rsidRDefault="00F83859" w:rsidP="002251A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usuario selecciona la monitoria a visualizar.</w:t>
            </w:r>
          </w:p>
          <w:p w14:paraId="44A0ED21" w14:textId="1FB212CD" w:rsidR="00AC6499" w:rsidRPr="002251A9" w:rsidRDefault="00F83859" w:rsidP="002251A9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24"/>
                <w:szCs w:val="24"/>
                <w:lang w:val="es-CO"/>
              </w:rPr>
            </w:pPr>
            <w:r w:rsidRPr="002251A9">
              <w:rPr>
                <w:sz w:val="24"/>
                <w:szCs w:val="24"/>
                <w:lang w:val="es-CO"/>
              </w:rPr>
              <w:t>El sistema muestra los detalles de la monitoria seleccionada.</w:t>
            </w:r>
          </w:p>
        </w:tc>
      </w:tr>
      <w:tr w:rsidR="00AC6499" w:rsidRPr="002251A9" w14:paraId="3438ECA0" w14:textId="77777777" w:rsidTr="004C293D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7CDAA7" w14:textId="77777777" w:rsidR="00AC6499" w:rsidRPr="002251A9" w:rsidRDefault="00AC6499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>Post-</w:t>
            </w:r>
            <w:proofErr w:type="spellStart"/>
            <w:r w:rsidRPr="002251A9">
              <w:rPr>
                <w:b/>
                <w:sz w:val="24"/>
                <w:szCs w:val="24"/>
              </w:rPr>
              <w:t>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DD05EB" w14:textId="47D97153" w:rsidR="00AC6499" w:rsidRPr="002251A9" w:rsidRDefault="00F83859" w:rsidP="002251A9">
            <w:pPr>
              <w:spacing w:before="5"/>
              <w:ind w:left="18" w:right="312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 xml:space="preserve">La </w:t>
            </w:r>
            <w:proofErr w:type="spellStart"/>
            <w:r w:rsidRPr="002251A9">
              <w:rPr>
                <w:sz w:val="24"/>
                <w:szCs w:val="24"/>
              </w:rPr>
              <w:t>monitoria</w:t>
            </w:r>
            <w:proofErr w:type="spellEnd"/>
            <w:r w:rsidRPr="002251A9">
              <w:rPr>
                <w:sz w:val="24"/>
                <w:szCs w:val="24"/>
              </w:rPr>
              <w:t xml:space="preserve"> se </w:t>
            </w:r>
            <w:proofErr w:type="spellStart"/>
            <w:r w:rsidRPr="002251A9">
              <w:rPr>
                <w:sz w:val="24"/>
                <w:szCs w:val="24"/>
              </w:rPr>
              <w:t>muestra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en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el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  <w:proofErr w:type="spellStart"/>
            <w:r w:rsidRPr="002251A9">
              <w:rPr>
                <w:sz w:val="24"/>
                <w:szCs w:val="24"/>
              </w:rPr>
              <w:t>sistema</w:t>
            </w:r>
            <w:proofErr w:type="spellEnd"/>
            <w:r w:rsidRPr="002251A9">
              <w:rPr>
                <w:sz w:val="24"/>
                <w:szCs w:val="24"/>
              </w:rPr>
              <w:t>.</w:t>
            </w:r>
          </w:p>
        </w:tc>
      </w:tr>
      <w:tr w:rsidR="00AC6499" w:rsidRPr="002251A9" w14:paraId="30DDA713" w14:textId="77777777" w:rsidTr="004C293D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6DA9151" w14:textId="77777777" w:rsidR="00AC6499" w:rsidRPr="002251A9" w:rsidRDefault="00AC6499" w:rsidP="002251A9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2F6B117F" w14:textId="77777777" w:rsidR="008072EA" w:rsidRDefault="00AC6499" w:rsidP="002251A9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Excepciones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 (</w:t>
            </w:r>
            <w:proofErr w:type="spellStart"/>
            <w:r w:rsidRPr="002251A9">
              <w:rPr>
                <w:b/>
                <w:sz w:val="24"/>
                <w:szCs w:val="24"/>
              </w:rPr>
              <w:t>Flujo</w:t>
            </w:r>
            <w:proofErr w:type="spellEnd"/>
            <w:r w:rsidRPr="002251A9">
              <w:rPr>
                <w:b/>
                <w:sz w:val="24"/>
                <w:szCs w:val="24"/>
              </w:rPr>
              <w:t xml:space="preserve"> alternativo)          </w:t>
            </w:r>
          </w:p>
          <w:p w14:paraId="0A058614" w14:textId="47DE1F7E" w:rsidR="00AC6499" w:rsidRPr="002251A9" w:rsidRDefault="00AC6499" w:rsidP="002251A9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 xml:space="preserve">     </w:t>
            </w:r>
          </w:p>
          <w:p w14:paraId="10F562D8" w14:textId="6E22DAE0" w:rsidR="00AC6499" w:rsidRPr="002251A9" w:rsidRDefault="002251A9" w:rsidP="002251A9">
            <w:pPr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 xml:space="preserve">4.1. </w:t>
            </w:r>
            <w:proofErr w:type="spellStart"/>
            <w:r w:rsidRPr="002251A9">
              <w:rPr>
                <w:sz w:val="24"/>
                <w:szCs w:val="24"/>
              </w:rPr>
              <w:t>Monitoria</w:t>
            </w:r>
            <w:proofErr w:type="spellEnd"/>
            <w:r w:rsidRPr="002251A9">
              <w:rPr>
                <w:sz w:val="24"/>
                <w:szCs w:val="24"/>
              </w:rPr>
              <w:t xml:space="preserve"> no </w:t>
            </w:r>
            <w:proofErr w:type="spellStart"/>
            <w:r w:rsidRPr="002251A9">
              <w:rPr>
                <w:sz w:val="24"/>
                <w:szCs w:val="24"/>
              </w:rPr>
              <w:t>encontrada</w:t>
            </w:r>
            <w:proofErr w:type="spellEnd"/>
            <w:r w:rsidRPr="002251A9">
              <w:rPr>
                <w:sz w:val="24"/>
                <w:szCs w:val="24"/>
              </w:rPr>
              <w:t>.</w:t>
            </w:r>
          </w:p>
        </w:tc>
      </w:tr>
      <w:tr w:rsidR="00AC6499" w:rsidRPr="002251A9" w14:paraId="32EC4A26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5F5CFE" w14:textId="77777777" w:rsidR="00AC6499" w:rsidRPr="002251A9" w:rsidRDefault="00AC6499" w:rsidP="002251A9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2251A9">
              <w:rPr>
                <w:b/>
                <w:sz w:val="24"/>
                <w:szCs w:val="24"/>
              </w:rPr>
              <w:t xml:space="preserve">Frecuencia </w:t>
            </w:r>
            <w:proofErr w:type="spellStart"/>
            <w:r w:rsidRPr="002251A9">
              <w:rPr>
                <w:b/>
                <w:sz w:val="24"/>
                <w:szCs w:val="24"/>
              </w:rPr>
              <w:t>esperada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7F54FD" w14:textId="5777FCF8" w:rsidR="00AC6499" w:rsidRPr="002251A9" w:rsidRDefault="002251A9" w:rsidP="002251A9">
            <w:pPr>
              <w:spacing w:before="7"/>
              <w:ind w:right="197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sz w:val="24"/>
                <w:szCs w:val="24"/>
              </w:rPr>
              <w:t>Frecuante</w:t>
            </w:r>
            <w:proofErr w:type="spellEnd"/>
            <w:r w:rsidRPr="002251A9">
              <w:rPr>
                <w:sz w:val="24"/>
                <w:szCs w:val="24"/>
              </w:rPr>
              <w:t xml:space="preserve"> </w:t>
            </w:r>
          </w:p>
        </w:tc>
      </w:tr>
      <w:tr w:rsidR="00AC6499" w:rsidRPr="002251A9" w14:paraId="79A2A8D6" w14:textId="77777777" w:rsidTr="004C293D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E55E49" w14:textId="77777777" w:rsidR="00AC6499" w:rsidRPr="002251A9" w:rsidRDefault="00AC6499" w:rsidP="002251A9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Prioridad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5EDF20" w14:textId="23B85FCA" w:rsidR="00AC6499" w:rsidRPr="002251A9" w:rsidRDefault="002251A9" w:rsidP="002251A9">
            <w:pPr>
              <w:spacing w:before="5"/>
              <w:ind w:right="205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>Baja</w:t>
            </w:r>
          </w:p>
        </w:tc>
      </w:tr>
      <w:tr w:rsidR="00AC6499" w:rsidRPr="002251A9" w14:paraId="488CEEE2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340E41" w14:textId="77777777" w:rsidR="00AC6499" w:rsidRPr="002251A9" w:rsidRDefault="00AC6499" w:rsidP="002251A9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2251A9">
              <w:rPr>
                <w:b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13BED7" w14:textId="77777777" w:rsidR="00AC6499" w:rsidRPr="002251A9" w:rsidRDefault="00AC6499" w:rsidP="002251A9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 w:rsidRPr="002251A9">
              <w:rPr>
                <w:sz w:val="24"/>
                <w:szCs w:val="24"/>
              </w:rPr>
              <w:t xml:space="preserve">Sin </w:t>
            </w:r>
            <w:proofErr w:type="spellStart"/>
            <w:r w:rsidRPr="002251A9">
              <w:rPr>
                <w:sz w:val="24"/>
                <w:szCs w:val="24"/>
              </w:rPr>
              <w:t>comentario</w:t>
            </w:r>
            <w:proofErr w:type="spellEnd"/>
            <w:r w:rsidRPr="002251A9">
              <w:rPr>
                <w:sz w:val="24"/>
                <w:szCs w:val="24"/>
              </w:rPr>
              <w:t xml:space="preserve">. </w:t>
            </w:r>
          </w:p>
        </w:tc>
      </w:tr>
    </w:tbl>
    <w:p w14:paraId="61B53774" w14:textId="77777777" w:rsidR="00AC6499" w:rsidRPr="002251A9" w:rsidRDefault="00AC6499" w:rsidP="002251A9">
      <w:pPr>
        <w:jc w:val="both"/>
        <w:rPr>
          <w:sz w:val="24"/>
          <w:szCs w:val="24"/>
        </w:rPr>
      </w:pPr>
    </w:p>
    <w:p w14:paraId="001D57CD" w14:textId="77777777" w:rsidR="00AC6499" w:rsidRPr="002251A9" w:rsidRDefault="00AC6499" w:rsidP="002251A9">
      <w:pPr>
        <w:jc w:val="both"/>
        <w:rPr>
          <w:sz w:val="24"/>
          <w:szCs w:val="24"/>
        </w:rPr>
      </w:pPr>
    </w:p>
    <w:p w14:paraId="00BE1437" w14:textId="77777777" w:rsidR="00AC6499" w:rsidRPr="002251A9" w:rsidRDefault="00AC6499" w:rsidP="002251A9">
      <w:pPr>
        <w:jc w:val="both"/>
        <w:rPr>
          <w:sz w:val="24"/>
          <w:szCs w:val="24"/>
        </w:rPr>
      </w:pPr>
    </w:p>
    <w:p w14:paraId="171A3310" w14:textId="77777777" w:rsidR="00AC6499" w:rsidRPr="002251A9" w:rsidRDefault="00AC6499" w:rsidP="002251A9">
      <w:pPr>
        <w:jc w:val="both"/>
        <w:rPr>
          <w:sz w:val="24"/>
          <w:szCs w:val="24"/>
        </w:rPr>
      </w:pPr>
    </w:p>
    <w:p w14:paraId="6325ADB0" w14:textId="77777777" w:rsidR="00AC6499" w:rsidRPr="002251A9" w:rsidRDefault="00AC6499" w:rsidP="002251A9">
      <w:pPr>
        <w:jc w:val="both"/>
        <w:rPr>
          <w:sz w:val="24"/>
          <w:szCs w:val="24"/>
        </w:rPr>
      </w:pPr>
    </w:p>
    <w:p w14:paraId="3DDF8DA2" w14:textId="77777777" w:rsidR="00AC6499" w:rsidRDefault="00AC6499" w:rsidP="00F82F36"/>
    <w:p w14:paraId="5C84CBC8" w14:textId="77777777" w:rsidR="00915FD1" w:rsidRDefault="00915FD1" w:rsidP="00F82F36"/>
    <w:p w14:paraId="776FAD24" w14:textId="77777777" w:rsidR="00915FD1" w:rsidRDefault="00915FD1" w:rsidP="00F82F36"/>
    <w:p w14:paraId="79A1D116" w14:textId="77777777" w:rsidR="00915FD1" w:rsidRDefault="00915FD1" w:rsidP="00F82F36"/>
    <w:p w14:paraId="42CFD742" w14:textId="77777777" w:rsidR="00915FD1" w:rsidRDefault="00915FD1" w:rsidP="00F82F36"/>
    <w:p w14:paraId="20BB4EDF" w14:textId="77777777" w:rsidR="00915FD1" w:rsidRDefault="00915FD1" w:rsidP="00F82F36"/>
    <w:p w14:paraId="00F21179" w14:textId="77777777" w:rsidR="00915FD1" w:rsidRDefault="00915FD1" w:rsidP="00F82F36"/>
    <w:p w14:paraId="2E543970" w14:textId="77777777" w:rsidR="00915FD1" w:rsidRDefault="00915FD1" w:rsidP="00F82F36"/>
    <w:p w14:paraId="6B979C38" w14:textId="77777777" w:rsidR="00915FD1" w:rsidRDefault="00915FD1" w:rsidP="00F82F36"/>
    <w:p w14:paraId="68AA36FD" w14:textId="77777777" w:rsidR="00915FD1" w:rsidRDefault="00915FD1" w:rsidP="00F82F36"/>
    <w:p w14:paraId="278A6EDD" w14:textId="77777777" w:rsidR="00915FD1" w:rsidRDefault="00915FD1" w:rsidP="00F82F36"/>
    <w:p w14:paraId="1ADA9D12" w14:textId="77777777" w:rsidR="00915FD1" w:rsidRDefault="00915FD1" w:rsidP="00F82F36"/>
    <w:p w14:paraId="5B48B0BB" w14:textId="77777777" w:rsidR="00915FD1" w:rsidRDefault="00915FD1" w:rsidP="00F82F36"/>
    <w:p w14:paraId="31C07DDA" w14:textId="77777777" w:rsidR="00915FD1" w:rsidRDefault="00915FD1" w:rsidP="00F82F36"/>
    <w:p w14:paraId="285F67DF" w14:textId="77777777" w:rsidR="00915FD1" w:rsidRDefault="00915FD1" w:rsidP="00F82F36"/>
    <w:p w14:paraId="50219CBE" w14:textId="77777777" w:rsidR="00915FD1" w:rsidRDefault="00915FD1" w:rsidP="00F82F36"/>
    <w:p w14:paraId="3B73245F" w14:textId="77777777" w:rsidR="00915FD1" w:rsidRDefault="00915FD1" w:rsidP="00F82F36"/>
    <w:p w14:paraId="009E797F" w14:textId="77777777" w:rsidR="00915FD1" w:rsidRDefault="00915FD1" w:rsidP="00F82F36"/>
    <w:p w14:paraId="6F09BEE0" w14:textId="77777777" w:rsidR="00915FD1" w:rsidRDefault="00915FD1" w:rsidP="00F82F36"/>
    <w:p w14:paraId="0734F272" w14:textId="77777777" w:rsidR="00915FD1" w:rsidRDefault="00915FD1" w:rsidP="00F82F36"/>
    <w:p w14:paraId="2B88620C" w14:textId="77777777" w:rsidR="00915FD1" w:rsidRDefault="00915FD1" w:rsidP="00F82F36"/>
    <w:tbl>
      <w:tblPr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915FD1" w:rsidRPr="0031699F" w14:paraId="192ADF9D" w14:textId="77777777" w:rsidTr="004C293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E1E53E" w14:textId="77777777" w:rsidR="00915FD1" w:rsidRPr="0031699F" w:rsidRDefault="00915FD1" w:rsidP="0031699F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245702" w14:textId="60304DC6" w:rsidR="00915FD1" w:rsidRPr="0031699F" w:rsidRDefault="00915FD1" w:rsidP="0031699F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</w:rPr>
              <w:t>CU0008</w:t>
            </w:r>
          </w:p>
        </w:tc>
      </w:tr>
      <w:tr w:rsidR="00915FD1" w:rsidRPr="0031699F" w14:paraId="3C48ECBE" w14:textId="77777777" w:rsidTr="004C293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D1557E" w14:textId="77777777" w:rsidR="00915FD1" w:rsidRPr="0031699F" w:rsidRDefault="00915FD1" w:rsidP="0031699F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C972E1" w14:textId="4E3081C2" w:rsidR="00915FD1" w:rsidRPr="0031699F" w:rsidRDefault="00915FD1" w:rsidP="0031699F">
            <w:pPr>
              <w:spacing w:before="7"/>
              <w:ind w:right="326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sz w:val="24"/>
                <w:szCs w:val="24"/>
              </w:rPr>
              <w:t>Registro</w:t>
            </w:r>
            <w:proofErr w:type="spellEnd"/>
            <w:r w:rsidRPr="0031699F">
              <w:rPr>
                <w:sz w:val="24"/>
                <w:szCs w:val="24"/>
              </w:rPr>
              <w:t xml:space="preserve"> NIS</w:t>
            </w:r>
          </w:p>
        </w:tc>
      </w:tr>
      <w:tr w:rsidR="00915FD1" w:rsidRPr="0031699F" w14:paraId="461BBD58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AF080B" w14:textId="77777777" w:rsidR="00915FD1" w:rsidRPr="0031699F" w:rsidRDefault="00915FD1" w:rsidP="0031699F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D471B9" w14:textId="77777777" w:rsidR="00915FD1" w:rsidRPr="0031699F" w:rsidRDefault="00915FD1" w:rsidP="0031699F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</w:rPr>
              <w:t>Carol Dayana Rojas</w:t>
            </w:r>
          </w:p>
        </w:tc>
      </w:tr>
      <w:tr w:rsidR="00915FD1" w:rsidRPr="0031699F" w14:paraId="4D333B1E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3BAB77" w14:textId="77777777" w:rsidR="00915FD1" w:rsidRPr="0031699F" w:rsidRDefault="00915FD1" w:rsidP="0031699F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2DCD8B" w14:textId="77777777" w:rsidR="00915FD1" w:rsidRPr="0031699F" w:rsidRDefault="00915FD1" w:rsidP="0031699F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</w:rPr>
              <w:t>23-06-2024</w:t>
            </w:r>
          </w:p>
        </w:tc>
      </w:tr>
      <w:tr w:rsidR="00915FD1" w:rsidRPr="0031699F" w14:paraId="297CE5D0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6FBDC6" w14:textId="77777777" w:rsidR="00915FD1" w:rsidRPr="0031699F" w:rsidRDefault="00915FD1" w:rsidP="0031699F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D02088" w14:textId="77777777" w:rsidR="00915FD1" w:rsidRPr="0031699F" w:rsidRDefault="00915FD1" w:rsidP="0031699F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sz w:val="24"/>
                <w:szCs w:val="24"/>
              </w:rPr>
              <w:t>Versión</w:t>
            </w:r>
            <w:proofErr w:type="spellEnd"/>
            <w:r w:rsidRPr="0031699F">
              <w:rPr>
                <w:sz w:val="24"/>
                <w:szCs w:val="24"/>
              </w:rPr>
              <w:t xml:space="preserve"> 2</w:t>
            </w:r>
          </w:p>
        </w:tc>
      </w:tr>
      <w:tr w:rsidR="00915FD1" w:rsidRPr="0031699F" w14:paraId="2ADBE86C" w14:textId="77777777" w:rsidTr="004C293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891F53" w14:textId="77777777" w:rsidR="00915FD1" w:rsidRPr="0031699F" w:rsidRDefault="00915FD1" w:rsidP="0031699F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8386ED" w14:textId="77777777" w:rsidR="00915FD1" w:rsidRPr="0031699F" w:rsidRDefault="00915FD1" w:rsidP="0031699F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sz w:val="24"/>
                <w:szCs w:val="24"/>
              </w:rPr>
              <w:t>Administrador,Coordinador</w:t>
            </w:r>
            <w:proofErr w:type="spellEnd"/>
            <w:r w:rsidRPr="0031699F">
              <w:rPr>
                <w:sz w:val="24"/>
                <w:szCs w:val="24"/>
              </w:rPr>
              <w:t xml:space="preserve">, </w:t>
            </w:r>
            <w:proofErr w:type="spellStart"/>
            <w:r w:rsidRPr="0031699F">
              <w:rPr>
                <w:sz w:val="24"/>
                <w:szCs w:val="24"/>
              </w:rPr>
              <w:t>Usuario</w:t>
            </w:r>
            <w:proofErr w:type="spellEnd"/>
          </w:p>
        </w:tc>
      </w:tr>
      <w:tr w:rsidR="00915FD1" w:rsidRPr="0031699F" w14:paraId="1150772E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704529" w14:textId="77777777" w:rsidR="00915FD1" w:rsidRPr="0031699F" w:rsidRDefault="00915FD1" w:rsidP="0031699F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1A0C23" w14:textId="77777777" w:rsidR="00915FD1" w:rsidRPr="0031699F" w:rsidRDefault="00915FD1" w:rsidP="0031699F">
            <w:pPr>
              <w:tabs>
                <w:tab w:val="left" w:pos="1965"/>
              </w:tabs>
              <w:spacing w:before="7"/>
              <w:ind w:left="16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sz w:val="24"/>
                <w:szCs w:val="24"/>
              </w:rPr>
              <w:t>Primario</w:t>
            </w:r>
            <w:proofErr w:type="spellEnd"/>
          </w:p>
        </w:tc>
      </w:tr>
      <w:tr w:rsidR="00915FD1" w:rsidRPr="0031699F" w14:paraId="34476979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F8D8BB" w14:textId="77777777" w:rsidR="00915FD1" w:rsidRPr="0031699F" w:rsidRDefault="00915FD1" w:rsidP="0031699F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9F608B" w14:textId="34CFE844" w:rsidR="00915FD1" w:rsidRPr="0031699F" w:rsidRDefault="00233860" w:rsidP="0031699F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proofErr w:type="spellStart"/>
            <w:r w:rsidRPr="0031699F">
              <w:rPr>
                <w:sz w:val="24"/>
                <w:szCs w:val="24"/>
              </w:rPr>
              <w:t>Permite</w:t>
            </w:r>
            <w:proofErr w:type="spellEnd"/>
            <w:r w:rsidRPr="0031699F">
              <w:rPr>
                <w:sz w:val="24"/>
                <w:szCs w:val="24"/>
              </w:rPr>
              <w:t xml:space="preserve"> a </w:t>
            </w:r>
            <w:proofErr w:type="spellStart"/>
            <w:r w:rsidRPr="0031699F">
              <w:rPr>
                <w:sz w:val="24"/>
                <w:szCs w:val="24"/>
              </w:rPr>
              <w:t>los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usuarios</w:t>
            </w:r>
            <w:proofErr w:type="spellEnd"/>
            <w:r w:rsidRPr="0031699F">
              <w:rPr>
                <w:sz w:val="24"/>
                <w:szCs w:val="24"/>
              </w:rPr>
              <w:t xml:space="preserve"> registrar un </w:t>
            </w:r>
            <w:proofErr w:type="spellStart"/>
            <w:r w:rsidRPr="0031699F">
              <w:rPr>
                <w:sz w:val="24"/>
                <w:szCs w:val="24"/>
              </w:rPr>
              <w:t>Número</w:t>
            </w:r>
            <w:proofErr w:type="spellEnd"/>
            <w:r w:rsidRPr="0031699F">
              <w:rPr>
                <w:sz w:val="24"/>
                <w:szCs w:val="24"/>
              </w:rPr>
              <w:t xml:space="preserve"> de </w:t>
            </w:r>
            <w:proofErr w:type="spellStart"/>
            <w:r w:rsidRPr="0031699F">
              <w:rPr>
                <w:sz w:val="24"/>
                <w:szCs w:val="24"/>
              </w:rPr>
              <w:t>Identificación</w:t>
            </w:r>
            <w:proofErr w:type="spellEnd"/>
            <w:r w:rsidRPr="0031699F">
              <w:rPr>
                <w:sz w:val="24"/>
                <w:szCs w:val="24"/>
              </w:rPr>
              <w:t xml:space="preserve"> de </w:t>
            </w:r>
            <w:proofErr w:type="spellStart"/>
            <w:r w:rsidRPr="0031699F">
              <w:rPr>
                <w:sz w:val="24"/>
                <w:szCs w:val="24"/>
              </w:rPr>
              <w:t>Servicio</w:t>
            </w:r>
            <w:proofErr w:type="spellEnd"/>
            <w:r w:rsidRPr="0031699F">
              <w:rPr>
                <w:sz w:val="24"/>
                <w:szCs w:val="24"/>
              </w:rPr>
              <w:t xml:space="preserve"> (NIS) </w:t>
            </w:r>
            <w:proofErr w:type="spellStart"/>
            <w:r w:rsidRPr="0031699F">
              <w:rPr>
                <w:sz w:val="24"/>
                <w:szCs w:val="24"/>
              </w:rPr>
              <w:t>en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el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sistema</w:t>
            </w:r>
            <w:proofErr w:type="spellEnd"/>
            <w:r w:rsidRPr="0031699F">
              <w:rPr>
                <w:sz w:val="24"/>
                <w:szCs w:val="24"/>
              </w:rPr>
              <w:t>.</w:t>
            </w:r>
          </w:p>
        </w:tc>
      </w:tr>
      <w:tr w:rsidR="00915FD1" w:rsidRPr="0031699F" w14:paraId="400D4CA7" w14:textId="77777777" w:rsidTr="004C293D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2A60A8B" w14:textId="77777777" w:rsidR="00915FD1" w:rsidRPr="0031699F" w:rsidRDefault="00915FD1" w:rsidP="0031699F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Referencias</w:t>
            </w:r>
            <w:proofErr w:type="spellEnd"/>
          </w:p>
          <w:p w14:paraId="26EF4A31" w14:textId="77777777" w:rsidR="00915FD1" w:rsidRPr="0031699F" w:rsidRDefault="00915FD1" w:rsidP="0031699F">
            <w:pPr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Cruzadas</w:t>
            </w:r>
            <w:proofErr w:type="spellEnd"/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FE0F85" w14:textId="77777777" w:rsidR="00915FD1" w:rsidRPr="0031699F" w:rsidRDefault="00915FD1" w:rsidP="0031699F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A6335C" w14:textId="0118B23F" w:rsidR="00915FD1" w:rsidRPr="0031699F" w:rsidRDefault="00EA0E1B" w:rsidP="0031699F">
            <w:pPr>
              <w:spacing w:before="5"/>
              <w:ind w:left="16" w:right="126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sz w:val="24"/>
                <w:szCs w:val="24"/>
              </w:rPr>
              <w:t>Visualizar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Menú</w:t>
            </w:r>
            <w:proofErr w:type="spellEnd"/>
          </w:p>
        </w:tc>
      </w:tr>
      <w:tr w:rsidR="00915FD1" w:rsidRPr="0031699F" w14:paraId="4B56EAC4" w14:textId="77777777" w:rsidTr="004C293D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94282A6" w14:textId="77777777" w:rsidR="00915FD1" w:rsidRPr="0031699F" w:rsidRDefault="00915FD1" w:rsidP="00316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9B0E4B" w14:textId="77777777" w:rsidR="00915FD1" w:rsidRPr="0031699F" w:rsidRDefault="00915FD1" w:rsidP="0031699F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8033FB" w14:textId="233CE116" w:rsidR="00915FD1" w:rsidRPr="0031699F" w:rsidRDefault="00915FD1" w:rsidP="0031699F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</w:rPr>
              <w:t>RF004</w:t>
            </w:r>
            <w:r w:rsidR="00EA0E1B" w:rsidRPr="0031699F">
              <w:rPr>
                <w:sz w:val="24"/>
                <w:szCs w:val="24"/>
              </w:rPr>
              <w:t>8</w:t>
            </w:r>
          </w:p>
        </w:tc>
      </w:tr>
      <w:tr w:rsidR="00915FD1" w:rsidRPr="0031699F" w14:paraId="1CAA5D9C" w14:textId="77777777" w:rsidTr="004C293D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793F16" w14:textId="77777777" w:rsidR="00915FD1" w:rsidRPr="0031699F" w:rsidRDefault="00915FD1" w:rsidP="0031699F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Precondición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761FB0" w14:textId="316D9DF3" w:rsidR="00915FD1" w:rsidRPr="0031699F" w:rsidRDefault="00E64060" w:rsidP="0031699F">
            <w:pPr>
              <w:spacing w:before="5"/>
              <w:ind w:left="16" w:right="307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</w:rPr>
              <w:t xml:space="preserve">El </w:t>
            </w:r>
            <w:proofErr w:type="spellStart"/>
            <w:r w:rsidRPr="0031699F">
              <w:rPr>
                <w:sz w:val="24"/>
                <w:szCs w:val="24"/>
              </w:rPr>
              <w:t>usuario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debe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haber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iniciado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sesión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en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el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sistema</w:t>
            </w:r>
            <w:proofErr w:type="spellEnd"/>
            <w:r w:rsidRPr="0031699F">
              <w:rPr>
                <w:sz w:val="24"/>
                <w:szCs w:val="24"/>
              </w:rPr>
              <w:t>.</w:t>
            </w:r>
          </w:p>
        </w:tc>
      </w:tr>
      <w:tr w:rsidR="00915FD1" w:rsidRPr="0031699F" w14:paraId="7EDC5D9A" w14:textId="77777777" w:rsidTr="004C293D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D5E5C4" w14:textId="77777777" w:rsidR="00915FD1" w:rsidRPr="0031699F" w:rsidRDefault="00915FD1" w:rsidP="0031699F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Secuencia</w:t>
            </w:r>
            <w:proofErr w:type="spellEnd"/>
            <w:r w:rsidRPr="0031699F">
              <w:rPr>
                <w:b/>
                <w:sz w:val="24"/>
                <w:szCs w:val="24"/>
              </w:rPr>
              <w:t xml:space="preserve"> Normal </w:t>
            </w:r>
          </w:p>
        </w:tc>
      </w:tr>
    </w:tbl>
    <w:p w14:paraId="66FFCF22" w14:textId="77777777" w:rsidR="00915FD1" w:rsidRPr="0031699F" w:rsidRDefault="00915FD1" w:rsidP="0031699F">
      <w:pPr>
        <w:jc w:val="both"/>
        <w:rPr>
          <w:sz w:val="24"/>
          <w:szCs w:val="24"/>
        </w:rPr>
        <w:sectPr w:rsidR="00915FD1" w:rsidRPr="0031699F" w:rsidSect="00915FD1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7EBA44A8" w14:textId="77777777" w:rsidR="00915FD1" w:rsidRPr="0031699F" w:rsidRDefault="00915FD1" w:rsidP="0031699F">
      <w:pPr>
        <w:spacing w:before="1" w:line="100" w:lineRule="auto"/>
        <w:jc w:val="both"/>
        <w:rPr>
          <w:sz w:val="24"/>
          <w:szCs w:val="24"/>
        </w:rPr>
      </w:pPr>
    </w:p>
    <w:tbl>
      <w:tblPr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915FD1" w:rsidRPr="0031699F" w14:paraId="23FA69A5" w14:textId="77777777" w:rsidTr="004C293D">
        <w:trPr>
          <w:trHeight w:val="1584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C6880D8" w14:textId="7363CF11" w:rsidR="00E64060" w:rsidRPr="0031699F" w:rsidRDefault="00E64060" w:rsidP="0031699F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24"/>
                <w:szCs w:val="24"/>
                <w:lang w:val="es-CO"/>
              </w:rPr>
            </w:pPr>
            <w:r w:rsidRPr="0031699F">
              <w:rPr>
                <w:sz w:val="24"/>
                <w:szCs w:val="24"/>
                <w:lang w:val="es-CO"/>
              </w:rPr>
              <w:t>El sistema muestra el formulario para registrar un NIS.</w:t>
            </w:r>
          </w:p>
          <w:p w14:paraId="5023E2F1" w14:textId="37B9F32A" w:rsidR="00E64060" w:rsidRPr="0031699F" w:rsidRDefault="00E64060" w:rsidP="0031699F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24"/>
                <w:szCs w:val="24"/>
                <w:lang w:val="es-CO"/>
              </w:rPr>
            </w:pPr>
            <w:r w:rsidRPr="0031699F">
              <w:rPr>
                <w:sz w:val="24"/>
                <w:szCs w:val="24"/>
                <w:lang w:val="es-CO"/>
              </w:rPr>
              <w:t>El usuario ingresa el NIS en el formulario.</w:t>
            </w:r>
          </w:p>
          <w:p w14:paraId="0BC616CA" w14:textId="1BD68912" w:rsidR="00E64060" w:rsidRPr="0031699F" w:rsidRDefault="00E64060" w:rsidP="0031699F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24"/>
                <w:szCs w:val="24"/>
                <w:lang w:val="es-CO"/>
              </w:rPr>
            </w:pPr>
            <w:r w:rsidRPr="0031699F">
              <w:rPr>
                <w:sz w:val="24"/>
                <w:szCs w:val="24"/>
                <w:lang w:val="es-CO"/>
              </w:rPr>
              <w:t>El sistema valida el NIS ingresado.</w:t>
            </w:r>
          </w:p>
          <w:p w14:paraId="01C7E51A" w14:textId="0629E3A5" w:rsidR="00E64060" w:rsidRPr="0031699F" w:rsidRDefault="00E64060" w:rsidP="0031699F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24"/>
                <w:szCs w:val="24"/>
                <w:lang w:val="es-CO"/>
              </w:rPr>
            </w:pPr>
            <w:r w:rsidRPr="0031699F">
              <w:rPr>
                <w:sz w:val="24"/>
                <w:szCs w:val="24"/>
                <w:lang w:val="es-CO"/>
              </w:rPr>
              <w:t>El sistema guarda el NIS en la base de datos.</w:t>
            </w:r>
          </w:p>
          <w:p w14:paraId="69ACC47A" w14:textId="6F8CD169" w:rsidR="00915FD1" w:rsidRPr="0031699F" w:rsidRDefault="00E64060" w:rsidP="0031699F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24"/>
                <w:szCs w:val="24"/>
                <w:lang w:val="es-CO"/>
              </w:rPr>
            </w:pPr>
            <w:r w:rsidRPr="0031699F">
              <w:rPr>
                <w:sz w:val="24"/>
                <w:szCs w:val="24"/>
                <w:lang w:val="es-CO"/>
              </w:rPr>
              <w:t>El sistema confirma el registro del NIS.</w:t>
            </w:r>
          </w:p>
        </w:tc>
      </w:tr>
      <w:tr w:rsidR="00915FD1" w:rsidRPr="0031699F" w14:paraId="66AD671E" w14:textId="77777777" w:rsidTr="004C293D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B392F1" w14:textId="77777777" w:rsidR="00915FD1" w:rsidRPr="0031699F" w:rsidRDefault="00915FD1" w:rsidP="0031699F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>Post-</w:t>
            </w:r>
            <w:proofErr w:type="spellStart"/>
            <w:r w:rsidRPr="0031699F">
              <w:rPr>
                <w:b/>
                <w:sz w:val="24"/>
                <w:szCs w:val="24"/>
              </w:rPr>
              <w:t>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1903A2" w14:textId="2F4D6C02" w:rsidR="00915FD1" w:rsidRPr="0031699F" w:rsidRDefault="007D18C6" w:rsidP="0031699F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31699F">
              <w:rPr>
                <w:sz w:val="24"/>
                <w:szCs w:val="24"/>
              </w:rPr>
              <w:t xml:space="preserve">El NIS </w:t>
            </w:r>
            <w:proofErr w:type="spellStart"/>
            <w:r w:rsidRPr="0031699F">
              <w:rPr>
                <w:sz w:val="24"/>
                <w:szCs w:val="24"/>
              </w:rPr>
              <w:t>queda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registrado</w:t>
            </w:r>
            <w:proofErr w:type="spellEnd"/>
            <w:r w:rsidRPr="0031699F">
              <w:rPr>
                <w:sz w:val="24"/>
                <w:szCs w:val="24"/>
              </w:rPr>
              <w:t xml:space="preserve"> y disponible en el sistema.</w:t>
            </w:r>
          </w:p>
        </w:tc>
      </w:tr>
      <w:tr w:rsidR="00915FD1" w:rsidRPr="0031699F" w14:paraId="41416A61" w14:textId="77777777" w:rsidTr="004C293D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559E11C" w14:textId="77777777" w:rsidR="00915FD1" w:rsidRPr="0031699F" w:rsidRDefault="00915FD1" w:rsidP="0031699F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266B82C3" w14:textId="77777777" w:rsidR="008072EA" w:rsidRDefault="00915FD1" w:rsidP="0031699F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Excepciones</w:t>
            </w:r>
            <w:proofErr w:type="spellEnd"/>
            <w:r w:rsidRPr="0031699F">
              <w:rPr>
                <w:b/>
                <w:sz w:val="24"/>
                <w:szCs w:val="24"/>
              </w:rPr>
              <w:t xml:space="preserve">  (</w:t>
            </w:r>
            <w:proofErr w:type="spellStart"/>
            <w:r w:rsidRPr="0031699F">
              <w:rPr>
                <w:b/>
                <w:sz w:val="24"/>
                <w:szCs w:val="24"/>
              </w:rPr>
              <w:t>Flujo</w:t>
            </w:r>
            <w:proofErr w:type="spellEnd"/>
            <w:r w:rsidRPr="0031699F">
              <w:rPr>
                <w:b/>
                <w:sz w:val="24"/>
                <w:szCs w:val="24"/>
              </w:rPr>
              <w:t xml:space="preserve"> alternativo)      </w:t>
            </w:r>
          </w:p>
          <w:p w14:paraId="041DC8A4" w14:textId="398B0C81" w:rsidR="00915FD1" w:rsidRPr="0031699F" w:rsidRDefault="00915FD1" w:rsidP="0031699F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 xml:space="preserve">         </w:t>
            </w:r>
          </w:p>
          <w:p w14:paraId="2E7F7E34" w14:textId="5AF1E5E7" w:rsidR="007D18C6" w:rsidRDefault="007D18C6" w:rsidP="008072EA">
            <w:pPr>
              <w:ind w:left="360"/>
              <w:jc w:val="both"/>
              <w:rPr>
                <w:sz w:val="24"/>
                <w:szCs w:val="24"/>
                <w:lang w:val="es-CO"/>
              </w:rPr>
            </w:pPr>
            <w:r w:rsidRPr="008072EA">
              <w:rPr>
                <w:sz w:val="24"/>
                <w:szCs w:val="24"/>
                <w:lang w:val="es-CO"/>
              </w:rPr>
              <w:t>4.1 Error en la validación del NIS.</w:t>
            </w:r>
          </w:p>
          <w:p w14:paraId="6A20AB4B" w14:textId="77777777" w:rsidR="008072EA" w:rsidRPr="008072EA" w:rsidRDefault="008072EA" w:rsidP="008072EA">
            <w:pPr>
              <w:ind w:left="360"/>
              <w:jc w:val="both"/>
              <w:rPr>
                <w:sz w:val="24"/>
                <w:szCs w:val="24"/>
                <w:lang w:val="es-CO"/>
              </w:rPr>
            </w:pPr>
          </w:p>
          <w:p w14:paraId="6C196EA0" w14:textId="432E1BEB" w:rsidR="007D18C6" w:rsidRDefault="007D18C6" w:rsidP="008072EA">
            <w:pPr>
              <w:ind w:left="360"/>
              <w:jc w:val="both"/>
              <w:rPr>
                <w:sz w:val="24"/>
                <w:szCs w:val="24"/>
                <w:lang w:val="es-CO"/>
              </w:rPr>
            </w:pPr>
            <w:r w:rsidRPr="008072EA">
              <w:rPr>
                <w:sz w:val="24"/>
                <w:szCs w:val="24"/>
                <w:lang w:val="es-CO"/>
              </w:rPr>
              <w:t>4.2 NIS ya registrado.</w:t>
            </w:r>
          </w:p>
          <w:p w14:paraId="0DC9540A" w14:textId="77777777" w:rsidR="008072EA" w:rsidRPr="008072EA" w:rsidRDefault="008072EA" w:rsidP="008072EA">
            <w:pPr>
              <w:ind w:left="360"/>
              <w:jc w:val="both"/>
              <w:rPr>
                <w:sz w:val="24"/>
                <w:szCs w:val="24"/>
                <w:lang w:val="es-CO"/>
              </w:rPr>
            </w:pPr>
          </w:p>
          <w:p w14:paraId="2AE00CFF" w14:textId="77777777" w:rsidR="00915FD1" w:rsidRDefault="007D18C6" w:rsidP="008072EA">
            <w:pPr>
              <w:ind w:left="360"/>
              <w:jc w:val="both"/>
              <w:rPr>
                <w:sz w:val="24"/>
                <w:szCs w:val="24"/>
                <w:lang w:val="es-CO"/>
              </w:rPr>
            </w:pPr>
            <w:r w:rsidRPr="008072EA">
              <w:rPr>
                <w:sz w:val="24"/>
                <w:szCs w:val="24"/>
                <w:lang w:val="es-CO"/>
              </w:rPr>
              <w:t>4.3 Error al guardar el NIS en la base de datos.</w:t>
            </w:r>
          </w:p>
          <w:p w14:paraId="70C7EFA4" w14:textId="7398ACE7" w:rsidR="008072EA" w:rsidRPr="008072EA" w:rsidRDefault="008072EA" w:rsidP="008072EA">
            <w:pPr>
              <w:ind w:left="360"/>
              <w:jc w:val="both"/>
              <w:rPr>
                <w:sz w:val="24"/>
                <w:szCs w:val="24"/>
              </w:rPr>
            </w:pPr>
          </w:p>
        </w:tc>
      </w:tr>
      <w:tr w:rsidR="00915FD1" w:rsidRPr="0031699F" w14:paraId="582DF121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9AD233" w14:textId="77777777" w:rsidR="00915FD1" w:rsidRPr="0031699F" w:rsidRDefault="00915FD1" w:rsidP="0031699F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 xml:space="preserve">Frecuencia </w:t>
            </w:r>
            <w:proofErr w:type="spellStart"/>
            <w:r w:rsidRPr="0031699F">
              <w:rPr>
                <w:b/>
                <w:sz w:val="24"/>
                <w:szCs w:val="24"/>
              </w:rPr>
              <w:t>esperada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7EA288" w14:textId="2767E92E" w:rsidR="00915FD1" w:rsidRPr="0031699F" w:rsidRDefault="00915FD1" w:rsidP="0031699F">
            <w:pPr>
              <w:spacing w:before="7"/>
              <w:ind w:left="18" w:right="197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  <w:lang w:val="es-CO"/>
              </w:rPr>
              <w:t xml:space="preserve">Frecuente </w:t>
            </w:r>
            <w:r w:rsidR="007D18C6" w:rsidRPr="0031699F">
              <w:rPr>
                <w:sz w:val="24"/>
                <w:szCs w:val="24"/>
                <w:lang w:val="es-CO"/>
              </w:rPr>
              <w:t>5</w:t>
            </w:r>
            <w:r w:rsidRPr="0031699F">
              <w:rPr>
                <w:sz w:val="24"/>
                <w:szCs w:val="24"/>
                <w:lang w:val="es-CO"/>
              </w:rPr>
              <w:t>0 veces por día</w:t>
            </w:r>
          </w:p>
        </w:tc>
      </w:tr>
      <w:tr w:rsidR="00915FD1" w:rsidRPr="0031699F" w14:paraId="50EADC2C" w14:textId="77777777" w:rsidTr="004C293D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8861E4" w14:textId="77777777" w:rsidR="00915FD1" w:rsidRPr="0031699F" w:rsidRDefault="00915FD1" w:rsidP="0031699F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Prioridad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205F0B" w14:textId="77777777" w:rsidR="00915FD1" w:rsidRPr="0031699F" w:rsidRDefault="00915FD1" w:rsidP="0031699F">
            <w:pPr>
              <w:spacing w:before="5"/>
              <w:ind w:left="18" w:right="205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</w:rPr>
              <w:t>Alta</w:t>
            </w:r>
          </w:p>
        </w:tc>
      </w:tr>
      <w:tr w:rsidR="00915FD1" w:rsidRPr="0031699F" w14:paraId="3D8BD127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0D6025" w14:textId="77777777" w:rsidR="00915FD1" w:rsidRPr="0031699F" w:rsidRDefault="00915FD1" w:rsidP="0031699F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2E5550" w14:textId="77777777" w:rsidR="00915FD1" w:rsidRPr="0031699F" w:rsidRDefault="00915FD1" w:rsidP="0031699F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</w:rPr>
              <w:t xml:space="preserve">Sin </w:t>
            </w:r>
            <w:proofErr w:type="spellStart"/>
            <w:r w:rsidRPr="0031699F">
              <w:rPr>
                <w:sz w:val="24"/>
                <w:szCs w:val="24"/>
              </w:rPr>
              <w:t>comentario</w:t>
            </w:r>
            <w:proofErr w:type="spellEnd"/>
            <w:r w:rsidRPr="0031699F">
              <w:rPr>
                <w:sz w:val="24"/>
                <w:szCs w:val="24"/>
              </w:rPr>
              <w:t xml:space="preserve">. </w:t>
            </w:r>
          </w:p>
        </w:tc>
      </w:tr>
    </w:tbl>
    <w:p w14:paraId="37E39F02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3257E166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706EDF71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687EE6A3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6762ED54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5937A1DB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46492F71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00ADD693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280D74AF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274228A8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301E7429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1B5B10CA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0F9FE6F2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046B8DAC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2D26C0B6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42BBD14F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3A5994F6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19B467A7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38F933AE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4B407506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02D646B8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7163A4A8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16B0BA7F" w14:textId="77777777" w:rsidR="00915FD1" w:rsidRPr="0031699F" w:rsidRDefault="00915FD1" w:rsidP="0031699F">
      <w:pPr>
        <w:jc w:val="both"/>
        <w:rPr>
          <w:sz w:val="24"/>
          <w:szCs w:val="24"/>
        </w:rPr>
      </w:pPr>
    </w:p>
    <w:tbl>
      <w:tblPr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915FD1" w:rsidRPr="0031699F" w14:paraId="08A8ABF6" w14:textId="77777777" w:rsidTr="004C293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EF4F1D" w14:textId="77777777" w:rsidR="00915FD1" w:rsidRPr="0031699F" w:rsidRDefault="00915FD1" w:rsidP="0031699F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BACF1F" w14:textId="5C5319B2" w:rsidR="00915FD1" w:rsidRPr="0031699F" w:rsidRDefault="00915FD1" w:rsidP="0031699F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</w:rPr>
              <w:t>CU000</w:t>
            </w:r>
            <w:r w:rsidR="00D303E3" w:rsidRPr="0031699F">
              <w:rPr>
                <w:sz w:val="24"/>
                <w:szCs w:val="24"/>
              </w:rPr>
              <w:t>9</w:t>
            </w:r>
          </w:p>
        </w:tc>
      </w:tr>
      <w:tr w:rsidR="00915FD1" w:rsidRPr="0031699F" w14:paraId="4199557B" w14:textId="77777777" w:rsidTr="004C293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D9ABB9" w14:textId="77777777" w:rsidR="00915FD1" w:rsidRPr="0031699F" w:rsidRDefault="00915FD1" w:rsidP="0031699F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9DAA41" w14:textId="55A4E69A" w:rsidR="00915FD1" w:rsidRPr="0031699F" w:rsidRDefault="00D303E3" w:rsidP="0031699F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sz w:val="24"/>
                <w:szCs w:val="24"/>
              </w:rPr>
              <w:t>Visualizar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Menú</w:t>
            </w:r>
            <w:proofErr w:type="spellEnd"/>
          </w:p>
        </w:tc>
      </w:tr>
      <w:tr w:rsidR="00915FD1" w:rsidRPr="0031699F" w14:paraId="67DE001E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712FAB" w14:textId="77777777" w:rsidR="00915FD1" w:rsidRPr="0031699F" w:rsidRDefault="00915FD1" w:rsidP="0031699F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3E80BF" w14:textId="77777777" w:rsidR="00915FD1" w:rsidRPr="0031699F" w:rsidRDefault="00915FD1" w:rsidP="0031699F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</w:rPr>
              <w:t>Carol Dayana Rojas</w:t>
            </w:r>
          </w:p>
        </w:tc>
      </w:tr>
      <w:tr w:rsidR="00915FD1" w:rsidRPr="0031699F" w14:paraId="1A733C64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B76BD8" w14:textId="77777777" w:rsidR="00915FD1" w:rsidRPr="0031699F" w:rsidRDefault="00915FD1" w:rsidP="0031699F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B11B5A" w14:textId="77777777" w:rsidR="00915FD1" w:rsidRPr="0031699F" w:rsidRDefault="00915FD1" w:rsidP="0031699F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</w:rPr>
              <w:t>23-06-2024</w:t>
            </w:r>
          </w:p>
        </w:tc>
      </w:tr>
      <w:tr w:rsidR="00915FD1" w:rsidRPr="0031699F" w14:paraId="19968D1F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E082FF" w14:textId="77777777" w:rsidR="00915FD1" w:rsidRPr="0031699F" w:rsidRDefault="00915FD1" w:rsidP="0031699F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0E5318" w14:textId="77777777" w:rsidR="00915FD1" w:rsidRPr="0031699F" w:rsidRDefault="00915FD1" w:rsidP="0031699F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sz w:val="24"/>
                <w:szCs w:val="24"/>
              </w:rPr>
              <w:t>Versión</w:t>
            </w:r>
            <w:proofErr w:type="spellEnd"/>
            <w:r w:rsidRPr="0031699F">
              <w:rPr>
                <w:sz w:val="24"/>
                <w:szCs w:val="24"/>
              </w:rPr>
              <w:t xml:space="preserve"> 2</w:t>
            </w:r>
          </w:p>
        </w:tc>
      </w:tr>
      <w:tr w:rsidR="00915FD1" w:rsidRPr="0031699F" w14:paraId="1F76F1BC" w14:textId="77777777" w:rsidTr="004C293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B0AA17" w14:textId="77777777" w:rsidR="00915FD1" w:rsidRPr="0031699F" w:rsidRDefault="00915FD1" w:rsidP="0031699F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7A074C" w14:textId="15F1074D" w:rsidR="00D303E3" w:rsidRPr="0031699F" w:rsidRDefault="00D303E3" w:rsidP="0031699F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sz w:val="24"/>
                <w:szCs w:val="24"/>
              </w:rPr>
              <w:t>Usuario</w:t>
            </w:r>
            <w:proofErr w:type="spellEnd"/>
          </w:p>
        </w:tc>
      </w:tr>
      <w:tr w:rsidR="00915FD1" w:rsidRPr="0031699F" w14:paraId="50AF715A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248E57" w14:textId="77777777" w:rsidR="00915FD1" w:rsidRPr="0031699F" w:rsidRDefault="00915FD1" w:rsidP="0031699F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757FA9" w14:textId="72737BCA" w:rsidR="00915FD1" w:rsidRPr="0031699F" w:rsidRDefault="00D303E3" w:rsidP="0031699F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sz w:val="24"/>
                <w:szCs w:val="24"/>
              </w:rPr>
              <w:t>Incluido</w:t>
            </w:r>
            <w:proofErr w:type="spellEnd"/>
          </w:p>
        </w:tc>
      </w:tr>
      <w:tr w:rsidR="00915FD1" w:rsidRPr="0031699F" w14:paraId="037F2679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9C664E" w14:textId="77777777" w:rsidR="00915FD1" w:rsidRPr="0031699F" w:rsidRDefault="00915FD1" w:rsidP="0031699F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0DABA9" w14:textId="00A30F1C" w:rsidR="00915FD1" w:rsidRPr="0031699F" w:rsidRDefault="00445052" w:rsidP="0031699F">
            <w:pPr>
              <w:jc w:val="both"/>
              <w:rPr>
                <w:sz w:val="24"/>
                <w:szCs w:val="24"/>
                <w:lang w:val="es-CO"/>
              </w:rPr>
            </w:pPr>
            <w:r w:rsidRPr="00445052">
              <w:rPr>
                <w:sz w:val="24"/>
                <w:szCs w:val="24"/>
                <w:lang w:val="es-CO"/>
              </w:rPr>
              <w:t>Permite a los usuarios visualizar el menú disponible en el sistema.</w:t>
            </w:r>
          </w:p>
        </w:tc>
      </w:tr>
      <w:tr w:rsidR="00915FD1" w:rsidRPr="0031699F" w14:paraId="19A5F6B5" w14:textId="77777777" w:rsidTr="004C293D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FF3ACA6" w14:textId="77777777" w:rsidR="00915FD1" w:rsidRPr="0031699F" w:rsidRDefault="00915FD1" w:rsidP="0031699F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Referencias</w:t>
            </w:r>
            <w:proofErr w:type="spellEnd"/>
          </w:p>
          <w:p w14:paraId="02333B18" w14:textId="77777777" w:rsidR="00915FD1" w:rsidRPr="0031699F" w:rsidRDefault="00915FD1" w:rsidP="0031699F">
            <w:pPr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Cruzadas</w:t>
            </w:r>
            <w:proofErr w:type="spellEnd"/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6EB295" w14:textId="77777777" w:rsidR="00915FD1" w:rsidRPr="0031699F" w:rsidRDefault="00915FD1" w:rsidP="0031699F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C5ADB5" w14:textId="13CFD51A" w:rsidR="00915FD1" w:rsidRPr="0031699F" w:rsidRDefault="00445052" w:rsidP="0031699F">
            <w:pPr>
              <w:spacing w:before="5"/>
              <w:ind w:left="16" w:right="126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sz w:val="24"/>
                <w:szCs w:val="24"/>
              </w:rPr>
              <w:t>Registro</w:t>
            </w:r>
            <w:proofErr w:type="spellEnd"/>
            <w:r w:rsidRPr="0031699F">
              <w:rPr>
                <w:sz w:val="24"/>
                <w:szCs w:val="24"/>
              </w:rPr>
              <w:t xml:space="preserve"> NIS</w:t>
            </w:r>
          </w:p>
        </w:tc>
      </w:tr>
      <w:tr w:rsidR="00915FD1" w:rsidRPr="0031699F" w14:paraId="3C89D85A" w14:textId="77777777" w:rsidTr="004C293D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EF636A1" w14:textId="77777777" w:rsidR="00915FD1" w:rsidRPr="0031699F" w:rsidRDefault="00915FD1" w:rsidP="00316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9A6CCC" w14:textId="77777777" w:rsidR="00915FD1" w:rsidRPr="0031699F" w:rsidRDefault="00915FD1" w:rsidP="0031699F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4C8B54" w14:textId="045DF59F" w:rsidR="00915FD1" w:rsidRPr="0031699F" w:rsidRDefault="00915FD1" w:rsidP="0031699F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</w:rPr>
              <w:t>RF004</w:t>
            </w:r>
            <w:r w:rsidR="00445052" w:rsidRPr="0031699F">
              <w:rPr>
                <w:sz w:val="24"/>
                <w:szCs w:val="24"/>
              </w:rPr>
              <w:t>9</w:t>
            </w:r>
          </w:p>
        </w:tc>
      </w:tr>
      <w:tr w:rsidR="00915FD1" w:rsidRPr="0031699F" w14:paraId="5F5AD220" w14:textId="77777777" w:rsidTr="004C293D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3DCF70" w14:textId="77777777" w:rsidR="00915FD1" w:rsidRPr="0031699F" w:rsidRDefault="00915FD1" w:rsidP="0031699F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Precondición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4BADE4" w14:textId="09BD3C33" w:rsidR="00915FD1" w:rsidRPr="0031699F" w:rsidRDefault="00D02F99" w:rsidP="0031699F">
            <w:pPr>
              <w:spacing w:before="5"/>
              <w:ind w:right="307"/>
              <w:jc w:val="both"/>
              <w:rPr>
                <w:sz w:val="24"/>
                <w:szCs w:val="24"/>
                <w:lang w:val="es-CO"/>
              </w:rPr>
            </w:pPr>
            <w:r w:rsidRPr="0031699F">
              <w:rPr>
                <w:sz w:val="24"/>
                <w:szCs w:val="24"/>
              </w:rPr>
              <w:t xml:space="preserve">El </w:t>
            </w:r>
            <w:proofErr w:type="spellStart"/>
            <w:r w:rsidRPr="0031699F">
              <w:rPr>
                <w:sz w:val="24"/>
                <w:szCs w:val="24"/>
              </w:rPr>
              <w:t>usuario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debe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haber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iniciado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sesión</w:t>
            </w:r>
            <w:proofErr w:type="spellEnd"/>
            <w:r w:rsidRPr="0031699F">
              <w:rPr>
                <w:sz w:val="24"/>
                <w:szCs w:val="24"/>
              </w:rPr>
              <w:t>.</w:t>
            </w:r>
          </w:p>
        </w:tc>
      </w:tr>
      <w:tr w:rsidR="00915FD1" w:rsidRPr="0031699F" w14:paraId="2D0D23FA" w14:textId="77777777" w:rsidTr="004C293D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3C0EB6" w14:textId="77777777" w:rsidR="00915FD1" w:rsidRPr="0031699F" w:rsidRDefault="00915FD1" w:rsidP="0031699F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Secuencia</w:t>
            </w:r>
            <w:proofErr w:type="spellEnd"/>
            <w:r w:rsidRPr="0031699F">
              <w:rPr>
                <w:b/>
                <w:sz w:val="24"/>
                <w:szCs w:val="24"/>
              </w:rPr>
              <w:t xml:space="preserve"> Normal </w:t>
            </w:r>
          </w:p>
        </w:tc>
      </w:tr>
    </w:tbl>
    <w:p w14:paraId="6C29E8B6" w14:textId="77777777" w:rsidR="00915FD1" w:rsidRPr="0031699F" w:rsidRDefault="00915FD1" w:rsidP="0031699F">
      <w:pPr>
        <w:jc w:val="both"/>
        <w:rPr>
          <w:sz w:val="24"/>
          <w:szCs w:val="24"/>
        </w:rPr>
        <w:sectPr w:rsidR="00915FD1" w:rsidRPr="0031699F" w:rsidSect="00915FD1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1ED1857B" w14:textId="77777777" w:rsidR="00915FD1" w:rsidRPr="0031699F" w:rsidRDefault="00915FD1" w:rsidP="0031699F">
      <w:pPr>
        <w:spacing w:before="1" w:line="100" w:lineRule="auto"/>
        <w:jc w:val="both"/>
        <w:rPr>
          <w:sz w:val="24"/>
          <w:szCs w:val="24"/>
        </w:rPr>
      </w:pPr>
    </w:p>
    <w:tbl>
      <w:tblPr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915FD1" w:rsidRPr="0031699F" w14:paraId="7F1AEF53" w14:textId="77777777" w:rsidTr="004C293D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4059E62" w14:textId="198C7590" w:rsidR="00D02F99" w:rsidRPr="0031699F" w:rsidRDefault="00D02F99" w:rsidP="0031699F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24"/>
                <w:szCs w:val="24"/>
                <w:lang w:val="es-CO"/>
              </w:rPr>
            </w:pPr>
            <w:r w:rsidRPr="0031699F">
              <w:rPr>
                <w:sz w:val="24"/>
                <w:szCs w:val="24"/>
                <w:lang w:val="es-CO"/>
              </w:rPr>
              <w:t>El sistema muestra el menú disponible.</w:t>
            </w:r>
          </w:p>
          <w:p w14:paraId="0699E867" w14:textId="2B060DF3" w:rsidR="00D02F99" w:rsidRPr="0031699F" w:rsidRDefault="00D02F99" w:rsidP="0031699F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24"/>
                <w:szCs w:val="24"/>
                <w:lang w:val="es-CO"/>
              </w:rPr>
            </w:pPr>
            <w:r w:rsidRPr="0031699F">
              <w:rPr>
                <w:sz w:val="24"/>
                <w:szCs w:val="24"/>
                <w:lang w:val="es-CO"/>
              </w:rPr>
              <w:t>El usuario selecciona una categoría o usa el buscador.</w:t>
            </w:r>
          </w:p>
          <w:p w14:paraId="746EDBDC" w14:textId="7E842DCC" w:rsidR="00D02F99" w:rsidRPr="0031699F" w:rsidRDefault="00D02F99" w:rsidP="0031699F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24"/>
                <w:szCs w:val="24"/>
                <w:lang w:val="es-CO"/>
              </w:rPr>
            </w:pPr>
            <w:r w:rsidRPr="0031699F">
              <w:rPr>
                <w:sz w:val="24"/>
                <w:szCs w:val="24"/>
                <w:lang w:val="es-CO"/>
              </w:rPr>
              <w:t>El sistema filtra los resultados según la selección o búsqueda.</w:t>
            </w:r>
          </w:p>
          <w:p w14:paraId="3215884E" w14:textId="3312D47F" w:rsidR="00915FD1" w:rsidRPr="0031699F" w:rsidRDefault="00D02F99" w:rsidP="0031699F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24"/>
                <w:szCs w:val="24"/>
                <w:lang w:val="es-CO"/>
              </w:rPr>
            </w:pPr>
            <w:r w:rsidRPr="0031699F">
              <w:rPr>
                <w:sz w:val="24"/>
                <w:szCs w:val="24"/>
                <w:lang w:val="es-CO"/>
              </w:rPr>
              <w:t>El usuario visualiza los productos del menú.</w:t>
            </w:r>
          </w:p>
        </w:tc>
      </w:tr>
      <w:tr w:rsidR="00915FD1" w:rsidRPr="0031699F" w14:paraId="18AA36C7" w14:textId="77777777" w:rsidTr="004C293D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5C3EEF" w14:textId="77777777" w:rsidR="00915FD1" w:rsidRPr="0031699F" w:rsidRDefault="00915FD1" w:rsidP="0031699F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>Post-</w:t>
            </w:r>
            <w:proofErr w:type="spellStart"/>
            <w:r w:rsidRPr="0031699F">
              <w:rPr>
                <w:b/>
                <w:sz w:val="24"/>
                <w:szCs w:val="24"/>
              </w:rPr>
              <w:t>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E7335D" w14:textId="29DE78FC" w:rsidR="00915FD1" w:rsidRPr="0031699F" w:rsidRDefault="00D02F99" w:rsidP="0031699F">
            <w:pPr>
              <w:spacing w:before="5"/>
              <w:ind w:left="18" w:right="312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</w:rPr>
              <w:t xml:space="preserve">El </w:t>
            </w:r>
            <w:proofErr w:type="spellStart"/>
            <w:r w:rsidRPr="0031699F">
              <w:rPr>
                <w:sz w:val="24"/>
                <w:szCs w:val="24"/>
              </w:rPr>
              <w:t>usuario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puede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ver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los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productos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disponibles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en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el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sistema</w:t>
            </w:r>
            <w:proofErr w:type="spellEnd"/>
            <w:r w:rsidRPr="0031699F">
              <w:rPr>
                <w:sz w:val="24"/>
                <w:szCs w:val="24"/>
              </w:rPr>
              <w:t>.</w:t>
            </w:r>
          </w:p>
        </w:tc>
      </w:tr>
      <w:tr w:rsidR="00915FD1" w:rsidRPr="0031699F" w14:paraId="3F0E4305" w14:textId="77777777" w:rsidTr="004C293D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504286A" w14:textId="77777777" w:rsidR="00915FD1" w:rsidRPr="0031699F" w:rsidRDefault="00915FD1" w:rsidP="0031699F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17BA5708" w14:textId="77777777" w:rsidR="008072EA" w:rsidRDefault="00915FD1" w:rsidP="0031699F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Excepciones</w:t>
            </w:r>
            <w:proofErr w:type="spellEnd"/>
            <w:r w:rsidRPr="0031699F">
              <w:rPr>
                <w:b/>
                <w:sz w:val="24"/>
                <w:szCs w:val="24"/>
              </w:rPr>
              <w:t xml:space="preserve">  (</w:t>
            </w:r>
            <w:proofErr w:type="spellStart"/>
            <w:r w:rsidRPr="0031699F">
              <w:rPr>
                <w:b/>
                <w:sz w:val="24"/>
                <w:szCs w:val="24"/>
              </w:rPr>
              <w:t>Flujo</w:t>
            </w:r>
            <w:proofErr w:type="spellEnd"/>
            <w:r w:rsidRPr="0031699F">
              <w:rPr>
                <w:b/>
                <w:sz w:val="24"/>
                <w:szCs w:val="24"/>
              </w:rPr>
              <w:t xml:space="preserve"> alternativo)     </w:t>
            </w:r>
          </w:p>
          <w:p w14:paraId="1B8F4639" w14:textId="705F6BE0" w:rsidR="00915FD1" w:rsidRPr="0031699F" w:rsidRDefault="00915FD1" w:rsidP="0031699F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 xml:space="preserve">          </w:t>
            </w:r>
          </w:p>
          <w:p w14:paraId="6285B8C5" w14:textId="61AA85D6" w:rsidR="00915FD1" w:rsidRPr="0031699F" w:rsidRDefault="00481D4C" w:rsidP="0031699F">
            <w:pPr>
              <w:ind w:left="18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</w:rPr>
              <w:t xml:space="preserve">4.1. Error </w:t>
            </w:r>
            <w:proofErr w:type="spellStart"/>
            <w:r w:rsidRPr="0031699F">
              <w:rPr>
                <w:sz w:val="24"/>
                <w:szCs w:val="24"/>
              </w:rPr>
              <w:t>en</w:t>
            </w:r>
            <w:proofErr w:type="spellEnd"/>
            <w:r w:rsidRPr="0031699F">
              <w:rPr>
                <w:sz w:val="24"/>
                <w:szCs w:val="24"/>
              </w:rPr>
              <w:t xml:space="preserve"> la base de </w:t>
            </w:r>
            <w:proofErr w:type="spellStart"/>
            <w:r w:rsidRPr="0031699F">
              <w:rPr>
                <w:sz w:val="24"/>
                <w:szCs w:val="24"/>
              </w:rPr>
              <w:t>datos</w:t>
            </w:r>
            <w:proofErr w:type="spellEnd"/>
            <w:r w:rsidRPr="0031699F">
              <w:rPr>
                <w:sz w:val="24"/>
                <w:szCs w:val="24"/>
              </w:rPr>
              <w:t>.</w:t>
            </w:r>
          </w:p>
        </w:tc>
      </w:tr>
      <w:tr w:rsidR="00915FD1" w:rsidRPr="0031699F" w14:paraId="36AA2010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2DEE69" w14:textId="77777777" w:rsidR="00915FD1" w:rsidRPr="0031699F" w:rsidRDefault="00915FD1" w:rsidP="0031699F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 xml:space="preserve">Frecuencia </w:t>
            </w:r>
            <w:proofErr w:type="spellStart"/>
            <w:r w:rsidRPr="0031699F">
              <w:rPr>
                <w:b/>
                <w:sz w:val="24"/>
                <w:szCs w:val="24"/>
              </w:rPr>
              <w:t>esperada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1FF294" w14:textId="285A2873" w:rsidR="00915FD1" w:rsidRPr="0031699F" w:rsidRDefault="00481D4C" w:rsidP="0031699F">
            <w:pPr>
              <w:spacing w:before="7"/>
              <w:ind w:right="197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sz w:val="24"/>
                <w:szCs w:val="24"/>
              </w:rPr>
              <w:t>Frecuante</w:t>
            </w:r>
            <w:proofErr w:type="spellEnd"/>
            <w:r w:rsidRPr="0031699F">
              <w:rPr>
                <w:sz w:val="24"/>
                <w:szCs w:val="24"/>
              </w:rPr>
              <w:t xml:space="preserve"> 100 </w:t>
            </w:r>
            <w:proofErr w:type="spellStart"/>
            <w:r w:rsidRPr="0031699F">
              <w:rPr>
                <w:sz w:val="24"/>
                <w:szCs w:val="24"/>
              </w:rPr>
              <w:t>veces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por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dia</w:t>
            </w:r>
            <w:proofErr w:type="spellEnd"/>
          </w:p>
        </w:tc>
      </w:tr>
      <w:tr w:rsidR="00915FD1" w:rsidRPr="0031699F" w14:paraId="7E19B33B" w14:textId="77777777" w:rsidTr="004C293D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9CC8E0" w14:textId="77777777" w:rsidR="00915FD1" w:rsidRPr="0031699F" w:rsidRDefault="00915FD1" w:rsidP="0031699F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Prioridad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D302A8" w14:textId="3A0FAF7A" w:rsidR="00915FD1" w:rsidRPr="0031699F" w:rsidRDefault="00481D4C" w:rsidP="0031699F">
            <w:pPr>
              <w:spacing w:before="5"/>
              <w:ind w:right="205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</w:rPr>
              <w:t>Alta</w:t>
            </w:r>
          </w:p>
        </w:tc>
      </w:tr>
      <w:tr w:rsidR="00915FD1" w:rsidRPr="0031699F" w14:paraId="7EE8330C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FDD439" w14:textId="77777777" w:rsidR="00915FD1" w:rsidRPr="0031699F" w:rsidRDefault="00915FD1" w:rsidP="0031699F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C356DD" w14:textId="77777777" w:rsidR="00915FD1" w:rsidRPr="0031699F" w:rsidRDefault="00915FD1" w:rsidP="0031699F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</w:rPr>
              <w:t xml:space="preserve">Sin </w:t>
            </w:r>
            <w:proofErr w:type="spellStart"/>
            <w:r w:rsidRPr="0031699F">
              <w:rPr>
                <w:sz w:val="24"/>
                <w:szCs w:val="24"/>
              </w:rPr>
              <w:t>comentario</w:t>
            </w:r>
            <w:proofErr w:type="spellEnd"/>
            <w:r w:rsidRPr="0031699F">
              <w:rPr>
                <w:sz w:val="24"/>
                <w:szCs w:val="24"/>
              </w:rPr>
              <w:t xml:space="preserve">. </w:t>
            </w:r>
          </w:p>
        </w:tc>
      </w:tr>
    </w:tbl>
    <w:p w14:paraId="2CFB609A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42B5B68F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502951C8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5C334A95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36C129AB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2B686269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5E940F17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7113C0FD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1DDFAFBC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296582A9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36524C2F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0E418929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03379475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06470694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6DD4067A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7A095551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531B01C8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4E202B26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4324344F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5EF79CEE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5C4C3552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72A662FA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74300901" w14:textId="77777777" w:rsidR="00915FD1" w:rsidRPr="0031699F" w:rsidRDefault="00915FD1" w:rsidP="0031699F">
      <w:pPr>
        <w:jc w:val="both"/>
        <w:rPr>
          <w:sz w:val="24"/>
          <w:szCs w:val="24"/>
        </w:rPr>
      </w:pPr>
    </w:p>
    <w:tbl>
      <w:tblPr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915FD1" w:rsidRPr="0031699F" w14:paraId="17799AF8" w14:textId="77777777" w:rsidTr="004C293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D652B0" w14:textId="77777777" w:rsidR="00915FD1" w:rsidRPr="0031699F" w:rsidRDefault="00915FD1" w:rsidP="0031699F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2F165C" w14:textId="1A66BF8B" w:rsidR="00915FD1" w:rsidRPr="0031699F" w:rsidRDefault="00915FD1" w:rsidP="0031699F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</w:rPr>
              <w:t>CU000</w:t>
            </w:r>
            <w:r w:rsidR="00481D4C" w:rsidRPr="0031699F">
              <w:rPr>
                <w:sz w:val="24"/>
                <w:szCs w:val="24"/>
              </w:rPr>
              <w:t>9.1</w:t>
            </w:r>
          </w:p>
        </w:tc>
      </w:tr>
      <w:tr w:rsidR="00915FD1" w:rsidRPr="0031699F" w14:paraId="4AB868E0" w14:textId="77777777" w:rsidTr="004C293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3AE3E0" w14:textId="77777777" w:rsidR="00915FD1" w:rsidRPr="0031699F" w:rsidRDefault="00915FD1" w:rsidP="0031699F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44E2AB" w14:textId="265FDD4A" w:rsidR="00915FD1" w:rsidRPr="0031699F" w:rsidRDefault="00B610DB" w:rsidP="0031699F">
            <w:pPr>
              <w:spacing w:before="7"/>
              <w:ind w:right="326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  <w:lang w:val="es-CO"/>
              </w:rPr>
              <w:t>Buscar producto</w:t>
            </w:r>
          </w:p>
        </w:tc>
      </w:tr>
      <w:tr w:rsidR="00915FD1" w:rsidRPr="0031699F" w14:paraId="1471F708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9C4068" w14:textId="77777777" w:rsidR="00915FD1" w:rsidRPr="0031699F" w:rsidRDefault="00915FD1" w:rsidP="0031699F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5F8B5B" w14:textId="77777777" w:rsidR="00915FD1" w:rsidRPr="0031699F" w:rsidRDefault="00915FD1" w:rsidP="0031699F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</w:rPr>
              <w:t>Carol Dayana Rojas</w:t>
            </w:r>
          </w:p>
        </w:tc>
      </w:tr>
      <w:tr w:rsidR="00915FD1" w:rsidRPr="0031699F" w14:paraId="596479E9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1EA0A1" w14:textId="77777777" w:rsidR="00915FD1" w:rsidRPr="0031699F" w:rsidRDefault="00915FD1" w:rsidP="0031699F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053F90" w14:textId="77777777" w:rsidR="00915FD1" w:rsidRPr="0031699F" w:rsidRDefault="00915FD1" w:rsidP="0031699F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</w:rPr>
              <w:t>23-06-2024</w:t>
            </w:r>
          </w:p>
        </w:tc>
      </w:tr>
      <w:tr w:rsidR="00915FD1" w:rsidRPr="0031699F" w14:paraId="1C1F21B6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A5D08F" w14:textId="77777777" w:rsidR="00915FD1" w:rsidRPr="0031699F" w:rsidRDefault="00915FD1" w:rsidP="0031699F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3EF3E3" w14:textId="77777777" w:rsidR="00915FD1" w:rsidRPr="0031699F" w:rsidRDefault="00915FD1" w:rsidP="0031699F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sz w:val="24"/>
                <w:szCs w:val="24"/>
              </w:rPr>
              <w:t>Versión</w:t>
            </w:r>
            <w:proofErr w:type="spellEnd"/>
            <w:r w:rsidRPr="0031699F">
              <w:rPr>
                <w:sz w:val="24"/>
                <w:szCs w:val="24"/>
              </w:rPr>
              <w:t xml:space="preserve"> 2</w:t>
            </w:r>
          </w:p>
        </w:tc>
      </w:tr>
      <w:tr w:rsidR="00915FD1" w:rsidRPr="0031699F" w14:paraId="00E8DC78" w14:textId="77777777" w:rsidTr="004C293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5CF936" w14:textId="77777777" w:rsidR="00915FD1" w:rsidRPr="0031699F" w:rsidRDefault="00915FD1" w:rsidP="0031699F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D1925E" w14:textId="4ED107A4" w:rsidR="00915FD1" w:rsidRPr="0031699F" w:rsidRDefault="00B610DB" w:rsidP="0031699F">
            <w:pPr>
              <w:spacing w:before="5"/>
              <w:ind w:right="440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sz w:val="24"/>
                <w:szCs w:val="24"/>
              </w:rPr>
              <w:t>Usuario</w:t>
            </w:r>
            <w:proofErr w:type="spellEnd"/>
          </w:p>
        </w:tc>
      </w:tr>
      <w:tr w:rsidR="00915FD1" w:rsidRPr="0031699F" w14:paraId="321B6127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5EA38A" w14:textId="77777777" w:rsidR="00915FD1" w:rsidRPr="0031699F" w:rsidRDefault="00915FD1" w:rsidP="0031699F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B4A499" w14:textId="77777777" w:rsidR="00915FD1" w:rsidRPr="0031699F" w:rsidRDefault="00915FD1" w:rsidP="0031699F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</w:rPr>
              <w:t>Extendido</w:t>
            </w:r>
          </w:p>
        </w:tc>
      </w:tr>
      <w:tr w:rsidR="00915FD1" w:rsidRPr="0031699F" w14:paraId="1378A328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6AE1E5" w14:textId="77777777" w:rsidR="00915FD1" w:rsidRPr="0031699F" w:rsidRDefault="00915FD1" w:rsidP="0031699F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9A4C94" w14:textId="34772501" w:rsidR="00915FD1" w:rsidRPr="0031699F" w:rsidRDefault="004A6E97" w:rsidP="0031699F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sz w:val="24"/>
                <w:szCs w:val="24"/>
              </w:rPr>
              <w:t>Permite</w:t>
            </w:r>
            <w:proofErr w:type="spellEnd"/>
            <w:r w:rsidRPr="0031699F">
              <w:rPr>
                <w:sz w:val="24"/>
                <w:szCs w:val="24"/>
              </w:rPr>
              <w:t xml:space="preserve"> a </w:t>
            </w:r>
            <w:proofErr w:type="spellStart"/>
            <w:r w:rsidRPr="0031699F">
              <w:rPr>
                <w:sz w:val="24"/>
                <w:szCs w:val="24"/>
              </w:rPr>
              <w:t>los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usuarios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buscar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productos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específicos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dentro</w:t>
            </w:r>
            <w:proofErr w:type="spellEnd"/>
            <w:r w:rsidRPr="0031699F">
              <w:rPr>
                <w:sz w:val="24"/>
                <w:szCs w:val="24"/>
              </w:rPr>
              <w:t xml:space="preserve"> del </w:t>
            </w:r>
            <w:proofErr w:type="spellStart"/>
            <w:r w:rsidRPr="0031699F">
              <w:rPr>
                <w:sz w:val="24"/>
                <w:szCs w:val="24"/>
              </w:rPr>
              <w:t>menú</w:t>
            </w:r>
            <w:proofErr w:type="spellEnd"/>
            <w:r w:rsidRPr="0031699F">
              <w:rPr>
                <w:sz w:val="24"/>
                <w:szCs w:val="24"/>
              </w:rPr>
              <w:t>.</w:t>
            </w:r>
          </w:p>
        </w:tc>
      </w:tr>
      <w:tr w:rsidR="00915FD1" w:rsidRPr="0031699F" w14:paraId="38937FD8" w14:textId="77777777" w:rsidTr="004C293D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61803C2" w14:textId="77777777" w:rsidR="00915FD1" w:rsidRPr="0031699F" w:rsidRDefault="00915FD1" w:rsidP="0031699F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Referencias</w:t>
            </w:r>
            <w:proofErr w:type="spellEnd"/>
          </w:p>
          <w:p w14:paraId="3254F53B" w14:textId="77777777" w:rsidR="00915FD1" w:rsidRPr="0031699F" w:rsidRDefault="00915FD1" w:rsidP="0031699F">
            <w:pPr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Cruzadas</w:t>
            </w:r>
            <w:proofErr w:type="spellEnd"/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50A46A" w14:textId="77777777" w:rsidR="00915FD1" w:rsidRPr="0031699F" w:rsidRDefault="00915FD1" w:rsidP="0031699F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C03107" w14:textId="030A225F" w:rsidR="00915FD1" w:rsidRPr="0031699F" w:rsidRDefault="004A6E97" w:rsidP="0031699F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31699F">
              <w:rPr>
                <w:sz w:val="24"/>
                <w:szCs w:val="24"/>
                <w:lang w:val="es-CO"/>
              </w:rPr>
              <w:t xml:space="preserve">Registro NIS, Visualizar </w:t>
            </w:r>
            <w:proofErr w:type="spellStart"/>
            <w:r w:rsidRPr="0031699F">
              <w:rPr>
                <w:sz w:val="24"/>
                <w:szCs w:val="24"/>
                <w:lang w:val="es-CO"/>
              </w:rPr>
              <w:t>Menu</w:t>
            </w:r>
            <w:proofErr w:type="spellEnd"/>
          </w:p>
          <w:p w14:paraId="5825AE10" w14:textId="77777777" w:rsidR="00915FD1" w:rsidRPr="0031699F" w:rsidRDefault="00915FD1" w:rsidP="0031699F">
            <w:pPr>
              <w:spacing w:before="5"/>
              <w:ind w:left="16" w:right="126"/>
              <w:jc w:val="both"/>
              <w:rPr>
                <w:sz w:val="24"/>
                <w:szCs w:val="24"/>
              </w:rPr>
            </w:pPr>
          </w:p>
        </w:tc>
      </w:tr>
      <w:tr w:rsidR="00915FD1" w:rsidRPr="0031699F" w14:paraId="5ADFF738" w14:textId="77777777" w:rsidTr="004C293D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D9C47C1" w14:textId="77777777" w:rsidR="00915FD1" w:rsidRPr="0031699F" w:rsidRDefault="00915FD1" w:rsidP="00316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797920" w14:textId="77777777" w:rsidR="00915FD1" w:rsidRPr="0031699F" w:rsidRDefault="00915FD1" w:rsidP="0031699F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289B70" w14:textId="2DADB24D" w:rsidR="00915FD1" w:rsidRPr="0031699F" w:rsidRDefault="00915FD1" w:rsidP="0031699F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</w:rPr>
              <w:t>RF00</w:t>
            </w:r>
            <w:r w:rsidR="004A6E97" w:rsidRPr="0031699F">
              <w:rPr>
                <w:sz w:val="24"/>
                <w:szCs w:val="24"/>
              </w:rPr>
              <w:t>50</w:t>
            </w:r>
          </w:p>
        </w:tc>
      </w:tr>
      <w:tr w:rsidR="00915FD1" w:rsidRPr="0031699F" w14:paraId="722B3AA5" w14:textId="77777777" w:rsidTr="004C293D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1C0FE2" w14:textId="77777777" w:rsidR="00915FD1" w:rsidRPr="0031699F" w:rsidRDefault="00915FD1" w:rsidP="0031699F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Precondición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9A4A90" w14:textId="2C9D4173" w:rsidR="00915FD1" w:rsidRPr="0031699F" w:rsidRDefault="004A1E29" w:rsidP="0031699F">
            <w:pPr>
              <w:spacing w:before="5"/>
              <w:ind w:right="307"/>
              <w:jc w:val="both"/>
              <w:rPr>
                <w:sz w:val="24"/>
                <w:szCs w:val="24"/>
                <w:lang w:val="es-CO"/>
              </w:rPr>
            </w:pPr>
            <w:r w:rsidRPr="0031699F">
              <w:rPr>
                <w:sz w:val="24"/>
                <w:szCs w:val="24"/>
              </w:rPr>
              <w:t xml:space="preserve">El </w:t>
            </w:r>
            <w:proofErr w:type="spellStart"/>
            <w:r w:rsidRPr="0031699F">
              <w:rPr>
                <w:sz w:val="24"/>
                <w:szCs w:val="24"/>
              </w:rPr>
              <w:t>usuario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debe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haber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iniciado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sesión</w:t>
            </w:r>
            <w:proofErr w:type="spellEnd"/>
            <w:r w:rsidRPr="0031699F">
              <w:rPr>
                <w:sz w:val="24"/>
                <w:szCs w:val="24"/>
              </w:rPr>
              <w:t>.</w:t>
            </w:r>
          </w:p>
        </w:tc>
      </w:tr>
      <w:tr w:rsidR="00915FD1" w:rsidRPr="0031699F" w14:paraId="632B8FF3" w14:textId="77777777" w:rsidTr="004C293D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75BEF4" w14:textId="77777777" w:rsidR="00915FD1" w:rsidRPr="0031699F" w:rsidRDefault="00915FD1" w:rsidP="0031699F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Secuencia</w:t>
            </w:r>
            <w:proofErr w:type="spellEnd"/>
            <w:r w:rsidRPr="0031699F">
              <w:rPr>
                <w:b/>
                <w:sz w:val="24"/>
                <w:szCs w:val="24"/>
              </w:rPr>
              <w:t xml:space="preserve"> Normal </w:t>
            </w:r>
          </w:p>
        </w:tc>
      </w:tr>
    </w:tbl>
    <w:p w14:paraId="193E3A1E" w14:textId="77777777" w:rsidR="00915FD1" w:rsidRPr="0031699F" w:rsidRDefault="00915FD1" w:rsidP="0031699F">
      <w:pPr>
        <w:jc w:val="both"/>
        <w:rPr>
          <w:sz w:val="24"/>
          <w:szCs w:val="24"/>
        </w:rPr>
        <w:sectPr w:rsidR="00915FD1" w:rsidRPr="0031699F" w:rsidSect="00915FD1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03484667" w14:textId="77777777" w:rsidR="00915FD1" w:rsidRPr="0031699F" w:rsidRDefault="00915FD1" w:rsidP="0031699F">
      <w:pPr>
        <w:spacing w:before="1" w:line="100" w:lineRule="auto"/>
        <w:jc w:val="both"/>
        <w:rPr>
          <w:sz w:val="24"/>
          <w:szCs w:val="24"/>
        </w:rPr>
      </w:pPr>
    </w:p>
    <w:tbl>
      <w:tblPr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915FD1" w:rsidRPr="0031699F" w14:paraId="3140364F" w14:textId="77777777" w:rsidTr="004C293D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2AC1202" w14:textId="174AAC92" w:rsidR="004A1E29" w:rsidRPr="0031699F" w:rsidRDefault="004A1E29" w:rsidP="0031699F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24"/>
                <w:szCs w:val="24"/>
                <w:lang w:val="es-CO"/>
              </w:rPr>
            </w:pPr>
            <w:r w:rsidRPr="0031699F">
              <w:rPr>
                <w:sz w:val="24"/>
                <w:szCs w:val="24"/>
                <w:lang w:val="es-CO"/>
              </w:rPr>
              <w:t>El sistema muestra una barra de búsqueda.</w:t>
            </w:r>
          </w:p>
          <w:p w14:paraId="64319A6F" w14:textId="39281D5C" w:rsidR="004A1E29" w:rsidRPr="0031699F" w:rsidRDefault="004A1E29" w:rsidP="0031699F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24"/>
                <w:szCs w:val="24"/>
                <w:lang w:val="es-CO"/>
              </w:rPr>
            </w:pPr>
            <w:r w:rsidRPr="0031699F">
              <w:rPr>
                <w:sz w:val="24"/>
                <w:szCs w:val="24"/>
                <w:lang w:val="es-CO"/>
              </w:rPr>
              <w:t>El usuario ingresa el nombre o características del producto.</w:t>
            </w:r>
          </w:p>
          <w:p w14:paraId="2629EB9A" w14:textId="6EE50D06" w:rsidR="00915FD1" w:rsidRPr="0031699F" w:rsidRDefault="004A1E29" w:rsidP="0031699F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24"/>
                <w:szCs w:val="24"/>
                <w:lang w:val="es-CO"/>
              </w:rPr>
            </w:pPr>
            <w:r w:rsidRPr="0031699F">
              <w:rPr>
                <w:sz w:val="24"/>
                <w:szCs w:val="24"/>
                <w:lang w:val="es-CO"/>
              </w:rPr>
              <w:t>El sistema procesa la búsqueda y muestra los productos correspondientes.</w:t>
            </w:r>
          </w:p>
        </w:tc>
      </w:tr>
      <w:tr w:rsidR="00915FD1" w:rsidRPr="0031699F" w14:paraId="60A8C6B2" w14:textId="77777777" w:rsidTr="004C293D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70337E" w14:textId="77777777" w:rsidR="00915FD1" w:rsidRPr="0031699F" w:rsidRDefault="00915FD1" w:rsidP="0031699F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>Post-</w:t>
            </w:r>
            <w:proofErr w:type="spellStart"/>
            <w:r w:rsidRPr="0031699F">
              <w:rPr>
                <w:b/>
                <w:sz w:val="24"/>
                <w:szCs w:val="24"/>
              </w:rPr>
              <w:t>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74247D" w14:textId="155D24F3" w:rsidR="00915FD1" w:rsidRPr="0031699F" w:rsidRDefault="00B5483D" w:rsidP="0031699F">
            <w:pPr>
              <w:spacing w:before="5"/>
              <w:ind w:left="18" w:right="312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</w:rPr>
              <w:t xml:space="preserve">Los </w:t>
            </w:r>
            <w:proofErr w:type="spellStart"/>
            <w:r w:rsidRPr="0031699F">
              <w:rPr>
                <w:sz w:val="24"/>
                <w:szCs w:val="24"/>
              </w:rPr>
              <w:t>productos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encontrados</w:t>
            </w:r>
            <w:proofErr w:type="spellEnd"/>
            <w:r w:rsidRPr="0031699F">
              <w:rPr>
                <w:sz w:val="24"/>
                <w:szCs w:val="24"/>
              </w:rPr>
              <w:t xml:space="preserve"> se </w:t>
            </w:r>
            <w:proofErr w:type="spellStart"/>
            <w:r w:rsidRPr="0031699F">
              <w:rPr>
                <w:sz w:val="24"/>
                <w:szCs w:val="24"/>
              </w:rPr>
              <w:t>muestran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en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el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sistema</w:t>
            </w:r>
            <w:proofErr w:type="spellEnd"/>
            <w:r w:rsidRPr="0031699F">
              <w:rPr>
                <w:sz w:val="24"/>
                <w:szCs w:val="24"/>
              </w:rPr>
              <w:t>.</w:t>
            </w:r>
          </w:p>
        </w:tc>
      </w:tr>
      <w:tr w:rsidR="00915FD1" w:rsidRPr="0031699F" w14:paraId="5B09DBF6" w14:textId="77777777" w:rsidTr="004C293D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5DB7B19" w14:textId="77777777" w:rsidR="00915FD1" w:rsidRPr="0031699F" w:rsidRDefault="00915FD1" w:rsidP="0031699F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1AFAE81B" w14:textId="77777777" w:rsidR="008072EA" w:rsidRDefault="00915FD1" w:rsidP="0031699F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Excepciones</w:t>
            </w:r>
            <w:proofErr w:type="spellEnd"/>
            <w:r w:rsidRPr="0031699F">
              <w:rPr>
                <w:b/>
                <w:sz w:val="24"/>
                <w:szCs w:val="24"/>
              </w:rPr>
              <w:t xml:space="preserve">  (</w:t>
            </w:r>
            <w:proofErr w:type="spellStart"/>
            <w:r w:rsidRPr="0031699F">
              <w:rPr>
                <w:b/>
                <w:sz w:val="24"/>
                <w:szCs w:val="24"/>
              </w:rPr>
              <w:t>Flujo</w:t>
            </w:r>
            <w:proofErr w:type="spellEnd"/>
            <w:r w:rsidRPr="0031699F">
              <w:rPr>
                <w:b/>
                <w:sz w:val="24"/>
                <w:szCs w:val="24"/>
              </w:rPr>
              <w:t xml:space="preserve"> alternativo)      </w:t>
            </w:r>
          </w:p>
          <w:p w14:paraId="100E3F28" w14:textId="62A97BB0" w:rsidR="00915FD1" w:rsidRPr="0031699F" w:rsidRDefault="00915FD1" w:rsidP="0031699F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 xml:space="preserve">         </w:t>
            </w:r>
          </w:p>
          <w:p w14:paraId="0D99A98A" w14:textId="5E75CEA3" w:rsidR="00915FD1" w:rsidRPr="0031699F" w:rsidRDefault="00B5483D" w:rsidP="0031699F">
            <w:pPr>
              <w:ind w:left="18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</w:rPr>
              <w:t xml:space="preserve">4.1. Sin </w:t>
            </w:r>
            <w:proofErr w:type="spellStart"/>
            <w:r w:rsidRPr="0031699F">
              <w:rPr>
                <w:sz w:val="24"/>
                <w:szCs w:val="24"/>
              </w:rPr>
              <w:t>productos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encontrados</w:t>
            </w:r>
            <w:proofErr w:type="spellEnd"/>
            <w:r w:rsidRPr="0031699F">
              <w:rPr>
                <w:sz w:val="24"/>
                <w:szCs w:val="24"/>
              </w:rPr>
              <w:t>.</w:t>
            </w:r>
          </w:p>
        </w:tc>
      </w:tr>
      <w:tr w:rsidR="00915FD1" w:rsidRPr="0031699F" w14:paraId="6F11466F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485B7D" w14:textId="77777777" w:rsidR="00915FD1" w:rsidRPr="0031699F" w:rsidRDefault="00915FD1" w:rsidP="0031699F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 xml:space="preserve">Frecuencia </w:t>
            </w:r>
            <w:proofErr w:type="spellStart"/>
            <w:r w:rsidRPr="0031699F">
              <w:rPr>
                <w:b/>
                <w:sz w:val="24"/>
                <w:szCs w:val="24"/>
              </w:rPr>
              <w:t>esperada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EA8C33" w14:textId="2F4FCC05" w:rsidR="00915FD1" w:rsidRPr="0031699F" w:rsidRDefault="00B5483D" w:rsidP="0031699F">
            <w:pPr>
              <w:spacing w:before="7"/>
              <w:ind w:right="197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sz w:val="24"/>
                <w:szCs w:val="24"/>
              </w:rPr>
              <w:t>Frecuente</w:t>
            </w:r>
            <w:proofErr w:type="spellEnd"/>
            <w:r w:rsidRPr="0031699F">
              <w:rPr>
                <w:sz w:val="24"/>
                <w:szCs w:val="24"/>
              </w:rPr>
              <w:t xml:space="preserve"> 150 </w:t>
            </w:r>
            <w:proofErr w:type="spellStart"/>
            <w:r w:rsidRPr="0031699F">
              <w:rPr>
                <w:sz w:val="24"/>
                <w:szCs w:val="24"/>
              </w:rPr>
              <w:t>veces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por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dia</w:t>
            </w:r>
            <w:proofErr w:type="spellEnd"/>
          </w:p>
        </w:tc>
      </w:tr>
      <w:tr w:rsidR="00915FD1" w:rsidRPr="0031699F" w14:paraId="064C1981" w14:textId="77777777" w:rsidTr="004C293D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C7FC3A" w14:textId="77777777" w:rsidR="00915FD1" w:rsidRPr="0031699F" w:rsidRDefault="00915FD1" w:rsidP="0031699F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Prioridad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23DFC4" w14:textId="19095829" w:rsidR="00915FD1" w:rsidRPr="0031699F" w:rsidRDefault="00B5483D" w:rsidP="0031699F">
            <w:pPr>
              <w:spacing w:before="5"/>
              <w:ind w:right="205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</w:rPr>
              <w:t>Alta</w:t>
            </w:r>
          </w:p>
        </w:tc>
      </w:tr>
      <w:tr w:rsidR="00915FD1" w:rsidRPr="0031699F" w14:paraId="15379258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7B1F4A" w14:textId="77777777" w:rsidR="00915FD1" w:rsidRPr="0031699F" w:rsidRDefault="00915FD1" w:rsidP="0031699F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6C20E9" w14:textId="77777777" w:rsidR="00915FD1" w:rsidRPr="0031699F" w:rsidRDefault="00915FD1" w:rsidP="0031699F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</w:rPr>
              <w:t xml:space="preserve">Sin </w:t>
            </w:r>
            <w:proofErr w:type="spellStart"/>
            <w:r w:rsidRPr="0031699F">
              <w:rPr>
                <w:sz w:val="24"/>
                <w:szCs w:val="24"/>
              </w:rPr>
              <w:t>comentario</w:t>
            </w:r>
            <w:proofErr w:type="spellEnd"/>
            <w:r w:rsidRPr="0031699F">
              <w:rPr>
                <w:sz w:val="24"/>
                <w:szCs w:val="24"/>
              </w:rPr>
              <w:t xml:space="preserve">. </w:t>
            </w:r>
          </w:p>
        </w:tc>
      </w:tr>
    </w:tbl>
    <w:p w14:paraId="0FF5EBA6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685E0330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79AD3801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054A69F7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12CFD5EA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4A4E39CA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360BD4AC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7EEA9F99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09F9BDFA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4CF9CA01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25C76C52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6E93451A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22CEE2F2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75E511FC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6FEFF9F6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645557AA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3910F3FE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5A6D2BF1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293BA022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6F7AFB2F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5C033B2D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030205FE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7FAC902D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1A240351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729FF34B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7D457F46" w14:textId="77777777" w:rsidR="00915FD1" w:rsidRPr="0031699F" w:rsidRDefault="00915FD1" w:rsidP="0031699F">
      <w:pPr>
        <w:jc w:val="both"/>
        <w:rPr>
          <w:sz w:val="24"/>
          <w:szCs w:val="24"/>
        </w:rPr>
      </w:pPr>
    </w:p>
    <w:tbl>
      <w:tblPr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915FD1" w:rsidRPr="0031699F" w14:paraId="1FC9BF96" w14:textId="77777777" w:rsidTr="004C293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30AA85" w14:textId="77777777" w:rsidR="00915FD1" w:rsidRPr="0031699F" w:rsidRDefault="00915FD1" w:rsidP="0031699F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0AA787" w14:textId="5257737A" w:rsidR="00915FD1" w:rsidRPr="0031699F" w:rsidRDefault="00915FD1" w:rsidP="0031699F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</w:rPr>
              <w:t>CU000</w:t>
            </w:r>
            <w:r w:rsidR="00B5483D" w:rsidRPr="0031699F">
              <w:rPr>
                <w:sz w:val="24"/>
                <w:szCs w:val="24"/>
              </w:rPr>
              <w:t>9.2</w:t>
            </w:r>
          </w:p>
        </w:tc>
      </w:tr>
      <w:tr w:rsidR="00915FD1" w:rsidRPr="0031699F" w14:paraId="451B4A34" w14:textId="77777777" w:rsidTr="004C293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C7934B" w14:textId="77777777" w:rsidR="00915FD1" w:rsidRPr="0031699F" w:rsidRDefault="00915FD1" w:rsidP="0031699F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6A67C2" w14:textId="3083964A" w:rsidR="00915FD1" w:rsidRPr="0031699F" w:rsidRDefault="00243903" w:rsidP="0031699F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  <w:lang w:val="es-CO"/>
              </w:rPr>
              <w:t>Filtrar Producto</w:t>
            </w:r>
          </w:p>
        </w:tc>
      </w:tr>
      <w:tr w:rsidR="00915FD1" w:rsidRPr="0031699F" w14:paraId="0E8564B4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FA86BB" w14:textId="77777777" w:rsidR="00915FD1" w:rsidRPr="0031699F" w:rsidRDefault="00915FD1" w:rsidP="0031699F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0F859C" w14:textId="77777777" w:rsidR="00915FD1" w:rsidRPr="0031699F" w:rsidRDefault="00915FD1" w:rsidP="0031699F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</w:rPr>
              <w:t>Carol Dayana Rojas</w:t>
            </w:r>
          </w:p>
        </w:tc>
      </w:tr>
      <w:tr w:rsidR="00915FD1" w:rsidRPr="0031699F" w14:paraId="68560420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74F541" w14:textId="77777777" w:rsidR="00915FD1" w:rsidRPr="0031699F" w:rsidRDefault="00915FD1" w:rsidP="0031699F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F18A5D" w14:textId="77777777" w:rsidR="00915FD1" w:rsidRPr="0031699F" w:rsidRDefault="00915FD1" w:rsidP="0031699F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</w:rPr>
              <w:t>23-06-2024</w:t>
            </w:r>
          </w:p>
        </w:tc>
      </w:tr>
      <w:tr w:rsidR="00915FD1" w:rsidRPr="0031699F" w14:paraId="6B4A4807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E92082" w14:textId="77777777" w:rsidR="00915FD1" w:rsidRPr="0031699F" w:rsidRDefault="00915FD1" w:rsidP="0031699F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90EFBE" w14:textId="77777777" w:rsidR="00915FD1" w:rsidRPr="0031699F" w:rsidRDefault="00915FD1" w:rsidP="0031699F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sz w:val="24"/>
                <w:szCs w:val="24"/>
              </w:rPr>
              <w:t>Versión</w:t>
            </w:r>
            <w:proofErr w:type="spellEnd"/>
            <w:r w:rsidRPr="0031699F">
              <w:rPr>
                <w:sz w:val="24"/>
                <w:szCs w:val="24"/>
              </w:rPr>
              <w:t xml:space="preserve"> 2</w:t>
            </w:r>
          </w:p>
        </w:tc>
      </w:tr>
      <w:tr w:rsidR="00915FD1" w:rsidRPr="0031699F" w14:paraId="3B93C724" w14:textId="77777777" w:rsidTr="004C293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BA2610" w14:textId="77777777" w:rsidR="00915FD1" w:rsidRPr="0031699F" w:rsidRDefault="00915FD1" w:rsidP="0031699F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52EE7B" w14:textId="77777777" w:rsidR="00915FD1" w:rsidRPr="0031699F" w:rsidRDefault="00915FD1" w:rsidP="0031699F">
            <w:pPr>
              <w:spacing w:before="5"/>
              <w:ind w:right="440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sz w:val="24"/>
                <w:szCs w:val="24"/>
              </w:rPr>
              <w:t>Usuario</w:t>
            </w:r>
            <w:proofErr w:type="spellEnd"/>
          </w:p>
        </w:tc>
      </w:tr>
      <w:tr w:rsidR="00915FD1" w:rsidRPr="0031699F" w14:paraId="38A2AB89" w14:textId="77777777" w:rsidTr="004C293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4B7D7B" w14:textId="77777777" w:rsidR="00915FD1" w:rsidRPr="0031699F" w:rsidRDefault="00915FD1" w:rsidP="0031699F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19A382" w14:textId="77777777" w:rsidR="00915FD1" w:rsidRPr="0031699F" w:rsidRDefault="00915FD1" w:rsidP="0031699F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</w:rPr>
              <w:t>Extendido</w:t>
            </w:r>
          </w:p>
        </w:tc>
      </w:tr>
      <w:tr w:rsidR="00915FD1" w:rsidRPr="0031699F" w14:paraId="04443EFD" w14:textId="77777777" w:rsidTr="004C293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9B839B" w14:textId="77777777" w:rsidR="00915FD1" w:rsidRPr="0031699F" w:rsidRDefault="00915FD1" w:rsidP="0031699F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14AD2D" w14:textId="0344C125" w:rsidR="00915FD1" w:rsidRPr="0031699F" w:rsidRDefault="002F493F" w:rsidP="0031699F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sz w:val="24"/>
                <w:szCs w:val="24"/>
              </w:rPr>
              <w:t>Permite</w:t>
            </w:r>
            <w:proofErr w:type="spellEnd"/>
            <w:r w:rsidRPr="0031699F">
              <w:rPr>
                <w:sz w:val="24"/>
                <w:szCs w:val="24"/>
              </w:rPr>
              <w:t xml:space="preserve"> a </w:t>
            </w:r>
            <w:proofErr w:type="spellStart"/>
            <w:r w:rsidRPr="0031699F">
              <w:rPr>
                <w:sz w:val="24"/>
                <w:szCs w:val="24"/>
              </w:rPr>
              <w:t>los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usuarios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filtrar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productos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en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el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menú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según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diferentes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criterios</w:t>
            </w:r>
            <w:proofErr w:type="spellEnd"/>
          </w:p>
        </w:tc>
      </w:tr>
      <w:tr w:rsidR="002F493F" w:rsidRPr="0031699F" w14:paraId="7CA7023A" w14:textId="77777777" w:rsidTr="004C293D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493126C2" w14:textId="77777777" w:rsidR="002F493F" w:rsidRPr="0031699F" w:rsidRDefault="002F493F" w:rsidP="0031699F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Referencias</w:t>
            </w:r>
            <w:proofErr w:type="spellEnd"/>
          </w:p>
          <w:p w14:paraId="7DA8B8D0" w14:textId="77777777" w:rsidR="002F493F" w:rsidRPr="0031699F" w:rsidRDefault="002F493F" w:rsidP="0031699F">
            <w:pPr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Cruzadas</w:t>
            </w:r>
            <w:proofErr w:type="spellEnd"/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C709AF" w14:textId="77777777" w:rsidR="002F493F" w:rsidRPr="0031699F" w:rsidRDefault="002F493F" w:rsidP="0031699F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800527" w14:textId="77777777" w:rsidR="002F493F" w:rsidRPr="0031699F" w:rsidRDefault="002F493F" w:rsidP="0031699F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s-CO"/>
              </w:rPr>
            </w:pPr>
            <w:r w:rsidRPr="0031699F">
              <w:rPr>
                <w:sz w:val="24"/>
                <w:szCs w:val="24"/>
                <w:lang w:val="es-CO"/>
              </w:rPr>
              <w:t xml:space="preserve">Registro NIS, Visualizar </w:t>
            </w:r>
            <w:proofErr w:type="spellStart"/>
            <w:r w:rsidRPr="0031699F">
              <w:rPr>
                <w:sz w:val="24"/>
                <w:szCs w:val="24"/>
                <w:lang w:val="es-CO"/>
              </w:rPr>
              <w:t>Menu</w:t>
            </w:r>
            <w:proofErr w:type="spellEnd"/>
          </w:p>
          <w:p w14:paraId="36DAA2DE" w14:textId="77777777" w:rsidR="002F493F" w:rsidRPr="0031699F" w:rsidRDefault="002F493F" w:rsidP="0031699F">
            <w:pPr>
              <w:spacing w:before="5"/>
              <w:ind w:left="16" w:right="126"/>
              <w:jc w:val="both"/>
              <w:rPr>
                <w:sz w:val="24"/>
                <w:szCs w:val="24"/>
              </w:rPr>
            </w:pPr>
          </w:p>
        </w:tc>
      </w:tr>
      <w:tr w:rsidR="002F493F" w:rsidRPr="0031699F" w14:paraId="766CD5B7" w14:textId="77777777" w:rsidTr="004C293D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E0D5445" w14:textId="77777777" w:rsidR="002F493F" w:rsidRPr="0031699F" w:rsidRDefault="002F493F" w:rsidP="00316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66B5CE" w14:textId="77777777" w:rsidR="002F493F" w:rsidRPr="0031699F" w:rsidRDefault="002F493F" w:rsidP="0031699F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597868" w14:textId="27A45BAB" w:rsidR="002F493F" w:rsidRPr="0031699F" w:rsidRDefault="002F493F" w:rsidP="0031699F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</w:rPr>
              <w:t>RF0051</w:t>
            </w:r>
          </w:p>
        </w:tc>
      </w:tr>
      <w:tr w:rsidR="002F493F" w:rsidRPr="0031699F" w14:paraId="7BC6F2A9" w14:textId="77777777" w:rsidTr="004C293D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4FC690" w14:textId="77777777" w:rsidR="002F493F" w:rsidRPr="0031699F" w:rsidRDefault="002F493F" w:rsidP="0031699F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Precondición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817088" w14:textId="77777777" w:rsidR="002F493F" w:rsidRPr="0031699F" w:rsidRDefault="002F493F" w:rsidP="0031699F">
            <w:pPr>
              <w:spacing w:before="5"/>
              <w:ind w:right="307"/>
              <w:jc w:val="both"/>
              <w:rPr>
                <w:sz w:val="24"/>
                <w:szCs w:val="24"/>
                <w:lang w:val="es-CO"/>
              </w:rPr>
            </w:pPr>
            <w:r w:rsidRPr="0031699F">
              <w:rPr>
                <w:sz w:val="24"/>
                <w:szCs w:val="24"/>
              </w:rPr>
              <w:t xml:space="preserve">El </w:t>
            </w:r>
            <w:proofErr w:type="spellStart"/>
            <w:r w:rsidRPr="0031699F">
              <w:rPr>
                <w:sz w:val="24"/>
                <w:szCs w:val="24"/>
              </w:rPr>
              <w:t>usuario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debe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haber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iniciado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sesión</w:t>
            </w:r>
            <w:proofErr w:type="spellEnd"/>
            <w:r w:rsidRPr="0031699F">
              <w:rPr>
                <w:sz w:val="24"/>
                <w:szCs w:val="24"/>
              </w:rPr>
              <w:t>.</w:t>
            </w:r>
          </w:p>
        </w:tc>
      </w:tr>
      <w:tr w:rsidR="002F493F" w:rsidRPr="0031699F" w14:paraId="44ECB797" w14:textId="77777777" w:rsidTr="004C293D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5834C2" w14:textId="77777777" w:rsidR="002F493F" w:rsidRPr="0031699F" w:rsidRDefault="002F493F" w:rsidP="0031699F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Secuencia</w:t>
            </w:r>
            <w:proofErr w:type="spellEnd"/>
            <w:r w:rsidRPr="0031699F">
              <w:rPr>
                <w:b/>
                <w:sz w:val="24"/>
                <w:szCs w:val="24"/>
              </w:rPr>
              <w:t xml:space="preserve"> Normal </w:t>
            </w:r>
          </w:p>
        </w:tc>
      </w:tr>
    </w:tbl>
    <w:p w14:paraId="484BEFC6" w14:textId="77777777" w:rsidR="00915FD1" w:rsidRPr="0031699F" w:rsidRDefault="00915FD1" w:rsidP="0031699F">
      <w:pPr>
        <w:jc w:val="both"/>
        <w:rPr>
          <w:sz w:val="24"/>
          <w:szCs w:val="24"/>
        </w:rPr>
        <w:sectPr w:rsidR="00915FD1" w:rsidRPr="0031699F" w:rsidSect="00915FD1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243A698E" w14:textId="77777777" w:rsidR="00915FD1" w:rsidRPr="0031699F" w:rsidRDefault="00915FD1" w:rsidP="0031699F">
      <w:pPr>
        <w:spacing w:before="1" w:line="100" w:lineRule="auto"/>
        <w:jc w:val="both"/>
        <w:rPr>
          <w:sz w:val="24"/>
          <w:szCs w:val="24"/>
        </w:rPr>
      </w:pPr>
    </w:p>
    <w:tbl>
      <w:tblPr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915FD1" w:rsidRPr="0031699F" w14:paraId="6D8D5D21" w14:textId="77777777" w:rsidTr="004C293D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355E46C" w14:textId="6C37C51B" w:rsidR="00475F7B" w:rsidRPr="0031699F" w:rsidRDefault="00475F7B" w:rsidP="0031699F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24"/>
                <w:szCs w:val="24"/>
                <w:lang w:val="es-CO"/>
              </w:rPr>
            </w:pPr>
            <w:r w:rsidRPr="0031699F">
              <w:rPr>
                <w:sz w:val="24"/>
                <w:szCs w:val="24"/>
                <w:lang w:val="es-CO"/>
              </w:rPr>
              <w:t>El sistema muestra las opciones de filtrado (por categoría, precio, popularidad, etc.).</w:t>
            </w:r>
          </w:p>
          <w:p w14:paraId="1128B896" w14:textId="6F1E023B" w:rsidR="00475F7B" w:rsidRPr="0031699F" w:rsidRDefault="00475F7B" w:rsidP="0031699F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24"/>
                <w:szCs w:val="24"/>
                <w:lang w:val="es-CO"/>
              </w:rPr>
            </w:pPr>
            <w:r w:rsidRPr="0031699F">
              <w:rPr>
                <w:sz w:val="24"/>
                <w:szCs w:val="24"/>
                <w:lang w:val="es-CO"/>
              </w:rPr>
              <w:t>El usuario selecciona los criterios de filtrado.</w:t>
            </w:r>
          </w:p>
          <w:p w14:paraId="69D00CF1" w14:textId="100C5786" w:rsidR="00915FD1" w:rsidRPr="0031699F" w:rsidRDefault="00475F7B" w:rsidP="0031699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4"/>
                <w:szCs w:val="24"/>
                <w:lang w:val="es-CO"/>
              </w:rPr>
            </w:pPr>
            <w:r w:rsidRPr="0031699F">
              <w:rPr>
                <w:sz w:val="24"/>
                <w:szCs w:val="24"/>
                <w:lang w:val="es-CO"/>
              </w:rPr>
              <w:t>El sistema procesa los filtros y muestra los productos correspondientes.</w:t>
            </w:r>
          </w:p>
        </w:tc>
      </w:tr>
      <w:tr w:rsidR="00915FD1" w:rsidRPr="0031699F" w14:paraId="7B42B6E9" w14:textId="77777777" w:rsidTr="004C293D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3AA430" w14:textId="77777777" w:rsidR="00915FD1" w:rsidRPr="0031699F" w:rsidRDefault="00915FD1" w:rsidP="0031699F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>Post-</w:t>
            </w:r>
            <w:proofErr w:type="spellStart"/>
            <w:r w:rsidRPr="0031699F">
              <w:rPr>
                <w:b/>
                <w:sz w:val="24"/>
                <w:szCs w:val="24"/>
              </w:rPr>
              <w:t>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B9A02D" w14:textId="5CEAEC81" w:rsidR="00915FD1" w:rsidRPr="0031699F" w:rsidRDefault="0031699F" w:rsidP="0031699F">
            <w:pPr>
              <w:spacing w:before="5"/>
              <w:ind w:left="18" w:right="312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</w:rPr>
              <w:t xml:space="preserve">Los </w:t>
            </w:r>
            <w:proofErr w:type="spellStart"/>
            <w:r w:rsidRPr="0031699F">
              <w:rPr>
                <w:sz w:val="24"/>
                <w:szCs w:val="24"/>
              </w:rPr>
              <w:t>productos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filtrados</w:t>
            </w:r>
            <w:proofErr w:type="spellEnd"/>
            <w:r w:rsidRPr="0031699F">
              <w:rPr>
                <w:sz w:val="24"/>
                <w:szCs w:val="24"/>
              </w:rPr>
              <w:t xml:space="preserve"> se </w:t>
            </w:r>
            <w:proofErr w:type="spellStart"/>
            <w:r w:rsidRPr="0031699F">
              <w:rPr>
                <w:sz w:val="24"/>
                <w:szCs w:val="24"/>
              </w:rPr>
              <w:t>muestran</w:t>
            </w:r>
            <w:proofErr w:type="spellEnd"/>
            <w:r w:rsidRPr="0031699F">
              <w:rPr>
                <w:sz w:val="24"/>
                <w:szCs w:val="24"/>
              </w:rPr>
              <w:t xml:space="preserve"> en el sistema</w:t>
            </w:r>
          </w:p>
        </w:tc>
      </w:tr>
      <w:tr w:rsidR="00915FD1" w:rsidRPr="0031699F" w14:paraId="35801A81" w14:textId="77777777" w:rsidTr="004C293D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96FFD4F" w14:textId="77777777" w:rsidR="00915FD1" w:rsidRPr="0031699F" w:rsidRDefault="00915FD1" w:rsidP="0031699F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71AF831A" w14:textId="77777777" w:rsidR="008072EA" w:rsidRDefault="00915FD1" w:rsidP="0031699F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Excepciones</w:t>
            </w:r>
            <w:proofErr w:type="spellEnd"/>
            <w:r w:rsidRPr="0031699F">
              <w:rPr>
                <w:b/>
                <w:sz w:val="24"/>
                <w:szCs w:val="24"/>
              </w:rPr>
              <w:t xml:space="preserve">  (</w:t>
            </w:r>
            <w:proofErr w:type="spellStart"/>
            <w:r w:rsidRPr="0031699F">
              <w:rPr>
                <w:b/>
                <w:sz w:val="24"/>
                <w:szCs w:val="24"/>
              </w:rPr>
              <w:t>Flujo</w:t>
            </w:r>
            <w:proofErr w:type="spellEnd"/>
            <w:r w:rsidRPr="0031699F">
              <w:rPr>
                <w:b/>
                <w:sz w:val="24"/>
                <w:szCs w:val="24"/>
              </w:rPr>
              <w:t xml:space="preserve"> alternativo)      </w:t>
            </w:r>
          </w:p>
          <w:p w14:paraId="6855927E" w14:textId="26A70D21" w:rsidR="00915FD1" w:rsidRPr="0031699F" w:rsidRDefault="00915FD1" w:rsidP="0031699F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 xml:space="preserve">         </w:t>
            </w:r>
          </w:p>
          <w:p w14:paraId="35E1E0F6" w14:textId="1E053B97" w:rsidR="00915FD1" w:rsidRPr="0031699F" w:rsidRDefault="0031699F" w:rsidP="0031699F">
            <w:pPr>
              <w:ind w:left="18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</w:rPr>
              <w:t xml:space="preserve">4.1. Sin </w:t>
            </w:r>
            <w:proofErr w:type="spellStart"/>
            <w:r w:rsidRPr="0031699F">
              <w:rPr>
                <w:sz w:val="24"/>
                <w:szCs w:val="24"/>
              </w:rPr>
              <w:t>productos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  <w:proofErr w:type="spellStart"/>
            <w:r w:rsidRPr="0031699F">
              <w:rPr>
                <w:sz w:val="24"/>
                <w:szCs w:val="24"/>
              </w:rPr>
              <w:t>encontrados</w:t>
            </w:r>
            <w:proofErr w:type="spellEnd"/>
            <w:r w:rsidRPr="0031699F">
              <w:rPr>
                <w:sz w:val="24"/>
                <w:szCs w:val="24"/>
              </w:rPr>
              <w:t>.</w:t>
            </w:r>
          </w:p>
        </w:tc>
      </w:tr>
      <w:tr w:rsidR="00915FD1" w:rsidRPr="0031699F" w14:paraId="219BE08F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85983D" w14:textId="77777777" w:rsidR="00915FD1" w:rsidRPr="0031699F" w:rsidRDefault="00915FD1" w:rsidP="0031699F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 w:rsidRPr="0031699F">
              <w:rPr>
                <w:b/>
                <w:sz w:val="24"/>
                <w:szCs w:val="24"/>
              </w:rPr>
              <w:t xml:space="preserve">Frecuencia </w:t>
            </w:r>
            <w:proofErr w:type="spellStart"/>
            <w:r w:rsidRPr="0031699F">
              <w:rPr>
                <w:b/>
                <w:sz w:val="24"/>
                <w:szCs w:val="24"/>
              </w:rPr>
              <w:t>esperada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2E19AD" w14:textId="13A5CCAE" w:rsidR="00915FD1" w:rsidRPr="0031699F" w:rsidRDefault="00915FD1" w:rsidP="0031699F">
            <w:pPr>
              <w:spacing w:before="7"/>
              <w:ind w:right="197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sz w:val="24"/>
                <w:szCs w:val="24"/>
              </w:rPr>
              <w:t>Frecu</w:t>
            </w:r>
            <w:r w:rsidR="0031699F" w:rsidRPr="0031699F">
              <w:rPr>
                <w:sz w:val="24"/>
                <w:szCs w:val="24"/>
              </w:rPr>
              <w:t>e</w:t>
            </w:r>
            <w:r w:rsidRPr="0031699F">
              <w:rPr>
                <w:sz w:val="24"/>
                <w:szCs w:val="24"/>
              </w:rPr>
              <w:t>nte</w:t>
            </w:r>
            <w:proofErr w:type="spellEnd"/>
            <w:r w:rsidR="0031699F" w:rsidRPr="0031699F">
              <w:rPr>
                <w:sz w:val="24"/>
                <w:szCs w:val="24"/>
              </w:rPr>
              <w:t xml:space="preserve"> 100 </w:t>
            </w:r>
            <w:proofErr w:type="spellStart"/>
            <w:r w:rsidR="0031699F" w:rsidRPr="0031699F">
              <w:rPr>
                <w:sz w:val="24"/>
                <w:szCs w:val="24"/>
              </w:rPr>
              <w:t>veces</w:t>
            </w:r>
            <w:proofErr w:type="spellEnd"/>
            <w:r w:rsidR="0031699F" w:rsidRPr="0031699F">
              <w:rPr>
                <w:sz w:val="24"/>
                <w:szCs w:val="24"/>
              </w:rPr>
              <w:t xml:space="preserve"> </w:t>
            </w:r>
            <w:proofErr w:type="spellStart"/>
            <w:r w:rsidR="0031699F" w:rsidRPr="0031699F">
              <w:rPr>
                <w:sz w:val="24"/>
                <w:szCs w:val="24"/>
              </w:rPr>
              <w:t>por</w:t>
            </w:r>
            <w:proofErr w:type="spellEnd"/>
            <w:r w:rsidR="0031699F" w:rsidRPr="0031699F">
              <w:rPr>
                <w:sz w:val="24"/>
                <w:szCs w:val="24"/>
              </w:rPr>
              <w:t xml:space="preserve"> </w:t>
            </w:r>
            <w:proofErr w:type="spellStart"/>
            <w:r w:rsidR="0031699F" w:rsidRPr="0031699F">
              <w:rPr>
                <w:sz w:val="24"/>
                <w:szCs w:val="24"/>
              </w:rPr>
              <w:t>dia</w:t>
            </w:r>
            <w:proofErr w:type="spellEnd"/>
            <w:r w:rsidRPr="0031699F">
              <w:rPr>
                <w:sz w:val="24"/>
                <w:szCs w:val="24"/>
              </w:rPr>
              <w:t xml:space="preserve"> </w:t>
            </w:r>
          </w:p>
        </w:tc>
      </w:tr>
      <w:tr w:rsidR="00915FD1" w:rsidRPr="0031699F" w14:paraId="6A4A635D" w14:textId="77777777" w:rsidTr="004C293D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029833" w14:textId="77777777" w:rsidR="00915FD1" w:rsidRPr="0031699F" w:rsidRDefault="00915FD1" w:rsidP="0031699F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Prioridad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95DCF5" w14:textId="4508CC14" w:rsidR="00915FD1" w:rsidRPr="0031699F" w:rsidRDefault="0031699F" w:rsidP="0031699F">
            <w:pPr>
              <w:spacing w:before="5"/>
              <w:ind w:right="205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</w:rPr>
              <w:t>Alta</w:t>
            </w:r>
          </w:p>
        </w:tc>
      </w:tr>
      <w:tr w:rsidR="00915FD1" w:rsidRPr="0031699F" w14:paraId="3FD7E6E1" w14:textId="77777777" w:rsidTr="004C293D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D2E81D" w14:textId="77777777" w:rsidR="00915FD1" w:rsidRPr="0031699F" w:rsidRDefault="00915FD1" w:rsidP="0031699F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proofErr w:type="spellStart"/>
            <w:r w:rsidRPr="0031699F">
              <w:rPr>
                <w:b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1F67A5" w14:textId="77777777" w:rsidR="00915FD1" w:rsidRPr="0031699F" w:rsidRDefault="00915FD1" w:rsidP="0031699F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 w:rsidRPr="0031699F">
              <w:rPr>
                <w:sz w:val="24"/>
                <w:szCs w:val="24"/>
              </w:rPr>
              <w:t xml:space="preserve">Sin </w:t>
            </w:r>
            <w:proofErr w:type="spellStart"/>
            <w:r w:rsidRPr="0031699F">
              <w:rPr>
                <w:sz w:val="24"/>
                <w:szCs w:val="24"/>
              </w:rPr>
              <w:t>comentario</w:t>
            </w:r>
            <w:proofErr w:type="spellEnd"/>
            <w:r w:rsidRPr="0031699F">
              <w:rPr>
                <w:sz w:val="24"/>
                <w:szCs w:val="24"/>
              </w:rPr>
              <w:t xml:space="preserve">. </w:t>
            </w:r>
          </w:p>
        </w:tc>
      </w:tr>
    </w:tbl>
    <w:p w14:paraId="58C11995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02FF4CCA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173184D4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61C16945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53F06C02" w14:textId="77777777" w:rsidR="00915FD1" w:rsidRPr="0031699F" w:rsidRDefault="00915FD1" w:rsidP="0031699F">
      <w:pPr>
        <w:jc w:val="both"/>
        <w:rPr>
          <w:sz w:val="24"/>
          <w:szCs w:val="24"/>
        </w:rPr>
      </w:pPr>
    </w:p>
    <w:p w14:paraId="17B91EDE" w14:textId="77777777" w:rsidR="00915FD1" w:rsidRPr="00F82F36" w:rsidRDefault="00915FD1" w:rsidP="00F82F36"/>
    <w:sectPr w:rsidR="00915FD1" w:rsidRPr="00F82F36" w:rsidSect="00F82F36">
      <w:pgSz w:w="12240" w:h="15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2D48"/>
    <w:multiLevelType w:val="multilevel"/>
    <w:tmpl w:val="33B6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52DFE"/>
    <w:multiLevelType w:val="multilevel"/>
    <w:tmpl w:val="249E4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50164"/>
    <w:multiLevelType w:val="hybridMultilevel"/>
    <w:tmpl w:val="EC96DF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845C4"/>
    <w:multiLevelType w:val="hybridMultilevel"/>
    <w:tmpl w:val="20D286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B33B5"/>
    <w:multiLevelType w:val="multilevel"/>
    <w:tmpl w:val="A69C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8A74DC"/>
    <w:multiLevelType w:val="multilevel"/>
    <w:tmpl w:val="CBF6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319D5"/>
    <w:multiLevelType w:val="hybridMultilevel"/>
    <w:tmpl w:val="4C2229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237B6"/>
    <w:multiLevelType w:val="multilevel"/>
    <w:tmpl w:val="F22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421D0"/>
    <w:multiLevelType w:val="multilevel"/>
    <w:tmpl w:val="C9C8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2F2F6B"/>
    <w:multiLevelType w:val="hybridMultilevel"/>
    <w:tmpl w:val="C0144CA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762D92"/>
    <w:multiLevelType w:val="multilevel"/>
    <w:tmpl w:val="D0B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297287"/>
    <w:multiLevelType w:val="multilevel"/>
    <w:tmpl w:val="FF006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D549BD"/>
    <w:multiLevelType w:val="hybridMultilevel"/>
    <w:tmpl w:val="383CC3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356696"/>
    <w:multiLevelType w:val="hybridMultilevel"/>
    <w:tmpl w:val="94CCF2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83360"/>
    <w:multiLevelType w:val="multilevel"/>
    <w:tmpl w:val="2FE8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B1130E"/>
    <w:multiLevelType w:val="multilevel"/>
    <w:tmpl w:val="2FE8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274BC8"/>
    <w:multiLevelType w:val="multilevel"/>
    <w:tmpl w:val="33B6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223A0B"/>
    <w:multiLevelType w:val="multilevel"/>
    <w:tmpl w:val="CE80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B10248"/>
    <w:multiLevelType w:val="hybridMultilevel"/>
    <w:tmpl w:val="829CFFEE"/>
    <w:lvl w:ilvl="0" w:tplc="AE9E6A3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17FED"/>
    <w:multiLevelType w:val="multilevel"/>
    <w:tmpl w:val="33B6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2F4D7E"/>
    <w:multiLevelType w:val="hybridMultilevel"/>
    <w:tmpl w:val="4AC6E2EE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8A10F2"/>
    <w:multiLevelType w:val="multilevel"/>
    <w:tmpl w:val="771E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C5443D"/>
    <w:multiLevelType w:val="hybridMultilevel"/>
    <w:tmpl w:val="0B6EF0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C457F"/>
    <w:multiLevelType w:val="multilevel"/>
    <w:tmpl w:val="C36A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3A45B0"/>
    <w:multiLevelType w:val="hybridMultilevel"/>
    <w:tmpl w:val="572CBA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021BD4"/>
    <w:multiLevelType w:val="multilevel"/>
    <w:tmpl w:val="8AB6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19418D"/>
    <w:multiLevelType w:val="hybridMultilevel"/>
    <w:tmpl w:val="E6665A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DC66AD"/>
    <w:multiLevelType w:val="multilevel"/>
    <w:tmpl w:val="7266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8F357A"/>
    <w:multiLevelType w:val="multilevel"/>
    <w:tmpl w:val="6994F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3E608A"/>
    <w:multiLevelType w:val="hybridMultilevel"/>
    <w:tmpl w:val="CC24F7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ED7D7D"/>
    <w:multiLevelType w:val="multilevel"/>
    <w:tmpl w:val="E93EA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7B4E28"/>
    <w:multiLevelType w:val="multilevel"/>
    <w:tmpl w:val="4D7C2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923686"/>
    <w:multiLevelType w:val="multilevel"/>
    <w:tmpl w:val="C35C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402D87"/>
    <w:multiLevelType w:val="multilevel"/>
    <w:tmpl w:val="95008C9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77234A55"/>
    <w:multiLevelType w:val="hybridMultilevel"/>
    <w:tmpl w:val="E446D5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750984"/>
    <w:multiLevelType w:val="multilevel"/>
    <w:tmpl w:val="60C62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0802957">
    <w:abstractNumId w:val="33"/>
  </w:num>
  <w:num w:numId="2" w16cid:durableId="587349785">
    <w:abstractNumId w:val="22"/>
  </w:num>
  <w:num w:numId="3" w16cid:durableId="1409301850">
    <w:abstractNumId w:val="18"/>
  </w:num>
  <w:num w:numId="4" w16cid:durableId="1689453171">
    <w:abstractNumId w:val="6"/>
  </w:num>
  <w:num w:numId="5" w16cid:durableId="217935900">
    <w:abstractNumId w:val="12"/>
  </w:num>
  <w:num w:numId="6" w16cid:durableId="632292546">
    <w:abstractNumId w:val="20"/>
  </w:num>
  <w:num w:numId="7" w16cid:durableId="1826361476">
    <w:abstractNumId w:val="24"/>
  </w:num>
  <w:num w:numId="8" w16cid:durableId="49958415">
    <w:abstractNumId w:val="5"/>
  </w:num>
  <w:num w:numId="9" w16cid:durableId="2121022413">
    <w:abstractNumId w:val="27"/>
  </w:num>
  <w:num w:numId="10" w16cid:durableId="2030987339">
    <w:abstractNumId w:val="17"/>
  </w:num>
  <w:num w:numId="11" w16cid:durableId="2030790544">
    <w:abstractNumId w:val="10"/>
  </w:num>
  <w:num w:numId="12" w16cid:durableId="1750928399">
    <w:abstractNumId w:val="23"/>
  </w:num>
  <w:num w:numId="13" w16cid:durableId="421297389">
    <w:abstractNumId w:val="21"/>
  </w:num>
  <w:num w:numId="14" w16cid:durableId="749472373">
    <w:abstractNumId w:val="25"/>
  </w:num>
  <w:num w:numId="15" w16cid:durableId="2026009481">
    <w:abstractNumId w:val="30"/>
  </w:num>
  <w:num w:numId="16" w16cid:durableId="1984962910">
    <w:abstractNumId w:val="31"/>
  </w:num>
  <w:num w:numId="17" w16cid:durableId="950941186">
    <w:abstractNumId w:val="13"/>
  </w:num>
  <w:num w:numId="18" w16cid:durableId="607548320">
    <w:abstractNumId w:val="9"/>
  </w:num>
  <w:num w:numId="19" w16cid:durableId="1836257778">
    <w:abstractNumId w:val="11"/>
  </w:num>
  <w:num w:numId="20" w16cid:durableId="1623917997">
    <w:abstractNumId w:val="7"/>
  </w:num>
  <w:num w:numId="21" w16cid:durableId="1232041442">
    <w:abstractNumId w:val="35"/>
  </w:num>
  <w:num w:numId="22" w16cid:durableId="1277179345">
    <w:abstractNumId w:val="4"/>
  </w:num>
  <w:num w:numId="23" w16cid:durableId="500387113">
    <w:abstractNumId w:val="28"/>
  </w:num>
  <w:num w:numId="24" w16cid:durableId="1287464148">
    <w:abstractNumId w:val="0"/>
  </w:num>
  <w:num w:numId="25" w16cid:durableId="182398109">
    <w:abstractNumId w:val="1"/>
  </w:num>
  <w:num w:numId="26" w16cid:durableId="2140220058">
    <w:abstractNumId w:val="8"/>
  </w:num>
  <w:num w:numId="27" w16cid:durableId="658651908">
    <w:abstractNumId w:val="32"/>
  </w:num>
  <w:num w:numId="28" w16cid:durableId="374041190">
    <w:abstractNumId w:val="16"/>
  </w:num>
  <w:num w:numId="29" w16cid:durableId="712970685">
    <w:abstractNumId w:val="19"/>
  </w:num>
  <w:num w:numId="30" w16cid:durableId="832523188">
    <w:abstractNumId w:val="3"/>
  </w:num>
  <w:num w:numId="31" w16cid:durableId="1028026574">
    <w:abstractNumId w:val="26"/>
  </w:num>
  <w:num w:numId="32" w16cid:durableId="202866038">
    <w:abstractNumId w:val="29"/>
  </w:num>
  <w:num w:numId="33" w16cid:durableId="1141457627">
    <w:abstractNumId w:val="2"/>
  </w:num>
  <w:num w:numId="34" w16cid:durableId="1194462378">
    <w:abstractNumId w:val="34"/>
  </w:num>
  <w:num w:numId="35" w16cid:durableId="654409716">
    <w:abstractNumId w:val="15"/>
  </w:num>
  <w:num w:numId="36" w16cid:durableId="4629693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9A0"/>
    <w:rsid w:val="00004B07"/>
    <w:rsid w:val="00014B76"/>
    <w:rsid w:val="00022925"/>
    <w:rsid w:val="00033335"/>
    <w:rsid w:val="000657E3"/>
    <w:rsid w:val="00067BFA"/>
    <w:rsid w:val="000C5FA0"/>
    <w:rsid w:val="000D51B8"/>
    <w:rsid w:val="000D5F80"/>
    <w:rsid w:val="00106A0D"/>
    <w:rsid w:val="00107C27"/>
    <w:rsid w:val="00111939"/>
    <w:rsid w:val="001169A0"/>
    <w:rsid w:val="0018684C"/>
    <w:rsid w:val="001933C0"/>
    <w:rsid w:val="00197C68"/>
    <w:rsid w:val="001D447F"/>
    <w:rsid w:val="001E2B06"/>
    <w:rsid w:val="002251A9"/>
    <w:rsid w:val="00233860"/>
    <w:rsid w:val="00235336"/>
    <w:rsid w:val="00243903"/>
    <w:rsid w:val="002607F4"/>
    <w:rsid w:val="002C7E9B"/>
    <w:rsid w:val="002D23A5"/>
    <w:rsid w:val="002F32A5"/>
    <w:rsid w:val="002F493F"/>
    <w:rsid w:val="002F556B"/>
    <w:rsid w:val="0031699F"/>
    <w:rsid w:val="003400A7"/>
    <w:rsid w:val="0036243C"/>
    <w:rsid w:val="00365301"/>
    <w:rsid w:val="003C7861"/>
    <w:rsid w:val="003E4E85"/>
    <w:rsid w:val="003F5D8C"/>
    <w:rsid w:val="003F5FD2"/>
    <w:rsid w:val="00413888"/>
    <w:rsid w:val="00445052"/>
    <w:rsid w:val="00467B69"/>
    <w:rsid w:val="004755AF"/>
    <w:rsid w:val="00475F7B"/>
    <w:rsid w:val="00481D4C"/>
    <w:rsid w:val="004A1E29"/>
    <w:rsid w:val="004A6E97"/>
    <w:rsid w:val="004B3119"/>
    <w:rsid w:val="004B5F94"/>
    <w:rsid w:val="004C293D"/>
    <w:rsid w:val="004E59B2"/>
    <w:rsid w:val="004F7F19"/>
    <w:rsid w:val="00524647"/>
    <w:rsid w:val="00540D39"/>
    <w:rsid w:val="00543CDD"/>
    <w:rsid w:val="005839B5"/>
    <w:rsid w:val="005D5738"/>
    <w:rsid w:val="005F4F98"/>
    <w:rsid w:val="006076E7"/>
    <w:rsid w:val="006312AD"/>
    <w:rsid w:val="00642A9B"/>
    <w:rsid w:val="00645279"/>
    <w:rsid w:val="006A3B90"/>
    <w:rsid w:val="006A59C3"/>
    <w:rsid w:val="006D4687"/>
    <w:rsid w:val="006F4139"/>
    <w:rsid w:val="00726035"/>
    <w:rsid w:val="00741AB9"/>
    <w:rsid w:val="007441F1"/>
    <w:rsid w:val="00764B63"/>
    <w:rsid w:val="00764D63"/>
    <w:rsid w:val="00784566"/>
    <w:rsid w:val="007D18C6"/>
    <w:rsid w:val="007F0FE4"/>
    <w:rsid w:val="008072EA"/>
    <w:rsid w:val="00851452"/>
    <w:rsid w:val="00863350"/>
    <w:rsid w:val="00864183"/>
    <w:rsid w:val="00864A1A"/>
    <w:rsid w:val="0087295E"/>
    <w:rsid w:val="00887331"/>
    <w:rsid w:val="008944DA"/>
    <w:rsid w:val="008C5B75"/>
    <w:rsid w:val="009109D8"/>
    <w:rsid w:val="00915FD1"/>
    <w:rsid w:val="00947CD3"/>
    <w:rsid w:val="009860B7"/>
    <w:rsid w:val="00A149AE"/>
    <w:rsid w:val="00A66617"/>
    <w:rsid w:val="00AC6499"/>
    <w:rsid w:val="00AE04EF"/>
    <w:rsid w:val="00AE258A"/>
    <w:rsid w:val="00B36A88"/>
    <w:rsid w:val="00B43331"/>
    <w:rsid w:val="00B5483D"/>
    <w:rsid w:val="00B610DB"/>
    <w:rsid w:val="00B64EE1"/>
    <w:rsid w:val="00B7570A"/>
    <w:rsid w:val="00B80A4B"/>
    <w:rsid w:val="00B84AD3"/>
    <w:rsid w:val="00B87328"/>
    <w:rsid w:val="00B925AB"/>
    <w:rsid w:val="00BC3101"/>
    <w:rsid w:val="00BD251D"/>
    <w:rsid w:val="00C40E16"/>
    <w:rsid w:val="00C7716C"/>
    <w:rsid w:val="00D02F99"/>
    <w:rsid w:val="00D303E3"/>
    <w:rsid w:val="00D50477"/>
    <w:rsid w:val="00D54129"/>
    <w:rsid w:val="00DE5ED6"/>
    <w:rsid w:val="00DF45ED"/>
    <w:rsid w:val="00E32E83"/>
    <w:rsid w:val="00E617CF"/>
    <w:rsid w:val="00E64060"/>
    <w:rsid w:val="00E9501D"/>
    <w:rsid w:val="00EA0E1B"/>
    <w:rsid w:val="00EA2BCA"/>
    <w:rsid w:val="00ED4BA2"/>
    <w:rsid w:val="00ED7B77"/>
    <w:rsid w:val="00F01116"/>
    <w:rsid w:val="00F13B4C"/>
    <w:rsid w:val="00F32CC1"/>
    <w:rsid w:val="00F82F36"/>
    <w:rsid w:val="00F83859"/>
    <w:rsid w:val="00FB4FE9"/>
    <w:rsid w:val="00FD3513"/>
    <w:rsid w:val="484FB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355D"/>
  <w15:docId w15:val="{6E58C6D8-1654-408E-8FD2-BDC226EE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</w:tblPr>
  </w:style>
  <w:style w:type="table" w:customStyle="1" w:styleId="a0">
    <w:basedOn w:val="TableNormal3"/>
    <w:tblPr>
      <w:tblStyleRowBandSize w:val="1"/>
      <w:tblStyleColBandSize w:val="1"/>
    </w:tblPr>
  </w:style>
  <w:style w:type="table" w:customStyle="1" w:styleId="a1">
    <w:basedOn w:val="TableNormal3"/>
    <w:tblPr>
      <w:tblStyleRowBandSize w:val="1"/>
      <w:tblStyleColBandSize w:val="1"/>
    </w:tblPr>
  </w:style>
  <w:style w:type="table" w:customStyle="1" w:styleId="a2">
    <w:basedOn w:val="TableNormal3"/>
    <w:tblPr>
      <w:tblStyleRowBandSize w:val="1"/>
      <w:tblStyleColBandSize w:val="1"/>
    </w:tblPr>
  </w:style>
  <w:style w:type="table" w:customStyle="1" w:styleId="a3">
    <w:basedOn w:val="TableNormal3"/>
    <w:tblPr>
      <w:tblStyleRowBandSize w:val="1"/>
      <w:tblStyleColBandSize w:val="1"/>
    </w:tblPr>
  </w:style>
  <w:style w:type="table" w:customStyle="1" w:styleId="a4">
    <w:basedOn w:val="TableNormal3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82F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2F36"/>
    <w:pPr>
      <w:spacing w:before="100" w:beforeAutospacing="1" w:after="100" w:afterAutospacing="1"/>
    </w:pPr>
    <w:rPr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LolVBjWrU6AVL7iCdApmthUl/Q==">CgMxLjAyCGguZ2pkZ3hzOAByITFoQVZrWWdOU3NTMzlRVV9JeGdieEplV0VvOHpDTi1uRw==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C1CC36CB7BF740A48B46E45F928AB9" ma:contentTypeVersion="14" ma:contentTypeDescription="Crear nuevo documento." ma:contentTypeScope="" ma:versionID="b0922f07546b8701d6bf1547434ca3b8">
  <xsd:schema xmlns:xsd="http://www.w3.org/2001/XMLSchema" xmlns:xs="http://www.w3.org/2001/XMLSchema" xmlns:p="http://schemas.microsoft.com/office/2006/metadata/properties" xmlns:ns3="295caf61-c816-4659-821d-9e41d1cc86f5" xmlns:ns4="4244604a-dce2-492a-bb63-3afb586c51e2" targetNamespace="http://schemas.microsoft.com/office/2006/metadata/properties" ma:root="true" ma:fieldsID="3097aaa06cee307b3b4596172a323e3f" ns3:_="" ns4:_="">
    <xsd:import namespace="295caf61-c816-4659-821d-9e41d1cc86f5"/>
    <xsd:import namespace="4244604a-dce2-492a-bb63-3afb586c51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caf61-c816-4659-821d-9e41d1cc86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4604a-dce2-492a-bb63-3afb586c51e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5caf61-c816-4659-821d-9e41d1cc86f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6693D14-D824-4878-8F48-12C5B5CF53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caf61-c816-4659-821d-9e41d1cc86f5"/>
    <ds:schemaRef ds:uri="4244604a-dce2-492a-bb63-3afb586c5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7D4EC4-98FE-4397-9512-9FC5C2C5CA1B}">
  <ds:schemaRefs>
    <ds:schemaRef ds:uri="http://schemas.microsoft.com/office/2006/metadata/properties"/>
    <ds:schemaRef ds:uri="http://schemas.microsoft.com/office/infopath/2007/PartnerControls"/>
    <ds:schemaRef ds:uri="295caf61-c816-4659-821d-9e41d1cc86f5"/>
  </ds:schemaRefs>
</ds:datastoreItem>
</file>

<file path=customXml/itemProps4.xml><?xml version="1.0" encoding="utf-8"?>
<ds:datastoreItem xmlns:ds="http://schemas.openxmlformats.org/officeDocument/2006/customXml" ds:itemID="{1BF45FD5-30CF-4D1F-A97B-4DA5128407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2947</Words>
  <Characters>16800</Characters>
  <Application>Microsoft Office Word</Application>
  <DocSecurity>4</DocSecurity>
  <Lines>140</Lines>
  <Paragraphs>39</Paragraphs>
  <ScaleCrop>false</ScaleCrop>
  <Company/>
  <LinksUpToDate>false</LinksUpToDate>
  <CharactersWithSpaces>19708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tatiana</dc:creator>
  <cp:keywords/>
  <cp:lastModifiedBy>Andres Silva Ramos</cp:lastModifiedBy>
  <cp:revision>115</cp:revision>
  <dcterms:created xsi:type="dcterms:W3CDTF">2024-06-23T15:00:00Z</dcterms:created>
  <dcterms:modified xsi:type="dcterms:W3CDTF">2024-06-24T15:00:00Z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0x01010032C1CC36CB7BF740A48B46E45F928AB9</vt:lpwstr>
  </property>
</Properties>
</file>