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91D3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14:paraId="6E90294F" w14:textId="77777777"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14:paraId="2B8DBDDA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14:paraId="77B91B4D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13594147" w14:textId="77777777"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14:paraId="6229EE46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14:paraId="7DA6D715" w14:textId="77777777"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14:paraId="049630CD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10DAD8CE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14:paraId="36BC1062" w14:textId="251606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39046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Andrés Felipe Alarcón Fonseca</w:t>
      </w:r>
      <w:r w:rsidR="00390462">
        <w:rPr>
          <w:rFonts w:ascii="Arial" w:eastAsia="Lucida Sans Unicode" w:hAnsi="Arial" w:cs="Arial"/>
          <w:b/>
          <w:bCs/>
          <w:szCs w:val="20"/>
          <w:lang w:val="es-ES_tradnl"/>
        </w:rPr>
        <w:tab/>
      </w:r>
    </w:p>
    <w:p w14:paraId="67CD4642" w14:textId="5438AC3C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39046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7751279</w:t>
      </w:r>
    </w:p>
    <w:p w14:paraId="490D36D4" w14:textId="37CAFECB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390462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3107944061</w:t>
      </w:r>
    </w:p>
    <w:p w14:paraId="1AFD4F97" w14:textId="0672270D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390462">
        <w:rPr>
          <w:rFonts w:ascii="Arial" w:eastAsia="Lucida Sans Unicode" w:hAnsi="Arial" w:cs="Arial"/>
          <w:szCs w:val="20"/>
          <w:lang w:val="es-ES_tradnl"/>
        </w:rPr>
        <w:t xml:space="preserve"> 20 de noviembre de 2019</w:t>
      </w:r>
      <w:r w:rsidR="00390462">
        <w:rPr>
          <w:rFonts w:ascii="Arial" w:eastAsia="Lucida Sans Unicode" w:hAnsi="Arial" w:cs="Arial"/>
          <w:szCs w:val="20"/>
          <w:lang w:val="es-ES_tradnl"/>
        </w:rPr>
        <w:tab/>
      </w:r>
    </w:p>
    <w:p w14:paraId="02E30EE7" w14:textId="5684A806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390462">
        <w:rPr>
          <w:rFonts w:ascii="Arial" w:eastAsia="Lucida Sans Unicode" w:hAnsi="Arial" w:cs="Arial"/>
          <w:b/>
          <w:szCs w:val="20"/>
          <w:lang w:val="es-ES_tradnl"/>
        </w:rPr>
        <w:t xml:space="preserve"> 1057598668</w:t>
      </w:r>
    </w:p>
    <w:p w14:paraId="5BBF6C7D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14:paraId="59B1D692" w14:textId="77777777"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14:paraId="78D0CD65" w14:textId="77777777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83BF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EEA9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8CAF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14:paraId="3DF95D3E" w14:textId="77777777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D6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3AEE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6AD7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A4A8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FE6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14:paraId="2FE62B74" w14:textId="77777777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E054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B0F5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14:paraId="1F1D9AEC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032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206B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8662" w14:textId="77777777"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C1DD06B" w14:textId="77777777" w:rsidR="00471F0C" w:rsidRDefault="000F546B"/>
    <w:p w14:paraId="0ED15318" w14:textId="77777777"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14:paraId="0F6D785E" w14:textId="77777777"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 xml:space="preserve">Dado el avance demostrado en el desarrollo de la gestión de comics previamente la tienda de comics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muy interesada en </w:t>
      </w:r>
      <w:proofErr w:type="spellStart"/>
      <w:r>
        <w:rPr>
          <w:lang w:val="es-ES_tradnl"/>
        </w:rPr>
        <w:t>mejorara</w:t>
      </w:r>
      <w:proofErr w:type="spellEnd"/>
      <w:r>
        <w:rPr>
          <w:lang w:val="es-ES_tradnl"/>
        </w:rPr>
        <w:t xml:space="preserve">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14:paraId="75AF6DE9" w14:textId="77777777"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14:paraId="66187396" w14:textId="77777777"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14:paraId="531729B7" w14:textId="77777777" w:rsidR="004E60A0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</w:t>
      </w:r>
      <w:r>
        <w:rPr>
          <w:b/>
          <w:lang w:val="es-ES_tradnl"/>
        </w:rPr>
        <w:t>3</w:t>
      </w:r>
      <w:r w:rsidRPr="00945376">
        <w:rPr>
          <w:b/>
          <w:lang w:val="es-ES_tradnl"/>
        </w:rPr>
        <w:t>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proveedores.</w:t>
      </w:r>
    </w:p>
    <w:p w14:paraId="3AA844B9" w14:textId="77777777" w:rsidR="00945376" w:rsidRDefault="00945376" w:rsidP="00CB10D7">
      <w:pPr>
        <w:jc w:val="both"/>
        <w:rPr>
          <w:lang w:val="es-ES_tradnl"/>
        </w:rPr>
      </w:pPr>
      <w:r>
        <w:rPr>
          <w:lang w:val="es-ES_tradnl"/>
        </w:rPr>
        <w:t>Para esto se deben cumplir las siguientes condiciones o reglas de negocio:</w:t>
      </w:r>
    </w:p>
    <w:p w14:paraId="64612E9E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debe tener un nombre único</w:t>
      </w:r>
      <w:r w:rsidR="00CB10D7">
        <w:rPr>
          <w:lang w:val="es-ES_tradnl"/>
        </w:rPr>
        <w:t>.</w:t>
      </w:r>
    </w:p>
    <w:p w14:paraId="7F465330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debe tener una forma de adicionar la dirección al proveedor para que sea única y ordenada</w:t>
      </w:r>
      <w:r w:rsidR="00CB10D7">
        <w:rPr>
          <w:lang w:val="es-ES_tradnl"/>
        </w:rPr>
        <w:t>.</w:t>
      </w:r>
    </w:p>
    <w:p w14:paraId="47F258F0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solo tiene 20 proveedores y quiere restringir este número solo a 30</w:t>
      </w:r>
      <w:r w:rsidR="00CB10D7">
        <w:rPr>
          <w:lang w:val="es-ES_tradnl"/>
        </w:rPr>
        <w:t>.</w:t>
      </w:r>
    </w:p>
    <w:p w14:paraId="374ADCCF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Cada año el contrato con el proveedor se renueva, por esto se debe tener un método para decir si el contrato está vigente o no</w:t>
      </w:r>
      <w:r w:rsidR="00CB10D7">
        <w:rPr>
          <w:lang w:val="es-ES_tradnl"/>
        </w:rPr>
        <w:t>.</w:t>
      </w:r>
    </w:p>
    <w:p w14:paraId="4E05C112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tienda de comic tiene un crédito con cada proveedor de 20.000.000 se debe notificar cuando el valor del crédito este próximo a coparse, cuando se llegue a 15.000.000</w:t>
      </w:r>
      <w:r w:rsidR="00CB10D7">
        <w:rPr>
          <w:lang w:val="es-ES_tradnl"/>
        </w:rPr>
        <w:t>;</w:t>
      </w:r>
      <w:r>
        <w:rPr>
          <w:lang w:val="es-ES_tradnl"/>
        </w:rPr>
        <w:t xml:space="preserve"> se hace esta notificación mostrando en la información del proveedor este campo resaltado</w:t>
      </w:r>
      <w:r w:rsidR="00CB10D7">
        <w:rPr>
          <w:lang w:val="es-ES_tradnl"/>
        </w:rPr>
        <w:t>.</w:t>
      </w:r>
    </w:p>
    <w:p w14:paraId="4DCCC181" w14:textId="77777777" w:rsidR="00A43189" w:rsidRDefault="00A43189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Se puede modificar el monto del crédito y el nombre del proveedor</w:t>
      </w:r>
      <w:r w:rsidR="00CB10D7">
        <w:rPr>
          <w:lang w:val="es-ES_tradnl"/>
        </w:rPr>
        <w:t>.</w:t>
      </w:r>
    </w:p>
    <w:p w14:paraId="43285644" w14:textId="77777777" w:rsidR="00CB10D7" w:rsidRPr="00A43189" w:rsidRDefault="00CB10D7" w:rsidP="00CB10D7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proveedor no se elimina, pero si se puede cambiar su estado.</w:t>
      </w:r>
    </w:p>
    <w:p w14:paraId="7D8257D3" w14:textId="77777777"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lastRenderedPageBreak/>
        <w:t>Condiciones de entrega</w:t>
      </w:r>
    </w:p>
    <w:p w14:paraId="0C7033CA" w14:textId="77777777"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14:paraId="477F82DB" w14:textId="77777777"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14:paraId="01CBE76D" w14:textId="77777777"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14:paraId="0679E83D" w14:textId="77777777"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14:paraId="0DCF2303" w14:textId="77777777"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14:paraId="5E7EF30F" w14:textId="77777777"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14:paraId="473F7442" w14:textId="77777777"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14:paraId="685BD60D" w14:textId="77777777"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14:paraId="262F94E7" w14:textId="77777777"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14:paraId="0A703624" w14:textId="77777777"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14:paraId="0DD9BCDA" w14:textId="77777777" w:rsidR="004E60A0" w:rsidRDefault="004E60A0" w:rsidP="004E60A0">
      <w:pPr>
        <w:rPr>
          <w:lang w:val="es-ES_tradnl"/>
        </w:rPr>
      </w:pPr>
    </w:p>
    <w:p w14:paraId="752EAC64" w14:textId="77777777"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14:paraId="1A98772F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14:paraId="66210D7B" w14:textId="77777777"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14:paraId="1D0F057F" w14:textId="77777777"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14:paraId="64529C7F" w14:textId="77777777"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14:paraId="504A994A" w14:textId="77777777"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14:paraId="58E78DF6" w14:textId="77777777" w:rsidR="006574DF" w:rsidRDefault="006574DF" w:rsidP="004E60A0">
      <w:pPr>
        <w:rPr>
          <w:b/>
          <w:lang w:val="es-ES_tradnl"/>
        </w:rPr>
      </w:pPr>
    </w:p>
    <w:p w14:paraId="463E0DA7" w14:textId="5A690CAB" w:rsidR="004E60A0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14:paraId="0B17D238" w14:textId="6EF1023E" w:rsidR="004A326F" w:rsidRPr="00945376" w:rsidRDefault="004A326F" w:rsidP="004E60A0">
      <w:pPr>
        <w:rPr>
          <w:b/>
          <w:lang w:val="es-ES_tradnl"/>
        </w:rPr>
      </w:pPr>
      <w:hyperlink r:id="rId7" w:history="1">
        <w:r w:rsidRPr="004A326F">
          <w:rPr>
            <w:rStyle w:val="Hipervnculo"/>
            <w:lang w:val="es-ES_tradnl"/>
          </w:rPr>
          <w:t>https://github.com/Andres-Alarcon/semilleroHBTAndres</w:t>
        </w:r>
      </w:hyperlink>
      <w:bookmarkStart w:id="0" w:name="_GoBack"/>
      <w:bookmarkEnd w:id="0"/>
    </w:p>
    <w:p w14:paraId="4170D685" w14:textId="77777777"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14:paraId="20E27453" w14:textId="77777777"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B7044" w14:textId="77777777" w:rsidR="000F546B" w:rsidRDefault="000F546B">
      <w:pPr>
        <w:spacing w:after="0" w:line="240" w:lineRule="auto"/>
      </w:pPr>
      <w:r>
        <w:separator/>
      </w:r>
    </w:p>
  </w:endnote>
  <w:endnote w:type="continuationSeparator" w:id="0">
    <w:p w14:paraId="4CED0876" w14:textId="77777777" w:rsidR="000F546B" w:rsidRDefault="000F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D2F9C" w14:textId="77777777" w:rsidR="000F546B" w:rsidRDefault="000F546B">
      <w:pPr>
        <w:spacing w:after="0" w:line="240" w:lineRule="auto"/>
      </w:pPr>
      <w:r>
        <w:separator/>
      </w:r>
    </w:p>
  </w:footnote>
  <w:footnote w:type="continuationSeparator" w:id="0">
    <w:p w14:paraId="4BB0B0A9" w14:textId="77777777" w:rsidR="000F546B" w:rsidRDefault="000F5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0F546B"/>
    <w:rsid w:val="00102E54"/>
    <w:rsid w:val="00213DFD"/>
    <w:rsid w:val="002719BE"/>
    <w:rsid w:val="00390462"/>
    <w:rsid w:val="004145DD"/>
    <w:rsid w:val="004A326F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EB2280"/>
    <w:rsid w:val="00F656D1"/>
    <w:rsid w:val="00F74A93"/>
    <w:rsid w:val="00F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D959F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s-Alarcon/semilleroHBTAnd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Andy Alarcón</cp:lastModifiedBy>
  <cp:revision>12</cp:revision>
  <dcterms:created xsi:type="dcterms:W3CDTF">2019-11-17T20:43:00Z</dcterms:created>
  <dcterms:modified xsi:type="dcterms:W3CDTF">2019-11-21T01:47:00Z</dcterms:modified>
</cp:coreProperties>
</file>