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34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6"/>
        <w:gridCol w:w="4468"/>
        <w:gridCol w:w="1202"/>
        <w:gridCol w:w="4577"/>
      </w:tblGrid>
      <w:tr w:rsidR="00223E60" w:rsidRPr="00FC4AA5" w14:paraId="69672891" w14:textId="77777777" w:rsidTr="00223E60">
        <w:trPr>
          <w:trHeight w:val="239"/>
        </w:trPr>
        <w:tc>
          <w:tcPr>
            <w:tcW w:w="3246" w:type="dxa"/>
            <w:shd w:val="clear" w:color="auto" w:fill="D9D9D9"/>
            <w:vAlign w:val="center"/>
          </w:tcPr>
          <w:p w14:paraId="538756E0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0" w:name="_heading=h.gjdgxs" w:colFirst="0" w:colLast="0"/>
            <w:bookmarkEnd w:id="0"/>
            <w:r w:rsidRPr="00FC4AA5">
              <w:rPr>
                <w:rFonts w:ascii="Arial" w:eastAsia="Arial" w:hAnsi="Arial" w:cs="Arial"/>
                <w:b/>
                <w:sz w:val="18"/>
                <w:szCs w:val="18"/>
              </w:rPr>
              <w:t>SEMILLERO DE INVESTIGACIÓN</w:t>
            </w:r>
          </w:p>
        </w:tc>
        <w:tc>
          <w:tcPr>
            <w:tcW w:w="4468" w:type="dxa"/>
            <w:shd w:val="clear" w:color="auto" w:fill="auto"/>
            <w:vAlign w:val="center"/>
          </w:tcPr>
          <w:p w14:paraId="0A1CABC4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1" w:name="Texto1"/>
            <w:r w:rsidRPr="00FC4AA5">
              <w:rPr>
                <w:rFonts w:ascii="Arial" w:eastAsia="Arial" w:hAnsi="Arial" w:cs="Arial"/>
                <w:sz w:val="16"/>
                <w:szCs w:val="18"/>
              </w:rPr>
              <w:instrText xml:space="preserve"> FORMTEXT </w:instrText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separate"/>
            </w:r>
            <w:bookmarkStart w:id="2" w:name="_GoBack"/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bookmarkEnd w:id="2"/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end"/>
            </w:r>
            <w:bookmarkEnd w:id="1"/>
          </w:p>
        </w:tc>
        <w:tc>
          <w:tcPr>
            <w:tcW w:w="1202" w:type="dxa"/>
            <w:shd w:val="clear" w:color="auto" w:fill="D9D9D9"/>
            <w:vAlign w:val="center"/>
          </w:tcPr>
          <w:p w14:paraId="08F63042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C4AA5">
              <w:rPr>
                <w:rFonts w:ascii="Arial" w:eastAsia="Arial" w:hAnsi="Arial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577" w:type="dxa"/>
            <w:shd w:val="clear" w:color="auto" w:fill="auto"/>
            <w:vAlign w:val="center"/>
          </w:tcPr>
          <w:p w14:paraId="67A61456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instrText xml:space="preserve"> FORMTEXT </w:instrText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separate"/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end"/>
            </w:r>
          </w:p>
        </w:tc>
      </w:tr>
      <w:tr w:rsidR="00223E60" w:rsidRPr="00FC4AA5" w14:paraId="324D1D24" w14:textId="77777777" w:rsidTr="00223E60">
        <w:trPr>
          <w:trHeight w:val="239"/>
        </w:trPr>
        <w:tc>
          <w:tcPr>
            <w:tcW w:w="3246" w:type="dxa"/>
            <w:shd w:val="clear" w:color="auto" w:fill="D9D9D9"/>
            <w:vAlign w:val="center"/>
          </w:tcPr>
          <w:p w14:paraId="358C3026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C4AA5">
              <w:rPr>
                <w:rFonts w:ascii="Arial" w:eastAsia="Arial" w:hAnsi="Arial" w:cs="Arial"/>
                <w:b/>
                <w:sz w:val="18"/>
                <w:szCs w:val="18"/>
              </w:rPr>
              <w:t>CORREO ELECTRÓNICO</w:t>
            </w:r>
          </w:p>
        </w:tc>
        <w:tc>
          <w:tcPr>
            <w:tcW w:w="4468" w:type="dxa"/>
            <w:shd w:val="clear" w:color="auto" w:fill="auto"/>
            <w:vAlign w:val="center"/>
          </w:tcPr>
          <w:p w14:paraId="5E1FE3BD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instrText xml:space="preserve"> FORMTEXT </w:instrText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separate"/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end"/>
            </w:r>
          </w:p>
        </w:tc>
        <w:tc>
          <w:tcPr>
            <w:tcW w:w="1202" w:type="dxa"/>
            <w:shd w:val="clear" w:color="auto" w:fill="D9D9D9"/>
            <w:vAlign w:val="center"/>
          </w:tcPr>
          <w:p w14:paraId="0870C3DF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C4AA5">
              <w:rPr>
                <w:rFonts w:ascii="Arial" w:eastAsia="Arial" w:hAnsi="Arial" w:cs="Arial"/>
                <w:b/>
                <w:sz w:val="18"/>
                <w:szCs w:val="18"/>
              </w:rPr>
              <w:t>CELULAR</w:t>
            </w:r>
          </w:p>
        </w:tc>
        <w:tc>
          <w:tcPr>
            <w:tcW w:w="4577" w:type="dxa"/>
            <w:shd w:val="clear" w:color="auto" w:fill="auto"/>
            <w:vAlign w:val="center"/>
          </w:tcPr>
          <w:p w14:paraId="6916FF4D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instrText xml:space="preserve"> FORMTEXT </w:instrText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separate"/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end"/>
            </w:r>
          </w:p>
        </w:tc>
      </w:tr>
      <w:tr w:rsidR="00223E60" w:rsidRPr="00FC4AA5" w14:paraId="3815E5B0" w14:textId="77777777" w:rsidTr="00223E60">
        <w:trPr>
          <w:trHeight w:val="239"/>
        </w:trPr>
        <w:tc>
          <w:tcPr>
            <w:tcW w:w="3246" w:type="dxa"/>
            <w:shd w:val="clear" w:color="auto" w:fill="D9D9D9"/>
            <w:vAlign w:val="center"/>
          </w:tcPr>
          <w:p w14:paraId="5363C4B2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C4AA5">
              <w:rPr>
                <w:rFonts w:ascii="Arial" w:eastAsia="Arial" w:hAnsi="Arial" w:cs="Arial"/>
                <w:b/>
                <w:sz w:val="18"/>
                <w:szCs w:val="18"/>
              </w:rPr>
              <w:t>GRUPO DE INVESTIGACIÓN</w:t>
            </w:r>
          </w:p>
        </w:tc>
        <w:tc>
          <w:tcPr>
            <w:tcW w:w="4468" w:type="dxa"/>
            <w:shd w:val="clear" w:color="auto" w:fill="auto"/>
            <w:vAlign w:val="center"/>
          </w:tcPr>
          <w:p w14:paraId="357DB99B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instrText xml:space="preserve"> FORMTEXT </w:instrText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separate"/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end"/>
            </w:r>
          </w:p>
        </w:tc>
        <w:tc>
          <w:tcPr>
            <w:tcW w:w="1202" w:type="dxa"/>
            <w:shd w:val="clear" w:color="auto" w:fill="D9D9D9"/>
            <w:vAlign w:val="center"/>
          </w:tcPr>
          <w:p w14:paraId="33463A17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C4AA5">
              <w:rPr>
                <w:rFonts w:ascii="Arial" w:eastAsia="Arial" w:hAnsi="Arial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577" w:type="dxa"/>
            <w:shd w:val="clear" w:color="auto" w:fill="auto"/>
            <w:vAlign w:val="center"/>
          </w:tcPr>
          <w:p w14:paraId="282F4279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instrText xml:space="preserve"> FORMTEXT </w:instrText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separate"/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end"/>
            </w:r>
          </w:p>
        </w:tc>
      </w:tr>
      <w:tr w:rsidR="00223E60" w:rsidRPr="00FC4AA5" w14:paraId="78F821FA" w14:textId="77777777" w:rsidTr="00223E60">
        <w:trPr>
          <w:trHeight w:val="239"/>
        </w:trPr>
        <w:tc>
          <w:tcPr>
            <w:tcW w:w="3246" w:type="dxa"/>
            <w:shd w:val="clear" w:color="auto" w:fill="D9D9D9"/>
            <w:vAlign w:val="center"/>
          </w:tcPr>
          <w:p w14:paraId="3B196096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C4AA5">
              <w:rPr>
                <w:rFonts w:ascii="Arial" w:eastAsia="Arial" w:hAnsi="Arial" w:cs="Arial"/>
                <w:b/>
                <w:sz w:val="18"/>
                <w:szCs w:val="18"/>
              </w:rPr>
              <w:t>DEPARTAMENTO</w:t>
            </w:r>
          </w:p>
        </w:tc>
        <w:sdt>
          <w:sdtPr>
            <w:rPr>
              <w:rFonts w:ascii="Arial" w:hAnsi="Arial" w:cs="Arial"/>
              <w:bCs/>
              <w:sz w:val="18"/>
              <w:szCs w:val="18"/>
            </w:rPr>
            <w:id w:val="-1999878171"/>
            <w:placeholder>
              <w:docPart w:val="1C3AF45E4DC8491FB9C0F4B8F35951A0"/>
            </w:placeholder>
            <w:showingPlcHdr/>
            <w:dropDownList>
              <w:listItem w:value="Elija un elemento."/>
              <w:listItem w:displayText="Departamento de Arquitectura, Diseño y Urbanismo" w:value="Departamento de Arquitectura, Diseño y Urbanismo"/>
              <w:listItem w:displayText="Departamento de Atención Clínica y Rehabilitación" w:value="Departamento de Atención Clínica y Rehabilitación"/>
              <w:listItem w:displayText="Departamento de Biología" w:value="Departamento de Biología"/>
              <w:listItem w:displayText="Departamento de Ciencias Administrativas" w:value="Departamento de Ciencias Administrativas"/>
              <w:listItem w:displayText="Departamento de Ciencias Agrícolas y Pecuarias" w:value="Departamento de Ciencias Agrícolas y Pecuarias"/>
              <w:listItem w:displayText="Departamento de Ciencias Contables y Financieras" w:value="Departamento de Ciencias Contables y Financieras"/>
              <w:listItem w:displayText="Departamento de Ciencias del Medio Ambiente" w:value="Departamento de Ciencias del Medio Ambiente"/>
              <w:listItem w:displayText="Departamento de Ciencias Sociales, Humanas e Idiomas" w:value="Departamento de Ciencias Sociales, Humanas e Idiomas"/>
              <w:listItem w:displayText="Departamento de Construcciones Civiles, Vías, Transportes, Hidráulicas y Fluidos" w:value="Departamento de Construcciones Civiles, Vías, Transportes, Hidráulicas y Fluidos"/>
              <w:listItem w:displayText="Departamento de Derecho y Ciencias Políticas" w:value="Departamento de Derecho y Ciencias Políticas"/>
              <w:listItem w:displayText="Departamento de Diseño Mecánico, Materiales, Procesos y Térmicas" w:value="Departamento de Diseño Mecánico, Materiales, Procesos y Térmicas"/>
              <w:listItem w:displayText="Departamento de Electricidad y Electrónica" w:value="Departamento de Electricidad y Electrónica"/>
              <w:listItem w:displayText="Departamento de Estudios Internacionales y de Frontera" w:value="Departamento de Estudios Internacionales y de Frontera"/>
              <w:listItem w:displayText="Departamento de Física" w:value="Departamento de Física"/>
              <w:listItem w:displayText="Departamento de Geotecnia y Minería" w:value="Departamento de Geotecnia y Minería"/>
              <w:listItem w:displayText="Departamento de Matemáticas y Estadística" w:value="Departamento de Matemáticas y Estadística"/>
              <w:listItem w:displayText="Departamento de Pedagogía, Andragogía, Comunicación y Multimedia" w:value="Departamento de Pedagogía, Andragogía, Comunicación y Multimedia"/>
              <w:listItem w:displayText="Departamento de Procesos Industriales" w:value="Departamento de Procesos Industriales"/>
              <w:listItem w:displayText="Departamento de Promoción, Protección y Gestión en Salud" w:value="Departamento de Promoción, Protección y Gestión en Salud"/>
              <w:listItem w:displayText="Departamento de Química" w:value="Departamento de Química"/>
              <w:listItem w:displayText="Departamento de Sistemas e Informática" w:value="Departamento de Sistemas e Informática"/>
            </w:dropDownList>
          </w:sdtPr>
          <w:sdtEndPr/>
          <w:sdtContent>
            <w:tc>
              <w:tcPr>
                <w:tcW w:w="4468" w:type="dxa"/>
                <w:shd w:val="clear" w:color="auto" w:fill="auto"/>
                <w:vAlign w:val="center"/>
              </w:tcPr>
              <w:p w14:paraId="579B378D" w14:textId="77777777" w:rsidR="00223E60" w:rsidRPr="00FC4AA5" w:rsidRDefault="00223E60" w:rsidP="00EB531B">
                <w:pPr>
                  <w:spacing w:after="0" w:line="240" w:lineRule="auto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Elija un elemento.</w:t>
                </w:r>
              </w:p>
            </w:tc>
          </w:sdtContent>
        </w:sdt>
        <w:tc>
          <w:tcPr>
            <w:tcW w:w="1202" w:type="dxa"/>
            <w:shd w:val="clear" w:color="auto" w:fill="D9D9D9"/>
            <w:vAlign w:val="center"/>
          </w:tcPr>
          <w:p w14:paraId="78AF0CFD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C4AA5">
              <w:rPr>
                <w:rFonts w:ascii="Arial" w:eastAsia="Arial" w:hAnsi="Arial" w:cs="Arial"/>
                <w:b/>
                <w:sz w:val="18"/>
                <w:szCs w:val="18"/>
              </w:rPr>
              <w:t>FACULTAD</w:t>
            </w:r>
          </w:p>
        </w:tc>
        <w:sdt>
          <w:sdtPr>
            <w:rPr>
              <w:rFonts w:ascii="Arial" w:hAnsi="Arial" w:cs="Arial"/>
              <w:bCs/>
              <w:sz w:val="18"/>
              <w:szCs w:val="18"/>
            </w:rPr>
            <w:id w:val="1733965579"/>
            <w:placeholder>
              <w:docPart w:val="3DD88D5E11F846DFB4176C1C6F5A2C61"/>
            </w:placeholder>
            <w:showingPlcHdr/>
            <w:dropDownList>
              <w:listItem w:value="Elija un elemento."/>
              <w:listItem w:displayText="Facultad de Ciencias Agrarias y del Ambiente" w:value="Facultad de Ciencias Agrarias y del Ambiente"/>
              <w:listItem w:displayText="Facultad de Ciencias Básicas" w:value="Facultad de Ciencias Básicas"/>
              <w:listItem w:displayText="Facultad de Ciencias de la Salud" w:value="Facultad de Ciencias de la Salud"/>
              <w:listItem w:displayText="Facultad de Ciencias Empresariales" w:value="Facultad de Ciencias Empresariales"/>
              <w:listItem w:displayText="Facultad de Educación, Artes y Humanidades" w:value="Facultad de Educación, Artes y Humanidades"/>
              <w:listItem w:displayText="Facultad de Ingeniería" w:value="Facultad de Ingeniería"/>
            </w:dropDownList>
          </w:sdtPr>
          <w:sdtEndPr/>
          <w:sdtContent>
            <w:tc>
              <w:tcPr>
                <w:tcW w:w="4577" w:type="dxa"/>
                <w:shd w:val="clear" w:color="auto" w:fill="auto"/>
                <w:vAlign w:val="center"/>
              </w:tcPr>
              <w:p w14:paraId="6E922DE8" w14:textId="77777777" w:rsidR="00223E60" w:rsidRPr="00FC4AA5" w:rsidRDefault="00223E60" w:rsidP="00EB531B">
                <w:pPr>
                  <w:spacing w:after="0" w:line="240" w:lineRule="auto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bCs/>
                    <w:color w:val="auto"/>
                    <w:sz w:val="18"/>
                    <w:szCs w:val="18"/>
                  </w:rPr>
                  <w:t>Elija un elemento.</w:t>
                </w:r>
              </w:p>
            </w:tc>
          </w:sdtContent>
        </w:sdt>
      </w:tr>
      <w:tr w:rsidR="00223E60" w:rsidRPr="00FC4AA5" w14:paraId="18E326C3" w14:textId="77777777" w:rsidTr="00223E60">
        <w:trPr>
          <w:trHeight w:val="239"/>
        </w:trPr>
        <w:tc>
          <w:tcPr>
            <w:tcW w:w="3246" w:type="dxa"/>
            <w:shd w:val="clear" w:color="auto" w:fill="D9D9D9"/>
            <w:vAlign w:val="center"/>
          </w:tcPr>
          <w:p w14:paraId="623C6808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C4AA5">
              <w:rPr>
                <w:rFonts w:ascii="Arial" w:eastAsia="Arial" w:hAnsi="Arial" w:cs="Arial"/>
                <w:b/>
                <w:sz w:val="18"/>
                <w:szCs w:val="18"/>
              </w:rPr>
              <w:t>SEMESTRE</w:t>
            </w:r>
          </w:p>
        </w:tc>
        <w:tc>
          <w:tcPr>
            <w:tcW w:w="4468" w:type="dxa"/>
            <w:shd w:val="clear" w:color="auto" w:fill="auto"/>
            <w:vAlign w:val="center"/>
          </w:tcPr>
          <w:p w14:paraId="426FF09E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hAnsi="Arial" w:cs="Arial"/>
                <w:sz w:val="18"/>
                <w:szCs w:val="18"/>
              </w:rPr>
              <w:t xml:space="preserve">Primer 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-224294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6322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F63222">
              <w:rPr>
                <w:rFonts w:ascii="Arial" w:hAnsi="Arial" w:cs="Arial"/>
                <w:sz w:val="18"/>
                <w:szCs w:val="18"/>
              </w:rPr>
              <w:t xml:space="preserve">  Segundo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45392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6322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202" w:type="dxa"/>
            <w:shd w:val="clear" w:color="auto" w:fill="D9D9D9"/>
            <w:vAlign w:val="center"/>
          </w:tcPr>
          <w:p w14:paraId="5B6EC4F3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C4AA5">
              <w:rPr>
                <w:rFonts w:ascii="Arial" w:eastAsia="Arial" w:hAnsi="Arial" w:cs="Arial"/>
                <w:b/>
                <w:sz w:val="18"/>
                <w:szCs w:val="18"/>
              </w:rPr>
              <w:t>AÑO</w:t>
            </w:r>
          </w:p>
        </w:tc>
        <w:tc>
          <w:tcPr>
            <w:tcW w:w="4577" w:type="dxa"/>
            <w:shd w:val="clear" w:color="auto" w:fill="auto"/>
            <w:vAlign w:val="center"/>
          </w:tcPr>
          <w:p w14:paraId="4386792A" w14:textId="77777777" w:rsidR="00223E60" w:rsidRPr="00FC4AA5" w:rsidRDefault="00223E60" w:rsidP="00EB531B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instrText xml:space="preserve"> FORMTEXT </w:instrText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separate"/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noProof/>
                <w:sz w:val="16"/>
                <w:szCs w:val="18"/>
              </w:rPr>
              <w:t> </w:t>
            </w:r>
            <w:r w:rsidRPr="00FC4AA5">
              <w:rPr>
                <w:rFonts w:ascii="Arial" w:eastAsia="Arial" w:hAnsi="Arial" w:cs="Arial"/>
                <w:sz w:val="16"/>
                <w:szCs w:val="18"/>
              </w:rPr>
              <w:fldChar w:fldCharType="end"/>
            </w:r>
          </w:p>
        </w:tc>
      </w:tr>
    </w:tbl>
    <w:p w14:paraId="5D52CCE5" w14:textId="77777777" w:rsidR="00223E60" w:rsidRPr="00CC612D" w:rsidRDefault="00223E60" w:rsidP="00223E60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02"/>
        <w:gridCol w:w="710"/>
        <w:gridCol w:w="10430"/>
      </w:tblGrid>
      <w:tr w:rsidR="00223E60" w:rsidRPr="00E2455C" w14:paraId="1AFC385C" w14:textId="77777777" w:rsidTr="00EB531B">
        <w:trPr>
          <w:trHeight w:val="283"/>
        </w:trPr>
        <w:tc>
          <w:tcPr>
            <w:tcW w:w="5000" w:type="pct"/>
            <w:gridSpan w:val="3"/>
            <w:shd w:val="clear" w:color="auto" w:fill="C00000"/>
            <w:vAlign w:val="center"/>
          </w:tcPr>
          <w:p w14:paraId="4C8B6706" w14:textId="77777777" w:rsidR="00223E60" w:rsidRPr="00E2455C" w:rsidRDefault="00223E60" w:rsidP="00EB531B">
            <w:pPr>
              <w:pStyle w:val="Prrafodelista"/>
              <w:numPr>
                <w:ilvl w:val="0"/>
                <w:numId w:val="2"/>
              </w:numPr>
              <w:tabs>
                <w:tab w:val="left" w:pos="4725"/>
              </w:tabs>
              <w:spacing w:after="0" w:line="240" w:lineRule="auto"/>
              <w:ind w:left="303" w:hanging="303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E2455C"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  <w:t>Línea de Investigación</w:t>
            </w:r>
          </w:p>
        </w:tc>
      </w:tr>
      <w:tr w:rsidR="00223E60" w:rsidRPr="00E2455C" w14:paraId="5AE4BECA" w14:textId="77777777" w:rsidTr="00EB531B">
        <w:trPr>
          <w:trHeight w:val="277"/>
        </w:trPr>
        <w:tc>
          <w:tcPr>
            <w:tcW w:w="887" w:type="pct"/>
            <w:shd w:val="clear" w:color="auto" w:fill="D9D9D9"/>
            <w:vAlign w:val="center"/>
          </w:tcPr>
          <w:p w14:paraId="590AD978" w14:textId="77777777" w:rsidR="00223E60" w:rsidRPr="00E2455C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E2455C"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  <w:t>Línea de Investigación</w:t>
            </w:r>
          </w:p>
        </w:tc>
        <w:tc>
          <w:tcPr>
            <w:tcW w:w="4113" w:type="pct"/>
            <w:gridSpan w:val="2"/>
            <w:vAlign w:val="center"/>
          </w:tcPr>
          <w:p w14:paraId="1045A557" w14:textId="77777777" w:rsidR="00223E60" w:rsidRPr="00E2455C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E2455C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E2455C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E2455C">
              <w:rPr>
                <w:rFonts w:ascii="Arial" w:eastAsia="Arial" w:hAnsi="Arial" w:cs="Arial"/>
                <w:sz w:val="18"/>
                <w:szCs w:val="18"/>
              </w:rPr>
            </w:r>
            <w:r w:rsidRPr="00E2455C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223E60" w:rsidRPr="00E2455C" w14:paraId="1B6DE73B" w14:textId="77777777" w:rsidTr="00EB531B">
        <w:trPr>
          <w:trHeight w:val="277"/>
        </w:trPr>
        <w:tc>
          <w:tcPr>
            <w:tcW w:w="1149" w:type="pct"/>
            <w:gridSpan w:val="2"/>
            <w:shd w:val="clear" w:color="auto" w:fill="D9D9D9"/>
            <w:vAlign w:val="center"/>
          </w:tcPr>
          <w:p w14:paraId="14783077" w14:textId="77777777" w:rsidR="00223E60" w:rsidRPr="00E2455C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E2455C"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  <w:t>Líder de la línea de Investigación</w:t>
            </w:r>
          </w:p>
        </w:tc>
        <w:tc>
          <w:tcPr>
            <w:tcW w:w="3851" w:type="pct"/>
            <w:vAlign w:val="center"/>
          </w:tcPr>
          <w:p w14:paraId="61E7F9FA" w14:textId="77777777" w:rsidR="00223E60" w:rsidRPr="00E2455C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E2455C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E2455C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E2455C">
              <w:rPr>
                <w:rFonts w:ascii="Arial" w:eastAsia="Arial" w:hAnsi="Arial" w:cs="Arial"/>
                <w:sz w:val="18"/>
                <w:szCs w:val="18"/>
              </w:rPr>
            </w:r>
            <w:r w:rsidRPr="00E2455C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223E60" w:rsidRPr="00E2455C" w14:paraId="3D957ABE" w14:textId="77777777" w:rsidTr="00EB531B">
        <w:trPr>
          <w:trHeight w:val="277"/>
        </w:trPr>
        <w:tc>
          <w:tcPr>
            <w:tcW w:w="887" w:type="pct"/>
            <w:shd w:val="clear" w:color="auto" w:fill="D9D9D9"/>
            <w:vAlign w:val="center"/>
          </w:tcPr>
          <w:p w14:paraId="624C7C20" w14:textId="77777777" w:rsidR="00223E60" w:rsidRPr="00E2455C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E2455C"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  <w:t>Proyecto a Ejecutar</w:t>
            </w:r>
          </w:p>
        </w:tc>
        <w:tc>
          <w:tcPr>
            <w:tcW w:w="4113" w:type="pct"/>
            <w:gridSpan w:val="2"/>
            <w:vAlign w:val="center"/>
          </w:tcPr>
          <w:p w14:paraId="2B42D295" w14:textId="77777777" w:rsidR="00223E60" w:rsidRPr="00E2455C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E2455C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E2455C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E2455C">
              <w:rPr>
                <w:rFonts w:ascii="Arial" w:eastAsia="Arial" w:hAnsi="Arial" w:cs="Arial"/>
                <w:sz w:val="18"/>
                <w:szCs w:val="18"/>
              </w:rPr>
            </w:r>
            <w:r w:rsidRPr="00E2455C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223E60" w:rsidRPr="00E2455C" w14:paraId="4B41EAF2" w14:textId="77777777" w:rsidTr="00EB531B">
        <w:trPr>
          <w:trHeight w:val="277"/>
        </w:trPr>
        <w:tc>
          <w:tcPr>
            <w:tcW w:w="1149" w:type="pct"/>
            <w:gridSpan w:val="2"/>
            <w:shd w:val="clear" w:color="auto" w:fill="D9D9D9"/>
            <w:vAlign w:val="center"/>
          </w:tcPr>
          <w:p w14:paraId="2A9291FB" w14:textId="77777777" w:rsidR="00223E60" w:rsidRPr="00E2455C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E2455C"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  <w:t>Responsable del Proyecto</w:t>
            </w:r>
          </w:p>
        </w:tc>
        <w:tc>
          <w:tcPr>
            <w:tcW w:w="3851" w:type="pct"/>
            <w:vAlign w:val="center"/>
          </w:tcPr>
          <w:p w14:paraId="53F7248C" w14:textId="77777777" w:rsidR="00223E60" w:rsidRPr="00E2455C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E2455C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E2455C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E2455C">
              <w:rPr>
                <w:rFonts w:ascii="Arial" w:eastAsia="Arial" w:hAnsi="Arial" w:cs="Arial"/>
                <w:sz w:val="18"/>
                <w:szCs w:val="18"/>
              </w:rPr>
            </w:r>
            <w:r w:rsidRPr="00E2455C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E2455C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3ADF28D2" w14:textId="77777777" w:rsidR="00223E60" w:rsidRPr="001E24CE" w:rsidRDefault="00223E60" w:rsidP="00223E60">
      <w:pPr>
        <w:tabs>
          <w:tab w:val="left" w:pos="4725"/>
        </w:tabs>
        <w:spacing w:after="0" w:line="240" w:lineRule="auto"/>
        <w:rPr>
          <w:rFonts w:ascii="Arial" w:eastAsia="Arial" w:hAnsi="Arial" w:cs="Arial"/>
          <w:sz w:val="10"/>
          <w:szCs w:val="8"/>
        </w:rPr>
      </w:pPr>
    </w:p>
    <w:tbl>
      <w:tblPr>
        <w:tblpPr w:leftFromText="141" w:rightFromText="141" w:vertAnchor="text" w:horzAnchor="margin" w:tblpY="70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3401"/>
        <w:gridCol w:w="3277"/>
        <w:gridCol w:w="1712"/>
        <w:gridCol w:w="1035"/>
        <w:gridCol w:w="1035"/>
        <w:gridCol w:w="3082"/>
      </w:tblGrid>
      <w:tr w:rsidR="00223E60" w:rsidRPr="00F63222" w14:paraId="2D7DC4C9" w14:textId="77777777" w:rsidTr="00EB531B">
        <w:trPr>
          <w:trHeight w:val="227"/>
        </w:trPr>
        <w:tc>
          <w:tcPr>
            <w:tcW w:w="1256" w:type="pct"/>
            <w:vMerge w:val="restart"/>
            <w:shd w:val="clear" w:color="auto" w:fill="FDD5B5"/>
            <w:vAlign w:val="center"/>
          </w:tcPr>
          <w:p w14:paraId="1E2DD124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  <w:t>Objetivo</w:t>
            </w:r>
          </w:p>
        </w:tc>
        <w:tc>
          <w:tcPr>
            <w:tcW w:w="1210" w:type="pct"/>
            <w:vMerge w:val="restart"/>
            <w:shd w:val="clear" w:color="auto" w:fill="FDD5B5"/>
            <w:vAlign w:val="center"/>
          </w:tcPr>
          <w:p w14:paraId="5EBD052D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  <w:t>Actividades</w:t>
            </w:r>
          </w:p>
        </w:tc>
        <w:tc>
          <w:tcPr>
            <w:tcW w:w="632" w:type="pct"/>
            <w:vMerge w:val="restart"/>
            <w:shd w:val="clear" w:color="auto" w:fill="FDD5B5"/>
            <w:vAlign w:val="center"/>
          </w:tcPr>
          <w:p w14:paraId="147C8AE8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  <w:t>Responsable</w:t>
            </w:r>
          </w:p>
        </w:tc>
        <w:tc>
          <w:tcPr>
            <w:tcW w:w="764" w:type="pct"/>
            <w:gridSpan w:val="2"/>
            <w:shd w:val="clear" w:color="auto" w:fill="FDD5B5"/>
            <w:vAlign w:val="center"/>
          </w:tcPr>
          <w:p w14:paraId="08E9ADEB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  <w:t xml:space="preserve">Fechas de ejecución </w:t>
            </w:r>
          </w:p>
        </w:tc>
        <w:tc>
          <w:tcPr>
            <w:tcW w:w="1138" w:type="pct"/>
            <w:vMerge w:val="restart"/>
            <w:shd w:val="clear" w:color="auto" w:fill="FDD5B5"/>
            <w:vAlign w:val="center"/>
          </w:tcPr>
          <w:p w14:paraId="07C1B65D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  <w:t>Producto (*)</w:t>
            </w:r>
          </w:p>
        </w:tc>
      </w:tr>
      <w:tr w:rsidR="00223E60" w:rsidRPr="00F63222" w14:paraId="0BB7ECAA" w14:textId="77777777" w:rsidTr="00EB531B">
        <w:trPr>
          <w:trHeight w:val="227"/>
        </w:trPr>
        <w:tc>
          <w:tcPr>
            <w:tcW w:w="1256" w:type="pct"/>
            <w:vMerge/>
            <w:shd w:val="clear" w:color="auto" w:fill="FDD5B5"/>
            <w:vAlign w:val="center"/>
          </w:tcPr>
          <w:p w14:paraId="4CF312EF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10" w:type="pct"/>
            <w:vMerge/>
            <w:shd w:val="clear" w:color="auto" w:fill="FDD5B5"/>
            <w:vAlign w:val="center"/>
          </w:tcPr>
          <w:p w14:paraId="242A3258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632" w:type="pct"/>
            <w:vMerge/>
            <w:shd w:val="clear" w:color="auto" w:fill="FDD5B5"/>
            <w:vAlign w:val="center"/>
          </w:tcPr>
          <w:p w14:paraId="01DA1371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shd w:val="clear" w:color="auto" w:fill="D9D9D9"/>
            <w:vAlign w:val="center"/>
          </w:tcPr>
          <w:p w14:paraId="262895BE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  <w:t>Inicio</w:t>
            </w:r>
          </w:p>
        </w:tc>
        <w:tc>
          <w:tcPr>
            <w:tcW w:w="382" w:type="pct"/>
            <w:shd w:val="clear" w:color="auto" w:fill="D9D9D9"/>
            <w:vAlign w:val="center"/>
          </w:tcPr>
          <w:p w14:paraId="7E055CA2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  <w:t>Fin</w:t>
            </w:r>
          </w:p>
        </w:tc>
        <w:tc>
          <w:tcPr>
            <w:tcW w:w="1138" w:type="pct"/>
            <w:vMerge/>
            <w:vAlign w:val="center"/>
          </w:tcPr>
          <w:p w14:paraId="2EBFB60D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23E60" w:rsidRPr="00F63222" w14:paraId="1F1FC511" w14:textId="77777777" w:rsidTr="00EB531B">
        <w:trPr>
          <w:trHeight w:val="281"/>
        </w:trPr>
        <w:tc>
          <w:tcPr>
            <w:tcW w:w="1256" w:type="pct"/>
            <w:vAlign w:val="center"/>
          </w:tcPr>
          <w:p w14:paraId="29FEE45D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10" w:type="pct"/>
            <w:vAlign w:val="center"/>
          </w:tcPr>
          <w:p w14:paraId="328B9CE0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632" w:type="pct"/>
            <w:vAlign w:val="center"/>
          </w:tcPr>
          <w:p w14:paraId="310E1617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1336037370"/>
            <w:placeholder>
              <w:docPart w:val="399D50660C8041C1A42316FAF2B9553E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382" w:type="pct"/>
                <w:vAlign w:val="center"/>
              </w:tcPr>
              <w:p w14:paraId="04724C99" w14:textId="77777777" w:rsidR="00223E60" w:rsidRPr="00F63222" w:rsidRDefault="00223E60" w:rsidP="00EB531B">
                <w:pPr>
                  <w:tabs>
                    <w:tab w:val="left" w:pos="472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sz w:val="18"/>
                    <w:szCs w:val="18"/>
                    <w:lang w:val="es-ES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784862656"/>
            <w:placeholder>
              <w:docPart w:val="C25347163548407B99A657CB9D53BFB4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382" w:type="pct"/>
                <w:vAlign w:val="center"/>
              </w:tcPr>
              <w:p w14:paraId="2FF12DB3" w14:textId="77777777" w:rsidR="00223E60" w:rsidRPr="00F63222" w:rsidRDefault="00223E60" w:rsidP="00EB531B">
                <w:pPr>
                  <w:tabs>
                    <w:tab w:val="left" w:pos="472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sz w:val="18"/>
                    <w:szCs w:val="18"/>
                    <w:lang w:val="es-ES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tc>
          <w:tcPr>
            <w:tcW w:w="1138" w:type="pct"/>
            <w:vAlign w:val="center"/>
          </w:tcPr>
          <w:p w14:paraId="5272F4A2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223E60" w:rsidRPr="00F63222" w14:paraId="5E0F2F69" w14:textId="77777777" w:rsidTr="00EB531B">
        <w:trPr>
          <w:trHeight w:val="281"/>
        </w:trPr>
        <w:tc>
          <w:tcPr>
            <w:tcW w:w="1256" w:type="pct"/>
            <w:vAlign w:val="center"/>
          </w:tcPr>
          <w:p w14:paraId="20D7EB54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10" w:type="pct"/>
            <w:vAlign w:val="center"/>
          </w:tcPr>
          <w:p w14:paraId="166BBA4D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632" w:type="pct"/>
            <w:vAlign w:val="center"/>
          </w:tcPr>
          <w:p w14:paraId="3DD6EC12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1353993976"/>
            <w:placeholder>
              <w:docPart w:val="F5D679FB33F949B0AD52749701671DC9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382" w:type="pct"/>
                <w:vAlign w:val="center"/>
              </w:tcPr>
              <w:p w14:paraId="792B4F0B" w14:textId="77777777" w:rsidR="00223E60" w:rsidRPr="00F63222" w:rsidRDefault="00223E60" w:rsidP="00EB531B">
                <w:pPr>
                  <w:tabs>
                    <w:tab w:val="left" w:pos="472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sz w:val="18"/>
                    <w:szCs w:val="18"/>
                    <w:lang w:val="es-ES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-784504714"/>
            <w:placeholder>
              <w:docPart w:val="21660B7C2F27493CB0DB91A1F119A05B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382" w:type="pct"/>
                <w:vAlign w:val="center"/>
              </w:tcPr>
              <w:p w14:paraId="0D845767" w14:textId="77777777" w:rsidR="00223E60" w:rsidRPr="00F63222" w:rsidRDefault="00223E60" w:rsidP="00EB531B">
                <w:pPr>
                  <w:tabs>
                    <w:tab w:val="left" w:pos="472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sz w:val="18"/>
                    <w:szCs w:val="18"/>
                    <w:lang w:val="es-ES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tc>
          <w:tcPr>
            <w:tcW w:w="1138" w:type="pct"/>
            <w:vAlign w:val="center"/>
          </w:tcPr>
          <w:p w14:paraId="2919CE61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223E60" w:rsidRPr="00F63222" w14:paraId="2EE6E4F8" w14:textId="77777777" w:rsidTr="00EB531B">
        <w:trPr>
          <w:trHeight w:val="281"/>
        </w:trPr>
        <w:tc>
          <w:tcPr>
            <w:tcW w:w="1256" w:type="pct"/>
            <w:vAlign w:val="center"/>
          </w:tcPr>
          <w:p w14:paraId="079AB6A0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10" w:type="pct"/>
            <w:vAlign w:val="center"/>
          </w:tcPr>
          <w:p w14:paraId="555CC5AE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632" w:type="pct"/>
            <w:vAlign w:val="center"/>
          </w:tcPr>
          <w:p w14:paraId="63188ED5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-342006976"/>
            <w:placeholder>
              <w:docPart w:val="0C33F4AAADAB44D9A0302546189615AE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382" w:type="pct"/>
                <w:vAlign w:val="center"/>
              </w:tcPr>
              <w:p w14:paraId="402C6D6D" w14:textId="77777777" w:rsidR="00223E60" w:rsidRPr="00F63222" w:rsidRDefault="00223E60" w:rsidP="00EB531B">
                <w:pPr>
                  <w:tabs>
                    <w:tab w:val="left" w:pos="472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sz w:val="18"/>
                    <w:szCs w:val="18"/>
                    <w:lang w:val="es-ES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-346333786"/>
            <w:placeholder>
              <w:docPart w:val="BF578A449D24485BAB1D6DFE061B4C97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382" w:type="pct"/>
                <w:vAlign w:val="center"/>
              </w:tcPr>
              <w:p w14:paraId="036EC598" w14:textId="77777777" w:rsidR="00223E60" w:rsidRPr="00F63222" w:rsidRDefault="00223E60" w:rsidP="00EB531B">
                <w:pPr>
                  <w:tabs>
                    <w:tab w:val="left" w:pos="472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sz w:val="18"/>
                    <w:szCs w:val="18"/>
                    <w:lang w:val="es-ES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tc>
          <w:tcPr>
            <w:tcW w:w="1138" w:type="pct"/>
            <w:vAlign w:val="center"/>
          </w:tcPr>
          <w:p w14:paraId="4B9F0746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223E60" w:rsidRPr="00F63222" w14:paraId="370930AB" w14:textId="77777777" w:rsidTr="00EB531B">
        <w:trPr>
          <w:trHeight w:val="281"/>
        </w:trPr>
        <w:tc>
          <w:tcPr>
            <w:tcW w:w="1256" w:type="pct"/>
            <w:vAlign w:val="center"/>
          </w:tcPr>
          <w:p w14:paraId="6AEABE15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10" w:type="pct"/>
            <w:vAlign w:val="center"/>
          </w:tcPr>
          <w:p w14:paraId="4A8B0A1D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632" w:type="pct"/>
            <w:vAlign w:val="center"/>
          </w:tcPr>
          <w:p w14:paraId="530FD652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-232860538"/>
            <w:placeholder>
              <w:docPart w:val="C003B3165262441B87E67662203692E3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382" w:type="pct"/>
                <w:vAlign w:val="center"/>
              </w:tcPr>
              <w:p w14:paraId="219DF530" w14:textId="77777777" w:rsidR="00223E60" w:rsidRPr="00F63222" w:rsidRDefault="00223E60" w:rsidP="00EB531B">
                <w:pPr>
                  <w:tabs>
                    <w:tab w:val="left" w:pos="472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sz w:val="18"/>
                    <w:szCs w:val="18"/>
                    <w:lang w:val="es-ES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2026514069"/>
            <w:placeholder>
              <w:docPart w:val="18D1790934E447BAB5FC45C6FB97FE0E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382" w:type="pct"/>
                <w:vAlign w:val="center"/>
              </w:tcPr>
              <w:p w14:paraId="43D3ED68" w14:textId="77777777" w:rsidR="00223E60" w:rsidRPr="00F63222" w:rsidRDefault="00223E60" w:rsidP="00EB531B">
                <w:pPr>
                  <w:tabs>
                    <w:tab w:val="left" w:pos="472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sz w:val="18"/>
                    <w:szCs w:val="18"/>
                    <w:lang w:val="es-ES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tc>
          <w:tcPr>
            <w:tcW w:w="1138" w:type="pct"/>
            <w:vAlign w:val="center"/>
          </w:tcPr>
          <w:p w14:paraId="344786C0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223E60" w:rsidRPr="00F63222" w14:paraId="13754EDE" w14:textId="77777777" w:rsidTr="00EB531B">
        <w:trPr>
          <w:trHeight w:val="281"/>
        </w:trPr>
        <w:tc>
          <w:tcPr>
            <w:tcW w:w="1256" w:type="pct"/>
            <w:vAlign w:val="center"/>
          </w:tcPr>
          <w:p w14:paraId="769CDD72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10" w:type="pct"/>
            <w:vAlign w:val="center"/>
          </w:tcPr>
          <w:p w14:paraId="7AE849A2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632" w:type="pct"/>
            <w:vAlign w:val="center"/>
          </w:tcPr>
          <w:p w14:paraId="3C5DC95B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-691837053"/>
            <w:placeholder>
              <w:docPart w:val="2054F20AD3DA4759AD1E5F19B9A59505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382" w:type="pct"/>
                <w:vAlign w:val="center"/>
              </w:tcPr>
              <w:p w14:paraId="75028B7C" w14:textId="77777777" w:rsidR="00223E60" w:rsidRPr="00F63222" w:rsidRDefault="00223E60" w:rsidP="00EB531B">
                <w:pPr>
                  <w:tabs>
                    <w:tab w:val="left" w:pos="472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sz w:val="18"/>
                    <w:szCs w:val="18"/>
                    <w:lang w:val="es-ES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1416057844"/>
            <w:placeholder>
              <w:docPart w:val="89DFA7AB1E8B4302B39C683040DA8B67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382" w:type="pct"/>
                <w:vAlign w:val="center"/>
              </w:tcPr>
              <w:p w14:paraId="7DAE15AB" w14:textId="77777777" w:rsidR="00223E60" w:rsidRPr="00F63222" w:rsidRDefault="00223E60" w:rsidP="00EB531B">
                <w:pPr>
                  <w:tabs>
                    <w:tab w:val="left" w:pos="472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sz w:val="18"/>
                    <w:szCs w:val="18"/>
                    <w:lang w:val="es-ES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tc>
          <w:tcPr>
            <w:tcW w:w="1138" w:type="pct"/>
            <w:vAlign w:val="center"/>
          </w:tcPr>
          <w:p w14:paraId="1A824A9E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223E60" w:rsidRPr="00F63222" w14:paraId="5F7055C6" w14:textId="77777777" w:rsidTr="00EB531B">
        <w:trPr>
          <w:trHeight w:val="281"/>
        </w:trPr>
        <w:tc>
          <w:tcPr>
            <w:tcW w:w="1256" w:type="pct"/>
            <w:vAlign w:val="center"/>
          </w:tcPr>
          <w:p w14:paraId="165F485C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10" w:type="pct"/>
            <w:vAlign w:val="center"/>
          </w:tcPr>
          <w:p w14:paraId="60679D41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632" w:type="pct"/>
            <w:vAlign w:val="center"/>
          </w:tcPr>
          <w:p w14:paraId="0208AA6C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-2139181372"/>
            <w:placeholder>
              <w:docPart w:val="FEFC780A73B148E5B22CB64DA6212EC9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382" w:type="pct"/>
                <w:vAlign w:val="center"/>
              </w:tcPr>
              <w:p w14:paraId="217EA29D" w14:textId="77777777" w:rsidR="00223E60" w:rsidRPr="00F63222" w:rsidRDefault="00223E60" w:rsidP="00EB531B">
                <w:pPr>
                  <w:tabs>
                    <w:tab w:val="left" w:pos="472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sz w:val="18"/>
                    <w:szCs w:val="18"/>
                    <w:lang w:val="es-ES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-146591300"/>
            <w:placeholder>
              <w:docPart w:val="EC2735B46B224A02AD255FD0B9F08FDC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382" w:type="pct"/>
                <w:vAlign w:val="center"/>
              </w:tcPr>
              <w:p w14:paraId="12312F6A" w14:textId="77777777" w:rsidR="00223E60" w:rsidRPr="00F63222" w:rsidRDefault="00223E60" w:rsidP="00EB531B">
                <w:pPr>
                  <w:tabs>
                    <w:tab w:val="left" w:pos="472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sz w:val="18"/>
                    <w:szCs w:val="18"/>
                    <w:lang w:val="es-ES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tc>
          <w:tcPr>
            <w:tcW w:w="1138" w:type="pct"/>
            <w:vAlign w:val="center"/>
          </w:tcPr>
          <w:p w14:paraId="03F4BFD7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223E60" w:rsidRPr="00F63222" w14:paraId="2A684A9E" w14:textId="77777777" w:rsidTr="00EB531B">
        <w:trPr>
          <w:trHeight w:val="281"/>
        </w:trPr>
        <w:tc>
          <w:tcPr>
            <w:tcW w:w="1256" w:type="pct"/>
            <w:vAlign w:val="center"/>
          </w:tcPr>
          <w:p w14:paraId="73976F62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10" w:type="pct"/>
            <w:vAlign w:val="center"/>
          </w:tcPr>
          <w:p w14:paraId="1398F65E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632" w:type="pct"/>
            <w:vAlign w:val="center"/>
          </w:tcPr>
          <w:p w14:paraId="6E30400C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-624776141"/>
            <w:placeholder>
              <w:docPart w:val="A7230E6510B940D2AC79CBC666476AFE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382" w:type="pct"/>
                <w:vAlign w:val="center"/>
              </w:tcPr>
              <w:p w14:paraId="4C160CA3" w14:textId="77777777" w:rsidR="00223E60" w:rsidRPr="00F63222" w:rsidRDefault="00223E60" w:rsidP="00EB531B">
                <w:pPr>
                  <w:tabs>
                    <w:tab w:val="left" w:pos="472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sz w:val="18"/>
                    <w:szCs w:val="18"/>
                    <w:lang w:val="es-ES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-1870899505"/>
            <w:placeholder>
              <w:docPart w:val="6F3CE268F4ED4AD29D9051A3C2F14310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382" w:type="pct"/>
                <w:vAlign w:val="center"/>
              </w:tcPr>
              <w:p w14:paraId="04EFA1DC" w14:textId="77777777" w:rsidR="00223E60" w:rsidRPr="00F63222" w:rsidRDefault="00223E60" w:rsidP="00EB531B">
                <w:pPr>
                  <w:tabs>
                    <w:tab w:val="left" w:pos="472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sz w:val="18"/>
                    <w:szCs w:val="18"/>
                    <w:lang w:val="es-ES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tc>
          <w:tcPr>
            <w:tcW w:w="1138" w:type="pct"/>
            <w:vAlign w:val="center"/>
          </w:tcPr>
          <w:p w14:paraId="782123D3" w14:textId="77777777" w:rsidR="00223E60" w:rsidRPr="00F63222" w:rsidRDefault="00223E60" w:rsidP="00EB531B">
            <w:pPr>
              <w:tabs>
                <w:tab w:val="left" w:pos="4725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7E0357B3" w14:textId="77777777" w:rsidR="00223E60" w:rsidRPr="001E24CE" w:rsidRDefault="00223E60" w:rsidP="00223E60">
      <w:pPr>
        <w:tabs>
          <w:tab w:val="left" w:pos="4725"/>
        </w:tabs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61487918" w14:textId="77777777" w:rsidR="00223E60" w:rsidRPr="00E82C59" w:rsidRDefault="00223E60" w:rsidP="00223E60">
      <w:pPr>
        <w:spacing w:after="0" w:line="240" w:lineRule="auto"/>
        <w:jc w:val="both"/>
        <w:rPr>
          <w:rFonts w:ascii="Arial" w:eastAsia="Arial" w:hAnsi="Arial" w:cs="Arial"/>
          <w:sz w:val="18"/>
          <w:szCs w:val="16"/>
        </w:rPr>
      </w:pPr>
      <w:r w:rsidRPr="00E82C59">
        <w:rPr>
          <w:rFonts w:ascii="Arial" w:eastAsia="Arial" w:hAnsi="Arial" w:cs="Arial"/>
          <w:b/>
          <w:sz w:val="18"/>
          <w:szCs w:val="16"/>
        </w:rPr>
        <w:t>Nota:</w:t>
      </w:r>
      <w:r w:rsidRPr="00E82C59">
        <w:rPr>
          <w:rFonts w:ascii="Arial" w:eastAsia="Arial" w:hAnsi="Arial" w:cs="Arial"/>
          <w:sz w:val="18"/>
          <w:szCs w:val="16"/>
        </w:rPr>
        <w:t xml:space="preserve"> Se debe diligenciar la plantilla por cada proyecto de investigación que el semillero espera desarrollar y que se encuentre asociado a la línea de investigación.</w:t>
      </w:r>
    </w:p>
    <w:p w14:paraId="345A6C5B" w14:textId="77777777" w:rsidR="00223E60" w:rsidRPr="00E82C59" w:rsidRDefault="00223E60" w:rsidP="00223E60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6"/>
        </w:rPr>
      </w:pPr>
    </w:p>
    <w:p w14:paraId="0BFBA259" w14:textId="77777777" w:rsidR="00223E60" w:rsidRPr="00E82C59" w:rsidRDefault="00223E60" w:rsidP="00223E60">
      <w:pPr>
        <w:spacing w:after="0" w:line="240" w:lineRule="auto"/>
        <w:jc w:val="both"/>
        <w:rPr>
          <w:rFonts w:ascii="Arial" w:eastAsia="Arial" w:hAnsi="Arial" w:cs="Arial"/>
          <w:sz w:val="18"/>
          <w:szCs w:val="16"/>
        </w:rPr>
      </w:pPr>
      <w:r w:rsidRPr="00E82C59">
        <w:rPr>
          <w:rFonts w:ascii="Arial" w:eastAsia="Arial" w:hAnsi="Arial" w:cs="Arial"/>
          <w:b/>
          <w:sz w:val="18"/>
          <w:szCs w:val="16"/>
        </w:rPr>
        <w:t>(*)</w:t>
      </w:r>
      <w:r w:rsidRPr="00E82C59">
        <w:rPr>
          <w:rFonts w:ascii="Arial" w:eastAsia="Arial" w:hAnsi="Arial" w:cs="Arial"/>
          <w:sz w:val="18"/>
          <w:szCs w:val="16"/>
        </w:rPr>
        <w:t xml:space="preserve"> Los</w:t>
      </w:r>
      <w:r w:rsidRPr="00E82C59">
        <w:rPr>
          <w:rFonts w:ascii="Arial" w:eastAsia="Arial" w:hAnsi="Arial" w:cs="Arial"/>
          <w:b/>
          <w:sz w:val="18"/>
          <w:szCs w:val="16"/>
        </w:rPr>
        <w:t xml:space="preserve"> </w:t>
      </w:r>
      <w:r w:rsidRPr="00E82C59">
        <w:rPr>
          <w:rFonts w:ascii="Arial" w:eastAsia="Arial" w:hAnsi="Arial" w:cs="Arial"/>
          <w:sz w:val="18"/>
          <w:szCs w:val="16"/>
        </w:rPr>
        <w:t>productos de investigación deben ser como mínimo acorde con los enunciados en el Acuerdo que adopta el Sistema de Investigación de la Universidad Francisco de Paula Santander: Actualización permanente de la información del Semillero de Investigación en los sistemas de información de la universidad – CGIS, El Semillero debe contar con mínimo un (1) proyecto en la modalidad de formación o de investigación formativa, haber desarrollado o coordinado como mínimo (4) capacitaciones, haber participado en las capacitaciones y espacios de socialización que son organizadas desde la Vicerrectoría Asistente de Investigación y Extensión.</w:t>
      </w:r>
    </w:p>
    <w:p w14:paraId="4F8FE827" w14:textId="77777777" w:rsidR="00223E60" w:rsidRDefault="00223E60" w:rsidP="00223E60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5ECA065E" w14:textId="77777777" w:rsidR="00223E60" w:rsidRDefault="00223E60" w:rsidP="00223E60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07633B10" w14:textId="77777777" w:rsidR="00223E60" w:rsidRDefault="00223E60" w:rsidP="00223E60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04DD9268" w14:textId="77777777" w:rsidR="00223E60" w:rsidRPr="001E24CE" w:rsidRDefault="00223E60" w:rsidP="00223E60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tbl>
      <w:tblPr>
        <w:tblpPr w:leftFromText="141" w:rightFromText="141" w:vertAnchor="text" w:tblpX="5" w:tblpY="70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00" w:firstRow="0" w:lastRow="0" w:firstColumn="0" w:lastColumn="0" w:noHBand="0" w:noVBand="1"/>
      </w:tblPr>
      <w:tblGrid>
        <w:gridCol w:w="4098"/>
        <w:gridCol w:w="2549"/>
        <w:gridCol w:w="2835"/>
        <w:gridCol w:w="1410"/>
        <w:gridCol w:w="1553"/>
        <w:gridCol w:w="1097"/>
      </w:tblGrid>
      <w:tr w:rsidR="00223E60" w:rsidRPr="00F63222" w14:paraId="7DBB0836" w14:textId="77777777" w:rsidTr="00EB531B">
        <w:trPr>
          <w:trHeight w:val="227"/>
        </w:trPr>
        <w:tc>
          <w:tcPr>
            <w:tcW w:w="5000" w:type="pct"/>
            <w:gridSpan w:val="6"/>
            <w:shd w:val="clear" w:color="auto" w:fill="C00000"/>
            <w:vAlign w:val="center"/>
          </w:tcPr>
          <w:p w14:paraId="43465F19" w14:textId="77777777" w:rsidR="00223E60" w:rsidRPr="00F63222" w:rsidRDefault="00223E60" w:rsidP="00EB531B">
            <w:pPr>
              <w:pStyle w:val="Prrafodelista"/>
              <w:numPr>
                <w:ilvl w:val="0"/>
                <w:numId w:val="2"/>
              </w:numPr>
              <w:tabs>
                <w:tab w:val="left" w:pos="4725"/>
              </w:tabs>
              <w:spacing w:after="0" w:line="240" w:lineRule="auto"/>
              <w:ind w:left="303" w:hanging="303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  <w:lastRenderedPageBreak/>
              <w:t>Capacitaciones</w:t>
            </w:r>
          </w:p>
        </w:tc>
      </w:tr>
      <w:tr w:rsidR="00223E60" w:rsidRPr="00F63222" w14:paraId="5532E7E5" w14:textId="77777777" w:rsidTr="00EB531B">
        <w:trPr>
          <w:trHeight w:val="227"/>
        </w:trPr>
        <w:tc>
          <w:tcPr>
            <w:tcW w:w="1518" w:type="pct"/>
            <w:shd w:val="clear" w:color="auto" w:fill="D9D9D9"/>
            <w:vAlign w:val="center"/>
          </w:tcPr>
          <w:p w14:paraId="0B37006C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Nombre de la Capacitación</w:t>
            </w:r>
          </w:p>
        </w:tc>
        <w:tc>
          <w:tcPr>
            <w:tcW w:w="946" w:type="pct"/>
            <w:shd w:val="clear" w:color="auto" w:fill="D9D9D9"/>
            <w:vAlign w:val="center"/>
          </w:tcPr>
          <w:p w14:paraId="5817EC00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Orador</w:t>
            </w:r>
          </w:p>
        </w:tc>
        <w:tc>
          <w:tcPr>
            <w:tcW w:w="1051" w:type="pct"/>
            <w:shd w:val="clear" w:color="auto" w:fill="D9D9D9"/>
            <w:vAlign w:val="center"/>
          </w:tcPr>
          <w:p w14:paraId="28C5A1C1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Objetivo</w:t>
            </w:r>
          </w:p>
        </w:tc>
        <w:tc>
          <w:tcPr>
            <w:tcW w:w="525" w:type="pct"/>
            <w:shd w:val="clear" w:color="auto" w:fill="D9D9D9"/>
            <w:vAlign w:val="center"/>
          </w:tcPr>
          <w:p w14:paraId="40DB3637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Fecha de realización</w:t>
            </w:r>
          </w:p>
        </w:tc>
        <w:tc>
          <w:tcPr>
            <w:tcW w:w="578" w:type="pct"/>
            <w:shd w:val="clear" w:color="auto" w:fill="D9D9D9"/>
            <w:vAlign w:val="center"/>
          </w:tcPr>
          <w:p w14:paraId="34BBB24D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382" w:type="pct"/>
            <w:shd w:val="clear" w:color="auto" w:fill="D9D9D9"/>
            <w:vAlign w:val="center"/>
          </w:tcPr>
          <w:p w14:paraId="1FB3F10B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Nº de asistentes</w:t>
            </w:r>
          </w:p>
        </w:tc>
      </w:tr>
      <w:tr w:rsidR="00223E60" w:rsidRPr="00F63222" w14:paraId="3BE641DF" w14:textId="77777777" w:rsidTr="00EB531B">
        <w:trPr>
          <w:trHeight w:val="227"/>
        </w:trPr>
        <w:tc>
          <w:tcPr>
            <w:tcW w:w="1518" w:type="pct"/>
            <w:vAlign w:val="center"/>
          </w:tcPr>
          <w:p w14:paraId="1CF71F2D" w14:textId="77777777" w:rsidR="00223E60" w:rsidRPr="00F63222" w:rsidRDefault="00223E60" w:rsidP="00EB531B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946" w:type="pct"/>
            <w:vAlign w:val="center"/>
          </w:tcPr>
          <w:p w14:paraId="4F73B2CD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51" w:type="pct"/>
            <w:vAlign w:val="center"/>
          </w:tcPr>
          <w:p w14:paraId="249F37D1" w14:textId="77777777" w:rsidR="00223E60" w:rsidRPr="00F63222" w:rsidRDefault="00223E60" w:rsidP="00EB531B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863790066"/>
            <w:placeholder>
              <w:docPart w:val="25E0A5282AED407FAE7861D15063ECDA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525" w:type="pct"/>
                <w:vAlign w:val="center"/>
              </w:tcPr>
              <w:p w14:paraId="0B2D227F" w14:textId="77777777" w:rsidR="00223E60" w:rsidRPr="00F63222" w:rsidRDefault="00223E60" w:rsidP="00EB531B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tc>
          <w:tcPr>
            <w:tcW w:w="578" w:type="pct"/>
            <w:vAlign w:val="center"/>
          </w:tcPr>
          <w:p w14:paraId="5D91263F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82" w:type="pct"/>
            <w:vAlign w:val="center"/>
          </w:tcPr>
          <w:p w14:paraId="24751D00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223E60" w:rsidRPr="00F63222" w14:paraId="33E56BE1" w14:textId="77777777" w:rsidTr="00EB531B">
        <w:trPr>
          <w:trHeight w:val="227"/>
        </w:trPr>
        <w:tc>
          <w:tcPr>
            <w:tcW w:w="1518" w:type="pct"/>
            <w:vAlign w:val="center"/>
          </w:tcPr>
          <w:p w14:paraId="0B79DCAF" w14:textId="77777777" w:rsidR="00223E60" w:rsidRPr="00F63222" w:rsidRDefault="00223E60" w:rsidP="00EB531B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946" w:type="pct"/>
            <w:vAlign w:val="center"/>
          </w:tcPr>
          <w:p w14:paraId="5D13E2CA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51" w:type="pct"/>
            <w:vAlign w:val="center"/>
          </w:tcPr>
          <w:p w14:paraId="5EF04895" w14:textId="77777777" w:rsidR="00223E60" w:rsidRPr="00F63222" w:rsidRDefault="00223E60" w:rsidP="00EB531B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-1977057643"/>
            <w:placeholder>
              <w:docPart w:val="80274184296E4B21AC8060E016893142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525" w:type="pct"/>
                <w:vAlign w:val="center"/>
              </w:tcPr>
              <w:p w14:paraId="431D56DE" w14:textId="77777777" w:rsidR="00223E60" w:rsidRPr="00F63222" w:rsidRDefault="00223E60" w:rsidP="00EB531B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tc>
          <w:tcPr>
            <w:tcW w:w="578" w:type="pct"/>
            <w:vAlign w:val="center"/>
          </w:tcPr>
          <w:p w14:paraId="579A5B36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82" w:type="pct"/>
            <w:vAlign w:val="center"/>
          </w:tcPr>
          <w:p w14:paraId="57AA1B48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  <w:tr w:rsidR="00223E60" w:rsidRPr="00F63222" w14:paraId="65EE21C7" w14:textId="77777777" w:rsidTr="00EB531B">
        <w:trPr>
          <w:trHeight w:val="227"/>
        </w:trPr>
        <w:tc>
          <w:tcPr>
            <w:tcW w:w="1518" w:type="pct"/>
            <w:vAlign w:val="center"/>
          </w:tcPr>
          <w:p w14:paraId="03685E99" w14:textId="77777777" w:rsidR="00223E60" w:rsidRPr="00F63222" w:rsidRDefault="00223E60" w:rsidP="00EB531B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946" w:type="pct"/>
            <w:vAlign w:val="center"/>
          </w:tcPr>
          <w:p w14:paraId="5601CE7A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51" w:type="pct"/>
            <w:vAlign w:val="center"/>
          </w:tcPr>
          <w:p w14:paraId="1E5AEF52" w14:textId="77777777" w:rsidR="00223E60" w:rsidRPr="00F63222" w:rsidRDefault="00223E60" w:rsidP="00EB531B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-2062704980"/>
            <w:placeholder>
              <w:docPart w:val="1568B507393046B3A09847A2337408A5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525" w:type="pct"/>
                <w:vAlign w:val="center"/>
              </w:tcPr>
              <w:p w14:paraId="219BDDD4" w14:textId="77777777" w:rsidR="00223E60" w:rsidRPr="00F63222" w:rsidRDefault="00223E60" w:rsidP="00EB531B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tc>
          <w:tcPr>
            <w:tcW w:w="578" w:type="pct"/>
            <w:vAlign w:val="center"/>
          </w:tcPr>
          <w:p w14:paraId="7399DAF7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82" w:type="pct"/>
            <w:vAlign w:val="center"/>
          </w:tcPr>
          <w:p w14:paraId="70722479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7B92B7D1" w14:textId="77777777" w:rsidR="00223E60" w:rsidRPr="00685631" w:rsidRDefault="00223E60" w:rsidP="00223E60">
      <w:pPr>
        <w:spacing w:after="0" w:line="240" w:lineRule="auto"/>
        <w:jc w:val="both"/>
        <w:rPr>
          <w:rFonts w:ascii="Arial" w:eastAsia="Arial" w:hAnsi="Arial" w:cs="Arial"/>
          <w:b/>
          <w:sz w:val="8"/>
          <w:szCs w:val="18"/>
        </w:rPr>
      </w:pPr>
    </w:p>
    <w:p w14:paraId="46A2B5AD" w14:textId="77777777" w:rsidR="00223E60" w:rsidRPr="00F63222" w:rsidRDefault="00223E60" w:rsidP="00223E60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F63222">
        <w:rPr>
          <w:rFonts w:ascii="Arial" w:eastAsia="Arial" w:hAnsi="Arial" w:cs="Arial"/>
          <w:b/>
          <w:sz w:val="18"/>
          <w:szCs w:val="18"/>
        </w:rPr>
        <w:t xml:space="preserve">Nota: </w:t>
      </w:r>
      <w:r w:rsidRPr="00F63222">
        <w:rPr>
          <w:rFonts w:ascii="Arial" w:eastAsia="Arial" w:hAnsi="Arial" w:cs="Arial"/>
          <w:sz w:val="18"/>
          <w:szCs w:val="18"/>
        </w:rPr>
        <w:t>Los numerales 1 y 2,</w:t>
      </w:r>
      <w:r w:rsidRPr="00F63222">
        <w:rPr>
          <w:rFonts w:ascii="Arial" w:eastAsia="Arial" w:hAnsi="Arial" w:cs="Arial"/>
          <w:b/>
          <w:sz w:val="18"/>
          <w:szCs w:val="18"/>
        </w:rPr>
        <w:t xml:space="preserve"> </w:t>
      </w:r>
      <w:r w:rsidRPr="00F63222">
        <w:rPr>
          <w:rFonts w:ascii="Arial" w:eastAsia="Arial" w:hAnsi="Arial" w:cs="Arial"/>
          <w:sz w:val="18"/>
          <w:szCs w:val="18"/>
        </w:rPr>
        <w:t>se deben diligenciar por cada línea de investigación perteneciente al semillero.</w:t>
      </w:r>
    </w:p>
    <w:p w14:paraId="6B208549" w14:textId="77777777" w:rsidR="00223E60" w:rsidRPr="00E82C59" w:rsidRDefault="00223E60" w:rsidP="00223E60">
      <w:pPr>
        <w:spacing w:after="0" w:line="240" w:lineRule="auto"/>
        <w:jc w:val="both"/>
        <w:rPr>
          <w:rFonts w:ascii="Arial" w:eastAsia="Arial" w:hAnsi="Arial" w:cs="Arial"/>
          <w:b/>
          <w:sz w:val="8"/>
          <w:szCs w:val="18"/>
        </w:rPr>
      </w:pPr>
    </w:p>
    <w:tbl>
      <w:tblPr>
        <w:tblpPr w:leftFromText="141" w:rightFromText="141" w:vertAnchor="text" w:tblpY="70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00" w:firstRow="0" w:lastRow="0" w:firstColumn="0" w:lastColumn="0" w:noHBand="0" w:noVBand="1"/>
      </w:tblPr>
      <w:tblGrid>
        <w:gridCol w:w="3083"/>
        <w:gridCol w:w="2959"/>
        <w:gridCol w:w="1253"/>
        <w:gridCol w:w="1261"/>
        <w:gridCol w:w="1822"/>
        <w:gridCol w:w="1250"/>
        <w:gridCol w:w="1017"/>
        <w:gridCol w:w="897"/>
      </w:tblGrid>
      <w:tr w:rsidR="00223E60" w:rsidRPr="00F63222" w14:paraId="5A0EC9B5" w14:textId="77777777" w:rsidTr="00EB531B">
        <w:trPr>
          <w:trHeight w:val="227"/>
        </w:trPr>
        <w:tc>
          <w:tcPr>
            <w:tcW w:w="5000" w:type="pct"/>
            <w:gridSpan w:val="8"/>
            <w:shd w:val="clear" w:color="auto" w:fill="C00000"/>
            <w:vAlign w:val="center"/>
          </w:tcPr>
          <w:p w14:paraId="59A640BF" w14:textId="77777777" w:rsidR="00223E60" w:rsidRPr="00F63222" w:rsidRDefault="00223E60" w:rsidP="00EB531B">
            <w:pPr>
              <w:pStyle w:val="Prrafodelista"/>
              <w:numPr>
                <w:ilvl w:val="0"/>
                <w:numId w:val="2"/>
              </w:numPr>
              <w:tabs>
                <w:tab w:val="left" w:pos="4725"/>
              </w:tabs>
              <w:spacing w:after="0" w:line="240" w:lineRule="auto"/>
              <w:ind w:left="303" w:hanging="303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  <w:t>Otras Actividades de Investigación (*)</w:t>
            </w:r>
          </w:p>
        </w:tc>
      </w:tr>
      <w:tr w:rsidR="00223E60" w:rsidRPr="00F63222" w14:paraId="6F3ABC8C" w14:textId="77777777" w:rsidTr="00EB531B">
        <w:trPr>
          <w:trHeight w:val="227"/>
        </w:trPr>
        <w:tc>
          <w:tcPr>
            <w:tcW w:w="114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45D1B4B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Nombre Proyecto</w:t>
            </w:r>
          </w:p>
        </w:tc>
        <w:tc>
          <w:tcPr>
            <w:tcW w:w="1100" w:type="pct"/>
            <w:vMerge w:val="restart"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02ECCD5D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Nombre Actividad</w:t>
            </w:r>
          </w:p>
        </w:tc>
        <w:tc>
          <w:tcPr>
            <w:tcW w:w="943" w:type="pct"/>
            <w:gridSpan w:val="2"/>
            <w:shd w:val="clear" w:color="auto" w:fill="D9D9D9"/>
            <w:vAlign w:val="center"/>
          </w:tcPr>
          <w:p w14:paraId="518F1657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Modalidad de participación</w:t>
            </w:r>
          </w:p>
        </w:tc>
        <w:tc>
          <w:tcPr>
            <w:tcW w:w="680" w:type="pct"/>
            <w:vMerge w:val="restart"/>
            <w:shd w:val="clear" w:color="auto" w:fill="D9D9D9"/>
            <w:vAlign w:val="center"/>
          </w:tcPr>
          <w:p w14:paraId="7958F23A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469" w:type="pct"/>
            <w:vMerge w:val="restart"/>
            <w:shd w:val="clear" w:color="auto" w:fill="D9D9D9"/>
            <w:vAlign w:val="center"/>
          </w:tcPr>
          <w:p w14:paraId="64519E1E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Fecha de realización</w:t>
            </w:r>
          </w:p>
        </w:tc>
        <w:tc>
          <w:tcPr>
            <w:tcW w:w="662" w:type="pct"/>
            <w:gridSpan w:val="2"/>
            <w:shd w:val="clear" w:color="auto" w:fill="D9D9D9"/>
            <w:vAlign w:val="center"/>
          </w:tcPr>
          <w:p w14:paraId="2A2BD944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Producto</w:t>
            </w:r>
          </w:p>
        </w:tc>
      </w:tr>
      <w:tr w:rsidR="00223E60" w:rsidRPr="00F63222" w14:paraId="1AB73445" w14:textId="77777777" w:rsidTr="00EB531B">
        <w:trPr>
          <w:trHeight w:val="227"/>
        </w:trPr>
        <w:tc>
          <w:tcPr>
            <w:tcW w:w="11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B604590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100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77598525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470" w:type="pct"/>
            <w:shd w:val="clear" w:color="auto" w:fill="FDD5B5"/>
            <w:vAlign w:val="center"/>
          </w:tcPr>
          <w:p w14:paraId="4055C27E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Ponente</w:t>
            </w:r>
          </w:p>
        </w:tc>
        <w:tc>
          <w:tcPr>
            <w:tcW w:w="473" w:type="pct"/>
            <w:shd w:val="clear" w:color="auto" w:fill="FDD5B5"/>
            <w:vAlign w:val="center"/>
          </w:tcPr>
          <w:p w14:paraId="351344E6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Asistente</w:t>
            </w:r>
          </w:p>
        </w:tc>
        <w:tc>
          <w:tcPr>
            <w:tcW w:w="680" w:type="pct"/>
            <w:vMerge/>
            <w:shd w:val="clear" w:color="auto" w:fill="D9D9D9"/>
            <w:vAlign w:val="center"/>
          </w:tcPr>
          <w:p w14:paraId="3F46FF53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469" w:type="pct"/>
            <w:vMerge/>
            <w:shd w:val="clear" w:color="auto" w:fill="D9D9D9"/>
            <w:vAlign w:val="center"/>
          </w:tcPr>
          <w:p w14:paraId="21BDEFD7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47" w:type="pct"/>
            <w:shd w:val="clear" w:color="auto" w:fill="FDD5B5"/>
            <w:vAlign w:val="center"/>
          </w:tcPr>
          <w:p w14:paraId="0EA6D909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Ponencia</w:t>
            </w:r>
          </w:p>
        </w:tc>
        <w:tc>
          <w:tcPr>
            <w:tcW w:w="315" w:type="pct"/>
            <w:shd w:val="clear" w:color="auto" w:fill="FDD5B5"/>
            <w:vAlign w:val="center"/>
          </w:tcPr>
          <w:p w14:paraId="31E0DE26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Art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í</w:t>
            </w:r>
            <w:r w:rsidRPr="00F63222">
              <w:rPr>
                <w:rFonts w:ascii="Arial" w:eastAsia="Arial" w:hAnsi="Arial" w:cs="Arial"/>
                <w:b/>
                <w:sz w:val="18"/>
                <w:szCs w:val="18"/>
              </w:rPr>
              <w:t>culo</w:t>
            </w:r>
          </w:p>
        </w:tc>
      </w:tr>
      <w:tr w:rsidR="00223E60" w:rsidRPr="00F63222" w14:paraId="460D7B91" w14:textId="77777777" w:rsidTr="00EB531B">
        <w:trPr>
          <w:trHeight w:val="227"/>
        </w:trPr>
        <w:tc>
          <w:tcPr>
            <w:tcW w:w="11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5CF417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00" w:type="pct"/>
            <w:tcBorders>
              <w:left w:val="single" w:sz="12" w:space="0" w:color="auto"/>
            </w:tcBorders>
            <w:vAlign w:val="center"/>
          </w:tcPr>
          <w:p w14:paraId="660CD299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eastAsia="Arial" w:hAnsi="Arial" w:cs="Arial"/>
              <w:sz w:val="18"/>
              <w:szCs w:val="18"/>
            </w:rPr>
            <w:id w:val="21266609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0" w:type="pct"/>
                <w:vAlign w:val="center"/>
              </w:tcPr>
              <w:p w14:paraId="14F812EC" w14:textId="77777777" w:rsidR="00223E60" w:rsidRPr="00F63222" w:rsidRDefault="00223E60" w:rsidP="00EB531B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sz w:val="18"/>
              <w:szCs w:val="18"/>
            </w:rPr>
            <w:id w:val="5495774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3" w:type="pct"/>
                <w:vAlign w:val="center"/>
              </w:tcPr>
              <w:p w14:paraId="0BFAB6CA" w14:textId="77777777" w:rsidR="00223E60" w:rsidRPr="00F63222" w:rsidRDefault="00223E60" w:rsidP="00EB531B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80" w:type="pct"/>
            <w:vAlign w:val="center"/>
          </w:tcPr>
          <w:p w14:paraId="2C4308B3" w14:textId="77777777" w:rsidR="00223E60" w:rsidRPr="00F63222" w:rsidRDefault="00223E60" w:rsidP="00EB531B">
            <w:pP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879978790"/>
            <w:placeholder>
              <w:docPart w:val="8FBD1AA5B1E34CF481F2BB685DEF457A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469" w:type="pct"/>
                <w:vAlign w:val="center"/>
              </w:tcPr>
              <w:p w14:paraId="22B1800A" w14:textId="77777777" w:rsidR="00223E60" w:rsidRPr="00F63222" w:rsidRDefault="00223E60" w:rsidP="00EB531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252"/>
                    <w:tab w:val="right" w:pos="8504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sdt>
          <w:sdtPr>
            <w:rPr>
              <w:rFonts w:ascii="Arial" w:eastAsia="Arial" w:hAnsi="Arial" w:cs="Arial"/>
              <w:sz w:val="18"/>
              <w:szCs w:val="18"/>
            </w:rPr>
            <w:id w:val="231903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7" w:type="pct"/>
                <w:vAlign w:val="center"/>
              </w:tcPr>
              <w:p w14:paraId="0E89BE47" w14:textId="77777777" w:rsidR="00223E60" w:rsidRPr="00F63222" w:rsidRDefault="00223E60" w:rsidP="00EB531B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sz w:val="18"/>
              <w:szCs w:val="18"/>
            </w:rPr>
            <w:id w:val="672453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15" w:type="pct"/>
                <w:vAlign w:val="center"/>
              </w:tcPr>
              <w:p w14:paraId="55555793" w14:textId="77777777" w:rsidR="00223E60" w:rsidRPr="00F63222" w:rsidRDefault="00223E60" w:rsidP="00EB531B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223E60" w:rsidRPr="00F63222" w14:paraId="05769D9D" w14:textId="77777777" w:rsidTr="00EB531B">
        <w:trPr>
          <w:trHeight w:val="227"/>
        </w:trPr>
        <w:tc>
          <w:tcPr>
            <w:tcW w:w="11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A495D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00" w:type="pct"/>
            <w:tcBorders>
              <w:left w:val="single" w:sz="12" w:space="0" w:color="auto"/>
            </w:tcBorders>
            <w:vAlign w:val="center"/>
          </w:tcPr>
          <w:p w14:paraId="52ED2689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eastAsia="Arial" w:hAnsi="Arial" w:cs="Arial"/>
              <w:sz w:val="18"/>
              <w:szCs w:val="18"/>
            </w:rPr>
            <w:id w:val="-1382473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0" w:type="pct"/>
                <w:vAlign w:val="center"/>
              </w:tcPr>
              <w:p w14:paraId="6EEC46FC" w14:textId="77777777" w:rsidR="00223E60" w:rsidRPr="00F63222" w:rsidRDefault="00223E60" w:rsidP="00EB531B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sz w:val="18"/>
              <w:szCs w:val="18"/>
            </w:rPr>
            <w:id w:val="14090365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3" w:type="pct"/>
                <w:vAlign w:val="center"/>
              </w:tcPr>
              <w:p w14:paraId="796C1CFE" w14:textId="77777777" w:rsidR="00223E60" w:rsidRPr="00F63222" w:rsidRDefault="00223E60" w:rsidP="00EB531B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80" w:type="pct"/>
            <w:vAlign w:val="center"/>
          </w:tcPr>
          <w:p w14:paraId="43A12865" w14:textId="77777777" w:rsidR="00223E60" w:rsidRPr="00F63222" w:rsidRDefault="00223E60" w:rsidP="00EB531B">
            <w:pP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1991363941"/>
            <w:placeholder>
              <w:docPart w:val="114A051FE85141C59315F66C84C6034E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469" w:type="pct"/>
                <w:vAlign w:val="center"/>
              </w:tcPr>
              <w:p w14:paraId="189788BB" w14:textId="77777777" w:rsidR="00223E60" w:rsidRPr="00F63222" w:rsidRDefault="00223E60" w:rsidP="00EB531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252"/>
                    <w:tab w:val="right" w:pos="8504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sdt>
          <w:sdtPr>
            <w:rPr>
              <w:rFonts w:ascii="Arial" w:eastAsia="Arial" w:hAnsi="Arial" w:cs="Arial"/>
              <w:sz w:val="18"/>
              <w:szCs w:val="18"/>
            </w:rPr>
            <w:id w:val="-2473515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7" w:type="pct"/>
                <w:vAlign w:val="center"/>
              </w:tcPr>
              <w:p w14:paraId="08651FD7" w14:textId="77777777" w:rsidR="00223E60" w:rsidRPr="00F63222" w:rsidRDefault="00223E60" w:rsidP="00EB531B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sz w:val="18"/>
              <w:szCs w:val="18"/>
            </w:rPr>
            <w:id w:val="-2976176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15" w:type="pct"/>
                <w:vAlign w:val="center"/>
              </w:tcPr>
              <w:p w14:paraId="2A832D89" w14:textId="77777777" w:rsidR="00223E60" w:rsidRPr="00F63222" w:rsidRDefault="00223E60" w:rsidP="00EB531B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223E60" w:rsidRPr="00F63222" w14:paraId="5851F6DD" w14:textId="77777777" w:rsidTr="00EB531B">
        <w:trPr>
          <w:trHeight w:val="227"/>
        </w:trPr>
        <w:tc>
          <w:tcPr>
            <w:tcW w:w="11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895665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00" w:type="pct"/>
            <w:tcBorders>
              <w:left w:val="single" w:sz="12" w:space="0" w:color="auto"/>
            </w:tcBorders>
            <w:vAlign w:val="center"/>
          </w:tcPr>
          <w:p w14:paraId="59C429AC" w14:textId="77777777" w:rsidR="00223E60" w:rsidRPr="00F63222" w:rsidRDefault="00223E60" w:rsidP="00EB531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eastAsia="Arial" w:hAnsi="Arial" w:cs="Arial"/>
              <w:sz w:val="18"/>
              <w:szCs w:val="18"/>
            </w:rPr>
            <w:id w:val="12099159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0" w:type="pct"/>
                <w:vAlign w:val="center"/>
              </w:tcPr>
              <w:p w14:paraId="557F822D" w14:textId="77777777" w:rsidR="00223E60" w:rsidRPr="00F63222" w:rsidRDefault="00223E60" w:rsidP="00EB531B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sz w:val="18"/>
              <w:szCs w:val="18"/>
            </w:rPr>
            <w:id w:val="-17887309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3" w:type="pct"/>
                <w:vAlign w:val="center"/>
              </w:tcPr>
              <w:p w14:paraId="17B1D842" w14:textId="77777777" w:rsidR="00223E60" w:rsidRPr="00F63222" w:rsidRDefault="00223E60" w:rsidP="00EB531B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80" w:type="pct"/>
            <w:vAlign w:val="center"/>
          </w:tcPr>
          <w:p w14:paraId="1CC222A3" w14:textId="77777777" w:rsidR="00223E60" w:rsidRPr="00F63222" w:rsidRDefault="00223E60" w:rsidP="00EB531B">
            <w:pP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instrText xml:space="preserve"> FORMTEXT </w:instrTex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separate"/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noProof/>
                <w:sz w:val="18"/>
                <w:szCs w:val="18"/>
              </w:rPr>
              <w:t> </w:t>
            </w:r>
            <w:r w:rsidRPr="00F63222">
              <w:rPr>
                <w:rFonts w:ascii="Arial" w:eastAsia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1764181843"/>
            <w:placeholder>
              <w:docPart w:val="FA877B924FC14E579BE9BB30354D22B2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469" w:type="pct"/>
                <w:vAlign w:val="center"/>
              </w:tcPr>
              <w:p w14:paraId="5EB785B4" w14:textId="77777777" w:rsidR="00223E60" w:rsidRPr="00F63222" w:rsidRDefault="00223E60" w:rsidP="00EB531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252"/>
                    <w:tab w:val="right" w:pos="8504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  <w:r w:rsidRPr="00F63222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sdt>
          <w:sdtPr>
            <w:rPr>
              <w:rFonts w:ascii="Arial" w:eastAsia="Arial" w:hAnsi="Arial" w:cs="Arial"/>
              <w:sz w:val="18"/>
              <w:szCs w:val="18"/>
            </w:rPr>
            <w:id w:val="-20303984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7" w:type="pct"/>
                <w:vAlign w:val="center"/>
              </w:tcPr>
              <w:p w14:paraId="419136F6" w14:textId="77777777" w:rsidR="00223E60" w:rsidRPr="00F63222" w:rsidRDefault="00223E60" w:rsidP="00EB531B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sz w:val="18"/>
              <w:szCs w:val="18"/>
            </w:rPr>
            <w:id w:val="-17247495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15" w:type="pct"/>
                <w:vAlign w:val="center"/>
              </w:tcPr>
              <w:p w14:paraId="7AF65CC5" w14:textId="77777777" w:rsidR="00223E60" w:rsidRPr="00F63222" w:rsidRDefault="00223E60" w:rsidP="00EB531B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6322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</w:tbl>
    <w:p w14:paraId="5B785B85" w14:textId="77777777" w:rsidR="00223E60" w:rsidRPr="00685631" w:rsidRDefault="00223E60" w:rsidP="00223E60">
      <w:pPr>
        <w:spacing w:after="0" w:line="240" w:lineRule="auto"/>
        <w:jc w:val="both"/>
        <w:rPr>
          <w:rFonts w:ascii="Arial" w:eastAsia="Arial" w:hAnsi="Arial" w:cs="Arial"/>
          <w:b/>
          <w:sz w:val="8"/>
          <w:szCs w:val="18"/>
        </w:rPr>
      </w:pPr>
    </w:p>
    <w:p w14:paraId="335BD1FD" w14:textId="77777777" w:rsidR="00223E60" w:rsidRPr="009A1F07" w:rsidRDefault="00223E60" w:rsidP="00223E60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9A1F07">
        <w:rPr>
          <w:rFonts w:ascii="Arial" w:eastAsia="Arial" w:hAnsi="Arial" w:cs="Arial"/>
          <w:b/>
          <w:sz w:val="18"/>
          <w:szCs w:val="18"/>
        </w:rPr>
        <w:t xml:space="preserve">(*) Actividades de Investigación: </w:t>
      </w:r>
      <w:r w:rsidRPr="009A1F07">
        <w:rPr>
          <w:rFonts w:ascii="Arial" w:eastAsia="Arial" w:hAnsi="Arial" w:cs="Arial"/>
          <w:sz w:val="18"/>
          <w:szCs w:val="18"/>
        </w:rPr>
        <w:t>Espacios de socialización, foros, reuniones, Elaboración de documentos, entre otros.</w:t>
      </w:r>
    </w:p>
    <w:p w14:paraId="64939420" w14:textId="77777777" w:rsidR="00223E60" w:rsidRPr="00E82C59" w:rsidRDefault="00223E60" w:rsidP="00223E60">
      <w:pPr>
        <w:spacing w:after="0" w:line="240" w:lineRule="auto"/>
        <w:jc w:val="both"/>
        <w:rPr>
          <w:sz w:val="10"/>
          <w:szCs w:val="18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7"/>
        <w:gridCol w:w="2123"/>
        <w:gridCol w:w="263"/>
        <w:gridCol w:w="897"/>
        <w:gridCol w:w="2216"/>
        <w:gridCol w:w="260"/>
        <w:gridCol w:w="897"/>
        <w:gridCol w:w="2386"/>
        <w:gridCol w:w="260"/>
        <w:gridCol w:w="897"/>
        <w:gridCol w:w="2446"/>
      </w:tblGrid>
      <w:tr w:rsidR="00223E60" w:rsidRPr="00E62C5A" w14:paraId="277C569C" w14:textId="77777777" w:rsidTr="00EB531B">
        <w:trPr>
          <w:trHeight w:val="283"/>
        </w:trPr>
        <w:tc>
          <w:tcPr>
            <w:tcW w:w="1102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0000"/>
            <w:vAlign w:val="center"/>
          </w:tcPr>
          <w:p w14:paraId="0CA678D4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ELABORADO POR</w:t>
            </w:r>
          </w:p>
        </w:tc>
        <w:tc>
          <w:tcPr>
            <w:tcW w:w="106" w:type="pct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761163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152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0000"/>
            <w:vAlign w:val="center"/>
          </w:tcPr>
          <w:p w14:paraId="718601E4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REVISADO POR</w:t>
            </w:r>
          </w:p>
        </w:tc>
        <w:tc>
          <w:tcPr>
            <w:tcW w:w="105" w:type="pct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037C7E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20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0000"/>
            <w:vAlign w:val="center"/>
          </w:tcPr>
          <w:p w14:paraId="49CBC092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REVISADO POR</w:t>
            </w:r>
          </w:p>
        </w:tc>
        <w:tc>
          <w:tcPr>
            <w:tcW w:w="105" w:type="pct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A76FDE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22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0000"/>
            <w:vAlign w:val="center"/>
          </w:tcPr>
          <w:p w14:paraId="3A7B4E6C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REVISADO POR</w:t>
            </w:r>
          </w:p>
        </w:tc>
      </w:tr>
      <w:tr w:rsidR="00223E60" w:rsidRPr="00E62C5A" w14:paraId="4D142838" w14:textId="77777777" w:rsidTr="00EB531B">
        <w:trPr>
          <w:trHeight w:val="283"/>
        </w:trPr>
        <w:tc>
          <w:tcPr>
            <w:tcW w:w="1102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8135C30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>Director Semillero de Investigación</w:t>
            </w:r>
          </w:p>
        </w:tc>
        <w:tc>
          <w:tcPr>
            <w:tcW w:w="106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C47C26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52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1DB8810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>Director Grupo de Investigación</w:t>
            </w:r>
          </w:p>
        </w:tc>
        <w:tc>
          <w:tcPr>
            <w:tcW w:w="105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FF8184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20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E18652B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>Director de Departamento</w:t>
            </w:r>
          </w:p>
        </w:tc>
        <w:tc>
          <w:tcPr>
            <w:tcW w:w="105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EDEFA6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22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B0F82A7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Representante </w:t>
            </w:r>
            <w:r w:rsidRPr="00E62C5A">
              <w:rPr>
                <w:rFonts w:ascii="Arial" w:hAnsi="Arial" w:cs="Arial"/>
                <w:b/>
                <w:sz w:val="18"/>
                <w:szCs w:val="18"/>
              </w:rPr>
              <w:t>de la Facultad</w:t>
            </w: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ante el CCIE</w:t>
            </w:r>
          </w:p>
        </w:tc>
      </w:tr>
      <w:tr w:rsidR="00223E60" w:rsidRPr="00E62C5A" w14:paraId="0BA4F1BE" w14:textId="77777777" w:rsidTr="00EB531B">
        <w:trPr>
          <w:trHeight w:val="283"/>
        </w:trPr>
        <w:tc>
          <w:tcPr>
            <w:tcW w:w="30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D5B5"/>
            <w:vAlign w:val="center"/>
          </w:tcPr>
          <w:p w14:paraId="1957C762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79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88C8AD" w14:textId="77777777" w:rsidR="00223E60" w:rsidRPr="00E62C5A" w:rsidRDefault="00223E60" w:rsidP="00EB531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  <w:instrText xml:space="preserve"> FORMTEXT </w:instrText>
            </w: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</w: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  <w:fldChar w:fldCharType="separate"/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06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77907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D5B5"/>
            <w:vAlign w:val="center"/>
          </w:tcPr>
          <w:p w14:paraId="293AD5C4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8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2779F9" w14:textId="77777777" w:rsidR="00223E60" w:rsidRPr="00E62C5A" w:rsidRDefault="00223E60" w:rsidP="00EB531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  <w:instrText xml:space="preserve"> FORMTEXT </w:instrText>
            </w: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</w: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  <w:fldChar w:fldCharType="separate"/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05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7F2104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D5B5"/>
            <w:vAlign w:val="center"/>
          </w:tcPr>
          <w:p w14:paraId="1222954F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89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C6BF1B" w14:textId="77777777" w:rsidR="00223E60" w:rsidRPr="00E62C5A" w:rsidRDefault="00223E60" w:rsidP="00EB531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  <w:instrText xml:space="preserve"> FORMTEXT </w:instrText>
            </w: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</w: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  <w:fldChar w:fldCharType="separate"/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05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9E4C9F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D5B5"/>
            <w:vAlign w:val="center"/>
          </w:tcPr>
          <w:p w14:paraId="75EE331F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91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2C116A" w14:textId="77777777" w:rsidR="00223E60" w:rsidRPr="00E62C5A" w:rsidRDefault="00223E60" w:rsidP="00EB531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  <w:instrText xml:space="preserve"> FORMTEXT </w:instrText>
            </w: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</w: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  <w:fldChar w:fldCharType="separate"/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E62C5A">
              <w:rPr>
                <w:rFonts w:ascii="Arial" w:hAnsi="Arial" w:cs="Arial"/>
                <w:color w:val="000000"/>
                <w:sz w:val="18"/>
                <w:szCs w:val="18"/>
              </w:rPr>
              <w:fldChar w:fldCharType="end"/>
            </w:r>
          </w:p>
        </w:tc>
      </w:tr>
      <w:tr w:rsidR="00223E60" w:rsidRPr="00E62C5A" w14:paraId="1ED3E55A" w14:textId="77777777" w:rsidTr="00EB531B">
        <w:trPr>
          <w:trHeight w:val="283"/>
        </w:trPr>
        <w:tc>
          <w:tcPr>
            <w:tcW w:w="30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D5B5"/>
            <w:vAlign w:val="center"/>
          </w:tcPr>
          <w:p w14:paraId="51DABE85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-563716280"/>
            <w:placeholder>
              <w:docPart w:val="B06D2F5D5F344A30B1B5EF1CAD643A0B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792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4FCBCC82" w14:textId="77777777" w:rsidR="00223E60" w:rsidRPr="00E62C5A" w:rsidRDefault="00223E60" w:rsidP="00EB531B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E62C5A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tc>
          <w:tcPr>
            <w:tcW w:w="106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71690C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D5B5"/>
            <w:vAlign w:val="center"/>
          </w:tcPr>
          <w:p w14:paraId="11D7D8B0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-1291971376"/>
            <w:placeholder>
              <w:docPart w:val="6C968EEC8E324DCFAB572728F334B5B4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827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0A09DEC" w14:textId="77777777" w:rsidR="00223E60" w:rsidRPr="00E62C5A" w:rsidRDefault="00223E60" w:rsidP="00EB531B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E62C5A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tc>
          <w:tcPr>
            <w:tcW w:w="105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D7333C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D5B5"/>
            <w:vAlign w:val="center"/>
          </w:tcPr>
          <w:p w14:paraId="76D57017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-720211615"/>
            <w:placeholder>
              <w:docPart w:val="9BA61218706749408BA2C3F8147FF468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890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753A26C0" w14:textId="77777777" w:rsidR="00223E60" w:rsidRPr="00E62C5A" w:rsidRDefault="00223E60" w:rsidP="00EB531B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E62C5A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tc>
          <w:tcPr>
            <w:tcW w:w="105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ED9274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D5B5"/>
            <w:vAlign w:val="center"/>
          </w:tcPr>
          <w:p w14:paraId="7F184BF8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sdt>
          <w:sdtPr>
            <w:rPr>
              <w:rFonts w:ascii="Arial" w:eastAsia="Arial" w:hAnsi="Arial" w:cs="Arial"/>
              <w:b/>
              <w:sz w:val="18"/>
              <w:szCs w:val="18"/>
              <w:lang w:val="es-ES"/>
            </w:rPr>
            <w:id w:val="408044894"/>
            <w:placeholder>
              <w:docPart w:val="30C560F5769F4BAD8333B940CDA9CD50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913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62277582" w14:textId="77777777" w:rsidR="00223E60" w:rsidRPr="00E62C5A" w:rsidRDefault="00223E60" w:rsidP="00EB531B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E62C5A">
                  <w:rPr>
                    <w:rStyle w:val="Textodelmarcadordeposicin"/>
                    <w:rFonts w:ascii="Arial" w:hAnsi="Arial" w:cs="Arial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</w:tr>
      <w:tr w:rsidR="00223E60" w:rsidRPr="00E62C5A" w14:paraId="6B92B73F" w14:textId="77777777" w:rsidTr="00EB531B">
        <w:trPr>
          <w:trHeight w:val="510"/>
        </w:trPr>
        <w:tc>
          <w:tcPr>
            <w:tcW w:w="30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D5B5"/>
            <w:vAlign w:val="center"/>
          </w:tcPr>
          <w:p w14:paraId="42128177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>Firma</w:t>
            </w:r>
          </w:p>
        </w:tc>
        <w:tc>
          <w:tcPr>
            <w:tcW w:w="79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FD8EEA" w14:textId="77777777" w:rsidR="00223E60" w:rsidRPr="00E62C5A" w:rsidRDefault="00223E60" w:rsidP="00EB531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6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609B4C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D5B5"/>
            <w:vAlign w:val="center"/>
          </w:tcPr>
          <w:p w14:paraId="313288DA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>Firma</w:t>
            </w:r>
          </w:p>
        </w:tc>
        <w:tc>
          <w:tcPr>
            <w:tcW w:w="8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B8EFA7" w14:textId="77777777" w:rsidR="00223E60" w:rsidRPr="00E62C5A" w:rsidRDefault="00223E60" w:rsidP="00EB531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CEDF6B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D5B5"/>
            <w:vAlign w:val="center"/>
          </w:tcPr>
          <w:p w14:paraId="525DC830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>Firma</w:t>
            </w:r>
          </w:p>
        </w:tc>
        <w:tc>
          <w:tcPr>
            <w:tcW w:w="89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D5BBBE" w14:textId="77777777" w:rsidR="00223E60" w:rsidRPr="00E62C5A" w:rsidRDefault="00223E60" w:rsidP="00EB531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904DDB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D5B5"/>
            <w:vAlign w:val="center"/>
          </w:tcPr>
          <w:p w14:paraId="17077858" w14:textId="77777777" w:rsidR="00223E60" w:rsidRPr="00E62C5A" w:rsidRDefault="00223E60" w:rsidP="00EB531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62C5A">
              <w:rPr>
                <w:rFonts w:ascii="Arial" w:hAnsi="Arial" w:cs="Arial"/>
                <w:b/>
                <w:color w:val="000000"/>
                <w:sz w:val="18"/>
                <w:szCs w:val="18"/>
              </w:rPr>
              <w:t>Firma</w:t>
            </w:r>
          </w:p>
        </w:tc>
        <w:tc>
          <w:tcPr>
            <w:tcW w:w="91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A07AC6" w14:textId="77777777" w:rsidR="00223E60" w:rsidRPr="00E62C5A" w:rsidRDefault="00223E60" w:rsidP="00EB531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768CEA5D" w14:textId="77777777" w:rsidR="00223E60" w:rsidRDefault="00223E60" w:rsidP="00223E60"/>
    <w:p w14:paraId="44B4E728" w14:textId="77777777" w:rsidR="007E5DAF" w:rsidRPr="00223E60" w:rsidRDefault="007E5DAF" w:rsidP="00223E60"/>
    <w:sectPr w:rsidR="007E5DAF" w:rsidRPr="00223E60" w:rsidSect="00D34944">
      <w:headerReference w:type="even" r:id="rId9"/>
      <w:headerReference w:type="default" r:id="rId10"/>
      <w:footerReference w:type="default" r:id="rId11"/>
      <w:headerReference w:type="first" r:id="rId12"/>
      <w:pgSz w:w="15840" w:h="12240" w:orient="landscape" w:code="1"/>
      <w:pgMar w:top="1134" w:right="1134" w:bottom="1134" w:left="1134" w:header="1134" w:footer="85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E67FEF" w14:textId="77777777" w:rsidR="00CA1C96" w:rsidRDefault="00CA1C96">
      <w:pPr>
        <w:spacing w:after="0" w:line="240" w:lineRule="auto"/>
      </w:pPr>
      <w:r>
        <w:separator/>
      </w:r>
    </w:p>
  </w:endnote>
  <w:endnote w:type="continuationSeparator" w:id="0">
    <w:p w14:paraId="2808F635" w14:textId="77777777" w:rsidR="00CA1C96" w:rsidRDefault="00CA1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1CF50C" w14:textId="77777777" w:rsidR="00A02EAB" w:rsidRPr="008818F2" w:rsidRDefault="00A02EAB" w:rsidP="00A02EAB">
    <w:pPr>
      <w:pStyle w:val="Piedepgina"/>
      <w:jc w:val="center"/>
      <w:rPr>
        <w:rFonts w:ascii="Arial" w:hAnsi="Arial" w:cs="Arial"/>
        <w:sz w:val="14"/>
        <w:szCs w:val="14"/>
      </w:rPr>
    </w:pPr>
  </w:p>
  <w:p w14:paraId="06F18BB4" w14:textId="77777777" w:rsidR="00A02EAB" w:rsidRPr="008818F2" w:rsidRDefault="00A02EAB" w:rsidP="00A02EAB">
    <w:pPr>
      <w:pStyle w:val="Piedepgina"/>
      <w:jc w:val="center"/>
      <w:rPr>
        <w:rFonts w:ascii="Arial" w:hAnsi="Arial" w:cs="Arial"/>
        <w:b/>
        <w:sz w:val="14"/>
        <w:szCs w:val="14"/>
      </w:rPr>
    </w:pPr>
    <w:r w:rsidRPr="008818F2">
      <w:rPr>
        <w:rFonts w:ascii="Arial" w:hAnsi="Arial" w:cs="Arial"/>
        <w:b/>
        <w:sz w:val="14"/>
        <w:szCs w:val="14"/>
      </w:rPr>
      <w:t>Documento Digital - Copia controlada</w:t>
    </w:r>
  </w:p>
  <w:p w14:paraId="7B8930A9" w14:textId="77777777" w:rsidR="007E5DAF" w:rsidRPr="00A02EAB" w:rsidRDefault="00A02EAB" w:rsidP="00A02EAB">
    <w:pPr>
      <w:pStyle w:val="Piedepgina"/>
      <w:jc w:val="center"/>
    </w:pPr>
    <w:r w:rsidRPr="008818F2">
      <w:rPr>
        <w:rFonts w:ascii="Arial" w:hAnsi="Arial" w:cs="Arial"/>
        <w:sz w:val="14"/>
        <w:szCs w:val="14"/>
      </w:rPr>
      <w:t>(La descarga o impresión de este documento le da carácter de COPIA NO CONTROLADA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58D1C3" w14:textId="77777777" w:rsidR="00CA1C96" w:rsidRDefault="00CA1C96">
      <w:pPr>
        <w:spacing w:after="0" w:line="240" w:lineRule="auto"/>
      </w:pPr>
      <w:r>
        <w:separator/>
      </w:r>
    </w:p>
  </w:footnote>
  <w:footnote w:type="continuationSeparator" w:id="0">
    <w:p w14:paraId="4F21257B" w14:textId="77777777" w:rsidR="00CA1C96" w:rsidRDefault="00CA1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9FBFB7" w14:textId="4AB9E6F7" w:rsidR="00B23D60" w:rsidRDefault="00CA1C96">
    <w:pPr>
      <w:pStyle w:val="Encabezado"/>
    </w:pPr>
    <w:r>
      <w:rPr>
        <w:noProof/>
      </w:rPr>
      <w:pict w14:anchorId="640910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32897579" o:spid="_x0000_s2050" type="#_x0000_t136" style="position:absolute;margin-left:0;margin-top:0;width:585.8pt;height:117.15pt;rotation:315;z-index:-251653120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&quot;;font-size:1pt" string="BORRAD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f1"/>
      <w:tblW w:w="13493" w:type="dxa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00" w:firstRow="0" w:lastRow="0" w:firstColumn="0" w:lastColumn="0" w:noHBand="0" w:noVBand="1"/>
    </w:tblPr>
    <w:tblGrid>
      <w:gridCol w:w="1260"/>
      <w:gridCol w:w="3156"/>
      <w:gridCol w:w="4417"/>
      <w:gridCol w:w="2485"/>
      <w:gridCol w:w="1134"/>
      <w:gridCol w:w="1041"/>
    </w:tblGrid>
    <w:tr w:rsidR="005352CC" w14:paraId="3039A72A" w14:textId="77777777" w:rsidTr="005352CC">
      <w:trPr>
        <w:cantSplit/>
        <w:trHeight w:val="251"/>
      </w:trPr>
      <w:tc>
        <w:tcPr>
          <w:tcW w:w="1260" w:type="dxa"/>
          <w:vMerge w:val="restart"/>
          <w:vAlign w:val="center"/>
        </w:tcPr>
        <w:p w14:paraId="4BD0F900" w14:textId="77777777" w:rsidR="005352CC" w:rsidRDefault="005352CC" w:rsidP="005352CC">
          <w:pPr>
            <w:spacing w:after="0" w:line="240" w:lineRule="auto"/>
            <w:jc w:val="center"/>
            <w:rPr>
              <w:rFonts w:ascii="Arial" w:eastAsia="Arial" w:hAnsi="Arial" w:cs="Arial"/>
              <w:sz w:val="20"/>
              <w:szCs w:val="20"/>
            </w:rPr>
          </w:pPr>
          <w:r w:rsidRPr="00F31514"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4CA33F8A" wp14:editId="2DC97517">
                <wp:simplePos x="0" y="0"/>
                <wp:positionH relativeFrom="column">
                  <wp:posOffset>44450</wp:posOffset>
                </wp:positionH>
                <wp:positionV relativeFrom="paragraph">
                  <wp:posOffset>-18415</wp:posOffset>
                </wp:positionV>
                <wp:extent cx="657225" cy="521970"/>
                <wp:effectExtent l="0" t="0" r="9525" b="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521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0058" w:type="dxa"/>
          <w:gridSpan w:val="3"/>
          <w:vMerge w:val="restart"/>
          <w:shd w:val="clear" w:color="auto" w:fill="FFFFFF"/>
          <w:vAlign w:val="center"/>
        </w:tcPr>
        <w:p w14:paraId="2AED4673" w14:textId="77777777" w:rsidR="005352CC" w:rsidRPr="00FC4AA5" w:rsidRDefault="005352CC" w:rsidP="005352C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FC4AA5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INVESTIGACIÓN</w:t>
          </w:r>
        </w:p>
      </w:tc>
      <w:tc>
        <w:tcPr>
          <w:tcW w:w="1134" w:type="dxa"/>
          <w:shd w:val="clear" w:color="auto" w:fill="auto"/>
          <w:vAlign w:val="center"/>
        </w:tcPr>
        <w:p w14:paraId="6BB46E42" w14:textId="77777777" w:rsidR="005352CC" w:rsidRPr="00D34944" w:rsidRDefault="005352CC" w:rsidP="005352C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" w:eastAsia="Arial" w:hAnsi="Arial" w:cs="Arial"/>
              <w:b/>
              <w:color w:val="000000"/>
              <w:sz w:val="18"/>
              <w:szCs w:val="20"/>
            </w:rPr>
          </w:pPr>
          <w:r w:rsidRPr="00D34944">
            <w:rPr>
              <w:rFonts w:ascii="Arial" w:eastAsia="Arial" w:hAnsi="Arial" w:cs="Arial"/>
              <w:b/>
              <w:color w:val="000000"/>
              <w:sz w:val="18"/>
              <w:szCs w:val="20"/>
            </w:rPr>
            <w:t>CÓDIGO</w:t>
          </w:r>
        </w:p>
      </w:tc>
      <w:tc>
        <w:tcPr>
          <w:tcW w:w="1041" w:type="dxa"/>
          <w:shd w:val="clear" w:color="auto" w:fill="auto"/>
          <w:vAlign w:val="center"/>
        </w:tcPr>
        <w:p w14:paraId="03F6DAEF" w14:textId="77777777" w:rsidR="005352CC" w:rsidRPr="00D34944" w:rsidRDefault="005352CC" w:rsidP="005352C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8"/>
              <w:szCs w:val="20"/>
            </w:rPr>
          </w:pPr>
          <w:r w:rsidRPr="00D34944">
            <w:rPr>
              <w:rFonts w:ascii="Arial" w:eastAsia="Arial" w:hAnsi="Arial" w:cs="Arial"/>
              <w:color w:val="000000"/>
              <w:sz w:val="18"/>
              <w:szCs w:val="20"/>
            </w:rPr>
            <w:t>FO-IN-19</w:t>
          </w:r>
        </w:p>
      </w:tc>
    </w:tr>
    <w:tr w:rsidR="005352CC" w14:paraId="394F7B31" w14:textId="77777777" w:rsidTr="002C47D3">
      <w:trPr>
        <w:cantSplit/>
        <w:trHeight w:val="251"/>
      </w:trPr>
      <w:tc>
        <w:tcPr>
          <w:tcW w:w="1260" w:type="dxa"/>
          <w:vMerge/>
          <w:vAlign w:val="center"/>
        </w:tcPr>
        <w:p w14:paraId="2ECED3C5" w14:textId="77777777" w:rsidR="005352CC" w:rsidRDefault="005352CC" w:rsidP="005352C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10058" w:type="dxa"/>
          <w:gridSpan w:val="3"/>
          <w:vMerge/>
          <w:shd w:val="clear" w:color="auto" w:fill="FFFFFF"/>
          <w:vAlign w:val="center"/>
        </w:tcPr>
        <w:p w14:paraId="4F9EFA6B" w14:textId="77777777" w:rsidR="005352CC" w:rsidRPr="00FC4AA5" w:rsidRDefault="005352CC" w:rsidP="005352C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</w:p>
      </w:tc>
      <w:tc>
        <w:tcPr>
          <w:tcW w:w="1134" w:type="dxa"/>
          <w:shd w:val="clear" w:color="auto" w:fill="auto"/>
          <w:vAlign w:val="center"/>
        </w:tcPr>
        <w:p w14:paraId="20F9AA26" w14:textId="304F5359" w:rsidR="005352CC" w:rsidRPr="00D34944" w:rsidRDefault="00B23D60" w:rsidP="005352C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" w:eastAsia="Arial" w:hAnsi="Arial" w:cs="Arial"/>
              <w:b/>
              <w:color w:val="000000"/>
              <w:sz w:val="18"/>
              <w:szCs w:val="20"/>
            </w:rPr>
          </w:pPr>
          <w:r w:rsidRPr="00D34944">
            <w:rPr>
              <w:rFonts w:ascii="Arial" w:eastAsia="Arial" w:hAnsi="Arial" w:cs="Arial"/>
              <w:b/>
              <w:color w:val="000000"/>
              <w:sz w:val="18"/>
              <w:szCs w:val="20"/>
            </w:rPr>
            <w:t>VERSIÓN</w:t>
          </w:r>
        </w:p>
      </w:tc>
      <w:tc>
        <w:tcPr>
          <w:tcW w:w="1041" w:type="dxa"/>
          <w:shd w:val="clear" w:color="auto" w:fill="auto"/>
          <w:vAlign w:val="center"/>
        </w:tcPr>
        <w:p w14:paraId="25012E07" w14:textId="3DF63651" w:rsidR="005352CC" w:rsidRPr="00D34944" w:rsidRDefault="00B23D60" w:rsidP="005352C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8"/>
              <w:szCs w:val="20"/>
            </w:rPr>
          </w:pPr>
          <w:r>
            <w:rPr>
              <w:rFonts w:ascii="Arial" w:eastAsia="Arial" w:hAnsi="Arial" w:cs="Arial"/>
              <w:color w:val="000000"/>
              <w:sz w:val="18"/>
              <w:szCs w:val="20"/>
            </w:rPr>
            <w:t>02</w:t>
          </w:r>
        </w:p>
      </w:tc>
    </w:tr>
    <w:tr w:rsidR="005352CC" w14:paraId="468DEC2E" w14:textId="77777777" w:rsidTr="002C47D3">
      <w:trPr>
        <w:cantSplit/>
        <w:trHeight w:val="251"/>
      </w:trPr>
      <w:tc>
        <w:tcPr>
          <w:tcW w:w="1260" w:type="dxa"/>
          <w:vMerge/>
          <w:vAlign w:val="center"/>
        </w:tcPr>
        <w:p w14:paraId="3935C691" w14:textId="77777777" w:rsidR="005352CC" w:rsidRDefault="005352CC" w:rsidP="005352C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10058" w:type="dxa"/>
          <w:gridSpan w:val="3"/>
          <w:vMerge w:val="restart"/>
          <w:shd w:val="clear" w:color="auto" w:fill="C00000"/>
          <w:vAlign w:val="center"/>
        </w:tcPr>
        <w:p w14:paraId="5F0F7241" w14:textId="77777777" w:rsidR="005352CC" w:rsidRPr="00FC4AA5" w:rsidRDefault="005352CC" w:rsidP="005352C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FC4AA5">
            <w:rPr>
              <w:rFonts w:ascii="Arial" w:eastAsia="Arial" w:hAnsi="Arial" w:cs="Arial"/>
              <w:b/>
              <w:color w:val="FFFFFF" w:themeColor="background1"/>
              <w:sz w:val="20"/>
              <w:szCs w:val="20"/>
            </w:rPr>
            <w:t>PLAN DE ACCIÓN SEMILLEROS DE INVESTIGACIÓN</w:t>
          </w:r>
        </w:p>
      </w:tc>
      <w:tc>
        <w:tcPr>
          <w:tcW w:w="1134" w:type="dxa"/>
          <w:shd w:val="clear" w:color="auto" w:fill="auto"/>
          <w:vAlign w:val="center"/>
        </w:tcPr>
        <w:p w14:paraId="6E9F0FB0" w14:textId="604BC156" w:rsidR="005352CC" w:rsidRPr="00D34944" w:rsidRDefault="00B23D60" w:rsidP="005352C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" w:eastAsia="Arial" w:hAnsi="Arial" w:cs="Arial"/>
              <w:b/>
              <w:color w:val="000000"/>
              <w:sz w:val="18"/>
              <w:szCs w:val="20"/>
            </w:rPr>
          </w:pPr>
          <w:r w:rsidRPr="00D34944">
            <w:rPr>
              <w:rFonts w:ascii="Arial" w:eastAsia="Arial" w:hAnsi="Arial" w:cs="Arial"/>
              <w:b/>
              <w:color w:val="000000"/>
              <w:sz w:val="18"/>
              <w:szCs w:val="20"/>
            </w:rPr>
            <w:t>FECHA</w:t>
          </w:r>
        </w:p>
      </w:tc>
      <w:tc>
        <w:tcPr>
          <w:tcW w:w="1041" w:type="dxa"/>
          <w:shd w:val="clear" w:color="auto" w:fill="auto"/>
          <w:vAlign w:val="center"/>
        </w:tcPr>
        <w:p w14:paraId="6729B83D" w14:textId="13F8D3BE" w:rsidR="005352CC" w:rsidRPr="00D34944" w:rsidRDefault="002C47D3" w:rsidP="005352C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8"/>
              <w:szCs w:val="20"/>
            </w:rPr>
          </w:pPr>
          <w:r>
            <w:rPr>
              <w:rFonts w:ascii="Arial" w:eastAsia="Arial" w:hAnsi="Arial" w:cs="Arial"/>
              <w:color w:val="000000"/>
              <w:sz w:val="18"/>
              <w:szCs w:val="20"/>
            </w:rPr>
            <w:t>24/10/2025</w:t>
          </w:r>
        </w:p>
      </w:tc>
    </w:tr>
    <w:tr w:rsidR="005352CC" w14:paraId="02106F51" w14:textId="77777777" w:rsidTr="005352CC">
      <w:trPr>
        <w:cantSplit/>
        <w:trHeight w:val="251"/>
      </w:trPr>
      <w:tc>
        <w:tcPr>
          <w:tcW w:w="1260" w:type="dxa"/>
          <w:vMerge/>
          <w:vAlign w:val="center"/>
        </w:tcPr>
        <w:p w14:paraId="4DAA6964" w14:textId="77777777" w:rsidR="005352CC" w:rsidRDefault="005352CC" w:rsidP="005352C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10058" w:type="dxa"/>
          <w:gridSpan w:val="3"/>
          <w:vMerge/>
          <w:shd w:val="clear" w:color="auto" w:fill="C00000"/>
          <w:vAlign w:val="center"/>
        </w:tcPr>
        <w:p w14:paraId="1D9A0283" w14:textId="77777777" w:rsidR="005352CC" w:rsidRPr="00FC4AA5" w:rsidRDefault="005352CC" w:rsidP="005352C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</w:p>
      </w:tc>
      <w:tc>
        <w:tcPr>
          <w:tcW w:w="1134" w:type="dxa"/>
          <w:shd w:val="clear" w:color="auto" w:fill="auto"/>
          <w:vAlign w:val="center"/>
        </w:tcPr>
        <w:p w14:paraId="385F259F" w14:textId="77777777" w:rsidR="005352CC" w:rsidRPr="00D34944" w:rsidRDefault="005352CC" w:rsidP="005352C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" w:eastAsia="Arial" w:hAnsi="Arial" w:cs="Arial"/>
              <w:b/>
              <w:color w:val="000000"/>
              <w:sz w:val="18"/>
              <w:szCs w:val="20"/>
            </w:rPr>
          </w:pPr>
          <w:r w:rsidRPr="00D34944">
            <w:rPr>
              <w:rFonts w:ascii="Arial" w:eastAsia="Arial" w:hAnsi="Arial" w:cs="Arial"/>
              <w:b/>
              <w:color w:val="000000"/>
              <w:sz w:val="18"/>
              <w:szCs w:val="20"/>
            </w:rPr>
            <w:t>PÁGINA</w:t>
          </w:r>
        </w:p>
      </w:tc>
      <w:tc>
        <w:tcPr>
          <w:tcW w:w="1041" w:type="dxa"/>
          <w:shd w:val="clear" w:color="auto" w:fill="auto"/>
          <w:vAlign w:val="center"/>
        </w:tcPr>
        <w:p w14:paraId="353309EC" w14:textId="50533548" w:rsidR="005352CC" w:rsidRPr="00D34944" w:rsidRDefault="005352CC" w:rsidP="005352C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18"/>
              <w:szCs w:val="20"/>
            </w:rPr>
          </w:pPr>
          <w:r w:rsidRPr="00D34944">
            <w:rPr>
              <w:rFonts w:ascii="Arial" w:eastAsia="Arial" w:hAnsi="Arial" w:cs="Arial"/>
              <w:b/>
              <w:color w:val="000000"/>
              <w:sz w:val="18"/>
              <w:szCs w:val="20"/>
            </w:rPr>
            <w:fldChar w:fldCharType="begin"/>
          </w:r>
          <w:r w:rsidRPr="00D34944">
            <w:rPr>
              <w:rFonts w:ascii="Arial" w:eastAsia="Arial" w:hAnsi="Arial" w:cs="Arial"/>
              <w:b/>
              <w:color w:val="000000"/>
              <w:sz w:val="18"/>
              <w:szCs w:val="20"/>
            </w:rPr>
            <w:instrText>PAGE</w:instrText>
          </w:r>
          <w:r w:rsidRPr="00D34944">
            <w:rPr>
              <w:rFonts w:ascii="Arial" w:eastAsia="Arial" w:hAnsi="Arial" w:cs="Arial"/>
              <w:b/>
              <w:color w:val="000000"/>
              <w:sz w:val="18"/>
              <w:szCs w:val="20"/>
            </w:rPr>
            <w:fldChar w:fldCharType="separate"/>
          </w:r>
          <w:r w:rsidR="00223E60">
            <w:rPr>
              <w:rFonts w:ascii="Arial" w:eastAsia="Arial" w:hAnsi="Arial" w:cs="Arial"/>
              <w:b/>
              <w:noProof/>
              <w:color w:val="000000"/>
              <w:sz w:val="18"/>
              <w:szCs w:val="20"/>
            </w:rPr>
            <w:t>2</w:t>
          </w:r>
          <w:r w:rsidRPr="00D34944">
            <w:rPr>
              <w:rFonts w:ascii="Arial" w:eastAsia="Arial" w:hAnsi="Arial" w:cs="Arial"/>
              <w:b/>
              <w:color w:val="000000"/>
              <w:sz w:val="18"/>
              <w:szCs w:val="20"/>
            </w:rPr>
            <w:fldChar w:fldCharType="end"/>
          </w:r>
          <w:r w:rsidRPr="00D34944">
            <w:rPr>
              <w:rFonts w:ascii="Arial" w:eastAsia="Arial" w:hAnsi="Arial" w:cs="Arial"/>
              <w:b/>
              <w:color w:val="000000"/>
              <w:sz w:val="18"/>
              <w:szCs w:val="20"/>
            </w:rPr>
            <w:t xml:space="preserve"> de </w:t>
          </w:r>
          <w:r w:rsidRPr="00D34944">
            <w:rPr>
              <w:rFonts w:ascii="Arial" w:eastAsia="Arial" w:hAnsi="Arial" w:cs="Arial"/>
              <w:b/>
              <w:color w:val="000000"/>
              <w:sz w:val="18"/>
              <w:szCs w:val="20"/>
            </w:rPr>
            <w:fldChar w:fldCharType="begin"/>
          </w:r>
          <w:r w:rsidRPr="00D34944">
            <w:rPr>
              <w:rFonts w:ascii="Arial" w:eastAsia="Arial" w:hAnsi="Arial" w:cs="Arial"/>
              <w:b/>
              <w:color w:val="000000"/>
              <w:sz w:val="18"/>
              <w:szCs w:val="20"/>
            </w:rPr>
            <w:instrText>NUMPAGES</w:instrText>
          </w:r>
          <w:r w:rsidRPr="00D34944">
            <w:rPr>
              <w:rFonts w:ascii="Arial" w:eastAsia="Arial" w:hAnsi="Arial" w:cs="Arial"/>
              <w:b/>
              <w:color w:val="000000"/>
              <w:sz w:val="18"/>
              <w:szCs w:val="20"/>
            </w:rPr>
            <w:fldChar w:fldCharType="separate"/>
          </w:r>
          <w:r w:rsidR="00223E60">
            <w:rPr>
              <w:rFonts w:ascii="Arial" w:eastAsia="Arial" w:hAnsi="Arial" w:cs="Arial"/>
              <w:b/>
              <w:noProof/>
              <w:color w:val="000000"/>
              <w:sz w:val="18"/>
              <w:szCs w:val="20"/>
            </w:rPr>
            <w:t>2</w:t>
          </w:r>
          <w:r w:rsidRPr="00D34944">
            <w:rPr>
              <w:rFonts w:ascii="Arial" w:eastAsia="Arial" w:hAnsi="Arial" w:cs="Arial"/>
              <w:b/>
              <w:color w:val="000000"/>
              <w:sz w:val="18"/>
              <w:szCs w:val="20"/>
            </w:rPr>
            <w:fldChar w:fldCharType="end"/>
          </w:r>
        </w:p>
      </w:tc>
    </w:tr>
    <w:tr w:rsidR="005352CC" w14:paraId="0406B7B3" w14:textId="77777777" w:rsidTr="005352CC">
      <w:trPr>
        <w:cantSplit/>
        <w:trHeight w:val="176"/>
      </w:trPr>
      <w:tc>
        <w:tcPr>
          <w:tcW w:w="4416" w:type="dxa"/>
          <w:gridSpan w:val="2"/>
          <w:shd w:val="clear" w:color="auto" w:fill="auto"/>
          <w:vAlign w:val="center"/>
        </w:tcPr>
        <w:p w14:paraId="4B8B1BF7" w14:textId="77777777" w:rsidR="005352CC" w:rsidRPr="00D34944" w:rsidRDefault="005352CC" w:rsidP="005352C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18"/>
              <w:szCs w:val="20"/>
            </w:rPr>
          </w:pPr>
          <w:r w:rsidRPr="00D34944">
            <w:rPr>
              <w:rFonts w:ascii="Arial" w:eastAsia="Arial" w:hAnsi="Arial" w:cs="Arial"/>
              <w:b/>
              <w:color w:val="000000"/>
              <w:sz w:val="18"/>
              <w:szCs w:val="20"/>
            </w:rPr>
            <w:t>ELABORÓ</w:t>
          </w:r>
        </w:p>
      </w:tc>
      <w:tc>
        <w:tcPr>
          <w:tcW w:w="4417" w:type="dxa"/>
          <w:shd w:val="clear" w:color="auto" w:fill="auto"/>
          <w:vAlign w:val="center"/>
        </w:tcPr>
        <w:p w14:paraId="32BCACA6" w14:textId="77777777" w:rsidR="005352CC" w:rsidRPr="00D34944" w:rsidRDefault="005352CC" w:rsidP="005352C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18"/>
              <w:szCs w:val="20"/>
            </w:rPr>
          </w:pPr>
          <w:r w:rsidRPr="00D34944">
            <w:rPr>
              <w:rFonts w:ascii="Arial" w:eastAsia="Arial" w:hAnsi="Arial" w:cs="Arial"/>
              <w:b/>
              <w:color w:val="000000"/>
              <w:sz w:val="18"/>
              <w:szCs w:val="20"/>
            </w:rPr>
            <w:t>REVISÓ</w:t>
          </w:r>
        </w:p>
      </w:tc>
      <w:tc>
        <w:tcPr>
          <w:tcW w:w="4660" w:type="dxa"/>
          <w:gridSpan w:val="3"/>
          <w:shd w:val="clear" w:color="auto" w:fill="auto"/>
          <w:vAlign w:val="center"/>
        </w:tcPr>
        <w:p w14:paraId="0B382597" w14:textId="77777777" w:rsidR="005352CC" w:rsidRPr="00D34944" w:rsidRDefault="005352CC" w:rsidP="005352C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18"/>
              <w:szCs w:val="20"/>
            </w:rPr>
          </w:pPr>
          <w:r w:rsidRPr="00D34944">
            <w:rPr>
              <w:rFonts w:ascii="Arial" w:eastAsia="Arial" w:hAnsi="Arial" w:cs="Arial"/>
              <w:b/>
              <w:color w:val="000000"/>
              <w:sz w:val="18"/>
              <w:szCs w:val="20"/>
            </w:rPr>
            <w:t>APROBÓ</w:t>
          </w:r>
        </w:p>
      </w:tc>
    </w:tr>
    <w:tr w:rsidR="005352CC" w14:paraId="3A077F16" w14:textId="77777777" w:rsidTr="005352CC">
      <w:trPr>
        <w:cantSplit/>
        <w:trHeight w:val="176"/>
      </w:trPr>
      <w:tc>
        <w:tcPr>
          <w:tcW w:w="4416" w:type="dxa"/>
          <w:gridSpan w:val="2"/>
          <w:shd w:val="clear" w:color="auto" w:fill="auto"/>
          <w:vAlign w:val="center"/>
        </w:tcPr>
        <w:p w14:paraId="10C1F717" w14:textId="77777777" w:rsidR="005352CC" w:rsidRPr="00D34944" w:rsidRDefault="005352CC" w:rsidP="005352C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8"/>
              <w:szCs w:val="20"/>
            </w:rPr>
          </w:pPr>
          <w:r w:rsidRPr="00D34944">
            <w:rPr>
              <w:rFonts w:ascii="Arial" w:eastAsia="Arial" w:hAnsi="Arial" w:cs="Arial"/>
              <w:color w:val="000000"/>
              <w:sz w:val="18"/>
              <w:szCs w:val="20"/>
            </w:rPr>
            <w:t>Líder Investigación</w:t>
          </w:r>
        </w:p>
      </w:tc>
      <w:tc>
        <w:tcPr>
          <w:tcW w:w="4417" w:type="dxa"/>
          <w:shd w:val="clear" w:color="auto" w:fill="auto"/>
          <w:vAlign w:val="center"/>
        </w:tcPr>
        <w:p w14:paraId="7C30F582" w14:textId="77777777" w:rsidR="005352CC" w:rsidRPr="00D34944" w:rsidRDefault="005352CC" w:rsidP="005352C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8"/>
              <w:szCs w:val="20"/>
            </w:rPr>
          </w:pPr>
          <w:r w:rsidRPr="00D34944">
            <w:rPr>
              <w:rFonts w:ascii="Arial" w:eastAsia="Arial" w:hAnsi="Arial" w:cs="Arial"/>
              <w:color w:val="000000"/>
              <w:sz w:val="18"/>
              <w:szCs w:val="20"/>
            </w:rPr>
            <w:t>Equipo Operativo de Calidad</w:t>
          </w:r>
        </w:p>
      </w:tc>
      <w:tc>
        <w:tcPr>
          <w:tcW w:w="4660" w:type="dxa"/>
          <w:gridSpan w:val="3"/>
          <w:shd w:val="clear" w:color="auto" w:fill="auto"/>
          <w:vAlign w:val="center"/>
        </w:tcPr>
        <w:p w14:paraId="7D47795A" w14:textId="77777777" w:rsidR="005352CC" w:rsidRPr="00D34944" w:rsidRDefault="005352CC" w:rsidP="005352C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8"/>
              <w:szCs w:val="20"/>
            </w:rPr>
          </w:pPr>
          <w:r w:rsidRPr="00D34944">
            <w:rPr>
              <w:rFonts w:ascii="Arial" w:eastAsia="Arial" w:hAnsi="Arial" w:cs="Arial"/>
              <w:color w:val="000000"/>
              <w:sz w:val="18"/>
              <w:szCs w:val="20"/>
            </w:rPr>
            <w:t>Líder de Calidad</w:t>
          </w:r>
        </w:p>
      </w:tc>
    </w:tr>
  </w:tbl>
  <w:p w14:paraId="43B8D22C" w14:textId="4BDFDF43" w:rsidR="007E5DAF" w:rsidRPr="00FC4AA5" w:rsidRDefault="007E5DAF" w:rsidP="00D3494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Times New Roman" w:hAnsi="Arial" w:cs="Arial"/>
        <w:color w:val="000000"/>
        <w:sz w:val="14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533275" w14:textId="0BD57973" w:rsidR="00B23D60" w:rsidRDefault="00CA1C96">
    <w:pPr>
      <w:pStyle w:val="Encabezado"/>
    </w:pPr>
    <w:r>
      <w:rPr>
        <w:noProof/>
      </w:rPr>
      <w:pict w14:anchorId="273734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32897578" o:spid="_x0000_s2049" type="#_x0000_t136" style="position:absolute;margin-left:0;margin-top:0;width:585.8pt;height:117.15pt;rotation:315;z-index:-251655168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2F69C5"/>
    <w:multiLevelType w:val="hybridMultilevel"/>
    <w:tmpl w:val="B2CA97A4"/>
    <w:lvl w:ilvl="0" w:tplc="093A44E6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B21E4D"/>
    <w:multiLevelType w:val="multilevel"/>
    <w:tmpl w:val="68C48B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ETwxgpTPoP/izvq67wvGlBwargFFVHWBJCgDr9SUHbej27Bj9RM/HXNYkKFVezE9M17MdsK6Z+cQkhogVodyLA==" w:salt="1CHlz9J2BD1pAhvrACP+sw==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DAF"/>
    <w:rsid w:val="001706A0"/>
    <w:rsid w:val="00223E60"/>
    <w:rsid w:val="00240D49"/>
    <w:rsid w:val="002708FD"/>
    <w:rsid w:val="002A57D9"/>
    <w:rsid w:val="002B7218"/>
    <w:rsid w:val="002C0051"/>
    <w:rsid w:val="002C47D3"/>
    <w:rsid w:val="002E74D8"/>
    <w:rsid w:val="0030038C"/>
    <w:rsid w:val="003D73DF"/>
    <w:rsid w:val="003E306A"/>
    <w:rsid w:val="003F53C0"/>
    <w:rsid w:val="00474784"/>
    <w:rsid w:val="004C459D"/>
    <w:rsid w:val="00521857"/>
    <w:rsid w:val="005352CC"/>
    <w:rsid w:val="00553754"/>
    <w:rsid w:val="00695787"/>
    <w:rsid w:val="006B6CE1"/>
    <w:rsid w:val="006D534B"/>
    <w:rsid w:val="00707B92"/>
    <w:rsid w:val="00797325"/>
    <w:rsid w:val="007E5DAF"/>
    <w:rsid w:val="0083581B"/>
    <w:rsid w:val="0093003D"/>
    <w:rsid w:val="009F557E"/>
    <w:rsid w:val="00A02EAB"/>
    <w:rsid w:val="00A15FD3"/>
    <w:rsid w:val="00A16F4E"/>
    <w:rsid w:val="00AE7F9D"/>
    <w:rsid w:val="00B17D26"/>
    <w:rsid w:val="00B23D60"/>
    <w:rsid w:val="00BF6E2D"/>
    <w:rsid w:val="00CA1C96"/>
    <w:rsid w:val="00CB1AEF"/>
    <w:rsid w:val="00D34944"/>
    <w:rsid w:val="00DB2248"/>
    <w:rsid w:val="00E43411"/>
    <w:rsid w:val="00E60DF5"/>
    <w:rsid w:val="00F45A6E"/>
    <w:rsid w:val="00F6492B"/>
    <w:rsid w:val="00FC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73F4FB0E"/>
  <w15:docId w15:val="{F9B7DFDB-ED64-4438-A6CD-9B05C6C98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84D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4D9F"/>
  </w:style>
  <w:style w:type="paragraph" w:styleId="Piedepgina">
    <w:name w:val="footer"/>
    <w:basedOn w:val="Normal"/>
    <w:link w:val="PiedepginaCar"/>
    <w:uiPriority w:val="99"/>
    <w:unhideWhenUsed/>
    <w:rsid w:val="00B84D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4D9F"/>
  </w:style>
  <w:style w:type="paragraph" w:styleId="Prrafodelista">
    <w:name w:val="List Paragraph"/>
    <w:basedOn w:val="Normal"/>
    <w:uiPriority w:val="34"/>
    <w:qFormat/>
    <w:rsid w:val="0042330B"/>
    <w:pPr>
      <w:ind w:left="720"/>
      <w:contextualSpacing/>
    </w:pPr>
  </w:style>
  <w:style w:type="table" w:customStyle="1" w:styleId="a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FC4AA5"/>
    <w:rPr>
      <w:color w:val="808080"/>
    </w:rPr>
  </w:style>
  <w:style w:type="table" w:styleId="Tablaconcuadrcula">
    <w:name w:val="Table Grid"/>
    <w:basedOn w:val="Tablanormal"/>
    <w:uiPriority w:val="59"/>
    <w:rsid w:val="0079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C3AF45E4DC8491FB9C0F4B8F3595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E512C-9F0C-41B9-BB14-15F370E8E81E}"/>
      </w:docPartPr>
      <w:docPartBody>
        <w:p w:rsidR="00D11F4B" w:rsidRDefault="001E54D7" w:rsidP="001E54D7">
          <w:pPr>
            <w:pStyle w:val="1C3AF45E4DC8491FB9C0F4B8F35951A0"/>
          </w:pPr>
          <w:r w:rsidRPr="00AA790E">
            <w:rPr>
              <w:rStyle w:val="Textodelmarcadordeposicin"/>
            </w:rPr>
            <w:t>Elija un elemento.</w:t>
          </w:r>
        </w:p>
      </w:docPartBody>
    </w:docPart>
    <w:docPart>
      <w:docPartPr>
        <w:name w:val="3DD88D5E11F846DFB4176C1C6F5A2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EEF7F7-4573-43FC-8E15-569D27237559}"/>
      </w:docPartPr>
      <w:docPartBody>
        <w:p w:rsidR="00D11F4B" w:rsidRDefault="001E54D7" w:rsidP="001E54D7">
          <w:pPr>
            <w:pStyle w:val="3DD88D5E11F846DFB4176C1C6F5A2C61"/>
          </w:pPr>
          <w:r w:rsidRPr="00AA790E">
            <w:rPr>
              <w:rStyle w:val="Textodelmarcadordeposicin"/>
            </w:rPr>
            <w:t>Elija un elemento.</w:t>
          </w:r>
        </w:p>
      </w:docPartBody>
    </w:docPart>
    <w:docPart>
      <w:docPartPr>
        <w:name w:val="399D50660C8041C1A42316FAF2B95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5D206-20C8-4BA5-B542-89DEE0850E4B}"/>
      </w:docPartPr>
      <w:docPartBody>
        <w:p w:rsidR="00D11F4B" w:rsidRDefault="001E54D7" w:rsidP="001E54D7">
          <w:pPr>
            <w:pStyle w:val="399D50660C8041C1A42316FAF2B9553E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C25347163548407B99A657CB9D53B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C4139-5E45-4C8F-BF79-F9E0A47D3986}"/>
      </w:docPartPr>
      <w:docPartBody>
        <w:p w:rsidR="00D11F4B" w:rsidRDefault="001E54D7" w:rsidP="001E54D7">
          <w:pPr>
            <w:pStyle w:val="C25347163548407B99A657CB9D53BFB4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F5D679FB33F949B0AD52749701671D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F80C57-844D-4085-8E8A-BC6B2CAAF7AD}"/>
      </w:docPartPr>
      <w:docPartBody>
        <w:p w:rsidR="00D11F4B" w:rsidRDefault="001E54D7" w:rsidP="001E54D7">
          <w:pPr>
            <w:pStyle w:val="F5D679FB33F949B0AD52749701671DC9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21660B7C2F27493CB0DB91A1F119A0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7DE5D-521B-472F-946A-ECEB0448BBF9}"/>
      </w:docPartPr>
      <w:docPartBody>
        <w:p w:rsidR="00D11F4B" w:rsidRDefault="001E54D7" w:rsidP="001E54D7">
          <w:pPr>
            <w:pStyle w:val="21660B7C2F27493CB0DB91A1F119A05B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0C33F4AAADAB44D9A0302546189615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BEC57-21B4-49BD-9A73-260658650268}"/>
      </w:docPartPr>
      <w:docPartBody>
        <w:p w:rsidR="00D11F4B" w:rsidRDefault="001E54D7" w:rsidP="001E54D7">
          <w:pPr>
            <w:pStyle w:val="0C33F4AAADAB44D9A0302546189615AE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BF578A449D24485BAB1D6DFE061B4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25564-2A52-4C9F-9717-F83F75B718C4}"/>
      </w:docPartPr>
      <w:docPartBody>
        <w:p w:rsidR="00D11F4B" w:rsidRDefault="001E54D7" w:rsidP="001E54D7">
          <w:pPr>
            <w:pStyle w:val="BF578A449D24485BAB1D6DFE061B4C97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C003B3165262441B87E6766220369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E4C5AB-65F3-4ABC-9167-B5541469A9A2}"/>
      </w:docPartPr>
      <w:docPartBody>
        <w:p w:rsidR="00D11F4B" w:rsidRDefault="001E54D7" w:rsidP="001E54D7">
          <w:pPr>
            <w:pStyle w:val="C003B3165262441B87E67662203692E3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18D1790934E447BAB5FC45C6FB97F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AADE5F-01C7-4F09-84FE-1986EE9B0FB9}"/>
      </w:docPartPr>
      <w:docPartBody>
        <w:p w:rsidR="00D11F4B" w:rsidRDefault="001E54D7" w:rsidP="001E54D7">
          <w:pPr>
            <w:pStyle w:val="18D1790934E447BAB5FC45C6FB97FE0E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2054F20AD3DA4759AD1E5F19B9A595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638FC-A0E7-43AC-A627-991601DF223F}"/>
      </w:docPartPr>
      <w:docPartBody>
        <w:p w:rsidR="00D11F4B" w:rsidRDefault="001E54D7" w:rsidP="001E54D7">
          <w:pPr>
            <w:pStyle w:val="2054F20AD3DA4759AD1E5F19B9A59505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89DFA7AB1E8B4302B39C683040DA8B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15762-ED3A-4E05-9041-DD2612DE56EC}"/>
      </w:docPartPr>
      <w:docPartBody>
        <w:p w:rsidR="00D11F4B" w:rsidRDefault="001E54D7" w:rsidP="001E54D7">
          <w:pPr>
            <w:pStyle w:val="89DFA7AB1E8B4302B39C683040DA8B67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FEFC780A73B148E5B22CB64DA6212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86563-272F-44C1-A905-F05F076F7F19}"/>
      </w:docPartPr>
      <w:docPartBody>
        <w:p w:rsidR="00D11F4B" w:rsidRDefault="001E54D7" w:rsidP="001E54D7">
          <w:pPr>
            <w:pStyle w:val="FEFC780A73B148E5B22CB64DA6212EC9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EC2735B46B224A02AD255FD0B9F08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8ED71-7A5A-43AE-9D49-9A324CBC102C}"/>
      </w:docPartPr>
      <w:docPartBody>
        <w:p w:rsidR="00D11F4B" w:rsidRDefault="001E54D7" w:rsidP="001E54D7">
          <w:pPr>
            <w:pStyle w:val="EC2735B46B224A02AD255FD0B9F08FDC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A7230E6510B940D2AC79CBC666476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FBC9C-7B4E-44D5-82C0-129164EE44B1}"/>
      </w:docPartPr>
      <w:docPartBody>
        <w:p w:rsidR="00D11F4B" w:rsidRDefault="001E54D7" w:rsidP="001E54D7">
          <w:pPr>
            <w:pStyle w:val="A7230E6510B940D2AC79CBC666476AFE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6F3CE268F4ED4AD29D9051A3C2F14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B9D0AE-8489-42F1-8C4B-94F75E1CE9B8}"/>
      </w:docPartPr>
      <w:docPartBody>
        <w:p w:rsidR="00D11F4B" w:rsidRDefault="001E54D7" w:rsidP="001E54D7">
          <w:pPr>
            <w:pStyle w:val="6F3CE268F4ED4AD29D9051A3C2F14310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25E0A5282AED407FAE7861D15063E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AC036-142B-46AC-893D-6F0918A22BFA}"/>
      </w:docPartPr>
      <w:docPartBody>
        <w:p w:rsidR="00D11F4B" w:rsidRDefault="001E54D7" w:rsidP="001E54D7">
          <w:pPr>
            <w:pStyle w:val="25E0A5282AED407FAE7861D15063ECDA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80274184296E4B21AC8060E016893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E507D-BC59-4AF7-90E3-986B8FD950FB}"/>
      </w:docPartPr>
      <w:docPartBody>
        <w:p w:rsidR="00D11F4B" w:rsidRDefault="001E54D7" w:rsidP="001E54D7">
          <w:pPr>
            <w:pStyle w:val="80274184296E4B21AC8060E016893142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1568B507393046B3A09847A233740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BBEB5-8427-4CE3-AEFE-C7153232A8F4}"/>
      </w:docPartPr>
      <w:docPartBody>
        <w:p w:rsidR="00D11F4B" w:rsidRDefault="001E54D7" w:rsidP="001E54D7">
          <w:pPr>
            <w:pStyle w:val="1568B507393046B3A09847A2337408A5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8FBD1AA5B1E34CF481F2BB685DEF45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9F503F-925E-40A6-84B9-F85B4FC6DBB7}"/>
      </w:docPartPr>
      <w:docPartBody>
        <w:p w:rsidR="00D11F4B" w:rsidRDefault="001E54D7" w:rsidP="001E54D7">
          <w:pPr>
            <w:pStyle w:val="8FBD1AA5B1E34CF481F2BB685DEF457A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114A051FE85141C59315F66C84C60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2DB2A9-A4D9-4563-BCD3-79BAD7B10A6C}"/>
      </w:docPartPr>
      <w:docPartBody>
        <w:p w:rsidR="00D11F4B" w:rsidRDefault="001E54D7" w:rsidP="001E54D7">
          <w:pPr>
            <w:pStyle w:val="114A051FE85141C59315F66C84C6034E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FA877B924FC14E579BE9BB30354D2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4DD25-834D-424F-AE5F-E3805CB2A5A7}"/>
      </w:docPartPr>
      <w:docPartBody>
        <w:p w:rsidR="00D11F4B" w:rsidRDefault="001E54D7" w:rsidP="001E54D7">
          <w:pPr>
            <w:pStyle w:val="FA877B924FC14E579BE9BB30354D22B2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B06D2F5D5F344A30B1B5EF1CAD643A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5255D-9EDD-4935-876C-91A9B58DCB8C}"/>
      </w:docPartPr>
      <w:docPartBody>
        <w:p w:rsidR="00D11F4B" w:rsidRDefault="001E54D7" w:rsidP="001E54D7">
          <w:pPr>
            <w:pStyle w:val="B06D2F5D5F344A30B1B5EF1CAD643A0B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6C968EEC8E324DCFAB572728F334B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003B81-9E6D-4906-A463-617E7A409536}"/>
      </w:docPartPr>
      <w:docPartBody>
        <w:p w:rsidR="00D11F4B" w:rsidRDefault="001E54D7" w:rsidP="001E54D7">
          <w:pPr>
            <w:pStyle w:val="6C968EEC8E324DCFAB572728F334B5B4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9BA61218706749408BA2C3F8147FF4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806F1A-1BBD-4D6D-9940-1F52035681E4}"/>
      </w:docPartPr>
      <w:docPartBody>
        <w:p w:rsidR="00D11F4B" w:rsidRDefault="001E54D7" w:rsidP="001E54D7">
          <w:pPr>
            <w:pStyle w:val="9BA61218706749408BA2C3F8147FF468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30C560F5769F4BAD8333B940CDA9CD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93FED-3190-4E1C-8878-A7AEDC7A9C4B}"/>
      </w:docPartPr>
      <w:docPartBody>
        <w:p w:rsidR="00D11F4B" w:rsidRDefault="001E54D7" w:rsidP="001E54D7">
          <w:pPr>
            <w:pStyle w:val="30C560F5769F4BAD8333B940CDA9CD50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AE6"/>
    <w:rsid w:val="00050031"/>
    <w:rsid w:val="001750F2"/>
    <w:rsid w:val="001E54D7"/>
    <w:rsid w:val="002B7218"/>
    <w:rsid w:val="00321EBB"/>
    <w:rsid w:val="005C5926"/>
    <w:rsid w:val="0060766D"/>
    <w:rsid w:val="00617EDF"/>
    <w:rsid w:val="00695787"/>
    <w:rsid w:val="00707B92"/>
    <w:rsid w:val="007552CB"/>
    <w:rsid w:val="007E6AA5"/>
    <w:rsid w:val="008109C3"/>
    <w:rsid w:val="009D4689"/>
    <w:rsid w:val="009F557E"/>
    <w:rsid w:val="009F6094"/>
    <w:rsid w:val="00B76BAB"/>
    <w:rsid w:val="00D11F4B"/>
    <w:rsid w:val="00D919A4"/>
    <w:rsid w:val="00DB1AE6"/>
    <w:rsid w:val="00F4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E54D7"/>
    <w:rPr>
      <w:color w:val="808080"/>
    </w:rPr>
  </w:style>
  <w:style w:type="paragraph" w:customStyle="1" w:styleId="B1F7A26ACB49438696C0DB92774B451C">
    <w:name w:val="B1F7A26ACB49438696C0DB92774B451C"/>
    <w:rsid w:val="00DB1AE6"/>
    <w:rPr>
      <w:rFonts w:ascii="Calibri" w:eastAsia="Calibri" w:hAnsi="Calibri" w:cs="Calibri"/>
      <w:lang w:eastAsia="en-US"/>
    </w:rPr>
  </w:style>
  <w:style w:type="paragraph" w:customStyle="1" w:styleId="E849AF9B62AD4E4C94B3A7027E3AFEEE">
    <w:name w:val="E849AF9B62AD4E4C94B3A7027E3AFEEE"/>
    <w:rsid w:val="00DB1AE6"/>
  </w:style>
  <w:style w:type="paragraph" w:customStyle="1" w:styleId="1899770396F74EC3B42AB9DD4DE479FE">
    <w:name w:val="1899770396F74EC3B42AB9DD4DE479FE"/>
    <w:rsid w:val="00DB1AE6"/>
  </w:style>
  <w:style w:type="paragraph" w:customStyle="1" w:styleId="D94F5350C17C4164B9E4DDEF1227AA72">
    <w:name w:val="D94F5350C17C4164B9E4DDEF1227AA72"/>
    <w:rsid w:val="00DB1AE6"/>
  </w:style>
  <w:style w:type="paragraph" w:customStyle="1" w:styleId="43A33FEF423B4AD793C60C7D3E1D9393">
    <w:name w:val="43A33FEF423B4AD793C60C7D3E1D9393"/>
    <w:rsid w:val="00DB1AE6"/>
  </w:style>
  <w:style w:type="paragraph" w:customStyle="1" w:styleId="AE0F1EBEC59D4EF28C5176B66F2CA362">
    <w:name w:val="AE0F1EBEC59D4EF28C5176B66F2CA362"/>
    <w:rsid w:val="00DB1AE6"/>
  </w:style>
  <w:style w:type="paragraph" w:customStyle="1" w:styleId="1F00CC2480C64B16954C12122936E392">
    <w:name w:val="1F00CC2480C64B16954C12122936E392"/>
    <w:rsid w:val="00DB1AE6"/>
  </w:style>
  <w:style w:type="paragraph" w:customStyle="1" w:styleId="4E8C2084F981498FB982B04B0CAB6643">
    <w:name w:val="4E8C2084F981498FB982B04B0CAB6643"/>
    <w:rsid w:val="00DB1AE6"/>
  </w:style>
  <w:style w:type="paragraph" w:customStyle="1" w:styleId="9FE2120A523F4743A0043E9AF896143E">
    <w:name w:val="9FE2120A523F4743A0043E9AF896143E"/>
    <w:rsid w:val="00DB1AE6"/>
  </w:style>
  <w:style w:type="paragraph" w:customStyle="1" w:styleId="B9DD4BBE68AB4453AC926B338663F2C6">
    <w:name w:val="B9DD4BBE68AB4453AC926B338663F2C6"/>
    <w:rsid w:val="00DB1AE6"/>
  </w:style>
  <w:style w:type="paragraph" w:customStyle="1" w:styleId="046F59C474EB48B89993F02445E8B7D5">
    <w:name w:val="046F59C474EB48B89993F02445E8B7D5"/>
    <w:rsid w:val="00DB1AE6"/>
  </w:style>
  <w:style w:type="paragraph" w:customStyle="1" w:styleId="E761F59749E74747B2119B08C445E266">
    <w:name w:val="E761F59749E74747B2119B08C445E266"/>
    <w:rsid w:val="00DB1AE6"/>
  </w:style>
  <w:style w:type="paragraph" w:customStyle="1" w:styleId="78B28068E34C4EE9B56D219DDAD87359">
    <w:name w:val="78B28068E34C4EE9B56D219DDAD87359"/>
    <w:rsid w:val="00DB1AE6"/>
  </w:style>
  <w:style w:type="paragraph" w:customStyle="1" w:styleId="DE99008C15E5454298D43B7E3411DC26">
    <w:name w:val="DE99008C15E5454298D43B7E3411DC26"/>
    <w:rsid w:val="00DB1AE6"/>
  </w:style>
  <w:style w:type="paragraph" w:customStyle="1" w:styleId="0A4CA94A99404B24A239478B434BC3F0">
    <w:name w:val="0A4CA94A99404B24A239478B434BC3F0"/>
    <w:rsid w:val="00DB1AE6"/>
  </w:style>
  <w:style w:type="paragraph" w:customStyle="1" w:styleId="5E2FF76351DF42C29EB4895F0C9FD678">
    <w:name w:val="5E2FF76351DF42C29EB4895F0C9FD678"/>
    <w:rsid w:val="00DB1AE6"/>
  </w:style>
  <w:style w:type="paragraph" w:customStyle="1" w:styleId="75B917DF4C3A492095D06F6C943D5B83">
    <w:name w:val="75B917DF4C3A492095D06F6C943D5B83"/>
    <w:rsid w:val="00DB1AE6"/>
  </w:style>
  <w:style w:type="paragraph" w:customStyle="1" w:styleId="216A708BEFCE4BBCB46F9CA95BA2D299">
    <w:name w:val="216A708BEFCE4BBCB46F9CA95BA2D299"/>
    <w:rsid w:val="00DB1AE6"/>
  </w:style>
  <w:style w:type="paragraph" w:customStyle="1" w:styleId="B8C4647E931245F7A24678E1D8722F59">
    <w:name w:val="B8C4647E931245F7A24678E1D8722F59"/>
    <w:rsid w:val="00DB1AE6"/>
  </w:style>
  <w:style w:type="paragraph" w:customStyle="1" w:styleId="CD3AB7679FC041B7B85BDBD8569D6D11">
    <w:name w:val="CD3AB7679FC041B7B85BDBD8569D6D11"/>
    <w:rsid w:val="00DB1AE6"/>
  </w:style>
  <w:style w:type="paragraph" w:customStyle="1" w:styleId="97113845A2A84B0095F28E761BAE0566">
    <w:name w:val="97113845A2A84B0095F28E761BAE0566"/>
    <w:rsid w:val="007552CB"/>
  </w:style>
  <w:style w:type="paragraph" w:customStyle="1" w:styleId="1C3AF45E4DC8491FB9C0F4B8F35951A0">
    <w:name w:val="1C3AF45E4DC8491FB9C0F4B8F35951A0"/>
    <w:rsid w:val="001E54D7"/>
    <w:rPr>
      <w:lang w:val="en-US" w:eastAsia="en-US"/>
    </w:rPr>
  </w:style>
  <w:style w:type="paragraph" w:customStyle="1" w:styleId="3DD88D5E11F846DFB4176C1C6F5A2C61">
    <w:name w:val="3DD88D5E11F846DFB4176C1C6F5A2C61"/>
    <w:rsid w:val="001E54D7"/>
    <w:rPr>
      <w:lang w:val="en-US" w:eastAsia="en-US"/>
    </w:rPr>
  </w:style>
  <w:style w:type="paragraph" w:customStyle="1" w:styleId="399D50660C8041C1A42316FAF2B9553E">
    <w:name w:val="399D50660C8041C1A42316FAF2B9553E"/>
    <w:rsid w:val="001E54D7"/>
    <w:rPr>
      <w:lang w:val="en-US" w:eastAsia="en-US"/>
    </w:rPr>
  </w:style>
  <w:style w:type="paragraph" w:customStyle="1" w:styleId="C25347163548407B99A657CB9D53BFB4">
    <w:name w:val="C25347163548407B99A657CB9D53BFB4"/>
    <w:rsid w:val="001E54D7"/>
    <w:rPr>
      <w:lang w:val="en-US" w:eastAsia="en-US"/>
    </w:rPr>
  </w:style>
  <w:style w:type="paragraph" w:customStyle="1" w:styleId="F5D679FB33F949B0AD52749701671DC9">
    <w:name w:val="F5D679FB33F949B0AD52749701671DC9"/>
    <w:rsid w:val="001E54D7"/>
    <w:rPr>
      <w:lang w:val="en-US" w:eastAsia="en-US"/>
    </w:rPr>
  </w:style>
  <w:style w:type="paragraph" w:customStyle="1" w:styleId="21660B7C2F27493CB0DB91A1F119A05B">
    <w:name w:val="21660B7C2F27493CB0DB91A1F119A05B"/>
    <w:rsid w:val="001E54D7"/>
    <w:rPr>
      <w:lang w:val="en-US" w:eastAsia="en-US"/>
    </w:rPr>
  </w:style>
  <w:style w:type="paragraph" w:customStyle="1" w:styleId="0C33F4AAADAB44D9A0302546189615AE">
    <w:name w:val="0C33F4AAADAB44D9A0302546189615AE"/>
    <w:rsid w:val="001E54D7"/>
    <w:rPr>
      <w:lang w:val="en-US" w:eastAsia="en-US"/>
    </w:rPr>
  </w:style>
  <w:style w:type="paragraph" w:customStyle="1" w:styleId="BF578A449D24485BAB1D6DFE061B4C97">
    <w:name w:val="BF578A449D24485BAB1D6DFE061B4C97"/>
    <w:rsid w:val="001E54D7"/>
    <w:rPr>
      <w:lang w:val="en-US" w:eastAsia="en-US"/>
    </w:rPr>
  </w:style>
  <w:style w:type="paragraph" w:customStyle="1" w:styleId="C003B3165262441B87E67662203692E3">
    <w:name w:val="C003B3165262441B87E67662203692E3"/>
    <w:rsid w:val="001E54D7"/>
    <w:rPr>
      <w:lang w:val="en-US" w:eastAsia="en-US"/>
    </w:rPr>
  </w:style>
  <w:style w:type="paragraph" w:customStyle="1" w:styleId="18D1790934E447BAB5FC45C6FB97FE0E">
    <w:name w:val="18D1790934E447BAB5FC45C6FB97FE0E"/>
    <w:rsid w:val="001E54D7"/>
    <w:rPr>
      <w:lang w:val="en-US" w:eastAsia="en-US"/>
    </w:rPr>
  </w:style>
  <w:style w:type="paragraph" w:customStyle="1" w:styleId="2054F20AD3DA4759AD1E5F19B9A59505">
    <w:name w:val="2054F20AD3DA4759AD1E5F19B9A59505"/>
    <w:rsid w:val="001E54D7"/>
    <w:rPr>
      <w:lang w:val="en-US" w:eastAsia="en-US"/>
    </w:rPr>
  </w:style>
  <w:style w:type="paragraph" w:customStyle="1" w:styleId="89DFA7AB1E8B4302B39C683040DA8B67">
    <w:name w:val="89DFA7AB1E8B4302B39C683040DA8B67"/>
    <w:rsid w:val="001E54D7"/>
    <w:rPr>
      <w:lang w:val="en-US" w:eastAsia="en-US"/>
    </w:rPr>
  </w:style>
  <w:style w:type="paragraph" w:customStyle="1" w:styleId="FEFC780A73B148E5B22CB64DA6212EC9">
    <w:name w:val="FEFC780A73B148E5B22CB64DA6212EC9"/>
    <w:rsid w:val="001E54D7"/>
    <w:rPr>
      <w:lang w:val="en-US" w:eastAsia="en-US"/>
    </w:rPr>
  </w:style>
  <w:style w:type="paragraph" w:customStyle="1" w:styleId="EC2735B46B224A02AD255FD0B9F08FDC">
    <w:name w:val="EC2735B46B224A02AD255FD0B9F08FDC"/>
    <w:rsid w:val="001E54D7"/>
    <w:rPr>
      <w:lang w:val="en-US" w:eastAsia="en-US"/>
    </w:rPr>
  </w:style>
  <w:style w:type="paragraph" w:customStyle="1" w:styleId="A7230E6510B940D2AC79CBC666476AFE">
    <w:name w:val="A7230E6510B940D2AC79CBC666476AFE"/>
    <w:rsid w:val="001E54D7"/>
    <w:rPr>
      <w:lang w:val="en-US" w:eastAsia="en-US"/>
    </w:rPr>
  </w:style>
  <w:style w:type="paragraph" w:customStyle="1" w:styleId="6F3CE268F4ED4AD29D9051A3C2F14310">
    <w:name w:val="6F3CE268F4ED4AD29D9051A3C2F14310"/>
    <w:rsid w:val="001E54D7"/>
    <w:rPr>
      <w:lang w:val="en-US" w:eastAsia="en-US"/>
    </w:rPr>
  </w:style>
  <w:style w:type="paragraph" w:customStyle="1" w:styleId="25E0A5282AED407FAE7861D15063ECDA">
    <w:name w:val="25E0A5282AED407FAE7861D15063ECDA"/>
    <w:rsid w:val="001E54D7"/>
    <w:rPr>
      <w:lang w:val="en-US" w:eastAsia="en-US"/>
    </w:rPr>
  </w:style>
  <w:style w:type="paragraph" w:customStyle="1" w:styleId="80274184296E4B21AC8060E016893142">
    <w:name w:val="80274184296E4B21AC8060E016893142"/>
    <w:rsid w:val="001E54D7"/>
    <w:rPr>
      <w:lang w:val="en-US" w:eastAsia="en-US"/>
    </w:rPr>
  </w:style>
  <w:style w:type="paragraph" w:customStyle="1" w:styleId="1568B507393046B3A09847A2337408A5">
    <w:name w:val="1568B507393046B3A09847A2337408A5"/>
    <w:rsid w:val="001E54D7"/>
    <w:rPr>
      <w:lang w:val="en-US" w:eastAsia="en-US"/>
    </w:rPr>
  </w:style>
  <w:style w:type="paragraph" w:customStyle="1" w:styleId="8FBD1AA5B1E34CF481F2BB685DEF457A">
    <w:name w:val="8FBD1AA5B1E34CF481F2BB685DEF457A"/>
    <w:rsid w:val="001E54D7"/>
    <w:rPr>
      <w:lang w:val="en-US" w:eastAsia="en-US"/>
    </w:rPr>
  </w:style>
  <w:style w:type="paragraph" w:customStyle="1" w:styleId="114A051FE85141C59315F66C84C6034E">
    <w:name w:val="114A051FE85141C59315F66C84C6034E"/>
    <w:rsid w:val="001E54D7"/>
    <w:rPr>
      <w:lang w:val="en-US" w:eastAsia="en-US"/>
    </w:rPr>
  </w:style>
  <w:style w:type="paragraph" w:customStyle="1" w:styleId="FA877B924FC14E579BE9BB30354D22B2">
    <w:name w:val="FA877B924FC14E579BE9BB30354D22B2"/>
    <w:rsid w:val="001E54D7"/>
    <w:rPr>
      <w:lang w:val="en-US" w:eastAsia="en-US"/>
    </w:rPr>
  </w:style>
  <w:style w:type="paragraph" w:customStyle="1" w:styleId="B06D2F5D5F344A30B1B5EF1CAD643A0B">
    <w:name w:val="B06D2F5D5F344A30B1B5EF1CAD643A0B"/>
    <w:rsid w:val="001E54D7"/>
    <w:rPr>
      <w:lang w:val="en-US" w:eastAsia="en-US"/>
    </w:rPr>
  </w:style>
  <w:style w:type="paragraph" w:customStyle="1" w:styleId="6C968EEC8E324DCFAB572728F334B5B4">
    <w:name w:val="6C968EEC8E324DCFAB572728F334B5B4"/>
    <w:rsid w:val="001E54D7"/>
    <w:rPr>
      <w:lang w:val="en-US" w:eastAsia="en-US"/>
    </w:rPr>
  </w:style>
  <w:style w:type="paragraph" w:customStyle="1" w:styleId="9BA61218706749408BA2C3F8147FF468">
    <w:name w:val="9BA61218706749408BA2C3F8147FF468"/>
    <w:rsid w:val="001E54D7"/>
    <w:rPr>
      <w:lang w:val="en-US" w:eastAsia="en-US"/>
    </w:rPr>
  </w:style>
  <w:style w:type="paragraph" w:customStyle="1" w:styleId="30C560F5769F4BAD8333B940CDA9CD50">
    <w:name w:val="30C560F5769F4BAD8333B940CDA9CD50"/>
    <w:rsid w:val="001E54D7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FlNqHTgPkc9apia2JJqLZrsI0g==">CgMxLjAyCGguZ2pkZ3hzOAByITEzZzN6bW1wUEdVUDlCZmNyRzFzVlhBVFhaZmZGUWpvNw==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21C3648-3C49-494F-AF49-A508ADCA0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BAUTISTA</dc:creator>
  <cp:lastModifiedBy>ufps</cp:lastModifiedBy>
  <cp:revision>5</cp:revision>
  <cp:lastPrinted>2025-10-24T17:17:00Z</cp:lastPrinted>
  <dcterms:created xsi:type="dcterms:W3CDTF">2025-09-16T14:40:00Z</dcterms:created>
  <dcterms:modified xsi:type="dcterms:W3CDTF">2025-10-24T17:17:00Z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3ED2340E05104507AF2AB359FE04E2B6</vt:lpwstr>
  </property>
</Properties>
</file>