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FD5466" w:rsidRDefault="72FD5466" w14:paraId="34E6E6BA" w14:textId="1AA9F125">
      <w:r w:rsidR="72FD5466">
        <w:rPr/>
        <w:t>DOMINGO 30 ENERO.</w:t>
      </w:r>
    </w:p>
    <w:p xmlns:wp14="http://schemas.microsoft.com/office/word/2010/wordml" w14:paraId="6405D524" wp14:textId="734A1C40">
      <w:bookmarkStart w:name="_GoBack" w:id="0"/>
      <w:bookmarkEnd w:id="0"/>
      <w:r w:rsidR="36AED6A2">
        <w:rPr/>
        <w:t xml:space="preserve">En base a la búsqueda para la </w:t>
      </w:r>
      <w:r w:rsidR="36AED6A2">
        <w:rPr/>
        <w:t>utilización</w:t>
      </w:r>
      <w:r w:rsidR="36AED6A2">
        <w:rPr/>
        <w:t xml:space="preserve"> de </w:t>
      </w:r>
      <w:proofErr w:type="spellStart"/>
      <w:r w:rsidR="36AED6A2">
        <w:rPr/>
        <w:t>openstreetmap</w:t>
      </w:r>
      <w:proofErr w:type="spellEnd"/>
      <w:r w:rsidR="36AED6A2">
        <w:rPr/>
        <w:t xml:space="preserve"> se llegaron a varias a </w:t>
      </w:r>
      <w:r w:rsidR="36AED6A2">
        <w:rPr/>
        <w:t>proximaciones</w:t>
      </w:r>
      <w:r w:rsidR="36AED6A2">
        <w:rPr/>
        <w:t>.</w:t>
      </w:r>
    </w:p>
    <w:p xmlns:wp14="http://schemas.microsoft.com/office/word/2010/wordml" w:rsidP="2183D69B" w14:paraId="6D9350DB" wp14:textId="5ADCBA93">
      <w:pPr>
        <w:pStyle w:val="Normal"/>
      </w:pPr>
      <w:r w:rsidR="36AED6A2">
        <w:rPr/>
        <w:t xml:space="preserve">Dado que </w:t>
      </w:r>
      <w:proofErr w:type="spellStart"/>
      <w:r w:rsidR="36AED6A2">
        <w:rPr/>
        <w:t>openstreet</w:t>
      </w:r>
      <w:proofErr w:type="spellEnd"/>
      <w:r w:rsidR="36AED6A2">
        <w:rPr/>
        <w:t xml:space="preserve"> </w:t>
      </w:r>
      <w:proofErr w:type="spellStart"/>
      <w:r w:rsidR="36AED6A2">
        <w:rPr/>
        <w:t>map</w:t>
      </w:r>
      <w:proofErr w:type="spellEnd"/>
      <w:r w:rsidR="36AED6A2">
        <w:rPr/>
        <w:t xml:space="preserve"> es un proyecto </w:t>
      </w:r>
      <w:proofErr w:type="spellStart"/>
      <w:r w:rsidR="36AED6A2">
        <w:rPr/>
        <w:t>opensource</w:t>
      </w:r>
      <w:proofErr w:type="spellEnd"/>
      <w:r w:rsidR="36AED6A2">
        <w:rPr/>
        <w:t xml:space="preserve"> entonces muchas de las consultas no se hacen directamente con la API de esta, debido a esto en la </w:t>
      </w:r>
      <w:proofErr w:type="spellStart"/>
      <w:r w:rsidR="36AED6A2">
        <w:rPr/>
        <w:t>documentacion</w:t>
      </w:r>
      <w:proofErr w:type="spellEnd"/>
      <w:r w:rsidR="36AED6A2">
        <w:rPr/>
        <w:t xml:space="preserve"> de OSM nos recomienda consultar otras bases de datos o aplicaciones de terceros que ellos utilizan para consultar </w:t>
      </w:r>
      <w:proofErr w:type="gramStart"/>
      <w:r w:rsidR="36AED6A2">
        <w:rPr/>
        <w:t>diferente tipos</w:t>
      </w:r>
      <w:proofErr w:type="gramEnd"/>
      <w:r w:rsidR="36AED6A2">
        <w:rPr/>
        <w:t xml:space="preserve"> de datos. Se </w:t>
      </w:r>
      <w:proofErr w:type="spellStart"/>
      <w:r w:rsidR="36AED6A2">
        <w:rPr/>
        <w:t>podria</w:t>
      </w:r>
      <w:proofErr w:type="spellEnd"/>
      <w:r w:rsidR="36AED6A2">
        <w:rPr/>
        <w:t xml:space="preserve"> ver como un conjunto de fichas de lego que fueron armadas en diferentes </w:t>
      </w:r>
      <w:proofErr w:type="gramStart"/>
      <w:r w:rsidR="36AED6A2">
        <w:rPr/>
        <w:t>instancias</w:t>
      </w:r>
      <w:proofErr w:type="gramEnd"/>
      <w:r w:rsidR="36AED6A2">
        <w:rPr/>
        <w:t xml:space="preserve"> pero luego se pueden ir uniendo. </w:t>
      </w:r>
    </w:p>
    <w:p xmlns:wp14="http://schemas.microsoft.com/office/word/2010/wordml" w:rsidP="2183D69B" w14:paraId="3D538131" wp14:textId="488E5586">
      <w:pPr>
        <w:pStyle w:val="Normal"/>
      </w:pPr>
      <w:r w:rsidR="36AED6A2">
        <w:rPr/>
        <w:t>https://wiki.openstreetmap.org/wiki/Databases_and_data_access_APIs</w:t>
      </w:r>
    </w:p>
    <w:p xmlns:wp14="http://schemas.microsoft.com/office/word/2010/wordml" w:rsidP="2183D69B" w14:paraId="50EB8FF3" wp14:textId="0C2C4450">
      <w:pPr>
        <w:pStyle w:val="Normal"/>
      </w:pPr>
      <w:r w:rsidR="36AED6A2">
        <w:rPr/>
        <w:t xml:space="preserve"> </w:t>
      </w:r>
    </w:p>
    <w:p xmlns:wp14="http://schemas.microsoft.com/office/word/2010/wordml" w:rsidP="2183D69B" w14:paraId="3806901E" wp14:textId="01448359">
      <w:pPr>
        <w:pStyle w:val="Normal"/>
      </w:pPr>
      <w:r w:rsidR="36AED6A2">
        <w:rPr/>
        <w:t xml:space="preserve">Entonces para resolver el problema de buscar la distancia y el camino </w:t>
      </w:r>
      <w:proofErr w:type="gramStart"/>
      <w:r w:rsidR="36AED6A2">
        <w:rPr/>
        <w:t>mas</w:t>
      </w:r>
      <w:proofErr w:type="gramEnd"/>
      <w:r w:rsidR="36AED6A2">
        <w:rPr/>
        <w:t xml:space="preserve"> corto entre dos puntos o </w:t>
      </w:r>
      <w:proofErr w:type="gramStart"/>
      <w:r w:rsidR="36AED6A2">
        <w:rPr/>
        <w:t>mas</w:t>
      </w:r>
      <w:proofErr w:type="gramEnd"/>
      <w:r w:rsidR="36AED6A2">
        <w:rPr/>
        <w:t xml:space="preserve">, esto no se puede resolver directamente con OSM, dado esto toca ir </w:t>
      </w:r>
      <w:proofErr w:type="gramStart"/>
      <w:r w:rsidR="36AED6A2">
        <w:rPr/>
        <w:t>mas</w:t>
      </w:r>
      <w:proofErr w:type="gramEnd"/>
      <w:r w:rsidR="36AED6A2">
        <w:rPr/>
        <w:t xml:space="preserve"> </w:t>
      </w:r>
      <w:r w:rsidR="512A0A72">
        <w:rPr/>
        <w:t>allá</w:t>
      </w:r>
      <w:r w:rsidR="36AED6A2">
        <w:rPr/>
        <w:t xml:space="preserve"> en la </w:t>
      </w:r>
      <w:r w:rsidR="36AED6A2">
        <w:rPr/>
        <w:t>busqueda</w:t>
      </w:r>
      <w:r w:rsidR="36AED6A2">
        <w:rPr/>
        <w:t>.</w:t>
      </w:r>
    </w:p>
    <w:p xmlns:wp14="http://schemas.microsoft.com/office/word/2010/wordml" w:rsidP="2183D69B" w14:paraId="728B3A2E" wp14:textId="2667E805">
      <w:pPr>
        <w:pStyle w:val="Normal"/>
      </w:pPr>
      <w:r w:rsidR="36AED6A2">
        <w:rPr/>
        <w:t xml:space="preserve">Luego de buscar se </w:t>
      </w:r>
      <w:proofErr w:type="gramStart"/>
      <w:r w:rsidR="36AED6A2">
        <w:rPr/>
        <w:t>llego</w:t>
      </w:r>
      <w:proofErr w:type="gramEnd"/>
      <w:r w:rsidR="36AED6A2">
        <w:rPr/>
        <w:t xml:space="preserve"> a una API que nos da la información </w:t>
      </w:r>
      <w:r w:rsidR="36AED6A2">
        <w:rPr/>
        <w:t>requeri</w:t>
      </w:r>
      <w:r w:rsidR="32F2D751">
        <w:rPr/>
        <w:t>d</w:t>
      </w:r>
      <w:r w:rsidR="36AED6A2">
        <w:rPr/>
        <w:t>a</w:t>
      </w:r>
      <w:r w:rsidR="36AED6A2">
        <w:rPr/>
        <w:t xml:space="preserve"> esta API es OSRM. (</w:t>
      </w:r>
      <w:r w:rsidR="36AED6A2">
        <w:rPr/>
        <w:t>http://project-osrm.org/docs/v5.24.0/api/</w:t>
      </w:r>
      <w:r w:rsidR="36AED6A2">
        <w:rPr/>
        <w:t xml:space="preserve">#). Exactamente utilizando el servicio </w:t>
      </w:r>
      <w:r w:rsidR="36AED6A2">
        <w:rPr/>
        <w:t>route</w:t>
      </w:r>
      <w:r w:rsidR="36AED6A2">
        <w:rPr/>
        <w:t xml:space="preserve"> </w:t>
      </w:r>
      <w:r w:rsidR="36AED6A2">
        <w:rPr/>
        <w:t>service</w:t>
      </w:r>
      <w:r w:rsidR="36AED6A2">
        <w:rPr/>
        <w:t xml:space="preserve">. Un ejemplo de consulta seria la siguiente -&gt; </w:t>
      </w:r>
      <w:r w:rsidR="36AED6A2">
        <w:rPr/>
        <w:t>https://router.project-osrm.org/route/v1/car/-75.538971,6.345817;-75.545554,6.340448?annotations=distance,duration</w:t>
      </w:r>
    </w:p>
    <w:p xmlns:wp14="http://schemas.microsoft.com/office/word/2010/wordml" w:rsidP="2183D69B" w14:paraId="710A3C1B" wp14:textId="696E5E8A">
      <w:pPr>
        <w:pStyle w:val="Normal"/>
      </w:pPr>
      <w:r w:rsidR="36AED6A2">
        <w:rPr/>
        <w:t xml:space="preserve">Debido a que es una API </w:t>
      </w:r>
      <w:proofErr w:type="spellStart"/>
      <w:r w:rsidR="36AED6A2">
        <w:rPr/>
        <w:t>opensource</w:t>
      </w:r>
      <w:proofErr w:type="spellEnd"/>
      <w:r w:rsidR="36AED6A2">
        <w:rPr/>
        <w:t xml:space="preserve"> tiene algunas limitaciones </w:t>
      </w:r>
      <w:r w:rsidR="2A9A18C9">
        <w:rPr/>
        <w:t xml:space="preserve"> en la cantidad de peticiones </w:t>
      </w:r>
      <w:r w:rsidR="36AED6A2">
        <w:rPr/>
        <w:t xml:space="preserve">entonces el uso es </w:t>
      </w:r>
      <w:proofErr w:type="gramStart"/>
      <w:r w:rsidR="36AED6A2">
        <w:rPr/>
        <w:t>exclusiva</w:t>
      </w:r>
      <w:proofErr w:type="gramEnd"/>
      <w:r w:rsidR="36AED6A2">
        <w:rPr/>
        <w:t xml:space="preserve"> para entornos de prueba.</w:t>
      </w:r>
    </w:p>
    <w:p xmlns:wp14="http://schemas.microsoft.com/office/word/2010/wordml" w:rsidP="2183D69B" w14:paraId="09D93E84" wp14:textId="4764A3ED">
      <w:pPr>
        <w:pStyle w:val="Normal"/>
      </w:pPr>
      <w:r w:rsidR="3827EBAB">
        <w:rPr/>
        <w:t>Documentación</w:t>
      </w:r>
      <w:r w:rsidR="36AED6A2">
        <w:rPr/>
        <w:t xml:space="preserve"> API </w:t>
      </w:r>
      <w:proofErr w:type="spellStart"/>
      <w:r w:rsidR="36AED6A2">
        <w:rPr/>
        <w:t>OpenStreetMap</w:t>
      </w:r>
      <w:proofErr w:type="spellEnd"/>
      <w:r w:rsidR="36AED6A2">
        <w:rPr/>
        <w:t xml:space="preserve"> : </w:t>
      </w:r>
      <w:r w:rsidR="36AED6A2">
        <w:rPr/>
        <w:t>https://wiki.openstreetmap.org/wiki/API_v0.6</w:t>
      </w:r>
    </w:p>
    <w:p xmlns:wp14="http://schemas.microsoft.com/office/word/2010/wordml" w:rsidP="2183D69B" w14:paraId="2D78A227" wp14:textId="0E217672">
      <w:pPr>
        <w:pStyle w:val="Normal"/>
      </w:pPr>
      <w:r w:rsidR="36AED6A2">
        <w:rPr/>
        <w:t xml:space="preserve"> </w:t>
      </w:r>
    </w:p>
    <w:p xmlns:wp14="http://schemas.microsoft.com/office/word/2010/wordml" w:rsidP="2183D69B" w14:paraId="3B802F14" wp14:textId="53317E24">
      <w:pPr>
        <w:pStyle w:val="Normal"/>
      </w:pPr>
      <w:r w:rsidR="36AED6A2">
        <w:rPr/>
        <w:t xml:space="preserve">Datos </w:t>
      </w:r>
      <w:r w:rsidR="36AED6A2">
        <w:rPr/>
        <w:t>adicionales :</w:t>
      </w:r>
    </w:p>
    <w:p xmlns:wp14="http://schemas.microsoft.com/office/word/2010/wordml" w:rsidP="2183D69B" w14:paraId="190E549E" wp14:textId="3FEE5AA6">
      <w:pPr>
        <w:pStyle w:val="Normal"/>
      </w:pPr>
      <w:r w:rsidR="36AED6A2">
        <w:rPr/>
        <w:t xml:space="preserve">OSMnx :  Esta es una libreria de python que a futuro puede ser util para la </w:t>
      </w:r>
      <w:r>
        <w:tab/>
      </w:r>
      <w:r>
        <w:tab/>
      </w:r>
      <w:r w:rsidR="36AED6A2">
        <w:rPr/>
        <w:t>visualizacion de datos, modelar, trazar y analizar redes de calles. OSMnx se basa en GeoPandas, NetworkX y matplotlib e interactúa con las API de OpenStreetMap. Se ve de importancia para tener en cuenta a futuro</w:t>
      </w:r>
    </w:p>
    <w:p xmlns:wp14="http://schemas.microsoft.com/office/word/2010/wordml" w:rsidP="2183D69B" w14:paraId="438C6D80" wp14:textId="368FAD67">
      <w:pPr>
        <w:pStyle w:val="Normal"/>
      </w:pPr>
    </w:p>
    <w:p xmlns:wp14="http://schemas.microsoft.com/office/word/2010/wordml" w:rsidP="2183D69B" w14:paraId="440FB0FA" wp14:textId="39C89B75">
      <w:pPr>
        <w:pStyle w:val="Normal"/>
      </w:pPr>
      <w:r w:rsidR="36AED6A2">
        <w:rPr/>
        <w:t>D</w:t>
      </w:r>
      <w:r w:rsidR="3F82DDAC">
        <w:rPr/>
        <w:t>oc</w:t>
      </w:r>
      <w:r w:rsidR="36AED6A2">
        <w:rPr/>
        <w:t xml:space="preserve">umentacion: </w:t>
      </w:r>
      <w:r w:rsidR="36AED6A2">
        <w:rPr/>
        <w:t>https://osmnx.readthedocs.io/en/stable/</w:t>
      </w:r>
    </w:p>
    <w:p xmlns:wp14="http://schemas.microsoft.com/office/word/2010/wordml" w:rsidP="2183D69B" w14:paraId="74741E10" wp14:textId="34FE1649">
      <w:pPr>
        <w:pStyle w:val="Normal"/>
      </w:pPr>
      <w:r w:rsidR="36AED6A2">
        <w:rPr/>
        <w:t>BLog :https://geoinnova.org/blog-territorio/analisis-redes-de-transporte-phyton-osmnx-networkx/</w:t>
      </w:r>
    </w:p>
    <w:p xmlns:wp14="http://schemas.microsoft.com/office/word/2010/wordml" w:rsidP="2183D69B" w14:paraId="598F2CD2" wp14:textId="3267F4B2">
      <w:pPr>
        <w:pStyle w:val="Normal"/>
      </w:pPr>
    </w:p>
    <w:p xmlns:wp14="http://schemas.microsoft.com/office/word/2010/wordml" w:rsidP="2183D69B" w14:paraId="771BB7EC" wp14:textId="15F757CF">
      <w:pPr>
        <w:pStyle w:val="Normal"/>
      </w:pPr>
    </w:p>
    <w:p xmlns:wp14="http://schemas.microsoft.com/office/word/2010/wordml" w:rsidP="2183D69B" w14:paraId="646DE879" wp14:textId="419130DC">
      <w:pPr>
        <w:pStyle w:val="Normal"/>
      </w:pPr>
    </w:p>
    <w:p xmlns:wp14="http://schemas.microsoft.com/office/word/2010/wordml" w:rsidP="2183D69B" w14:paraId="388F358C" wp14:textId="501D28E6">
      <w:pPr>
        <w:pStyle w:val="Normal"/>
      </w:pPr>
    </w:p>
    <w:p xmlns:wp14="http://schemas.microsoft.com/office/word/2010/wordml" w:rsidP="2183D69B" w14:paraId="7346FE4A" wp14:textId="74C54AA8">
      <w:pPr>
        <w:pStyle w:val="Normal"/>
      </w:pPr>
    </w:p>
    <w:p xmlns:wp14="http://schemas.microsoft.com/office/word/2010/wordml" w:rsidP="2183D69B" w14:paraId="191CE37D" wp14:textId="6B3A3D02">
      <w:pPr>
        <w:pStyle w:val="Normal"/>
      </w:pPr>
    </w:p>
    <w:p xmlns:wp14="http://schemas.microsoft.com/office/word/2010/wordml" w:rsidP="2183D69B" w14:paraId="3F68952D" wp14:textId="78B75521">
      <w:pPr>
        <w:pStyle w:val="Normal"/>
      </w:pPr>
    </w:p>
    <w:p xmlns:wp14="http://schemas.microsoft.com/office/word/2010/wordml" w:rsidP="2183D69B" w14:paraId="611AB2DA" wp14:textId="33256821">
      <w:pPr>
        <w:pStyle w:val="Normal"/>
      </w:pPr>
    </w:p>
    <w:p xmlns:wp14="http://schemas.microsoft.com/office/word/2010/wordml" w:rsidP="2183D69B" w14:paraId="4C957F4F" wp14:textId="6257DFE1">
      <w:pPr>
        <w:pStyle w:val="Normal"/>
      </w:pPr>
      <w:r w:rsidR="040A2720">
        <w:rPr/>
        <w:t>MARTES 01</w:t>
      </w:r>
      <w:r w:rsidR="36AED6A2">
        <w:rPr/>
        <w:t xml:space="preserve"> febrero</w:t>
      </w:r>
    </w:p>
    <w:p xmlns:wp14="http://schemas.microsoft.com/office/word/2010/wordml" w:rsidP="2183D69B" w14:paraId="42C326F3" wp14:textId="6F8BCA3C">
      <w:pPr>
        <w:pStyle w:val="Normal"/>
      </w:pPr>
      <w:r w:rsidR="36AED6A2">
        <w:rPr/>
        <w:t xml:space="preserve"> </w:t>
      </w:r>
    </w:p>
    <w:p xmlns:wp14="http://schemas.microsoft.com/office/word/2010/wordml" w:rsidP="2183D69B" w14:paraId="103EB21C" wp14:textId="3E266719">
      <w:pPr>
        <w:pStyle w:val="Normal"/>
      </w:pPr>
      <w:r w:rsidR="36AED6A2">
        <w:rPr/>
        <w:t>https://router.project-osrm.org/route/v1/car/-75.538971,6.345817;-75.541670,6.343082?steps=true&amp;annotations=distance,duration</w:t>
      </w:r>
    </w:p>
    <w:p xmlns:wp14="http://schemas.microsoft.com/office/word/2010/wordml" w:rsidP="2183D69B" w14:paraId="7CCAF1BE" wp14:textId="1E465D5D">
      <w:pPr>
        <w:pStyle w:val="Normal"/>
      </w:pPr>
      <w:r w:rsidR="36AED6A2">
        <w:rPr/>
        <w:t xml:space="preserve"> </w:t>
      </w:r>
    </w:p>
    <w:p xmlns:wp14="http://schemas.microsoft.com/office/word/2010/wordml" w:rsidP="2183D69B" w14:paraId="275D1E25" wp14:textId="5F7CB24C">
      <w:pPr>
        <w:pStyle w:val="Normal"/>
      </w:pPr>
      <w:proofErr w:type="spellStart"/>
      <w:r w:rsidR="36AED6A2">
        <w:rPr/>
        <w:t>OSRm</w:t>
      </w:r>
      <w:proofErr w:type="spellEnd"/>
      <w:r w:rsidR="36AED6A2">
        <w:rPr/>
        <w:t xml:space="preserve"> ofrece </w:t>
      </w:r>
      <w:proofErr w:type="spellStart"/>
      <w:r w:rsidR="36AED6A2">
        <w:rPr/>
        <w:t>cordenadas</w:t>
      </w:r>
      <w:proofErr w:type="spellEnd"/>
      <w:r w:rsidR="36AED6A2">
        <w:rPr/>
        <w:t xml:space="preserve"> por tramos donde hay </w:t>
      </w:r>
      <w:proofErr w:type="gramStart"/>
      <w:r w:rsidR="36AED6A2">
        <w:rPr/>
        <w:t>intersecciones</w:t>
      </w:r>
      <w:proofErr w:type="gramEnd"/>
      <w:r w:rsidR="36AED6A2">
        <w:rPr/>
        <w:t xml:space="preserve"> pero no son continuas con las distancias.</w:t>
      </w:r>
    </w:p>
    <w:p xmlns:wp14="http://schemas.microsoft.com/office/word/2010/wordml" w:rsidP="2183D69B" w14:paraId="469E8AA7" wp14:textId="0D6D69D1">
      <w:pPr>
        <w:pStyle w:val="Normal"/>
      </w:pPr>
      <w:r w:rsidR="36AED6A2">
        <w:rPr/>
        <w:t xml:space="preserve">Ejemplo de tramos: </w:t>
      </w:r>
    </w:p>
    <w:p xmlns:wp14="http://schemas.microsoft.com/office/word/2010/wordml" w:rsidP="2183D69B" w14:paraId="2CC07A28" wp14:textId="06685D4C">
      <w:pPr>
        <w:pStyle w:val="Normal"/>
      </w:pPr>
      <w:r w:rsidR="36AED6A2">
        <w:rPr/>
        <w:t xml:space="preserve"> </w:t>
      </w:r>
    </w:p>
    <w:p xmlns:wp14="http://schemas.microsoft.com/office/word/2010/wordml" w:rsidP="2183D69B" w14:paraId="652D9730" wp14:textId="00FF6DCC">
      <w:pPr>
        <w:pStyle w:val="Normal"/>
      </w:pPr>
      <w:r w:rsidR="36AED6A2">
        <w:rPr/>
        <w:t>6.34582, -75.538975</w:t>
      </w:r>
    </w:p>
    <w:p xmlns:wp14="http://schemas.microsoft.com/office/word/2010/wordml" w:rsidP="2183D69B" w14:paraId="7BE47E90" wp14:textId="12FF7DB7">
      <w:pPr>
        <w:pStyle w:val="Normal"/>
      </w:pPr>
      <w:r w:rsidR="36AED6A2">
        <w:rPr/>
        <w:t>6.345577, -75.539199</w:t>
      </w:r>
    </w:p>
    <w:p xmlns:wp14="http://schemas.microsoft.com/office/word/2010/wordml" w:rsidP="2183D69B" w14:paraId="60642E18" wp14:textId="7194A07A">
      <w:pPr>
        <w:pStyle w:val="Normal"/>
      </w:pPr>
      <w:r w:rsidR="36AED6A2">
        <w:rPr/>
        <w:t>6.345493, -75.539276</w:t>
      </w:r>
    </w:p>
    <w:p xmlns:wp14="http://schemas.microsoft.com/office/word/2010/wordml" w:rsidP="2183D69B" w14:paraId="331F8031" wp14:textId="51E7C8D8">
      <w:pPr>
        <w:pStyle w:val="Normal"/>
      </w:pPr>
      <w:r w:rsidR="36AED6A2">
        <w:rPr/>
        <w:t>6.345096, -75.539565</w:t>
      </w:r>
    </w:p>
    <w:p xmlns:wp14="http://schemas.microsoft.com/office/word/2010/wordml" w:rsidP="2183D69B" w14:paraId="1F665939" wp14:textId="6548DC7E">
      <w:pPr>
        <w:pStyle w:val="Normal"/>
      </w:pPr>
    </w:p>
    <w:p xmlns:wp14="http://schemas.microsoft.com/office/word/2010/wordml" w:rsidP="2183D69B" w14:paraId="29C8723F" wp14:textId="70C0609B">
      <w:pPr>
        <w:pStyle w:val="Normal"/>
      </w:pPr>
      <w:r w:rsidR="36AED6A2">
        <w:rPr/>
        <w:t>6.344239, -75.539588</w:t>
      </w:r>
    </w:p>
    <w:p xmlns:wp14="http://schemas.microsoft.com/office/word/2010/wordml" w:rsidP="2183D69B" w14:paraId="462C1F57" wp14:textId="322605BD">
      <w:pPr>
        <w:pStyle w:val="Normal"/>
      </w:pPr>
    </w:p>
    <w:p xmlns:wp14="http://schemas.microsoft.com/office/word/2010/wordml" w:rsidP="2183D69B" w14:paraId="65EA5D39" wp14:textId="4592952D">
      <w:pPr>
        <w:pStyle w:val="Normal"/>
      </w:pPr>
      <w:r w:rsidR="36AED6A2">
        <w:rPr/>
        <w:t>6.343657, -75.541735</w:t>
      </w:r>
    </w:p>
    <w:p xmlns:wp14="http://schemas.microsoft.com/office/word/2010/wordml" w:rsidP="2183D69B" w14:paraId="38AB1C36" wp14:textId="296BCA5F">
      <w:pPr>
        <w:pStyle w:val="Normal"/>
      </w:pPr>
    </w:p>
    <w:p xmlns:wp14="http://schemas.microsoft.com/office/word/2010/wordml" w:rsidP="2183D69B" w14:paraId="0F64EC49" wp14:textId="063FDB6C">
      <w:pPr>
        <w:pStyle w:val="Normal"/>
      </w:pPr>
      <w:r w:rsidR="36AED6A2">
        <w:rPr/>
        <w:t>6.343084,-75.541664</w:t>
      </w:r>
    </w:p>
    <w:p xmlns:wp14="http://schemas.microsoft.com/office/word/2010/wordml" w:rsidP="2183D69B" w14:paraId="08E0BB4F" wp14:textId="483B3653">
      <w:pPr>
        <w:pStyle w:val="Normal"/>
      </w:pPr>
    </w:p>
    <w:p xmlns:wp14="http://schemas.microsoft.com/office/word/2010/wordml" w:rsidP="2183D69B" w14:paraId="624766CD" wp14:textId="47F3ECF7">
      <w:pPr>
        <w:pStyle w:val="Normal"/>
      </w:pPr>
      <w:r w:rsidR="36AED6A2">
        <w:rPr/>
        <w:t xml:space="preserve">Graphhoper tiene un limite de peticiones en el servicio gratuito, se ve una buena opcion(por revisar) </w:t>
      </w:r>
    </w:p>
    <w:p xmlns:wp14="http://schemas.microsoft.com/office/word/2010/wordml" w:rsidP="2183D69B" w14:paraId="0F4CE1C6" wp14:textId="24683FF0">
      <w:pPr>
        <w:pStyle w:val="Normal"/>
      </w:pPr>
      <w:r w:rsidR="36AED6A2">
        <w:rPr/>
        <w:t>https://graphhopper.com/maps/</w:t>
      </w:r>
    </w:p>
    <w:p xmlns:wp14="http://schemas.microsoft.com/office/word/2010/wordml" w:rsidP="2183D69B" w14:paraId="5155F67D" wp14:textId="7226DDF2">
      <w:pPr>
        <w:pStyle w:val="Normal"/>
      </w:pPr>
      <w:r w:rsidR="36AED6A2">
        <w:rPr/>
        <w:t xml:space="preserve">YOURS al parecer </w:t>
      </w:r>
      <w:proofErr w:type="gramStart"/>
      <w:r w:rsidR="36AED6A2">
        <w:rPr/>
        <w:t>la api</w:t>
      </w:r>
      <w:proofErr w:type="gramEnd"/>
      <w:r w:rsidR="36AED6A2">
        <w:rPr/>
        <w:t xml:space="preserve"> no </w:t>
      </w:r>
      <w:proofErr w:type="gramStart"/>
      <w:r w:rsidR="36AED6A2">
        <w:rPr/>
        <w:t>funciona(</w:t>
      </w:r>
      <w:proofErr w:type="gramEnd"/>
      <w:r w:rsidR="36AED6A2">
        <w:rPr/>
        <w:t>no carga)</w:t>
      </w:r>
    </w:p>
    <w:p xmlns:wp14="http://schemas.microsoft.com/office/word/2010/wordml" w:rsidP="2183D69B" w14:paraId="57F03408" wp14:textId="6E980EB0">
      <w:pPr>
        <w:pStyle w:val="Normal"/>
      </w:pPr>
    </w:p>
    <w:p xmlns:wp14="http://schemas.microsoft.com/office/word/2010/wordml" w:rsidP="2183D69B" w14:paraId="79F828DB" wp14:textId="67504A2B">
      <w:pPr>
        <w:pStyle w:val="Normal"/>
      </w:pPr>
    </w:p>
    <w:p xmlns:wp14="http://schemas.microsoft.com/office/word/2010/wordml" w:rsidP="2183D69B" w14:paraId="53E89D4F" wp14:textId="06115730">
      <w:pPr>
        <w:pStyle w:val="Normal"/>
      </w:pPr>
      <w:r w:rsidR="54DA6B39">
        <w:rPr/>
        <w:t>SABADO 5 de febrero.</w:t>
      </w:r>
    </w:p>
    <w:p xmlns:wp14="http://schemas.microsoft.com/office/word/2010/wordml" w:rsidP="2183D69B" w14:paraId="3D9EE4FF" wp14:textId="52F6A25A">
      <w:pPr>
        <w:pStyle w:val="Normal"/>
      </w:pPr>
    </w:p>
    <w:p xmlns:wp14="http://schemas.microsoft.com/office/word/2010/wordml" w:rsidP="2183D69B" w14:paraId="3A062788" wp14:textId="78CA5125">
      <w:pPr>
        <w:pStyle w:val="Normal"/>
      </w:pPr>
      <w:r w:rsidR="54DA6B39">
        <w:rPr/>
        <w:t xml:space="preserve">El </w:t>
      </w:r>
      <w:proofErr w:type="spellStart"/>
      <w:r w:rsidR="54DA6B39">
        <w:rPr/>
        <w:t>codigo</w:t>
      </w:r>
      <w:proofErr w:type="spellEnd"/>
      <w:r w:rsidR="54DA6B39">
        <w:rPr/>
        <w:t xml:space="preserve"> se </w:t>
      </w:r>
      <w:proofErr w:type="gramStart"/>
      <w:r w:rsidR="54DA6B39">
        <w:rPr/>
        <w:t>completo</w:t>
      </w:r>
      <w:proofErr w:type="gramEnd"/>
      <w:r w:rsidR="54DA6B39">
        <w:rPr/>
        <w:t xml:space="preserve"> usando la API de </w:t>
      </w:r>
      <w:proofErr w:type="spellStart"/>
      <w:r w:rsidR="54DA6B39">
        <w:rPr/>
        <w:t>Graphhopper</w:t>
      </w:r>
      <w:proofErr w:type="spellEnd"/>
      <w:r w:rsidR="54DA6B39">
        <w:rPr/>
        <w:t xml:space="preserve">, esta es una API de paga con un servicio gratuito. Este servicio nos ofrece 500 peticiones por </w:t>
      </w:r>
      <w:proofErr w:type="spellStart"/>
      <w:r w:rsidR="54DA6B39">
        <w:rPr/>
        <w:t>dia</w:t>
      </w:r>
      <w:proofErr w:type="spellEnd"/>
      <w:r w:rsidR="54DA6B39">
        <w:rPr/>
        <w:t xml:space="preserve">, por cada </w:t>
      </w:r>
      <w:proofErr w:type="spellStart"/>
      <w:r w:rsidR="54DA6B39">
        <w:rPr/>
        <w:t>peticion</w:t>
      </w:r>
      <w:proofErr w:type="spellEnd"/>
      <w:r w:rsidR="54DA6B39">
        <w:rPr/>
        <w:t xml:space="preserve"> solo se puede hacer consultar 5 </w:t>
      </w:r>
      <w:r w:rsidR="073655C5">
        <w:rPr/>
        <w:t xml:space="preserve">nodos, en caso de necesitar </w:t>
      </w:r>
      <w:proofErr w:type="gramStart"/>
      <w:r w:rsidR="073655C5">
        <w:rPr/>
        <w:t>mas</w:t>
      </w:r>
      <w:proofErr w:type="gramEnd"/>
      <w:r w:rsidR="073655C5">
        <w:rPr/>
        <w:t xml:space="preserve"> nodos se deben hacer varias peticiones.</w:t>
      </w:r>
    </w:p>
    <w:p xmlns:wp14="http://schemas.microsoft.com/office/word/2010/wordml" w:rsidP="2183D69B" w14:paraId="2E9719B1" wp14:textId="06F612AF">
      <w:pPr>
        <w:pStyle w:val="Normal"/>
      </w:pPr>
      <w:proofErr w:type="spellStart"/>
      <w:r w:rsidR="073655C5">
        <w:rPr/>
        <w:t>Graphhopper</w:t>
      </w:r>
      <w:proofErr w:type="spellEnd"/>
      <w:r w:rsidR="073655C5">
        <w:rPr/>
        <w:t xml:space="preserve"> nos ofrece una buena cantidad de información como distancias, tiempo aproximado basado en la vel</w:t>
      </w:r>
      <w:r w:rsidR="3FF8D6B4">
        <w:rPr/>
        <w:t xml:space="preserve">ocidad </w:t>
      </w:r>
      <w:proofErr w:type="spellStart"/>
      <w:r w:rsidR="3FF8D6B4">
        <w:rPr/>
        <w:t>maxima</w:t>
      </w:r>
      <w:proofErr w:type="spellEnd"/>
      <w:r w:rsidR="3FF8D6B4">
        <w:rPr/>
        <w:t xml:space="preserve"> que se es permitida por tramos, nos ofrece coordenadas de cada tramo</w:t>
      </w:r>
      <w:r w:rsidR="7E9DBBE5">
        <w:rPr/>
        <w:t>,</w:t>
      </w:r>
      <w:r w:rsidR="3FF8D6B4">
        <w:rPr/>
        <w:t xml:space="preserve"> la altitud de cada punto</w:t>
      </w:r>
      <w:r w:rsidR="642819A4">
        <w:rPr/>
        <w:t xml:space="preserve"> </w:t>
      </w:r>
      <w:proofErr w:type="gramStart"/>
      <w:r w:rsidR="642819A4">
        <w:rPr/>
        <w:t>y</w:t>
      </w:r>
      <w:proofErr w:type="gramEnd"/>
      <w:r w:rsidR="642819A4">
        <w:rPr/>
        <w:t xml:space="preserve"> instrucciones por tramo para la navegación</w:t>
      </w:r>
      <w:r w:rsidR="3FF8D6B4">
        <w:rPr/>
        <w:t>.</w:t>
      </w:r>
    </w:p>
    <w:p xmlns:wp14="http://schemas.microsoft.com/office/word/2010/wordml" w:rsidP="2183D69B" w14:paraId="6F287CFA" wp14:textId="0194150E">
      <w:pPr>
        <w:pStyle w:val="Normal"/>
      </w:pPr>
    </w:p>
    <w:p xmlns:wp14="http://schemas.microsoft.com/office/word/2010/wordml" w:rsidP="2183D69B" w14:paraId="70998C24" wp14:textId="4250823B">
      <w:pPr>
        <w:pStyle w:val="Normal"/>
      </w:pPr>
      <w:r w:rsidR="6AFCF8D2">
        <w:drawing>
          <wp:inline xmlns:wp14="http://schemas.microsoft.com/office/word/2010/wordprocessingDrawing" wp14:editId="71EAF6C1" wp14:anchorId="1472F16A">
            <wp:extent cx="2886075" cy="2657475"/>
            <wp:effectExtent l="0" t="0" r="0" b="0"/>
            <wp:docPr id="78137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45358cc40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6AFCF8D2">
        <w:rPr/>
        <w:t>Coordinates</w:t>
      </w:r>
      <w:proofErr w:type="spellEnd"/>
      <w:r w:rsidR="6AFCF8D2">
        <w:rPr/>
        <w:t xml:space="preserve"> : [[</w:t>
      </w:r>
      <w:proofErr w:type="spellStart"/>
      <w:r w:rsidR="6AFCF8D2">
        <w:rPr/>
        <w:t>longitude</w:t>
      </w:r>
      <w:proofErr w:type="spellEnd"/>
      <w:r w:rsidR="6AFCF8D2">
        <w:rPr/>
        <w:t xml:space="preserve">, </w:t>
      </w:r>
      <w:proofErr w:type="spellStart"/>
      <w:r w:rsidR="6AFCF8D2">
        <w:rPr/>
        <w:t>la</w:t>
      </w:r>
      <w:r w:rsidR="028DBA39">
        <w:rPr/>
        <w:t>titude</w:t>
      </w:r>
      <w:proofErr w:type="spellEnd"/>
      <w:r w:rsidR="028DBA39">
        <w:rPr/>
        <w:t>, elevation</w:t>
      </w:r>
      <w:r w:rsidR="6AFCF8D2">
        <w:rPr/>
        <w:t>]]</w:t>
      </w:r>
    </w:p>
    <w:p xmlns:wp14="http://schemas.microsoft.com/office/word/2010/wordml" w:rsidP="2183D69B" w14:paraId="740CF9C5" wp14:textId="544C0EE2">
      <w:pPr>
        <w:pStyle w:val="Normal"/>
      </w:pPr>
    </w:p>
    <w:p xmlns:wp14="http://schemas.microsoft.com/office/word/2010/wordml" w:rsidP="2183D69B" w14:paraId="2D87229F" wp14:textId="637954C3">
      <w:pPr>
        <w:pStyle w:val="Normal"/>
      </w:pPr>
    </w:p>
    <w:p xmlns:wp14="http://schemas.microsoft.com/office/word/2010/wordml" w:rsidP="2183D69B" w14:paraId="4D7DC1AE" wp14:textId="6F1CCFBE">
      <w:pPr>
        <w:pStyle w:val="Normal"/>
      </w:pPr>
      <w:r w:rsidR="70625B50">
        <w:rPr/>
        <w:t xml:space="preserve">En los detalles del camino se puede denotar la distancia por tramos e intervalos que coinciden con las </w:t>
      </w:r>
      <w:proofErr w:type="spellStart"/>
      <w:r w:rsidR="70625B50">
        <w:rPr/>
        <w:t>coodernadas</w:t>
      </w:r>
      <w:proofErr w:type="spellEnd"/>
      <w:r w:rsidR="70625B50">
        <w:rPr/>
        <w:t xml:space="preserve"> y el tiempo. </w:t>
      </w:r>
    </w:p>
    <w:p xmlns:wp14="http://schemas.microsoft.com/office/word/2010/wordml" w:rsidP="2183D69B" w14:paraId="76BC1BE2" wp14:textId="6F221768">
      <w:pPr>
        <w:pStyle w:val="Normal"/>
      </w:pPr>
      <w:r w:rsidR="70625B50">
        <w:drawing>
          <wp:inline xmlns:wp14="http://schemas.microsoft.com/office/word/2010/wordprocessingDrawing" wp14:editId="5710844B" wp14:anchorId="56E0C31C">
            <wp:extent cx="2438400" cy="2790825"/>
            <wp:effectExtent l="0" t="0" r="0" b="0"/>
            <wp:docPr id="58165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c7000b022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625B50">
        <w:rPr/>
        <w:t>El 3er dato es la distancia en metros.</w:t>
      </w:r>
    </w:p>
    <w:p xmlns:wp14="http://schemas.microsoft.com/office/word/2010/wordml" w:rsidP="2183D69B" w14:paraId="3A279E9F" wp14:textId="39B97CDB">
      <w:pPr>
        <w:pStyle w:val="Normal"/>
      </w:pPr>
      <w:proofErr w:type="spellStart"/>
      <w:r w:rsidR="70625B50">
        <w:rPr/>
        <w:t>Tambien</w:t>
      </w:r>
      <w:proofErr w:type="spellEnd"/>
      <w:r w:rsidR="70625B50">
        <w:rPr/>
        <w:t xml:space="preserve"> se obtiene el tiempo:</w:t>
      </w:r>
    </w:p>
    <w:p xmlns:wp14="http://schemas.microsoft.com/office/word/2010/wordml" w:rsidP="2183D69B" w14:paraId="09C1A14F" wp14:textId="2C73EA39">
      <w:pPr>
        <w:pStyle w:val="Normal"/>
      </w:pPr>
      <w:r w:rsidR="70625B50">
        <w:drawing>
          <wp:inline xmlns:wp14="http://schemas.microsoft.com/office/word/2010/wordprocessingDrawing" wp14:editId="18AD327B" wp14:anchorId="470D14DA">
            <wp:extent cx="1724025" cy="2514600"/>
            <wp:effectExtent l="0" t="0" r="0" b="0"/>
            <wp:docPr id="1782201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d81adcfab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625B50">
        <w:rPr/>
        <w:t>El 3er datos es el tiempo en milisengundos.</w:t>
      </w:r>
    </w:p>
    <w:p xmlns:wp14="http://schemas.microsoft.com/office/word/2010/wordml" w:rsidP="2183D69B" w14:paraId="687F0FD7" wp14:textId="55171CA9">
      <w:pPr>
        <w:pStyle w:val="Normal"/>
      </w:pPr>
    </w:p>
    <w:p xmlns:wp14="http://schemas.microsoft.com/office/word/2010/wordml" w:rsidP="2183D69B" w14:paraId="444C4D6B" wp14:textId="667E55CF">
      <w:pPr>
        <w:pStyle w:val="Normal"/>
      </w:pPr>
      <w:r w:rsidR="70625B50">
        <w:rPr/>
        <w:t>EJEMPLO de request:</w:t>
      </w:r>
    </w:p>
    <w:p xmlns:wp14="http://schemas.microsoft.com/office/word/2010/wordml" w:rsidP="2183D69B" w14:paraId="40821F47" wp14:textId="2E9D0ECE">
      <w:pPr>
        <w:pStyle w:val="Normal"/>
      </w:pPr>
      <w:hyperlink r:id="R11a518c919e746d2">
        <w:r w:rsidRPr="2183D69B" w:rsidR="67D25753">
          <w:rPr>
            <w:rStyle w:val="Hyperlink"/>
          </w:rPr>
          <w:t>https://graphhopper.com/api/1/route?point=6.345817,-75.538971&amp;point=6.340448,-75.545554&amp;point=6.341181,-75.543221&amp;&amp;elevation=true&amp;points_encoded=false&amp;details=time&amp;details=distance&amp;calc_points=true&amp;key=api_key</w:t>
        </w:r>
      </w:hyperlink>
    </w:p>
    <w:p xmlns:wp14="http://schemas.microsoft.com/office/word/2010/wordml" w:rsidP="2183D69B" w14:paraId="6C849ADA" wp14:textId="515E1BA9">
      <w:pPr>
        <w:pStyle w:val="Normal"/>
      </w:pPr>
      <w:r w:rsidR="67D25753">
        <w:rPr/>
        <w:t xml:space="preserve">Para obtener el </w:t>
      </w:r>
      <w:proofErr w:type="spellStart"/>
      <w:r w:rsidR="67D25753">
        <w:rPr/>
        <w:t>api_key</w:t>
      </w:r>
      <w:proofErr w:type="spellEnd"/>
      <w:r w:rsidR="67D25753">
        <w:rPr/>
        <w:t xml:space="preserve"> = debe </w:t>
      </w:r>
      <w:proofErr w:type="spellStart"/>
      <w:r w:rsidR="67D25753">
        <w:rPr/>
        <w:t>logguearse</w:t>
      </w:r>
      <w:proofErr w:type="spellEnd"/>
      <w:r w:rsidR="67D25753">
        <w:rPr/>
        <w:t xml:space="preserve"> y </w:t>
      </w:r>
      <w:proofErr w:type="spellStart"/>
      <w:r w:rsidR="67D25753">
        <w:rPr/>
        <w:t>alli</w:t>
      </w:r>
      <w:proofErr w:type="spellEnd"/>
      <w:r w:rsidR="67D25753">
        <w:rPr/>
        <w:t xml:space="preserve"> le </w:t>
      </w:r>
      <w:proofErr w:type="spellStart"/>
      <w:r w:rsidR="67D25753">
        <w:rPr/>
        <w:t>daran</w:t>
      </w:r>
      <w:proofErr w:type="spellEnd"/>
      <w:r w:rsidR="67D25753">
        <w:rPr/>
        <w:t xml:space="preserve"> una llave para hacer consultas.</w:t>
      </w:r>
    </w:p>
    <w:p xmlns:wp14="http://schemas.microsoft.com/office/word/2010/wordml" w:rsidP="2183D69B" w14:paraId="5B4D33BE" wp14:textId="238C4912">
      <w:pPr>
        <w:pStyle w:val="Normal"/>
      </w:pPr>
    </w:p>
    <w:p xmlns:wp14="http://schemas.microsoft.com/office/word/2010/wordml" w:rsidP="2183D69B" w14:paraId="53194CA0" wp14:textId="190CC58E">
      <w:pPr>
        <w:pStyle w:val="Normal"/>
      </w:pPr>
      <w:r w:rsidR="67D25753">
        <w:rPr/>
        <w:t xml:space="preserve">DOCUMENTACION DE </w:t>
      </w:r>
      <w:proofErr w:type="gramStart"/>
      <w:r w:rsidR="67D25753">
        <w:rPr/>
        <w:t>GRAPHHOPPER :</w:t>
      </w:r>
      <w:proofErr w:type="gramEnd"/>
      <w:r w:rsidR="67D25753">
        <w:rPr/>
        <w:t xml:space="preserve"> https://docs.graphhopper.com/#operation/getRoute</w:t>
      </w:r>
    </w:p>
    <w:p xmlns:wp14="http://schemas.microsoft.com/office/word/2010/wordml" w:rsidP="2183D69B" w14:paraId="24433775" wp14:textId="20A1156F">
      <w:pPr>
        <w:pStyle w:val="Normal"/>
      </w:pPr>
    </w:p>
    <w:p xmlns:wp14="http://schemas.microsoft.com/office/word/2010/wordml" w:rsidP="2183D69B" w14:paraId="5C1A07E2" wp14:textId="38E5E3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491E6"/>
    <w:rsid w:val="0059C659"/>
    <w:rsid w:val="028DBA39"/>
    <w:rsid w:val="040A2720"/>
    <w:rsid w:val="073655C5"/>
    <w:rsid w:val="10CC95CF"/>
    <w:rsid w:val="1695F4F4"/>
    <w:rsid w:val="182F9A46"/>
    <w:rsid w:val="19CD95B6"/>
    <w:rsid w:val="1A737815"/>
    <w:rsid w:val="1C0F4876"/>
    <w:rsid w:val="1D053678"/>
    <w:rsid w:val="1DAB18D7"/>
    <w:rsid w:val="1F4B494D"/>
    <w:rsid w:val="2183D69B"/>
    <w:rsid w:val="2A9A18C9"/>
    <w:rsid w:val="31C491E6"/>
    <w:rsid w:val="32F2D751"/>
    <w:rsid w:val="36AED6A2"/>
    <w:rsid w:val="3827EBAB"/>
    <w:rsid w:val="3F82DDAC"/>
    <w:rsid w:val="3F8EC0A6"/>
    <w:rsid w:val="3FF8D6B4"/>
    <w:rsid w:val="45292A0B"/>
    <w:rsid w:val="46C4FA6C"/>
    <w:rsid w:val="46F1C51D"/>
    <w:rsid w:val="4847A270"/>
    <w:rsid w:val="4F87F3D0"/>
    <w:rsid w:val="512A0A72"/>
    <w:rsid w:val="547E180A"/>
    <w:rsid w:val="54DA6B39"/>
    <w:rsid w:val="59C9D4AF"/>
    <w:rsid w:val="5C8929EF"/>
    <w:rsid w:val="642819A4"/>
    <w:rsid w:val="67D25753"/>
    <w:rsid w:val="6AFCF8D2"/>
    <w:rsid w:val="70625B50"/>
    <w:rsid w:val="70B3B420"/>
    <w:rsid w:val="724D5972"/>
    <w:rsid w:val="72FD5466"/>
    <w:rsid w:val="7816B897"/>
    <w:rsid w:val="7B08664B"/>
    <w:rsid w:val="7E9DB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91E6"/>
  <w15:chartTrackingRefBased/>
  <w15:docId w15:val="{CCA7F423-D458-4F7F-88C6-D52DA7F2E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c45358cc404cd3" /><Relationship Type="http://schemas.openxmlformats.org/officeDocument/2006/relationships/image" Target="/media/image2.png" Id="R411c7000b0224411" /><Relationship Type="http://schemas.openxmlformats.org/officeDocument/2006/relationships/image" Target="/media/image3.png" Id="R978d81adcfab4354" /><Relationship Type="http://schemas.openxmlformats.org/officeDocument/2006/relationships/hyperlink" Target="https://graphhopper.com/api/1/route?point=6.345817,-75.538971&amp;point=6.340448,-75.545554&amp;point=6.341181,-75.543221&amp;&amp;elevation=true&amp;points_encoded=false&amp;details=time&amp;details=distance&amp;calc_points=true&amp;key=api_key" TargetMode="External" Id="R11a518c919e746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2022-02-05T21:44:22.7631488Z</dcterms:created>
  <dcterms:modified xsi:type="dcterms:W3CDTF">2022-02-05T22:04:20.8932047Z</dcterms:modified>
  <dc:creator>Andres Camilo Alvarez Vasquez</dc:creator>
  <lastModifiedBy>Andres Camilo Alvarez Vasquez</lastModifiedBy>
</coreProperties>
</file>