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6A876" w14:textId="35B89F79" w:rsidR="00A6383F" w:rsidRDefault="002A31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Spatial complexity analysis:</w:t>
      </w:r>
    </w:p>
    <w:p w14:paraId="5B573CCE" w14:textId="77777777" w:rsidR="002A31A4" w:rsidRDefault="002A31A4" w:rsidP="002A31A4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2A31A4" w14:paraId="5DBD6901" w14:textId="77777777" w:rsidTr="006C79F7">
        <w:tc>
          <w:tcPr>
            <w:tcW w:w="8828" w:type="dxa"/>
            <w:shd w:val="clear" w:color="auto" w:fill="4472C4" w:themeFill="accent1"/>
          </w:tcPr>
          <w:p w14:paraId="3CC49CBA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046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Statement</w:t>
            </w:r>
          </w:p>
        </w:tc>
      </w:tr>
      <w:tr w:rsidR="002A31A4" w14:paraId="6B13AB45" w14:textId="77777777" w:rsidTr="006C79F7">
        <w:tc>
          <w:tcPr>
            <w:tcW w:w="8828" w:type="dxa"/>
          </w:tcPr>
          <w:p w14:paraId="4672389C" w14:textId="77777777" w:rsidR="002A31A4" w:rsidRPr="000A1290" w:rsidRDefault="002A31A4" w:rsidP="006C79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290">
              <w:rPr>
                <w:rFonts w:ascii="Times New Roman" w:hAnsi="Times New Roman" w:cs="Times New Roman"/>
                <w:sz w:val="24"/>
                <w:szCs w:val="24"/>
              </w:rPr>
              <w:t>public String addTask(String id, String title, String description, Date deadline, int priority) {</w:t>
            </w:r>
          </w:p>
          <w:p w14:paraId="26F28C12" w14:textId="77777777" w:rsidR="002A31A4" w:rsidRPr="000A1290" w:rsidRDefault="002A31A4" w:rsidP="006C79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290">
              <w:rPr>
                <w:rFonts w:ascii="Times New Roman" w:hAnsi="Times New Roman" w:cs="Times New Roman"/>
                <w:sz w:val="24"/>
                <w:szCs w:val="24"/>
              </w:rPr>
              <w:t xml:space="preserve">        msg = "";</w:t>
            </w:r>
          </w:p>
          <w:p w14:paraId="41F44862" w14:textId="77777777" w:rsidR="002A31A4" w:rsidRPr="000A1290" w:rsidRDefault="002A31A4" w:rsidP="006C79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89BA22" w14:textId="77777777" w:rsidR="002A31A4" w:rsidRPr="000A1290" w:rsidRDefault="002A31A4" w:rsidP="006C79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290">
              <w:rPr>
                <w:rFonts w:ascii="Times New Roman" w:hAnsi="Times New Roman" w:cs="Times New Roman"/>
                <w:sz w:val="24"/>
                <w:szCs w:val="24"/>
              </w:rPr>
              <w:t xml:space="preserve">        try {</w:t>
            </w:r>
          </w:p>
          <w:p w14:paraId="65B67EB8" w14:textId="77777777" w:rsidR="002A31A4" w:rsidRPr="000A1290" w:rsidRDefault="002A31A4" w:rsidP="006C79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290">
              <w:rPr>
                <w:rFonts w:ascii="Times New Roman" w:hAnsi="Times New Roman" w:cs="Times New Roman"/>
                <w:sz w:val="24"/>
                <w:szCs w:val="24"/>
              </w:rPr>
              <w:t xml:space="preserve">            if (id == null || title == null || description == null || deadline == null) {</w:t>
            </w:r>
          </w:p>
          <w:p w14:paraId="252846EA" w14:textId="77777777" w:rsidR="002A31A4" w:rsidRPr="000A1290" w:rsidRDefault="002A31A4" w:rsidP="006C79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0A129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0A129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throw new NullValueException(</w:t>
            </w:r>
          </w:p>
          <w:p w14:paraId="15355255" w14:textId="77777777" w:rsidR="002A31A4" w:rsidRPr="000A1290" w:rsidRDefault="002A31A4" w:rsidP="006C79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0A129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    "Error al agregar la tarea: Todos los campos deben ser proporcionados y no pueden ser nulos.");</w:t>
            </w:r>
          </w:p>
          <w:p w14:paraId="39A439C2" w14:textId="77777777" w:rsidR="002A31A4" w:rsidRPr="000A1290" w:rsidRDefault="002A31A4" w:rsidP="006C79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29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</w:t>
            </w:r>
            <w:r w:rsidRPr="000A1290">
              <w:rPr>
                <w:rFonts w:ascii="Times New Roman" w:hAnsi="Times New Roman" w:cs="Times New Roman"/>
                <w:sz w:val="24"/>
                <w:szCs w:val="24"/>
              </w:rPr>
              <w:t>} else {</w:t>
            </w:r>
          </w:p>
          <w:p w14:paraId="6C4887C3" w14:textId="77777777" w:rsidR="002A31A4" w:rsidRPr="000A1290" w:rsidRDefault="002A31A4" w:rsidP="006C79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29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Task task = new Task(id, title, description, deadline, priority);</w:t>
            </w:r>
          </w:p>
          <w:p w14:paraId="358D3E33" w14:textId="77777777" w:rsidR="002A31A4" w:rsidRPr="000A1290" w:rsidRDefault="002A31A4" w:rsidP="006C79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97F5D6" w14:textId="77777777" w:rsidR="002A31A4" w:rsidRPr="000A1290" w:rsidRDefault="002A31A4" w:rsidP="006C79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29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taskTable.put(id, task);</w:t>
            </w:r>
          </w:p>
          <w:p w14:paraId="0EBEB4EA" w14:textId="77777777" w:rsidR="002A31A4" w:rsidRPr="000A1290" w:rsidRDefault="002A31A4" w:rsidP="006C79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2F21E4" w14:textId="77777777" w:rsidR="002A31A4" w:rsidRPr="000A1290" w:rsidRDefault="002A31A4" w:rsidP="006C79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29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(priority &gt;= 2) {</w:t>
            </w:r>
          </w:p>
          <w:p w14:paraId="3C33FA1A" w14:textId="77777777" w:rsidR="002A31A4" w:rsidRPr="000A1290" w:rsidRDefault="002A31A4" w:rsidP="006C79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29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priorityTask.enqueue(task);</w:t>
            </w:r>
          </w:p>
          <w:p w14:paraId="310E7BDB" w14:textId="77777777" w:rsidR="002A31A4" w:rsidRPr="000A1290" w:rsidRDefault="002A31A4" w:rsidP="006C79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29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 else {</w:t>
            </w:r>
          </w:p>
          <w:p w14:paraId="13B2542E" w14:textId="77777777" w:rsidR="002A31A4" w:rsidRPr="000A1290" w:rsidRDefault="002A31A4" w:rsidP="006C79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29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nonPriorityQueue.enqueue(task);</w:t>
            </w:r>
          </w:p>
          <w:p w14:paraId="3B543776" w14:textId="77777777" w:rsidR="002A31A4" w:rsidRPr="000A1290" w:rsidRDefault="002A31A4" w:rsidP="006C79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29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28E08009" w14:textId="77777777" w:rsidR="002A31A4" w:rsidRPr="000A1290" w:rsidRDefault="002A31A4" w:rsidP="006C79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9CAEC3" w14:textId="77777777" w:rsidR="002A31A4" w:rsidRPr="000A1290" w:rsidRDefault="002A31A4" w:rsidP="006C79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29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msg = "Tarea agregada exitosamente.";</w:t>
            </w:r>
          </w:p>
          <w:p w14:paraId="60E95258" w14:textId="77777777" w:rsidR="002A31A4" w:rsidRPr="000A1290" w:rsidRDefault="002A31A4" w:rsidP="006C79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29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Actions action = new Actions("Add task", task);</w:t>
            </w:r>
          </w:p>
          <w:p w14:paraId="7208DC32" w14:textId="77777777" w:rsidR="002A31A4" w:rsidRPr="000A1290" w:rsidRDefault="002A31A4" w:rsidP="006C79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29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actionStack.push(action);</w:t>
            </w:r>
          </w:p>
          <w:p w14:paraId="58F46F63" w14:textId="77777777" w:rsidR="002A31A4" w:rsidRPr="000A1290" w:rsidRDefault="002A31A4" w:rsidP="006C79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29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3462014E" w14:textId="77777777" w:rsidR="002A31A4" w:rsidRPr="000A1290" w:rsidRDefault="002A31A4" w:rsidP="006C79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290">
              <w:rPr>
                <w:rFonts w:ascii="Times New Roman" w:hAnsi="Times New Roman" w:cs="Times New Roman"/>
                <w:sz w:val="24"/>
                <w:szCs w:val="24"/>
              </w:rPr>
              <w:t xml:space="preserve">        } catch (NullValueException e) {</w:t>
            </w:r>
          </w:p>
          <w:p w14:paraId="2ED8ED18" w14:textId="77777777" w:rsidR="002A31A4" w:rsidRPr="000A1290" w:rsidRDefault="002A31A4" w:rsidP="006C79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290">
              <w:rPr>
                <w:rFonts w:ascii="Times New Roman" w:hAnsi="Times New Roman" w:cs="Times New Roman"/>
                <w:sz w:val="24"/>
                <w:szCs w:val="24"/>
              </w:rPr>
              <w:t xml:space="preserve">            msg = e.getMessage();</w:t>
            </w:r>
          </w:p>
          <w:p w14:paraId="530C90CD" w14:textId="77777777" w:rsidR="002A31A4" w:rsidRPr="000A1290" w:rsidRDefault="002A31A4" w:rsidP="006C79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29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41BF592" w14:textId="77777777" w:rsidR="002A31A4" w:rsidRPr="000A1290" w:rsidRDefault="002A31A4" w:rsidP="006C79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A8A77F" w14:textId="77777777" w:rsidR="002A31A4" w:rsidRPr="000A1290" w:rsidRDefault="002A31A4" w:rsidP="006C79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290">
              <w:rPr>
                <w:rFonts w:ascii="Times New Roman" w:hAnsi="Times New Roman" w:cs="Times New Roman"/>
                <w:sz w:val="24"/>
                <w:szCs w:val="24"/>
              </w:rPr>
              <w:t xml:space="preserve">        return msg;</w:t>
            </w:r>
          </w:p>
          <w:p w14:paraId="642E9B96" w14:textId="77777777" w:rsidR="002A31A4" w:rsidRDefault="002A31A4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29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</w:tbl>
    <w:p w14:paraId="6C9E77D7" w14:textId="77777777" w:rsidR="002A31A4" w:rsidRDefault="002A31A4" w:rsidP="002A31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06"/>
        <w:gridCol w:w="2138"/>
        <w:gridCol w:w="2108"/>
        <w:gridCol w:w="2116"/>
      </w:tblGrid>
      <w:tr w:rsidR="002A31A4" w14:paraId="267FEC20" w14:textId="77777777" w:rsidTr="006C79F7">
        <w:tc>
          <w:tcPr>
            <w:tcW w:w="2106" w:type="dxa"/>
            <w:shd w:val="clear" w:color="auto" w:fill="B4C6E7" w:themeFill="accent1" w:themeFillTint="66"/>
          </w:tcPr>
          <w:p w14:paraId="16686406" w14:textId="77777777" w:rsidR="002A31A4" w:rsidRDefault="002A31A4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138" w:type="dxa"/>
            <w:shd w:val="clear" w:color="auto" w:fill="B4C6E7" w:themeFill="accent1" w:themeFillTint="66"/>
          </w:tcPr>
          <w:p w14:paraId="3DD209D4" w14:textId="77777777" w:rsidR="002A31A4" w:rsidRDefault="002A31A4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2108" w:type="dxa"/>
            <w:shd w:val="clear" w:color="auto" w:fill="B4C6E7" w:themeFill="accent1" w:themeFillTint="66"/>
          </w:tcPr>
          <w:p w14:paraId="3DCFE714" w14:textId="77777777" w:rsidR="002A31A4" w:rsidRDefault="002A31A4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Lenght</w:t>
            </w:r>
          </w:p>
        </w:tc>
        <w:tc>
          <w:tcPr>
            <w:tcW w:w="2116" w:type="dxa"/>
            <w:shd w:val="clear" w:color="auto" w:fill="B4C6E7" w:themeFill="accent1" w:themeFillTint="66"/>
          </w:tcPr>
          <w:p w14:paraId="6BE0B4AB" w14:textId="77777777" w:rsidR="002A31A4" w:rsidRDefault="002A31A4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Values</w:t>
            </w:r>
          </w:p>
        </w:tc>
      </w:tr>
      <w:tr w:rsidR="002A31A4" w:rsidRPr="0030460D" w14:paraId="2F707F11" w14:textId="77777777" w:rsidTr="006C79F7">
        <w:tc>
          <w:tcPr>
            <w:tcW w:w="2106" w:type="dxa"/>
            <w:vMerge w:val="restart"/>
          </w:tcPr>
          <w:p w14:paraId="14923F99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046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Input</w:t>
            </w:r>
          </w:p>
        </w:tc>
        <w:tc>
          <w:tcPr>
            <w:tcW w:w="2138" w:type="dxa"/>
          </w:tcPr>
          <w:p w14:paraId="499E9E5B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046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id</w:t>
            </w:r>
          </w:p>
        </w:tc>
        <w:tc>
          <w:tcPr>
            <w:tcW w:w="2108" w:type="dxa"/>
          </w:tcPr>
          <w:p w14:paraId="652DF7BA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2116" w:type="dxa"/>
          </w:tcPr>
          <w:p w14:paraId="2F857F46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</w:t>
            </w:r>
          </w:p>
        </w:tc>
      </w:tr>
      <w:tr w:rsidR="002A31A4" w:rsidRPr="0030460D" w14:paraId="1BBE8CF9" w14:textId="77777777" w:rsidTr="006C79F7">
        <w:tc>
          <w:tcPr>
            <w:tcW w:w="2106" w:type="dxa"/>
            <w:vMerge/>
          </w:tcPr>
          <w:p w14:paraId="09C77277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138" w:type="dxa"/>
          </w:tcPr>
          <w:p w14:paraId="437EF70D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046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title</w:t>
            </w:r>
          </w:p>
        </w:tc>
        <w:tc>
          <w:tcPr>
            <w:tcW w:w="2108" w:type="dxa"/>
          </w:tcPr>
          <w:p w14:paraId="78D893EC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2116" w:type="dxa"/>
          </w:tcPr>
          <w:p w14:paraId="27AFBBA6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</w:t>
            </w:r>
          </w:p>
        </w:tc>
      </w:tr>
      <w:tr w:rsidR="002A31A4" w:rsidRPr="0030460D" w14:paraId="054FDD55" w14:textId="77777777" w:rsidTr="006C79F7">
        <w:tc>
          <w:tcPr>
            <w:tcW w:w="2106" w:type="dxa"/>
            <w:vMerge/>
          </w:tcPr>
          <w:p w14:paraId="7832F2BD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138" w:type="dxa"/>
          </w:tcPr>
          <w:p w14:paraId="55972509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046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description</w:t>
            </w:r>
          </w:p>
        </w:tc>
        <w:tc>
          <w:tcPr>
            <w:tcW w:w="2108" w:type="dxa"/>
          </w:tcPr>
          <w:p w14:paraId="2274A529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2116" w:type="dxa"/>
          </w:tcPr>
          <w:p w14:paraId="6FF0D608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</w:t>
            </w:r>
          </w:p>
        </w:tc>
      </w:tr>
      <w:tr w:rsidR="002A31A4" w:rsidRPr="0030460D" w14:paraId="57A293FE" w14:textId="77777777" w:rsidTr="006C79F7">
        <w:tc>
          <w:tcPr>
            <w:tcW w:w="2106" w:type="dxa"/>
            <w:vMerge/>
          </w:tcPr>
          <w:p w14:paraId="63EAB30F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138" w:type="dxa"/>
          </w:tcPr>
          <w:p w14:paraId="3DE43498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046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deadline</w:t>
            </w:r>
          </w:p>
        </w:tc>
        <w:tc>
          <w:tcPr>
            <w:tcW w:w="2108" w:type="dxa"/>
          </w:tcPr>
          <w:p w14:paraId="76C28581" w14:textId="1E84510B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2116" w:type="dxa"/>
          </w:tcPr>
          <w:p w14:paraId="1F88A159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2A31A4" w:rsidRPr="0030460D" w14:paraId="4FD2C62D" w14:textId="77777777" w:rsidTr="006C79F7">
        <w:tc>
          <w:tcPr>
            <w:tcW w:w="2106" w:type="dxa"/>
            <w:vMerge/>
          </w:tcPr>
          <w:p w14:paraId="13146E1D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138" w:type="dxa"/>
          </w:tcPr>
          <w:p w14:paraId="11D10529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046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priority</w:t>
            </w:r>
          </w:p>
        </w:tc>
        <w:tc>
          <w:tcPr>
            <w:tcW w:w="2108" w:type="dxa"/>
          </w:tcPr>
          <w:p w14:paraId="1ABFB955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32</w:t>
            </w:r>
          </w:p>
        </w:tc>
        <w:tc>
          <w:tcPr>
            <w:tcW w:w="2116" w:type="dxa"/>
          </w:tcPr>
          <w:p w14:paraId="4835B7A3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2A31A4" w:rsidRPr="0030460D" w14:paraId="0B7843D3" w14:textId="77777777" w:rsidTr="006C79F7">
        <w:tc>
          <w:tcPr>
            <w:tcW w:w="2106" w:type="dxa"/>
          </w:tcPr>
          <w:p w14:paraId="64097DA5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Aux</w:t>
            </w:r>
          </w:p>
        </w:tc>
        <w:tc>
          <w:tcPr>
            <w:tcW w:w="2138" w:type="dxa"/>
          </w:tcPr>
          <w:p w14:paraId="5B25FFDA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046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task</w:t>
            </w:r>
          </w:p>
        </w:tc>
        <w:tc>
          <w:tcPr>
            <w:tcW w:w="2108" w:type="dxa"/>
          </w:tcPr>
          <w:p w14:paraId="5BD53106" w14:textId="2EAAAFCB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</w:t>
            </w:r>
          </w:p>
        </w:tc>
        <w:tc>
          <w:tcPr>
            <w:tcW w:w="2116" w:type="dxa"/>
          </w:tcPr>
          <w:p w14:paraId="1CC6A36D" w14:textId="19FA3616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2A31A4" w:rsidRPr="0030460D" w14:paraId="4EA04BEA" w14:textId="77777777" w:rsidTr="006C79F7">
        <w:tc>
          <w:tcPr>
            <w:tcW w:w="2106" w:type="dxa"/>
          </w:tcPr>
          <w:p w14:paraId="1FCEA41C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Output</w:t>
            </w:r>
          </w:p>
        </w:tc>
        <w:tc>
          <w:tcPr>
            <w:tcW w:w="2138" w:type="dxa"/>
          </w:tcPr>
          <w:p w14:paraId="557A9153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046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14:paraId="5A25FE1C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N/A</w:t>
            </w:r>
          </w:p>
        </w:tc>
        <w:tc>
          <w:tcPr>
            <w:tcW w:w="2116" w:type="dxa"/>
          </w:tcPr>
          <w:p w14:paraId="7E9253A8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768D41D2" w14:textId="77777777" w:rsidR="002A31A4" w:rsidRPr="0030460D" w:rsidRDefault="002A31A4" w:rsidP="002A31A4">
      <w:pPr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6917A5C" w14:textId="77777777" w:rsidR="002A31A4" w:rsidRDefault="002A31A4" w:rsidP="002A31A4">
      <w:pPr>
        <w:ind w:left="360"/>
        <w:jc w:val="center"/>
        <w:rPr>
          <w:rFonts w:ascii="Cambria Math" w:hAnsi="Cambria Math" w:cs="Cambria Math"/>
          <w:i/>
          <w:iCs/>
        </w:rPr>
      </w:pPr>
    </w:p>
    <w:p w14:paraId="030ACCEA" w14:textId="2B23BDFD" w:rsidR="002A31A4" w:rsidRDefault="002A31A4" w:rsidP="002A31A4">
      <w:pPr>
        <w:ind w:left="360"/>
        <w:jc w:val="center"/>
        <w:rPr>
          <w:rFonts w:ascii="Times New Roman" w:hAnsi="Times New Roman" w:cs="Times New Roman"/>
          <w:i/>
          <w:iCs/>
        </w:rPr>
      </w:pPr>
      <w:r w:rsidRPr="000A1290">
        <w:rPr>
          <w:rFonts w:ascii="Cambria Math" w:hAnsi="Cambria Math" w:cs="Cambria Math"/>
          <w:i/>
          <w:iCs/>
        </w:rPr>
        <w:lastRenderedPageBreak/>
        <w:t>𝑖𝑛𝑝𝑢𝑡</w:t>
      </w:r>
      <w:r w:rsidRPr="000A1290">
        <w:rPr>
          <w:rFonts w:ascii="Times New Roman" w:hAnsi="Times New Roman" w:cs="Times New Roman"/>
          <w:i/>
          <w:iCs/>
        </w:rPr>
        <w:t xml:space="preserve"> + </w:t>
      </w:r>
      <w:r w:rsidRPr="000A1290">
        <w:rPr>
          <w:rFonts w:ascii="Cambria Math" w:hAnsi="Cambria Math" w:cs="Cambria Math"/>
          <w:i/>
          <w:iCs/>
        </w:rPr>
        <w:t>𝐴𝑢𝑥</w:t>
      </w:r>
      <w:r w:rsidRPr="000A1290">
        <w:rPr>
          <w:rFonts w:ascii="Times New Roman" w:hAnsi="Times New Roman" w:cs="Times New Roman"/>
          <w:i/>
          <w:iCs/>
        </w:rPr>
        <w:t xml:space="preserve"> + </w:t>
      </w:r>
      <w:r w:rsidRPr="000A1290">
        <w:rPr>
          <w:rFonts w:ascii="Cambria Math" w:hAnsi="Cambria Math" w:cs="Cambria Math"/>
          <w:i/>
          <w:iCs/>
        </w:rPr>
        <w:t>𝑂𝑢𝑡𝑝𝑢𝑡</w:t>
      </w:r>
      <w:r w:rsidRPr="000A1290">
        <w:rPr>
          <w:rFonts w:ascii="Times New Roman" w:hAnsi="Times New Roman" w:cs="Times New Roman"/>
          <w:i/>
          <w:iCs/>
        </w:rPr>
        <w:t xml:space="preserve"> = </w:t>
      </w:r>
      <w:r>
        <w:rPr>
          <w:rFonts w:ascii="Times New Roman" w:hAnsi="Times New Roman" w:cs="Times New Roman"/>
          <w:i/>
          <w:iCs/>
        </w:rPr>
        <w:t>3</w:t>
      </w:r>
      <w:r w:rsidRPr="000A1290">
        <w:rPr>
          <w:rFonts w:ascii="Times New Roman" w:hAnsi="Times New Roman" w:cs="Times New Roman"/>
          <w:i/>
          <w:iCs/>
        </w:rPr>
        <w:t xml:space="preserve"> = </w:t>
      </w:r>
      <w:r w:rsidRPr="000A1290">
        <w:rPr>
          <w:rFonts w:ascii="Cambria Math" w:hAnsi="Cambria Math" w:cs="Cambria Math"/>
          <w:i/>
          <w:iCs/>
        </w:rPr>
        <w:t>𝑂</w:t>
      </w:r>
      <w:r w:rsidRPr="000A1290">
        <w:rPr>
          <w:rFonts w:ascii="Times New Roman" w:hAnsi="Times New Roman" w:cs="Times New Roman"/>
          <w:i/>
          <w:iCs/>
        </w:rPr>
        <w:t>(1)</w:t>
      </w:r>
    </w:p>
    <w:p w14:paraId="5063DC10" w14:textId="77777777" w:rsidR="002A31A4" w:rsidRPr="000A1290" w:rsidRDefault="002A31A4" w:rsidP="002A31A4">
      <w:pPr>
        <w:ind w:left="360"/>
        <w:jc w:val="center"/>
        <w:rPr>
          <w:rFonts w:ascii="Times New Roman" w:hAnsi="Times New Roman" w:cs="Times New Roman"/>
          <w:i/>
          <w:iCs/>
        </w:rPr>
      </w:pPr>
    </w:p>
    <w:p w14:paraId="21FE2E5A" w14:textId="77777777" w:rsidR="002A31A4" w:rsidRDefault="002A31A4" w:rsidP="002A31A4">
      <w:pPr>
        <w:pBdr>
          <w:bottom w:val="single" w:sz="6" w:space="1" w:color="auto"/>
        </w:pBdr>
        <w:ind w:left="360"/>
        <w:rPr>
          <w:rFonts w:ascii="Times New Roman" w:hAnsi="Times New Roman" w:cs="Times New Roman"/>
        </w:rPr>
      </w:pPr>
      <w:r w:rsidRPr="000A1290">
        <w:rPr>
          <w:rFonts w:ascii="Times New Roman" w:hAnsi="Times New Roman" w:cs="Times New Roman"/>
        </w:rPr>
        <w:t xml:space="preserve">The spatial complexity of this algorithm is </w:t>
      </w:r>
      <w:r w:rsidRPr="000A1290">
        <w:rPr>
          <w:rFonts w:ascii="Cambria Math" w:hAnsi="Cambria Math" w:cs="Cambria Math"/>
        </w:rPr>
        <w:t>𝑂</w:t>
      </w:r>
      <w:r w:rsidRPr="000A1290"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.</w:t>
      </w:r>
    </w:p>
    <w:p w14:paraId="48C050C0" w14:textId="77777777" w:rsidR="002A31A4" w:rsidRDefault="002A31A4" w:rsidP="002A31A4">
      <w:pPr>
        <w:pBdr>
          <w:bottom w:val="single" w:sz="6" w:space="1" w:color="auto"/>
        </w:pBdr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2A31A4" w14:paraId="2598BF94" w14:textId="77777777" w:rsidTr="006C79F7">
        <w:tc>
          <w:tcPr>
            <w:tcW w:w="8828" w:type="dxa"/>
            <w:shd w:val="clear" w:color="auto" w:fill="4472C4" w:themeFill="accent1"/>
          </w:tcPr>
          <w:p w14:paraId="70526FD2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046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Statement</w:t>
            </w:r>
          </w:p>
        </w:tc>
      </w:tr>
      <w:tr w:rsidR="002A31A4" w14:paraId="561101B0" w14:textId="77777777" w:rsidTr="006C79F7">
        <w:tc>
          <w:tcPr>
            <w:tcW w:w="8828" w:type="dxa"/>
          </w:tcPr>
          <w:p w14:paraId="4EBFF5B1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1A4">
              <w:rPr>
                <w:rFonts w:ascii="Times New Roman" w:hAnsi="Times New Roman" w:cs="Times New Roman"/>
                <w:sz w:val="24"/>
                <w:szCs w:val="24"/>
              </w:rPr>
              <w:t>public String modifyTask(String taskId, String newTitle, String newDescription, Date newDeadline,</w:t>
            </w:r>
          </w:p>
          <w:p w14:paraId="354166C3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1A4">
              <w:rPr>
                <w:rFonts w:ascii="Times New Roman" w:hAnsi="Times New Roman" w:cs="Times New Roman"/>
                <w:sz w:val="24"/>
                <w:szCs w:val="24"/>
              </w:rPr>
              <w:t xml:space="preserve">            int newIsPriority) {</w:t>
            </w:r>
          </w:p>
          <w:p w14:paraId="29100A0D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1A4">
              <w:rPr>
                <w:rFonts w:ascii="Times New Roman" w:hAnsi="Times New Roman" w:cs="Times New Roman"/>
                <w:sz w:val="24"/>
                <w:szCs w:val="24"/>
              </w:rPr>
              <w:t xml:space="preserve">        msg = "";</w:t>
            </w:r>
          </w:p>
          <w:p w14:paraId="675E6BF0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1A4">
              <w:rPr>
                <w:rFonts w:ascii="Times New Roman" w:hAnsi="Times New Roman" w:cs="Times New Roman"/>
                <w:sz w:val="24"/>
                <w:szCs w:val="24"/>
              </w:rPr>
              <w:t xml:space="preserve">        Task task = taskTable.get(taskId);</w:t>
            </w:r>
          </w:p>
          <w:p w14:paraId="2C5FC083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6931C3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1A4">
              <w:rPr>
                <w:rFonts w:ascii="Times New Roman" w:hAnsi="Times New Roman" w:cs="Times New Roman"/>
                <w:sz w:val="24"/>
                <w:szCs w:val="24"/>
              </w:rPr>
              <w:t xml:space="preserve">        if (task != null) {</w:t>
            </w:r>
          </w:p>
          <w:p w14:paraId="0EA6ED52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1A4">
              <w:rPr>
                <w:rFonts w:ascii="Times New Roman" w:hAnsi="Times New Roman" w:cs="Times New Roman"/>
                <w:sz w:val="24"/>
                <w:szCs w:val="24"/>
              </w:rPr>
              <w:t xml:space="preserve">            if (newTitle != null &amp;&amp; !newTitle.isEmpty()) {</w:t>
            </w:r>
          </w:p>
          <w:p w14:paraId="34EB106C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1A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task.setTitle(newTitle);</w:t>
            </w:r>
          </w:p>
          <w:p w14:paraId="38E1CA77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1A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msg += "\nTítulo modificado.";</w:t>
            </w:r>
          </w:p>
          <w:p w14:paraId="4920F8CB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1A4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10F55B1E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1A4">
              <w:rPr>
                <w:rFonts w:ascii="Times New Roman" w:hAnsi="Times New Roman" w:cs="Times New Roman"/>
                <w:sz w:val="24"/>
                <w:szCs w:val="24"/>
              </w:rPr>
              <w:t xml:space="preserve">            if (newDescription != null &amp;&amp; !newDescription.isEmpty()) {</w:t>
            </w:r>
          </w:p>
          <w:p w14:paraId="2FB5396F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A31A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2A31A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task.setDescription(newDescription);</w:t>
            </w:r>
          </w:p>
          <w:p w14:paraId="56691F41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A31A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msg += "\nDescripción modificada.";</w:t>
            </w:r>
          </w:p>
          <w:p w14:paraId="19E0E8D7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1A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</w:t>
            </w:r>
            <w:r w:rsidRPr="002A31A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4514CFB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1A4">
              <w:rPr>
                <w:rFonts w:ascii="Times New Roman" w:hAnsi="Times New Roman" w:cs="Times New Roman"/>
                <w:sz w:val="24"/>
                <w:szCs w:val="24"/>
              </w:rPr>
              <w:t xml:space="preserve">            if (newDeadline != null) {</w:t>
            </w:r>
          </w:p>
          <w:p w14:paraId="1E0320F6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1A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task.setDeadline(newDeadline);</w:t>
            </w:r>
          </w:p>
          <w:p w14:paraId="791446CB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A31A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2A31A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msg += "\nFecha límite modificada.";</w:t>
            </w:r>
          </w:p>
          <w:p w14:paraId="19ECDA40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A31A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}</w:t>
            </w:r>
          </w:p>
          <w:p w14:paraId="2E7D9082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221D9B1A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A31A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task.setPriority(newIsPriority);</w:t>
            </w:r>
          </w:p>
          <w:p w14:paraId="64D4000C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A31A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msg += "\nPrioridad modificada";</w:t>
            </w:r>
          </w:p>
          <w:p w14:paraId="3412B0C4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4C1411F7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A31A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if (!msg.isEmpty()) {</w:t>
            </w:r>
          </w:p>
          <w:p w14:paraId="39020480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A31A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msg = "Tarea modificada exitosamente:" + msg;</w:t>
            </w:r>
          </w:p>
          <w:p w14:paraId="1D737F30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1A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</w:t>
            </w:r>
            <w:r w:rsidRPr="002A31A4">
              <w:rPr>
                <w:rFonts w:ascii="Times New Roman" w:hAnsi="Times New Roman" w:cs="Times New Roman"/>
                <w:sz w:val="24"/>
                <w:szCs w:val="24"/>
              </w:rPr>
              <w:t>Task aftertask = taskTable.get(taskId);</w:t>
            </w:r>
          </w:p>
          <w:p w14:paraId="72E3225C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1A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Actions action = new Actions("Modify task", task, aftertask);</w:t>
            </w:r>
          </w:p>
          <w:p w14:paraId="0EAA2008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A31A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2A31A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actionStack.push(action);</w:t>
            </w:r>
          </w:p>
          <w:p w14:paraId="2F9B8915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A31A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} else {</w:t>
            </w:r>
          </w:p>
          <w:p w14:paraId="7CE6AA9D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A31A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msg = "No se realizaron modificaciones.";</w:t>
            </w:r>
          </w:p>
          <w:p w14:paraId="382C4DE2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A31A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}</w:t>
            </w:r>
          </w:p>
          <w:p w14:paraId="16B4B2E4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A31A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} else {</w:t>
            </w:r>
          </w:p>
          <w:p w14:paraId="2D3F9BDD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A31A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msg = "La tarea con el ID " + taskId + " no existe.";</w:t>
            </w:r>
          </w:p>
          <w:p w14:paraId="7C4B2840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1A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</w:t>
            </w:r>
            <w:r w:rsidRPr="002A31A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A541D94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FF9A32" w14:textId="77777777" w:rsidR="002A31A4" w:rsidRPr="002A31A4" w:rsidRDefault="002A31A4" w:rsidP="002A3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31A4">
              <w:rPr>
                <w:rFonts w:ascii="Times New Roman" w:hAnsi="Times New Roman" w:cs="Times New Roman"/>
                <w:sz w:val="24"/>
                <w:szCs w:val="24"/>
              </w:rPr>
              <w:t xml:space="preserve">        return msg + "\n";</w:t>
            </w:r>
          </w:p>
          <w:p w14:paraId="63E7FE3B" w14:textId="63CB4B6D" w:rsidR="002A31A4" w:rsidRDefault="002A31A4" w:rsidP="002A3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1A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</w:tbl>
    <w:p w14:paraId="657A9820" w14:textId="77777777" w:rsidR="002A31A4" w:rsidRDefault="002A31A4" w:rsidP="002A31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06"/>
        <w:gridCol w:w="2138"/>
        <w:gridCol w:w="2108"/>
        <w:gridCol w:w="2116"/>
      </w:tblGrid>
      <w:tr w:rsidR="002A31A4" w14:paraId="700663A0" w14:textId="77777777" w:rsidTr="006C79F7">
        <w:tc>
          <w:tcPr>
            <w:tcW w:w="2106" w:type="dxa"/>
            <w:shd w:val="clear" w:color="auto" w:fill="B4C6E7" w:themeFill="accent1" w:themeFillTint="66"/>
          </w:tcPr>
          <w:p w14:paraId="2B2ADFA3" w14:textId="77777777" w:rsidR="002A31A4" w:rsidRDefault="002A31A4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2138" w:type="dxa"/>
            <w:shd w:val="clear" w:color="auto" w:fill="B4C6E7" w:themeFill="accent1" w:themeFillTint="66"/>
          </w:tcPr>
          <w:p w14:paraId="26D24C27" w14:textId="77777777" w:rsidR="002A31A4" w:rsidRDefault="002A31A4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2108" w:type="dxa"/>
            <w:shd w:val="clear" w:color="auto" w:fill="B4C6E7" w:themeFill="accent1" w:themeFillTint="66"/>
          </w:tcPr>
          <w:p w14:paraId="6CC04922" w14:textId="77777777" w:rsidR="002A31A4" w:rsidRDefault="002A31A4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Lenght</w:t>
            </w:r>
          </w:p>
        </w:tc>
        <w:tc>
          <w:tcPr>
            <w:tcW w:w="2116" w:type="dxa"/>
            <w:shd w:val="clear" w:color="auto" w:fill="B4C6E7" w:themeFill="accent1" w:themeFillTint="66"/>
          </w:tcPr>
          <w:p w14:paraId="27C29CCE" w14:textId="77777777" w:rsidR="002A31A4" w:rsidRDefault="002A31A4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Values</w:t>
            </w:r>
          </w:p>
        </w:tc>
      </w:tr>
      <w:tr w:rsidR="002A31A4" w:rsidRPr="0030460D" w14:paraId="2A3A4C4B" w14:textId="77777777" w:rsidTr="002A31A4">
        <w:trPr>
          <w:trHeight w:val="556"/>
        </w:trPr>
        <w:tc>
          <w:tcPr>
            <w:tcW w:w="2106" w:type="dxa"/>
            <w:vMerge w:val="restart"/>
          </w:tcPr>
          <w:p w14:paraId="4028D455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046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Input</w:t>
            </w:r>
          </w:p>
        </w:tc>
        <w:tc>
          <w:tcPr>
            <w:tcW w:w="2138" w:type="dxa"/>
          </w:tcPr>
          <w:p w14:paraId="7966873C" w14:textId="11E26DF1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taskI</w:t>
            </w:r>
            <w:r w:rsidRPr="003046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2108" w:type="dxa"/>
          </w:tcPr>
          <w:p w14:paraId="6D5EF823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2116" w:type="dxa"/>
          </w:tcPr>
          <w:p w14:paraId="6F6253EB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</w:t>
            </w:r>
          </w:p>
        </w:tc>
      </w:tr>
      <w:tr w:rsidR="002A31A4" w:rsidRPr="0030460D" w14:paraId="72EC894A" w14:textId="77777777" w:rsidTr="002A31A4">
        <w:trPr>
          <w:trHeight w:val="561"/>
        </w:trPr>
        <w:tc>
          <w:tcPr>
            <w:tcW w:w="2106" w:type="dxa"/>
            <w:vMerge/>
          </w:tcPr>
          <w:p w14:paraId="198D9EB5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138" w:type="dxa"/>
          </w:tcPr>
          <w:p w14:paraId="690E47D7" w14:textId="782D2B26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newT</w:t>
            </w:r>
            <w:r w:rsidRPr="003046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itle</w:t>
            </w:r>
          </w:p>
        </w:tc>
        <w:tc>
          <w:tcPr>
            <w:tcW w:w="2108" w:type="dxa"/>
          </w:tcPr>
          <w:p w14:paraId="63E6E4E3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2116" w:type="dxa"/>
          </w:tcPr>
          <w:p w14:paraId="2BE7B3E1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</w:t>
            </w:r>
          </w:p>
        </w:tc>
      </w:tr>
      <w:tr w:rsidR="002A31A4" w:rsidRPr="0030460D" w14:paraId="0E6B9F8E" w14:textId="77777777" w:rsidTr="002A31A4">
        <w:trPr>
          <w:trHeight w:val="551"/>
        </w:trPr>
        <w:tc>
          <w:tcPr>
            <w:tcW w:w="2106" w:type="dxa"/>
            <w:vMerge/>
          </w:tcPr>
          <w:p w14:paraId="775BD1D1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138" w:type="dxa"/>
          </w:tcPr>
          <w:p w14:paraId="188D3B89" w14:textId="03B0F971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newD</w:t>
            </w:r>
            <w:r w:rsidRPr="003046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escription</w:t>
            </w:r>
          </w:p>
        </w:tc>
        <w:tc>
          <w:tcPr>
            <w:tcW w:w="2108" w:type="dxa"/>
          </w:tcPr>
          <w:p w14:paraId="7D31ACF0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2116" w:type="dxa"/>
          </w:tcPr>
          <w:p w14:paraId="75C47FE6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</w:t>
            </w:r>
          </w:p>
        </w:tc>
      </w:tr>
      <w:tr w:rsidR="002A31A4" w:rsidRPr="0030460D" w14:paraId="4EB123DC" w14:textId="77777777" w:rsidTr="002A31A4">
        <w:trPr>
          <w:trHeight w:val="555"/>
        </w:trPr>
        <w:tc>
          <w:tcPr>
            <w:tcW w:w="2106" w:type="dxa"/>
            <w:vMerge/>
          </w:tcPr>
          <w:p w14:paraId="51D4CDF2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138" w:type="dxa"/>
          </w:tcPr>
          <w:p w14:paraId="6BEDA211" w14:textId="4021F910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newD</w:t>
            </w:r>
            <w:r w:rsidRPr="003046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eadline</w:t>
            </w:r>
          </w:p>
        </w:tc>
        <w:tc>
          <w:tcPr>
            <w:tcW w:w="2108" w:type="dxa"/>
          </w:tcPr>
          <w:p w14:paraId="166F4843" w14:textId="087EE52C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2116" w:type="dxa"/>
          </w:tcPr>
          <w:p w14:paraId="4633DCF9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2A31A4" w:rsidRPr="0030460D" w14:paraId="44326B28" w14:textId="77777777" w:rsidTr="002A31A4">
        <w:trPr>
          <w:trHeight w:val="573"/>
        </w:trPr>
        <w:tc>
          <w:tcPr>
            <w:tcW w:w="2106" w:type="dxa"/>
            <w:vMerge/>
          </w:tcPr>
          <w:p w14:paraId="7CB97BDF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138" w:type="dxa"/>
          </w:tcPr>
          <w:p w14:paraId="72D208C1" w14:textId="19A12025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newP</w:t>
            </w:r>
            <w:r w:rsidRPr="003046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riority</w:t>
            </w:r>
          </w:p>
        </w:tc>
        <w:tc>
          <w:tcPr>
            <w:tcW w:w="2108" w:type="dxa"/>
          </w:tcPr>
          <w:p w14:paraId="7EA6BFEE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32</w:t>
            </w:r>
          </w:p>
        </w:tc>
        <w:tc>
          <w:tcPr>
            <w:tcW w:w="2116" w:type="dxa"/>
          </w:tcPr>
          <w:p w14:paraId="5E1E1C59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2A31A4" w:rsidRPr="0030460D" w14:paraId="5D77DF07" w14:textId="77777777" w:rsidTr="002A31A4">
        <w:trPr>
          <w:trHeight w:val="547"/>
        </w:trPr>
        <w:tc>
          <w:tcPr>
            <w:tcW w:w="2106" w:type="dxa"/>
            <w:vMerge w:val="restart"/>
          </w:tcPr>
          <w:p w14:paraId="5D45BBCA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Aux</w:t>
            </w:r>
          </w:p>
        </w:tc>
        <w:tc>
          <w:tcPr>
            <w:tcW w:w="2138" w:type="dxa"/>
          </w:tcPr>
          <w:p w14:paraId="5742218D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046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task</w:t>
            </w:r>
          </w:p>
        </w:tc>
        <w:tc>
          <w:tcPr>
            <w:tcW w:w="2108" w:type="dxa"/>
          </w:tcPr>
          <w:p w14:paraId="1F0E1104" w14:textId="5E674361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</w:t>
            </w:r>
          </w:p>
        </w:tc>
        <w:tc>
          <w:tcPr>
            <w:tcW w:w="2116" w:type="dxa"/>
          </w:tcPr>
          <w:p w14:paraId="79AF846A" w14:textId="60729E14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2A31A4" w:rsidRPr="0030460D" w14:paraId="403FE8D2" w14:textId="77777777" w:rsidTr="002A31A4">
        <w:trPr>
          <w:trHeight w:val="410"/>
        </w:trPr>
        <w:tc>
          <w:tcPr>
            <w:tcW w:w="2106" w:type="dxa"/>
            <w:vMerge/>
          </w:tcPr>
          <w:p w14:paraId="495AE005" w14:textId="77777777" w:rsidR="002A31A4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138" w:type="dxa"/>
          </w:tcPr>
          <w:p w14:paraId="3E50F29D" w14:textId="0D8582D4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afterTask</w:t>
            </w:r>
          </w:p>
        </w:tc>
        <w:tc>
          <w:tcPr>
            <w:tcW w:w="2108" w:type="dxa"/>
          </w:tcPr>
          <w:p w14:paraId="42783FDC" w14:textId="2EEE58AB" w:rsidR="002A31A4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</w:t>
            </w:r>
          </w:p>
        </w:tc>
        <w:tc>
          <w:tcPr>
            <w:tcW w:w="2116" w:type="dxa"/>
          </w:tcPr>
          <w:p w14:paraId="1A36B80F" w14:textId="06D1C7C8" w:rsidR="002A31A4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2A31A4" w:rsidRPr="0030460D" w14:paraId="19385D43" w14:textId="77777777" w:rsidTr="002A31A4">
        <w:trPr>
          <w:trHeight w:val="542"/>
        </w:trPr>
        <w:tc>
          <w:tcPr>
            <w:tcW w:w="2106" w:type="dxa"/>
            <w:vMerge/>
          </w:tcPr>
          <w:p w14:paraId="44A9471B" w14:textId="77777777" w:rsidR="002A31A4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138" w:type="dxa"/>
          </w:tcPr>
          <w:p w14:paraId="2D19BBE3" w14:textId="00F7F50C" w:rsidR="002A31A4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action</w:t>
            </w:r>
          </w:p>
        </w:tc>
        <w:tc>
          <w:tcPr>
            <w:tcW w:w="2108" w:type="dxa"/>
          </w:tcPr>
          <w:p w14:paraId="4F49CE94" w14:textId="54C1D904" w:rsidR="002A31A4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</w:t>
            </w:r>
          </w:p>
        </w:tc>
        <w:tc>
          <w:tcPr>
            <w:tcW w:w="2116" w:type="dxa"/>
          </w:tcPr>
          <w:p w14:paraId="5D86D8CF" w14:textId="1FAF2022" w:rsidR="002A31A4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2A31A4" w:rsidRPr="0030460D" w14:paraId="7E4814D9" w14:textId="77777777" w:rsidTr="002A31A4">
        <w:trPr>
          <w:trHeight w:val="688"/>
        </w:trPr>
        <w:tc>
          <w:tcPr>
            <w:tcW w:w="2106" w:type="dxa"/>
          </w:tcPr>
          <w:p w14:paraId="5AB3E795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Output</w:t>
            </w:r>
          </w:p>
        </w:tc>
        <w:tc>
          <w:tcPr>
            <w:tcW w:w="2138" w:type="dxa"/>
          </w:tcPr>
          <w:p w14:paraId="42C82961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046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14:paraId="13E83772" w14:textId="77777777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N/A</w:t>
            </w:r>
          </w:p>
        </w:tc>
        <w:tc>
          <w:tcPr>
            <w:tcW w:w="2116" w:type="dxa"/>
          </w:tcPr>
          <w:p w14:paraId="4EA3D5A6" w14:textId="555AD9BF" w:rsidR="002A31A4" w:rsidRPr="0030460D" w:rsidRDefault="002A31A4" w:rsidP="006C79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</w:t>
            </w:r>
          </w:p>
        </w:tc>
      </w:tr>
    </w:tbl>
    <w:p w14:paraId="2E54B6FA" w14:textId="77777777" w:rsidR="002A31A4" w:rsidRPr="0030460D" w:rsidRDefault="002A31A4" w:rsidP="002A31A4">
      <w:pPr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636D669" w14:textId="2CA86F0B" w:rsidR="002A31A4" w:rsidRDefault="002A31A4" w:rsidP="002A31A4">
      <w:pPr>
        <w:ind w:left="360"/>
        <w:jc w:val="center"/>
        <w:rPr>
          <w:rFonts w:ascii="Times New Roman" w:hAnsi="Times New Roman" w:cs="Times New Roman"/>
          <w:i/>
          <w:iCs/>
        </w:rPr>
      </w:pPr>
      <w:r w:rsidRPr="000A1290">
        <w:rPr>
          <w:rFonts w:ascii="Cambria Math" w:hAnsi="Cambria Math" w:cs="Cambria Math"/>
          <w:i/>
          <w:iCs/>
        </w:rPr>
        <w:t>𝑖𝑛𝑝𝑢𝑡</w:t>
      </w:r>
      <w:r w:rsidRPr="000A1290">
        <w:rPr>
          <w:rFonts w:ascii="Times New Roman" w:hAnsi="Times New Roman" w:cs="Times New Roman"/>
          <w:i/>
          <w:iCs/>
        </w:rPr>
        <w:t xml:space="preserve"> + </w:t>
      </w:r>
      <w:r w:rsidRPr="000A1290">
        <w:rPr>
          <w:rFonts w:ascii="Cambria Math" w:hAnsi="Cambria Math" w:cs="Cambria Math"/>
          <w:i/>
          <w:iCs/>
        </w:rPr>
        <w:t>𝐴𝑢𝑥</w:t>
      </w:r>
      <w:r w:rsidRPr="000A1290">
        <w:rPr>
          <w:rFonts w:ascii="Times New Roman" w:hAnsi="Times New Roman" w:cs="Times New Roman"/>
          <w:i/>
          <w:iCs/>
        </w:rPr>
        <w:t xml:space="preserve"> + </w:t>
      </w:r>
      <w:r w:rsidRPr="000A1290">
        <w:rPr>
          <w:rFonts w:ascii="Cambria Math" w:hAnsi="Cambria Math" w:cs="Cambria Math"/>
          <w:i/>
          <w:iCs/>
        </w:rPr>
        <w:t>𝑂𝑢𝑡𝑝𝑢𝑡</w:t>
      </w:r>
      <w:r w:rsidRPr="000A1290">
        <w:rPr>
          <w:rFonts w:ascii="Times New Roman" w:hAnsi="Times New Roman" w:cs="Times New Roman"/>
          <w:i/>
          <w:iCs/>
        </w:rPr>
        <w:t xml:space="preserve"> = </w:t>
      </w:r>
      <w:r>
        <w:rPr>
          <w:rFonts w:ascii="Times New Roman" w:hAnsi="Times New Roman" w:cs="Times New Roman"/>
          <w:i/>
          <w:iCs/>
        </w:rPr>
        <w:t>5</w:t>
      </w:r>
      <w:r w:rsidRPr="000A1290">
        <w:rPr>
          <w:rFonts w:ascii="Times New Roman" w:hAnsi="Times New Roman" w:cs="Times New Roman"/>
          <w:i/>
          <w:iCs/>
        </w:rPr>
        <w:t xml:space="preserve"> = </w:t>
      </w:r>
      <w:r w:rsidRPr="000A1290">
        <w:rPr>
          <w:rFonts w:ascii="Cambria Math" w:hAnsi="Cambria Math" w:cs="Cambria Math"/>
          <w:i/>
          <w:iCs/>
        </w:rPr>
        <w:t>𝑂</w:t>
      </w:r>
      <w:r w:rsidRPr="000A1290">
        <w:rPr>
          <w:rFonts w:ascii="Times New Roman" w:hAnsi="Times New Roman" w:cs="Times New Roman"/>
          <w:i/>
          <w:iCs/>
        </w:rPr>
        <w:t>(1)</w:t>
      </w:r>
    </w:p>
    <w:p w14:paraId="70CC4DFD" w14:textId="77777777" w:rsidR="002A31A4" w:rsidRPr="000A1290" w:rsidRDefault="002A31A4" w:rsidP="002A31A4">
      <w:pPr>
        <w:ind w:left="360"/>
        <w:jc w:val="center"/>
        <w:rPr>
          <w:rFonts w:ascii="Times New Roman" w:hAnsi="Times New Roman" w:cs="Times New Roman"/>
          <w:i/>
          <w:iCs/>
        </w:rPr>
      </w:pPr>
    </w:p>
    <w:p w14:paraId="68D8C690" w14:textId="77777777" w:rsidR="002A31A4" w:rsidRDefault="002A31A4" w:rsidP="002A31A4">
      <w:pPr>
        <w:pBdr>
          <w:bottom w:val="single" w:sz="6" w:space="1" w:color="auto"/>
        </w:pBdr>
        <w:ind w:left="360"/>
        <w:rPr>
          <w:rFonts w:ascii="Times New Roman" w:hAnsi="Times New Roman" w:cs="Times New Roman"/>
        </w:rPr>
      </w:pPr>
      <w:r w:rsidRPr="000A1290">
        <w:rPr>
          <w:rFonts w:ascii="Times New Roman" w:hAnsi="Times New Roman" w:cs="Times New Roman"/>
        </w:rPr>
        <w:t xml:space="preserve">The spatial complexity of this algorithm is </w:t>
      </w:r>
      <w:r w:rsidRPr="000A1290">
        <w:rPr>
          <w:rFonts w:ascii="Cambria Math" w:hAnsi="Cambria Math" w:cs="Cambria Math"/>
        </w:rPr>
        <w:t>𝑂</w:t>
      </w:r>
      <w:r w:rsidRPr="000A1290"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.</w:t>
      </w:r>
    </w:p>
    <w:p w14:paraId="28340817" w14:textId="77777777" w:rsidR="002A31A4" w:rsidRPr="000A1290" w:rsidRDefault="002A31A4" w:rsidP="002A31A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423121F" w14:textId="77777777" w:rsidR="002A31A4" w:rsidRDefault="002A31A4" w:rsidP="002A31A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A5CD16A" w14:textId="77777777" w:rsidR="002A31A4" w:rsidRDefault="002A31A4">
      <w:pPr>
        <w:rPr>
          <w:rFonts w:ascii="Times New Roman" w:hAnsi="Times New Roman" w:cs="Times New Roman"/>
          <w:sz w:val="24"/>
          <w:szCs w:val="24"/>
        </w:rPr>
      </w:pPr>
    </w:p>
    <w:p w14:paraId="0BD0E2A8" w14:textId="77777777" w:rsidR="002A31A4" w:rsidRPr="002A31A4" w:rsidRDefault="002A31A4">
      <w:pPr>
        <w:rPr>
          <w:rFonts w:ascii="Times New Roman" w:hAnsi="Times New Roman" w:cs="Times New Roman"/>
          <w:sz w:val="24"/>
          <w:szCs w:val="24"/>
        </w:rPr>
      </w:pPr>
    </w:p>
    <w:sectPr w:rsidR="002A31A4" w:rsidRPr="002A31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A4"/>
    <w:rsid w:val="00220346"/>
    <w:rsid w:val="002A31A4"/>
    <w:rsid w:val="00A6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0B84"/>
  <w15:chartTrackingRefBased/>
  <w15:docId w15:val="{7235DD20-48E9-434C-BA9B-D3B553F9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1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Bueno</dc:creator>
  <cp:keywords/>
  <dc:description/>
  <cp:lastModifiedBy>Andres Bueno</cp:lastModifiedBy>
  <cp:revision>1</cp:revision>
  <dcterms:created xsi:type="dcterms:W3CDTF">2023-10-15T21:46:00Z</dcterms:created>
  <dcterms:modified xsi:type="dcterms:W3CDTF">2023-10-15T21:58:00Z</dcterms:modified>
</cp:coreProperties>
</file>