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6AE9" w:rsidRPr="00DF22EA" w14:paraId="6210991E" w14:textId="77777777" w:rsidTr="006C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76C281" w14:textId="7510B0F2" w:rsidR="00366AE9" w:rsidRPr="00DF22EA" w:rsidRDefault="00366AE9" w:rsidP="006C79F7">
            <w:pPr>
              <w:rPr>
                <w:rFonts w:ascii="Arial" w:hAnsi="Arial" w:cs="Arial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Heap</w:t>
            </w:r>
            <w:r w:rsidRPr="00DF22E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&lt;T&gt;</w:t>
            </w:r>
            <w:r w:rsidR="005B3940">
              <w:rPr>
                <w:rFonts w:ascii="Arial" w:hAnsi="Arial" w:cs="Arial"/>
                <w:sz w:val="24"/>
                <w:szCs w:val="24"/>
              </w:rPr>
              <w:t xml:space="preserve"> (Max Heap)</w:t>
            </w:r>
          </w:p>
        </w:tc>
      </w:tr>
      <w:tr w:rsidR="00366AE9" w:rsidRPr="00301F85" w14:paraId="519F78E6" w14:textId="77777777" w:rsidTr="006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1CEEDF7" w14:textId="77777777" w:rsidR="00366AE9" w:rsidRPr="001A4F5E" w:rsidRDefault="00366AE9" w:rsidP="006C79F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A8BDCF1" w14:textId="13B33851" w:rsidR="00366AE9" w:rsidRPr="00301F85" w:rsidRDefault="00366AE9" w:rsidP="006C79F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Heap&lt;T&gt;</w:t>
            </w:r>
            <w:r w:rsidRPr="00301F85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E45E54">
              <w:rPr>
                <w:rFonts w:ascii="Arial" w:hAnsi="Arial" w:cs="Arial"/>
                <w:sz w:val="24"/>
                <w:szCs w:val="24"/>
              </w:rPr>
              <w:t>ArrayList = {</w:t>
            </w:r>
            <w:r w:rsidRPr="00301F85">
              <w:rPr>
                <w:rFonts w:ascii="Arial" w:hAnsi="Arial" w:cs="Arial"/>
                <w:sz w:val="24"/>
                <w:szCs w:val="24"/>
              </w:rPr>
              <w:t>Node&lt;T&gt;</w:t>
            </w:r>
            <w:r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301F85">
              <w:rPr>
                <w:rFonts w:ascii="Arial" w:hAnsi="Arial" w:cs="Arial"/>
                <w:sz w:val="24"/>
                <w:szCs w:val="24"/>
              </w:rPr>
              <w:t>, Node&lt;T&gt;</w:t>
            </w:r>
            <w:r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301F85">
              <w:rPr>
                <w:rFonts w:ascii="Arial" w:hAnsi="Arial" w:cs="Arial"/>
                <w:sz w:val="24"/>
                <w:szCs w:val="24"/>
              </w:rPr>
              <w:t>, Node&lt;T&gt;</w:t>
            </w:r>
            <w:r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301F85">
              <w:rPr>
                <w:rFonts w:ascii="Arial" w:hAnsi="Arial" w:cs="Arial"/>
                <w:sz w:val="24"/>
                <w:szCs w:val="24"/>
              </w:rPr>
              <w:t>, ..., Node&lt;T&gt;</w:t>
            </w:r>
            <w:r w:rsidRPr="00301F85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Pr="00301F85">
              <w:rPr>
                <w:rFonts w:ascii="Arial" w:hAnsi="Arial" w:cs="Arial"/>
                <w:sz w:val="24"/>
                <w:szCs w:val="24"/>
              </w:rPr>
              <w:t>), n &gt;= 0</w:t>
            </w:r>
            <w:r w:rsidR="00E45E54">
              <w:rPr>
                <w:rFonts w:ascii="Arial" w:hAnsi="Arial" w:cs="Arial"/>
                <w:sz w:val="24"/>
                <w:szCs w:val="24"/>
              </w:rPr>
              <w:t xml:space="preserve">} Node&lt;T&gt;.data </w:t>
            </w:r>
            <w:r w:rsidR="00E45E54" w:rsidRPr="00E45E54">
              <w:rPr>
                <w:rFonts w:ascii="Arial" w:hAnsi="Arial" w:cs="Arial"/>
                <w:sz w:val="24"/>
                <w:szCs w:val="24"/>
              </w:rPr>
              <w:t>≠</w:t>
            </w:r>
            <w:r w:rsidRPr="00301F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5E54">
              <w:rPr>
                <w:rFonts w:ascii="Arial" w:hAnsi="Arial" w:cs="Arial"/>
                <w:sz w:val="24"/>
                <w:szCs w:val="24"/>
              </w:rPr>
              <w:t xml:space="preserve">null, </w:t>
            </w:r>
            <w:r w:rsidR="005B3940">
              <w:rPr>
                <w:rFonts w:ascii="Arial" w:hAnsi="Arial" w:cs="Arial"/>
                <w:sz w:val="24"/>
                <w:szCs w:val="24"/>
              </w:rPr>
              <w:t xml:space="preserve"> Node&lt;T&gt;</w:t>
            </w:r>
            <w:r w:rsidR="005B394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5B3940">
              <w:rPr>
                <w:rFonts w:ascii="Arial" w:hAnsi="Arial" w:cs="Arial"/>
                <w:sz w:val="24"/>
                <w:szCs w:val="24"/>
              </w:rPr>
              <w:t xml:space="preserve"> = Parent, ArrayList[1]</w:t>
            </w:r>
            <w:r w:rsidR="00542F63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5B3940">
              <w:rPr>
                <w:rFonts w:ascii="Arial" w:hAnsi="Arial" w:cs="Arial"/>
                <w:sz w:val="24"/>
                <w:szCs w:val="24"/>
              </w:rPr>
              <w:t xml:space="preserve"> ArrayList[n] = Sons</w:t>
            </w:r>
          </w:p>
          <w:p w14:paraId="12A7FCF2" w14:textId="77777777" w:rsidR="00366AE9" w:rsidRPr="00301F85" w:rsidRDefault="00366AE9" w:rsidP="006C79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AE9" w:rsidRPr="00DF22EA" w14:paraId="660F5797" w14:textId="77777777" w:rsidTr="006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DEDF71A" w14:textId="77777777" w:rsidR="00366AE9" w:rsidRPr="00301F85" w:rsidRDefault="00366AE9" w:rsidP="006C79F7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FF8E78D" w14:textId="48C871A4" w:rsidR="00366AE9" w:rsidRPr="005B3940" w:rsidRDefault="00366AE9" w:rsidP="005B3940">
            <w:pPr>
              <w:tabs>
                <w:tab w:val="left" w:pos="996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Arial" w:hAnsi="Arial" w:cs="Arial"/>
                <w:sz w:val="24"/>
                <w:szCs w:val="24"/>
              </w:rPr>
              <w:t>{Inv.: -</w:t>
            </w:r>
            <w:r w:rsidR="005B3940">
              <w:rPr>
                <w:rFonts w:ascii="Arial" w:hAnsi="Arial" w:cs="Arial"/>
                <w:sz w:val="24"/>
                <w:szCs w:val="24"/>
              </w:rPr>
              <w:t xml:space="preserve"> Node&lt;T&gt;</w:t>
            </w:r>
            <w:r w:rsidR="005B3940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542F63">
              <w:rPr>
                <w:rFonts w:ascii="Arial" w:hAnsi="Arial" w:cs="Arial"/>
                <w:sz w:val="24"/>
                <w:szCs w:val="24"/>
              </w:rPr>
              <w:t>.data</w:t>
            </w:r>
            <w:r w:rsidR="00542F63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542F63">
              <w:rPr>
                <w:rFonts w:ascii="Arial" w:hAnsi="Arial" w:cs="Arial"/>
                <w:sz w:val="24"/>
                <w:szCs w:val="24"/>
              </w:rPr>
              <w:t xml:space="preserve">&gt; </w:t>
            </w:r>
            <w:r w:rsidR="00542F63">
              <w:rPr>
                <w:rFonts w:ascii="Arial" w:hAnsi="Arial" w:cs="Arial"/>
                <w:sz w:val="24"/>
                <w:szCs w:val="24"/>
              </w:rPr>
              <w:t>Node&lt;T&gt;</w:t>
            </w:r>
            <w:r w:rsidR="00542F63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542F63">
              <w:rPr>
                <w:rFonts w:ascii="Arial" w:hAnsi="Arial" w:cs="Arial"/>
                <w:sz w:val="24"/>
                <w:szCs w:val="24"/>
              </w:rPr>
              <w:t>.data</w:t>
            </w:r>
            <w:r w:rsidR="00542F63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542F63">
              <w:rPr>
                <w:rFonts w:ascii="Arial" w:hAnsi="Arial" w:cs="Arial"/>
                <w:sz w:val="24"/>
                <w:szCs w:val="24"/>
              </w:rPr>
              <w:t>&gt;</w:t>
            </w:r>
            <w:r w:rsidR="00542F63">
              <w:rPr>
                <w:rFonts w:ascii="Arial" w:hAnsi="Arial" w:cs="Arial"/>
                <w:sz w:val="24"/>
                <w:szCs w:val="24"/>
              </w:rPr>
              <w:t xml:space="preserve">…. </w:t>
            </w:r>
            <w:r w:rsidR="00542F63">
              <w:rPr>
                <w:rFonts w:ascii="Arial" w:hAnsi="Arial" w:cs="Arial"/>
                <w:sz w:val="24"/>
                <w:szCs w:val="24"/>
              </w:rPr>
              <w:t>Node&lt;T&gt;</w:t>
            </w:r>
            <w:r w:rsidR="00542F63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 w:rsidR="00542F63">
              <w:rPr>
                <w:rFonts w:ascii="Arial" w:hAnsi="Arial" w:cs="Arial"/>
                <w:sz w:val="24"/>
                <w:szCs w:val="24"/>
              </w:rPr>
              <w:t>.data</w:t>
            </w:r>
            <w:r w:rsidR="00542F63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542F6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42F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3940">
              <w:rPr>
                <w:rFonts w:ascii="Arial" w:hAnsi="Arial" w:cs="Arial"/>
                <w:sz w:val="24"/>
                <w:szCs w:val="24"/>
              </w:rPr>
              <w:t>}.</w:t>
            </w:r>
          </w:p>
          <w:p w14:paraId="1AD7DB93" w14:textId="77777777" w:rsidR="00366AE9" w:rsidRPr="00DF22EA" w:rsidRDefault="00366AE9" w:rsidP="006C79F7">
            <w:pPr>
              <w:tabs>
                <w:tab w:val="left" w:pos="996"/>
              </w:tabs>
              <w:ind w:left="7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AE9" w:rsidRPr="00DF22EA" w14:paraId="5C9F57EE" w14:textId="77777777" w:rsidTr="00C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5A016BE" w14:textId="77777777" w:rsidR="00366AE9" w:rsidRPr="00DF22EA" w:rsidRDefault="00366AE9" w:rsidP="006C79F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9955D87" w14:textId="77777777" w:rsidR="00366AE9" w:rsidRDefault="00366AE9" w:rsidP="006C79F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22EA"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48849840" w14:textId="77777777" w:rsidR="00C00518" w:rsidRPr="00DF22EA" w:rsidRDefault="00C00518" w:rsidP="006C79F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2257A3" w14:textId="1A379D2C" w:rsidR="00366AE9" w:rsidRPr="00542F63" w:rsidRDefault="00542F63" w:rsidP="006C7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Insert: Heap</w:t>
            </w:r>
            <w:r w:rsidR="00C00518"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Node&lt;T&gt; </w:t>
            </w:r>
            <w:r w:rsidR="00C00518" w:rsidRPr="00C00518">
              <w:rPr>
                <w:rFonts w:ascii="Arial" w:hAnsi="Arial" w:cs="Arial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Heap</w:t>
            </w:r>
            <w:r w:rsidR="00C00518">
              <w:rPr>
                <w:rFonts w:ascii="Times New Roman" w:hAnsi="Times New Roman" w:cs="Times New Roman"/>
                <w:sz w:val="24"/>
                <w:szCs w:val="24"/>
              </w:rPr>
              <w:t>. (Modifier.)</w:t>
            </w:r>
          </w:p>
          <w:p w14:paraId="3B7A0F2E" w14:textId="641ADA44" w:rsidR="00542F63" w:rsidRPr="00C00518" w:rsidRDefault="00542F63" w:rsidP="006C7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="00C00518">
              <w:rPr>
                <w:rFonts w:ascii="Times New Roman" w:hAnsi="Times New Roman" w:cs="Times New Roman"/>
                <w:sz w:val="24"/>
                <w:szCs w:val="24"/>
              </w:rPr>
              <w:t xml:space="preserve">Min: Heap&lt;T&gt; </w:t>
            </w:r>
            <w:r w:rsidR="00C00518" w:rsidRPr="00C00518">
              <w:rPr>
                <w:rFonts w:ascii="Arial" w:hAnsi="Arial" w:cs="Arial"/>
              </w:rPr>
              <w:t>→</w:t>
            </w:r>
            <w:r w:rsidR="00C00518" w:rsidRPr="00C00518">
              <w:rPr>
                <w:rFonts w:ascii="Arial" w:hAnsi="Arial" w:cs="Arial"/>
              </w:rPr>
              <w:t xml:space="preserve"> Node&lt;T&gt;</w:t>
            </w:r>
            <w:r w:rsidR="00C00518">
              <w:rPr>
                <w:rFonts w:ascii="Arial" w:hAnsi="Arial" w:cs="Arial"/>
              </w:rPr>
              <w:t>(Modifier.)</w:t>
            </w:r>
          </w:p>
          <w:p w14:paraId="50A99859" w14:textId="7FE34FA3" w:rsidR="00C00518" w:rsidRPr="00C00518" w:rsidRDefault="00C00518" w:rsidP="006C7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Heapify: Heap&lt;T&gt; </w:t>
            </w:r>
            <w:r w:rsidRPr="00C00518">
              <w:rPr>
                <w:rFonts w:ascii="Arial" w:hAnsi="Arial" w:cs="Arial"/>
              </w:rPr>
              <w:t>→</w:t>
            </w:r>
            <w:r w:rsidRPr="00C00518">
              <w:rPr>
                <w:rFonts w:ascii="Arial" w:hAnsi="Arial" w:cs="Arial"/>
              </w:rPr>
              <w:t xml:space="preserve"> Heap&lt;T&gt;</w:t>
            </w:r>
            <w:r>
              <w:rPr>
                <w:rFonts w:ascii="Arial" w:hAnsi="Arial" w:cs="Arial"/>
              </w:rPr>
              <w:t xml:space="preserve"> (Modifier. )</w:t>
            </w:r>
          </w:p>
          <w:p w14:paraId="678361AC" w14:textId="77777777" w:rsidR="00C00518" w:rsidRPr="00C1589B" w:rsidRDefault="00C00518" w:rsidP="006C7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IsEmpty: Heap&lt;T&gt; </w:t>
            </w:r>
            <w:r w:rsidRPr="00C00518">
              <w:rPr>
                <w:rFonts w:ascii="Arial" w:hAnsi="Arial" w:cs="Arial"/>
              </w:rPr>
              <w:t>→</w:t>
            </w:r>
            <w:r w:rsidRPr="00C00518">
              <w:rPr>
                <w:rFonts w:ascii="Arial" w:hAnsi="Arial" w:cs="Arial"/>
              </w:rPr>
              <w:t xml:space="preserve"> Boolean (Analyzer.)</w:t>
            </w:r>
          </w:p>
          <w:p w14:paraId="12B248CB" w14:textId="311D73D8" w:rsidR="00C1589B" w:rsidRPr="007A446E" w:rsidRDefault="00C1589B" w:rsidP="006C79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Heap: </w:t>
            </w:r>
            <w:r w:rsidRPr="00C00518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Heap&lt;T&gt; (Constructor.)</w:t>
            </w:r>
          </w:p>
        </w:tc>
      </w:tr>
    </w:tbl>
    <w:p w14:paraId="71567AF6" w14:textId="77777777" w:rsidR="00A6383F" w:rsidRDefault="00A638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0518" w14:paraId="296256C8" w14:textId="77777777" w:rsidTr="00C00518">
        <w:tc>
          <w:tcPr>
            <w:tcW w:w="8828" w:type="dxa"/>
          </w:tcPr>
          <w:p w14:paraId="59A25D20" w14:textId="77777777" w:rsidR="00C00518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Insert(Node&lt;T&gt;)</w:t>
            </w:r>
          </w:p>
          <w:p w14:paraId="32DE893F" w14:textId="77777777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3C7F7" w14:textId="77777777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Add a node to the heap while maintaining the heap property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10543361" w14:textId="77777777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5B1AA" w14:textId="586FD72E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{pre: Node&lt;T&gt;.data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≠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 null }</w:t>
            </w:r>
          </w:p>
          <w:p w14:paraId="1FDCAEB4" w14:textId="77777777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C6F11" w14:textId="12E16DCD" w:rsidR="00C1622B" w:rsidRP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{ post: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.size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.size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 &amp;&amp; Heap&lt;T&gt; = newHeap&lt;T&gt;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CA46277" w14:textId="5D7D7D9B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1B34A5" w14:textId="77777777" w:rsidR="00C00518" w:rsidRDefault="00C005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622B" w14:paraId="3B4F4D4C" w14:textId="77777777" w:rsidTr="00C1622B">
        <w:tc>
          <w:tcPr>
            <w:tcW w:w="8828" w:type="dxa"/>
          </w:tcPr>
          <w:p w14:paraId="3C362A87" w14:textId="77777777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ExtractMin()</w:t>
            </w:r>
          </w:p>
          <w:p w14:paraId="7A93F82C" w14:textId="77777777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84816" w14:textId="77777777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"Remove and return the minimum node from the heap while maintaining the heap property"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BEEC4C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17608" w14:textId="23CE2EE9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{pre: Node&lt;T&gt;.data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≠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&amp;&amp; Heap&lt;T&gt;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≠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CCE2498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73ECA" w14:textId="749AEDA4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{ post: result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.min &amp;&amp;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.size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eap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&lt;T&gt;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.size_old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589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C84BCE3" w14:textId="69BCDA9F" w:rsidR="00C1622B" w:rsidRDefault="00C16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27A9E1" w14:textId="77777777" w:rsidR="00C1622B" w:rsidRDefault="00C1622B">
      <w:pPr>
        <w:rPr>
          <w:rFonts w:ascii="Times New Roman" w:hAnsi="Times New Roman" w:cs="Times New Roman"/>
          <w:sz w:val="24"/>
          <w:szCs w:val="24"/>
        </w:rPr>
      </w:pPr>
    </w:p>
    <w:p w14:paraId="7ABF95DF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p w14:paraId="57D4333F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p w14:paraId="6E2A369C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p w14:paraId="2CBD8801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589B" w14:paraId="2969493C" w14:textId="77777777" w:rsidTr="00C1589B">
        <w:tc>
          <w:tcPr>
            <w:tcW w:w="8828" w:type="dxa"/>
          </w:tcPr>
          <w:p w14:paraId="10B6BA13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Heapify()</w:t>
            </w:r>
          </w:p>
          <w:p w14:paraId="099E5492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2699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89B">
              <w:rPr>
                <w:rFonts w:ascii="Times New Roman" w:hAnsi="Times New Roman" w:cs="Times New Roman"/>
                <w:sz w:val="24"/>
                <w:szCs w:val="24"/>
              </w:rPr>
              <w:t>"Convert an array or collection into a valid heap"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E6280E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351C2" w14:textId="77777777" w:rsidR="00C1589B" w:rsidRDefault="00C1589B" w:rsidP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{pre: Node&lt;T&gt;.data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≠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&amp;&amp; Heap&lt;T&gt; </w:t>
            </w:r>
            <w:r w:rsidRPr="00C1622B">
              <w:rPr>
                <w:rFonts w:ascii="Times New Roman" w:hAnsi="Times New Roman" w:cs="Times New Roman"/>
                <w:sz w:val="24"/>
                <w:szCs w:val="24"/>
              </w:rPr>
              <w:t>≠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37F094E0" w14:textId="77777777" w:rsidR="00C1589B" w:rsidRDefault="00C1589B" w:rsidP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14B0F" w14:textId="3F0E5DB8" w:rsidR="00C1589B" w:rsidRDefault="00C1589B" w:rsidP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{post: Heap&lt;T&gt; = newArrangedHeap&lt;T&gt;}</w:t>
            </w:r>
          </w:p>
          <w:p w14:paraId="65BD4768" w14:textId="4DCED7C8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23F36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1589B" w14:paraId="71771FEB" w14:textId="77777777" w:rsidTr="00C1589B">
        <w:tc>
          <w:tcPr>
            <w:tcW w:w="8828" w:type="dxa"/>
          </w:tcPr>
          <w:p w14:paraId="4081AB14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IsEmpty()</w:t>
            </w:r>
          </w:p>
          <w:p w14:paraId="3CD27B1D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049E8" w14:textId="55737FF5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89B">
              <w:rPr>
                <w:rFonts w:ascii="Times New Roman" w:hAnsi="Times New Roman" w:cs="Times New Roman"/>
                <w:sz w:val="24"/>
                <w:szCs w:val="24"/>
              </w:rPr>
              <w:t xml:space="preserve">"Check if the heap is </w:t>
            </w:r>
            <w:r w:rsidRPr="00C1589B">
              <w:rPr>
                <w:rFonts w:ascii="Times New Roman" w:hAnsi="Times New Roman" w:cs="Times New Roman"/>
                <w:sz w:val="24"/>
                <w:szCs w:val="24"/>
              </w:rPr>
              <w:t>empty.”</w:t>
            </w:r>
          </w:p>
          <w:p w14:paraId="6C6AAA41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76C04" w14:textId="4275E23D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{pre: A Heap&lt;T&gt; must be instanciated.}</w:t>
            </w:r>
          </w:p>
          <w:p w14:paraId="08EA57E7" w14:textId="77777777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C3D4B" w14:textId="61AC1C4A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{post: </w:t>
            </w:r>
            <w:r w:rsidRPr="00C1589B">
              <w:rPr>
                <w:rFonts w:ascii="Times New Roman" w:hAnsi="Times New Roman" w:cs="Times New Roman"/>
                <w:sz w:val="24"/>
                <w:szCs w:val="24"/>
              </w:rPr>
              <w:t xml:space="preserve">post: result = (heap.size == 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221471" w14:textId="24CC5B39" w:rsidR="00C1589B" w:rsidRDefault="00C1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F15BFD" w14:textId="77777777" w:rsidR="00C1589B" w:rsidRDefault="00C1589B">
      <w:pPr>
        <w:rPr>
          <w:rFonts w:ascii="Times New Roman" w:hAnsi="Times New Roman" w:cs="Times New Roman"/>
          <w:sz w:val="24"/>
          <w:szCs w:val="24"/>
        </w:rPr>
      </w:pPr>
    </w:p>
    <w:p w14:paraId="636FBFC7" w14:textId="77777777" w:rsidR="00C1589B" w:rsidRPr="00366AE9" w:rsidRDefault="00C1589B">
      <w:pPr>
        <w:rPr>
          <w:rFonts w:ascii="Times New Roman" w:hAnsi="Times New Roman" w:cs="Times New Roman"/>
          <w:sz w:val="24"/>
          <w:szCs w:val="24"/>
        </w:rPr>
      </w:pPr>
    </w:p>
    <w:sectPr w:rsidR="00C1589B" w:rsidRPr="00366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B4C"/>
    <w:multiLevelType w:val="hybridMultilevel"/>
    <w:tmpl w:val="5972F5AE"/>
    <w:lvl w:ilvl="0" w:tplc="33E0A0DA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1816900">
    <w:abstractNumId w:val="1"/>
  </w:num>
  <w:num w:numId="2" w16cid:durableId="18800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9"/>
    <w:rsid w:val="00220346"/>
    <w:rsid w:val="00366AE9"/>
    <w:rsid w:val="00542F63"/>
    <w:rsid w:val="005B3940"/>
    <w:rsid w:val="00A6383F"/>
    <w:rsid w:val="00C00518"/>
    <w:rsid w:val="00C1589B"/>
    <w:rsid w:val="00C1622B"/>
    <w:rsid w:val="00E4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8BBC"/>
  <w15:chartTrackingRefBased/>
  <w15:docId w15:val="{2B7814A3-F791-4439-927B-3E08B59E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66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6AE9"/>
    <w:pPr>
      <w:ind w:left="720"/>
      <w:contextualSpacing/>
    </w:pPr>
  </w:style>
  <w:style w:type="table" w:styleId="TableGrid">
    <w:name w:val="Table Grid"/>
    <w:basedOn w:val="TableNormal"/>
    <w:uiPriority w:val="39"/>
    <w:rsid w:val="00C0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1</cp:revision>
  <dcterms:created xsi:type="dcterms:W3CDTF">2023-10-15T16:22:00Z</dcterms:created>
  <dcterms:modified xsi:type="dcterms:W3CDTF">2023-10-15T17:43:00Z</dcterms:modified>
</cp:coreProperties>
</file>