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A3B39" w:rsidRPr="00741BDF" w14:paraId="67E1881E" w14:textId="77777777" w:rsidTr="00440F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7EC85E95" w14:textId="293D9423" w:rsidR="002A3B39" w:rsidRPr="005809CB" w:rsidRDefault="002A3B39" w:rsidP="00440F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09CB">
              <w:rPr>
                <w:rFonts w:ascii="Times New Roman" w:hAnsi="Times New Roman" w:cs="Times New Roman"/>
                <w:sz w:val="24"/>
                <w:szCs w:val="24"/>
              </w:rPr>
              <w:t xml:space="preserve">TAD </w:t>
            </w:r>
            <w:r w:rsidR="00591883" w:rsidRPr="005809CB">
              <w:rPr>
                <w:rFonts w:ascii="Times New Roman" w:hAnsi="Times New Roman" w:cs="Times New Roman"/>
                <w:sz w:val="24"/>
                <w:szCs w:val="24"/>
              </w:rPr>
              <w:t>Queue</w:t>
            </w:r>
          </w:p>
        </w:tc>
      </w:tr>
      <w:tr w:rsidR="002A3B39" w:rsidRPr="00741BDF" w14:paraId="5BA87D30" w14:textId="77777777" w:rsidTr="00440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522FC8D4" w14:textId="77777777" w:rsidR="002A3B39" w:rsidRPr="005809CB" w:rsidRDefault="002A3B39" w:rsidP="00440FEA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233A8F8A" w14:textId="77777777" w:rsidR="002A3B39" w:rsidRDefault="00591883" w:rsidP="00741BDF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</w:pPr>
            <w:r w:rsidRPr="005809CB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Queue</w:t>
            </w:r>
            <w:r w:rsidR="00741BDF" w:rsidRPr="005809CB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</w:t>
            </w:r>
            <w:r w:rsidR="00D20CFB" w:rsidRPr="005809CB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</w:t>
            </w:r>
            <w:r w:rsidR="002A3B39" w:rsidRPr="005809CB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= </w:t>
            </w:r>
            <w:r w:rsidR="00741BDF" w:rsidRPr="005809CB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(E</w:t>
            </w:r>
            <w:r w:rsidR="00741BDF" w:rsidRPr="005809C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s-CO"/>
              </w:rPr>
              <w:t>n</w:t>
            </w:r>
            <w:r w:rsidR="00741BDF" w:rsidRPr="005809CB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, E</w:t>
            </w:r>
            <w:r w:rsidR="00741BDF" w:rsidRPr="005809C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s-CO"/>
              </w:rPr>
              <w:t>n-1</w:t>
            </w:r>
            <w:r w:rsidR="00741BDF" w:rsidRPr="005809CB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, E</w:t>
            </w:r>
            <w:r w:rsidR="00741BDF" w:rsidRPr="005809C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s-CO"/>
              </w:rPr>
              <w:t>n-2</w:t>
            </w:r>
            <w:r w:rsidR="00741BDF" w:rsidRPr="005809CB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, ..., E</w:t>
            </w:r>
            <w:r w:rsidR="00741BDF" w:rsidRPr="005809C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s-CO"/>
              </w:rPr>
              <w:t>1</w:t>
            </w:r>
            <w:r w:rsidR="00741BDF" w:rsidRPr="005809CB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), n &gt;= 0</w:t>
            </w:r>
            <w:r w:rsidR="00741BDF" w:rsidRPr="005809CB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, E</w:t>
            </w:r>
            <w:r w:rsidR="00741BDF" w:rsidRPr="005809C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s-CO"/>
              </w:rPr>
              <w:t xml:space="preserve">n </w:t>
            </w:r>
            <w:r w:rsidR="00741BDF" w:rsidRPr="005809CB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= Front, E</w:t>
            </w:r>
            <w:r w:rsidR="00741BDF" w:rsidRPr="005809C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s-CO"/>
              </w:rPr>
              <w:t xml:space="preserve">1 </w:t>
            </w:r>
            <w:r w:rsidR="00741BDF" w:rsidRPr="005809CB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= Rear</w:t>
            </w:r>
          </w:p>
          <w:p w14:paraId="22561676" w14:textId="08B813AE" w:rsidR="005809CB" w:rsidRPr="005809CB" w:rsidRDefault="005809CB" w:rsidP="00741BDF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2A3B39" w:rsidRPr="005809CB" w14:paraId="2272439B" w14:textId="77777777" w:rsidTr="00440F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69D78FD9" w14:textId="77777777" w:rsidR="002A3B39" w:rsidRPr="005809CB" w:rsidRDefault="002A3B39" w:rsidP="00440FEA">
            <w:pPr>
              <w:tabs>
                <w:tab w:val="left" w:pos="996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</w:pPr>
          </w:p>
          <w:p w14:paraId="42E61734" w14:textId="77777777" w:rsidR="00741BDF" w:rsidRPr="005809CB" w:rsidRDefault="002A3B39" w:rsidP="00440FEA">
            <w:pPr>
              <w:tabs>
                <w:tab w:val="left" w:pos="996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809CB">
              <w:rPr>
                <w:rFonts w:ascii="Times New Roman" w:hAnsi="Times New Roman" w:cs="Times New Roman"/>
                <w:sz w:val="24"/>
                <w:szCs w:val="24"/>
              </w:rPr>
              <w:t>{Inv</w:t>
            </w:r>
            <w:r w:rsidRPr="005809CB">
              <w:rPr>
                <w:rFonts w:ascii="Times New Roman" w:hAnsi="Times New Roman" w:cs="Times New Roman"/>
                <w:sz w:val="24"/>
                <w:szCs w:val="24"/>
              </w:rPr>
              <w:t>.:</w:t>
            </w:r>
            <w:r w:rsidR="00741BDF" w:rsidRPr="005809CB">
              <w:rPr>
                <w:rFonts w:ascii="Times New Roman" w:hAnsi="Times New Roman" w:cs="Times New Roman"/>
                <w:sz w:val="24"/>
                <w:szCs w:val="24"/>
              </w:rPr>
              <w:t xml:space="preserve"> The collection</w:t>
            </w:r>
            <w:r w:rsidR="00741BDF" w:rsidRPr="005809CB">
              <w:rPr>
                <w:rFonts w:ascii="Times New Roman" w:hAnsi="Times New Roman" w:cs="Times New Roman"/>
              </w:rPr>
              <w:t xml:space="preserve"> </w:t>
            </w:r>
            <w:r w:rsidR="00741BDF" w:rsidRPr="005809CB">
              <w:rPr>
                <w:rFonts w:ascii="Times New Roman" w:hAnsi="Times New Roman" w:cs="Times New Roman"/>
                <w:sz w:val="24"/>
                <w:szCs w:val="24"/>
              </w:rPr>
              <w:t>follows a First-In-First-Out (FIFO) order</w:t>
            </w:r>
            <w:r w:rsidR="00741BDF" w:rsidRPr="005809C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56339591" w14:textId="77777777" w:rsidR="005809CB" w:rsidRPr="005809CB" w:rsidRDefault="005809CB" w:rsidP="00741BDF">
            <w:pPr>
              <w:tabs>
                <w:tab w:val="left" w:pos="996"/>
              </w:tabs>
              <w:ind w:left="708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vertAlign w:val="subscript"/>
                <w:lang w:val="es-CO"/>
              </w:rPr>
            </w:pPr>
            <w:r w:rsidRPr="005809CB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Dequeue(queue) = E</w:t>
            </w:r>
            <w:r w:rsidRPr="005809C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s-CO"/>
              </w:rPr>
              <w:t>1,</w:t>
            </w:r>
          </w:p>
          <w:p w14:paraId="0DB669E0" w14:textId="45B224CA" w:rsidR="002A3B39" w:rsidRPr="005809CB" w:rsidRDefault="005809CB" w:rsidP="00741BDF">
            <w:pPr>
              <w:tabs>
                <w:tab w:val="left" w:pos="996"/>
              </w:tabs>
              <w:ind w:left="708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</w:pPr>
            <w:r w:rsidRPr="005809CB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Elements </w:t>
            </w:r>
            <w:r w:rsidRPr="005809CB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≠ </w:t>
            </w:r>
            <w:r w:rsidRPr="005809CB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NULL</w:t>
            </w:r>
            <w:r w:rsidR="002A3B39" w:rsidRPr="005809CB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}</w:t>
            </w:r>
          </w:p>
          <w:p w14:paraId="2A087B63" w14:textId="77777777" w:rsidR="002A3B39" w:rsidRPr="005809CB" w:rsidRDefault="002A3B39" w:rsidP="00440FEA">
            <w:pPr>
              <w:tabs>
                <w:tab w:val="left" w:pos="996"/>
              </w:tabs>
              <w:ind w:left="732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2A3B39" w:rsidRPr="005809CB" w14:paraId="58ECEE4E" w14:textId="77777777" w:rsidTr="00580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14986575" w14:textId="77777777" w:rsidR="002A3B39" w:rsidRPr="005809CB" w:rsidRDefault="002A3B39" w:rsidP="00440FEA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CO"/>
              </w:rPr>
            </w:pPr>
          </w:p>
          <w:p w14:paraId="3578EC4E" w14:textId="6C67BC60" w:rsidR="002A3B39" w:rsidRPr="00741BDF" w:rsidRDefault="002A3B39" w:rsidP="00440FEA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41BDF">
              <w:rPr>
                <w:rFonts w:ascii="Times New Roman" w:hAnsi="Times New Roman" w:cs="Times New Roman"/>
                <w:sz w:val="24"/>
                <w:szCs w:val="24"/>
              </w:rPr>
              <w:t>Primitive Operations</w:t>
            </w:r>
            <w:r w:rsidRPr="00741BD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7B0E4C04" w14:textId="77777777" w:rsidR="002A3B39" w:rsidRPr="00741BDF" w:rsidRDefault="002A3B39" w:rsidP="00440FEA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7B081B23" w14:textId="77777777" w:rsidR="002A3B39" w:rsidRPr="005809CB" w:rsidRDefault="005809CB" w:rsidP="002A3B3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809CB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Enqueue: Queue x Element → Queue (Modificadora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).</w:t>
            </w:r>
          </w:p>
          <w:p w14:paraId="4686C577" w14:textId="77777777" w:rsidR="005809CB" w:rsidRPr="005809CB" w:rsidRDefault="005809CB" w:rsidP="002A3B3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809CB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Dequeue: Queue → Element (Modificadora)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.</w:t>
            </w:r>
          </w:p>
          <w:p w14:paraId="799F47C7" w14:textId="77777777" w:rsidR="005809CB" w:rsidRPr="005809CB" w:rsidRDefault="005809CB" w:rsidP="002A3B3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809CB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Peek: Queue → Element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.</w:t>
            </w:r>
          </w:p>
          <w:p w14:paraId="60D27D57" w14:textId="77777777" w:rsidR="005809CB" w:rsidRPr="005809CB" w:rsidRDefault="005809CB" w:rsidP="002A3B3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809CB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IsEmpty: Queue → Boolean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.</w:t>
            </w:r>
          </w:p>
          <w:p w14:paraId="7B286D10" w14:textId="50CC0CC7" w:rsidR="005809CB" w:rsidRPr="005809CB" w:rsidRDefault="005809CB" w:rsidP="002A3B3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809CB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Size: Queue → Integer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.</w:t>
            </w:r>
          </w:p>
        </w:tc>
      </w:tr>
    </w:tbl>
    <w:p w14:paraId="26FF96A9" w14:textId="77777777" w:rsidR="00A6383F" w:rsidRDefault="00A6383F">
      <w:pPr>
        <w:rPr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809CB" w14:paraId="6A1490C7" w14:textId="77777777" w:rsidTr="005809CB">
        <w:tc>
          <w:tcPr>
            <w:tcW w:w="8828" w:type="dxa"/>
          </w:tcPr>
          <w:p w14:paraId="03F85D01" w14:textId="77777777" w:rsidR="005809CB" w:rsidRDefault="005809CB">
            <w:pPr>
              <w:rPr>
                <w:lang w:val="es-CO"/>
              </w:rPr>
            </w:pPr>
          </w:p>
        </w:tc>
      </w:tr>
    </w:tbl>
    <w:p w14:paraId="1DB8F164" w14:textId="77777777" w:rsidR="005809CB" w:rsidRPr="002A3B39" w:rsidRDefault="005809CB">
      <w:pPr>
        <w:rPr>
          <w:lang w:val="es-CO"/>
        </w:rPr>
      </w:pPr>
    </w:p>
    <w:sectPr w:rsidR="005809CB" w:rsidRPr="002A3B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B852D7"/>
    <w:multiLevelType w:val="hybridMultilevel"/>
    <w:tmpl w:val="832249F6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1816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B39"/>
    <w:rsid w:val="00220346"/>
    <w:rsid w:val="002A3B39"/>
    <w:rsid w:val="005809CB"/>
    <w:rsid w:val="00591883"/>
    <w:rsid w:val="00741BDF"/>
    <w:rsid w:val="00A6383F"/>
    <w:rsid w:val="00D20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DE2F9"/>
  <w15:chartTrackingRefBased/>
  <w15:docId w15:val="{BB369B91-5BB6-419F-87D8-ED3E98E1E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B39"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2A3B3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2A3B39"/>
    <w:pPr>
      <w:ind w:left="720"/>
      <w:contextualSpacing/>
    </w:pPr>
  </w:style>
  <w:style w:type="table" w:styleId="TableGrid">
    <w:name w:val="Table Grid"/>
    <w:basedOn w:val="TableNormal"/>
    <w:uiPriority w:val="39"/>
    <w:rsid w:val="005809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Bueno</dc:creator>
  <cp:keywords/>
  <dc:description/>
  <cp:lastModifiedBy>Andres Bueno</cp:lastModifiedBy>
  <cp:revision>1</cp:revision>
  <dcterms:created xsi:type="dcterms:W3CDTF">2023-10-12T09:08:00Z</dcterms:created>
  <dcterms:modified xsi:type="dcterms:W3CDTF">2023-10-12T10:55:00Z</dcterms:modified>
</cp:coreProperties>
</file>