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1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38654E" w14:paraId="4C840723" w14:textId="77777777" w:rsidTr="00386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5C99C6" w14:textId="3F3EB501" w:rsidR="0038654E" w:rsidRDefault="0038654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TAD </w:t>
            </w:r>
            <w:r w:rsidR="0052721E">
              <w:rPr>
                <w:rFonts w:ascii="Arial" w:hAnsi="Arial" w:cs="Arial"/>
                <w:sz w:val="24"/>
                <w:szCs w:val="24"/>
              </w:rPr>
              <w:t>Node&lt;T&gt;</w:t>
            </w:r>
          </w:p>
        </w:tc>
      </w:tr>
      <w:tr w:rsidR="0038654E" w:rsidRPr="0094695E" w14:paraId="29770F7E" w14:textId="77777777" w:rsidTr="00386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2AB20" w14:textId="77777777" w:rsidR="0038654E" w:rsidRPr="0094695E" w:rsidRDefault="0038654E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673BA332" w14:textId="4BEDC438" w:rsidR="0038654E" w:rsidRPr="0094695E" w:rsidRDefault="0052721E">
            <w:pPr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95E">
              <w:rPr>
                <w:rFonts w:ascii="Arial" w:hAnsi="Arial" w:cs="Arial"/>
                <w:sz w:val="24"/>
                <w:szCs w:val="24"/>
              </w:rPr>
              <w:t xml:space="preserve">Node&lt;T&gt;: </w:t>
            </w:r>
            <w:r w:rsidR="0094695E" w:rsidRPr="0094695E">
              <w:rPr>
                <w:rFonts w:ascii="Arial" w:hAnsi="Arial" w:cs="Arial"/>
                <w:sz w:val="24"/>
                <w:szCs w:val="24"/>
              </w:rPr>
              <w:t>genericObject.Content = T</w:t>
            </w:r>
            <w:r w:rsidR="0094695E">
              <w:rPr>
                <w:rFonts w:ascii="Arial" w:hAnsi="Arial" w:cs="Arial"/>
                <w:sz w:val="24"/>
                <w:szCs w:val="24"/>
              </w:rPr>
              <w:t>, Node&lt;T&gt;.next = Node&lt;T&gt;.</w:t>
            </w:r>
          </w:p>
          <w:p w14:paraId="75F09452" w14:textId="77777777" w:rsidR="0038654E" w:rsidRPr="0094695E" w:rsidRDefault="0038654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654E" w:rsidRPr="0094695E" w14:paraId="5E1C82A6" w14:textId="77777777" w:rsidTr="00386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9A186F" w14:textId="77777777" w:rsidR="0038654E" w:rsidRPr="0094695E" w:rsidRDefault="0038654E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  <w:p w14:paraId="4DA834FD" w14:textId="0A0852B4" w:rsidR="0094695E" w:rsidRDefault="0038654E" w:rsidP="0094695E">
            <w:pPr>
              <w:tabs>
                <w:tab w:val="left" w:pos="996"/>
              </w:tabs>
              <w:spacing w:line="240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{Inv.: </w:t>
            </w:r>
            <w:r w:rsidR="0094695E">
              <w:rPr>
                <w:rFonts w:ascii="Arial" w:hAnsi="Arial" w:cs="Arial"/>
                <w:sz w:val="24"/>
                <w:szCs w:val="24"/>
              </w:rPr>
              <w:t xml:space="preserve">Content </w:t>
            </w:r>
            <w:r w:rsidR="0094695E" w:rsidRPr="0094695E">
              <w:rPr>
                <w:rFonts w:ascii="Arial" w:hAnsi="Arial" w:cs="Arial"/>
                <w:sz w:val="24"/>
                <w:szCs w:val="24"/>
              </w:rPr>
              <w:t>≠</w:t>
            </w:r>
            <w:r w:rsidR="0094695E">
              <w:rPr>
                <w:rFonts w:ascii="Arial" w:hAnsi="Arial" w:cs="Arial"/>
                <w:sz w:val="24"/>
                <w:szCs w:val="24"/>
              </w:rPr>
              <w:t xml:space="preserve"> Null,</w:t>
            </w:r>
          </w:p>
          <w:p w14:paraId="158C8372" w14:textId="77777777" w:rsidR="0094695E" w:rsidRDefault="0094695E" w:rsidP="0094695E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If Node&lt;T&gt;.Content = Node&lt;T&gt;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vertAlign w:val="subscript"/>
              </w:rPr>
              <w:t>n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.Content, </w:t>
            </w:r>
          </w:p>
          <w:p w14:paraId="63673926" w14:textId="0DE2A59A" w:rsidR="0094695E" w:rsidRPr="0094695E" w:rsidRDefault="0094695E" w:rsidP="0094695E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then Node&lt;T&gt;.next = Node&lt;T&gt;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  <w:vertAlign w:val="subscript"/>
              </w:rPr>
              <w:t>n</w:t>
            </w:r>
          </w:p>
          <w:p w14:paraId="49059F82" w14:textId="7B8D6BD0" w:rsidR="0038654E" w:rsidRPr="0094695E" w:rsidRDefault="0038654E" w:rsidP="0094695E">
            <w:pPr>
              <w:tabs>
                <w:tab w:val="left" w:pos="996"/>
              </w:tabs>
              <w:spacing w:line="240" w:lineRule="auto"/>
              <w:ind w:left="708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4695E">
              <w:rPr>
                <w:rFonts w:ascii="Arial" w:hAnsi="Arial" w:cs="Arial"/>
                <w:sz w:val="24"/>
                <w:szCs w:val="24"/>
              </w:rPr>
              <w:t>}.</w:t>
            </w:r>
          </w:p>
          <w:p w14:paraId="77C510A5" w14:textId="77777777" w:rsidR="0038654E" w:rsidRDefault="0038654E">
            <w:pPr>
              <w:tabs>
                <w:tab w:val="left" w:pos="996"/>
              </w:tabs>
              <w:spacing w:line="240" w:lineRule="auto"/>
              <w:ind w:left="73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654E" w:rsidRPr="00F91575" w14:paraId="7B358693" w14:textId="77777777" w:rsidTr="00386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D0C20" w14:textId="77777777" w:rsidR="0038654E" w:rsidRDefault="0038654E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356D7BC" w14:textId="77777777" w:rsidR="0038654E" w:rsidRDefault="0038654E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Primitive Operations:</w:t>
            </w:r>
          </w:p>
          <w:p w14:paraId="15A9D442" w14:textId="1C1612ED" w:rsidR="0094695E" w:rsidRPr="00F91575" w:rsidRDefault="0094695E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95E">
              <w:rPr>
                <w:rFonts w:ascii="Times New Roman" w:hAnsi="Times New Roman" w:cs="Times New Roman"/>
                <w:sz w:val="24"/>
                <w:szCs w:val="24"/>
              </w:rPr>
              <w:t xml:space="preserve">GetData: Node&lt;T&gt;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Content.</w:t>
            </w:r>
          </w:p>
          <w:p w14:paraId="61FA9B89" w14:textId="77777777" w:rsidR="00F91575" w:rsidRPr="00F91575" w:rsidRDefault="00F91575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575">
              <w:rPr>
                <w:rFonts w:ascii="Times New Roman" w:hAnsi="Times New Roman" w:cs="Times New Roman"/>
                <w:sz w:val="24"/>
                <w:szCs w:val="24"/>
              </w:rPr>
              <w:t>SetData: Node&lt;T&gt; x Cont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Node&lt;T&gt;</w:t>
            </w:r>
          </w:p>
          <w:p w14:paraId="229D19C4" w14:textId="77777777" w:rsidR="00F91575" w:rsidRPr="00F91575" w:rsidRDefault="00F91575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getNext: Node&lt;T&gt;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Node&lt;T&gt;.</w:t>
            </w:r>
          </w:p>
          <w:p w14:paraId="095E2170" w14:textId="69F85A8A" w:rsidR="00F91575" w:rsidRPr="00F91575" w:rsidRDefault="00F91575" w:rsidP="00D02D76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setNext: Node&lt;T&gt; x Node&lt;T&gt;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Node&lt;T&gt; </w:t>
            </w:r>
          </w:p>
        </w:tc>
      </w:tr>
    </w:tbl>
    <w:p w14:paraId="29939ACC" w14:textId="77777777" w:rsidR="003A0196" w:rsidRDefault="003A01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1575" w14:paraId="338006F9" w14:textId="77777777" w:rsidTr="00F91575">
        <w:tc>
          <w:tcPr>
            <w:tcW w:w="8828" w:type="dxa"/>
          </w:tcPr>
          <w:p w14:paraId="7F27EF05" w14:textId="524BDF73" w:rsidR="00F91575" w:rsidRDefault="004936D1">
            <w:r>
              <w:t>G</w:t>
            </w:r>
            <w:r w:rsidR="00F91575">
              <w:t>etData()</w:t>
            </w:r>
          </w:p>
          <w:p w14:paraId="1A998CBE" w14:textId="77777777" w:rsidR="00F91575" w:rsidRDefault="00F91575"/>
          <w:p w14:paraId="47DE90E5" w14:textId="77777777" w:rsidR="00F91575" w:rsidRDefault="00F91575">
            <w:r>
              <w:t>“This method returns the content associated to the node.”</w:t>
            </w:r>
          </w:p>
          <w:p w14:paraId="2934787F" w14:textId="77777777" w:rsidR="00F91575" w:rsidRDefault="00F91575"/>
          <w:p w14:paraId="752ABF3A" w14:textId="77777777" w:rsidR="00F91575" w:rsidRDefault="00F91575" w:rsidP="00F91575">
            <w:r>
              <w:t xml:space="preserve">{pre: Node&lt;T&gt; </w:t>
            </w:r>
            <w:r w:rsidRPr="00F91575">
              <w:t>≠</w:t>
            </w:r>
            <w:r>
              <w:t xml:space="preserve"> Null,</w:t>
            </w:r>
          </w:p>
          <w:p w14:paraId="4906AFD3" w14:textId="77777777" w:rsidR="00F91575" w:rsidRDefault="00F91575" w:rsidP="00F91575">
            <w:pPr>
              <w:ind w:left="708"/>
            </w:pPr>
            <w:r>
              <w:t xml:space="preserve">Node&lt;T&gt;.Content </w:t>
            </w:r>
            <w:r w:rsidRPr="00F91575">
              <w:t>≠</w:t>
            </w:r>
            <w:r>
              <w:t xml:space="preserve"> Null</w:t>
            </w:r>
          </w:p>
          <w:p w14:paraId="10FBDF93" w14:textId="29BCBF61" w:rsidR="00F91575" w:rsidRDefault="00F91575" w:rsidP="00F91575">
            <w:pPr>
              <w:ind w:left="708"/>
            </w:pPr>
            <w:r>
              <w:t>}</w:t>
            </w:r>
          </w:p>
          <w:p w14:paraId="699DFD0C" w14:textId="0D7597FF" w:rsidR="00F91575" w:rsidRDefault="00F91575" w:rsidP="00F91575">
            <w:r>
              <w:t>{</w:t>
            </w:r>
            <w:r w:rsidR="004936D1">
              <w:t>post:</w:t>
            </w:r>
            <w:r>
              <w:t xml:space="preserve"> </w:t>
            </w:r>
            <w:r w:rsidR="004936D1">
              <w:t>Returns Node&lt;T&gt;.Content</w:t>
            </w:r>
            <w:r>
              <w:t>}</w:t>
            </w:r>
          </w:p>
          <w:p w14:paraId="2DA87AE9" w14:textId="0D905480" w:rsidR="00F91575" w:rsidRDefault="00F91575" w:rsidP="00F91575"/>
        </w:tc>
      </w:tr>
    </w:tbl>
    <w:p w14:paraId="2AEB114B" w14:textId="77777777" w:rsidR="00F91575" w:rsidRDefault="00F9157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6D1" w14:paraId="2C65333B" w14:textId="77777777" w:rsidTr="004936D1">
        <w:tc>
          <w:tcPr>
            <w:tcW w:w="8828" w:type="dxa"/>
          </w:tcPr>
          <w:p w14:paraId="7AC4F489" w14:textId="1486E8C0" w:rsidR="004936D1" w:rsidRDefault="004936D1">
            <w:r>
              <w:t>SetData(newContent)</w:t>
            </w:r>
          </w:p>
          <w:p w14:paraId="49FDD819" w14:textId="77777777" w:rsidR="004936D1" w:rsidRDefault="004936D1"/>
          <w:p w14:paraId="329C206D" w14:textId="77777777" w:rsidR="004936D1" w:rsidRDefault="004936D1">
            <w:r>
              <w:t>“Modifies or associates a content of a Node.”</w:t>
            </w:r>
          </w:p>
          <w:p w14:paraId="28A7BBB7" w14:textId="77777777" w:rsidR="004936D1" w:rsidRDefault="004936D1"/>
          <w:p w14:paraId="708C9014" w14:textId="77777777" w:rsidR="004936D1" w:rsidRDefault="004936D1" w:rsidP="004936D1"/>
          <w:p w14:paraId="5B803C36" w14:textId="77777777" w:rsidR="004936D1" w:rsidRDefault="004936D1" w:rsidP="004936D1">
            <w:r>
              <w:t xml:space="preserve">{pre: Node&lt;T&gt; </w:t>
            </w:r>
            <w:r w:rsidRPr="00F91575">
              <w:t>≠</w:t>
            </w:r>
            <w:r>
              <w:t xml:space="preserve"> Null,</w:t>
            </w:r>
          </w:p>
          <w:p w14:paraId="6192C1A7" w14:textId="77777777" w:rsidR="004936D1" w:rsidRDefault="004936D1" w:rsidP="004936D1">
            <w:pPr>
              <w:ind w:left="708"/>
            </w:pPr>
            <w:r>
              <w:t xml:space="preserve">Node&lt;T&gt;.Content </w:t>
            </w:r>
            <w:r w:rsidRPr="00F91575">
              <w:t>≠</w:t>
            </w:r>
            <w:r>
              <w:t xml:space="preserve"> Null</w:t>
            </w:r>
          </w:p>
          <w:p w14:paraId="561BFBEF" w14:textId="77777777" w:rsidR="004936D1" w:rsidRDefault="004936D1" w:rsidP="004936D1">
            <w:pPr>
              <w:ind w:left="708"/>
            </w:pPr>
            <w:r>
              <w:t>}</w:t>
            </w:r>
          </w:p>
          <w:p w14:paraId="3E2EE23E" w14:textId="77777777" w:rsidR="004936D1" w:rsidRDefault="004936D1"/>
          <w:p w14:paraId="6CB30F77" w14:textId="251AE62F" w:rsidR="004936D1" w:rsidRDefault="004936D1">
            <w:r>
              <w:t>{post: Node&lt;T&gt;.content = newContent}</w:t>
            </w:r>
          </w:p>
        </w:tc>
      </w:tr>
    </w:tbl>
    <w:p w14:paraId="37E899DC" w14:textId="77777777" w:rsidR="004936D1" w:rsidRDefault="004936D1"/>
    <w:p w14:paraId="57D29F79" w14:textId="77777777" w:rsidR="004936D1" w:rsidRDefault="004936D1"/>
    <w:p w14:paraId="25C08F24" w14:textId="77777777" w:rsidR="004936D1" w:rsidRDefault="004936D1"/>
    <w:p w14:paraId="23F8DF5B" w14:textId="77777777" w:rsidR="004936D1" w:rsidRDefault="004936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6D1" w14:paraId="06ACECFE" w14:textId="77777777" w:rsidTr="004936D1">
        <w:tc>
          <w:tcPr>
            <w:tcW w:w="8828" w:type="dxa"/>
          </w:tcPr>
          <w:p w14:paraId="03D7BCC0" w14:textId="77777777" w:rsidR="004936D1" w:rsidRDefault="004936D1">
            <w:r>
              <w:lastRenderedPageBreak/>
              <w:t>getNext()</w:t>
            </w:r>
          </w:p>
          <w:p w14:paraId="2D8AA7EB" w14:textId="77777777" w:rsidR="004936D1" w:rsidRDefault="004936D1"/>
          <w:p w14:paraId="11BB5EC8" w14:textId="77777777" w:rsidR="004936D1" w:rsidRDefault="004936D1">
            <w:r>
              <w:t>“Returns the node associated to a pointer from a previous node.”</w:t>
            </w:r>
          </w:p>
          <w:p w14:paraId="34439581" w14:textId="77777777" w:rsidR="004936D1" w:rsidRDefault="004936D1"/>
          <w:p w14:paraId="5469EE4C" w14:textId="77777777" w:rsidR="004936D1" w:rsidRDefault="004936D1" w:rsidP="004936D1">
            <w:r>
              <w:t xml:space="preserve">{pre: Node&lt;T&gt; </w:t>
            </w:r>
            <w:r w:rsidRPr="00F91575">
              <w:t>≠</w:t>
            </w:r>
            <w:r>
              <w:t xml:space="preserve"> Null,</w:t>
            </w:r>
          </w:p>
          <w:p w14:paraId="355C06F3" w14:textId="21DA46B5" w:rsidR="004936D1" w:rsidRDefault="004936D1" w:rsidP="004936D1">
            <w:pPr>
              <w:ind w:left="708"/>
            </w:pPr>
            <w:r>
              <w:t>Node&lt;T&gt;</w:t>
            </w:r>
            <w:r>
              <w:t>.Next</w:t>
            </w:r>
            <w:r>
              <w:t xml:space="preserve"> </w:t>
            </w:r>
            <w:r w:rsidRPr="00F91575">
              <w:t>≠</w:t>
            </w:r>
            <w:r>
              <w:t xml:space="preserve"> Null</w:t>
            </w:r>
          </w:p>
          <w:p w14:paraId="1DB32839" w14:textId="77777777" w:rsidR="004936D1" w:rsidRDefault="004936D1" w:rsidP="004936D1">
            <w:r>
              <w:t>}</w:t>
            </w:r>
          </w:p>
          <w:p w14:paraId="586C6965" w14:textId="77777777" w:rsidR="004936D1" w:rsidRDefault="004936D1" w:rsidP="004936D1"/>
          <w:p w14:paraId="6A2626C4" w14:textId="519144CB" w:rsidR="004936D1" w:rsidRDefault="004936D1" w:rsidP="004936D1">
            <w:r>
              <w:t>{post: Returns Node&lt;T&gt;.Next }</w:t>
            </w:r>
          </w:p>
          <w:p w14:paraId="30CB69F7" w14:textId="3C1D39C5" w:rsidR="004936D1" w:rsidRDefault="004936D1"/>
        </w:tc>
      </w:tr>
    </w:tbl>
    <w:p w14:paraId="04FA7321" w14:textId="77777777" w:rsidR="004936D1" w:rsidRDefault="004936D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936D1" w14:paraId="1D68B310" w14:textId="77777777" w:rsidTr="004936D1">
        <w:tc>
          <w:tcPr>
            <w:tcW w:w="8828" w:type="dxa"/>
          </w:tcPr>
          <w:p w14:paraId="344752FE" w14:textId="6C976FE9" w:rsidR="004936D1" w:rsidRDefault="004936D1" w:rsidP="004936D1">
            <w:r>
              <w:t>Set</w:t>
            </w:r>
            <w:r>
              <w:t>Next(</w:t>
            </w:r>
            <w:r>
              <w:t>nextNode&lt;T&gt;</w:t>
            </w:r>
            <w:r>
              <w:t>)</w:t>
            </w:r>
          </w:p>
          <w:p w14:paraId="2F47B89C" w14:textId="77777777" w:rsidR="004936D1" w:rsidRDefault="004936D1" w:rsidP="004936D1"/>
          <w:p w14:paraId="6D820672" w14:textId="4DBF638A" w:rsidR="004936D1" w:rsidRDefault="004936D1" w:rsidP="004936D1">
            <w:r>
              <w:t>“</w:t>
            </w:r>
            <w:r>
              <w:t>Gives a node the direction to an external node through a pointer</w:t>
            </w:r>
            <w:r>
              <w:t>.”</w:t>
            </w:r>
          </w:p>
          <w:p w14:paraId="303E3216" w14:textId="77777777" w:rsidR="004936D1" w:rsidRDefault="004936D1" w:rsidP="004936D1"/>
          <w:p w14:paraId="5D143468" w14:textId="77777777" w:rsidR="004936D1" w:rsidRDefault="004936D1" w:rsidP="004936D1">
            <w:r>
              <w:t xml:space="preserve">{pre: Node&lt;T&gt; </w:t>
            </w:r>
            <w:r w:rsidRPr="00F91575">
              <w:t>≠</w:t>
            </w:r>
            <w:r>
              <w:t xml:space="preserve"> Null,</w:t>
            </w:r>
          </w:p>
          <w:p w14:paraId="6B2B5F62" w14:textId="74F17475" w:rsidR="004936D1" w:rsidRDefault="004936D1" w:rsidP="004936D1">
            <w:pPr>
              <w:ind w:left="708"/>
            </w:pPr>
            <w:r>
              <w:t>next</w:t>
            </w:r>
            <w:r>
              <w:t xml:space="preserve">Node&lt;T&gt;t </w:t>
            </w:r>
            <w:r w:rsidRPr="00F91575">
              <w:t>≠</w:t>
            </w:r>
            <w:r>
              <w:t xml:space="preserve"> Null</w:t>
            </w:r>
          </w:p>
          <w:p w14:paraId="79F71820" w14:textId="77777777" w:rsidR="004936D1" w:rsidRDefault="004936D1" w:rsidP="004936D1">
            <w:r>
              <w:t>}</w:t>
            </w:r>
          </w:p>
          <w:p w14:paraId="176588A0" w14:textId="77777777" w:rsidR="004936D1" w:rsidRDefault="004936D1" w:rsidP="004936D1"/>
          <w:p w14:paraId="2D37257D" w14:textId="43770B21" w:rsidR="004936D1" w:rsidRDefault="004936D1" w:rsidP="004936D1">
            <w:r>
              <w:t xml:space="preserve">{post: Returns </w:t>
            </w:r>
            <w:r>
              <w:t>Node&lt;T&gt;.next = nextNode&lt;T&gt;</w:t>
            </w:r>
            <w:r>
              <w:t>}</w:t>
            </w:r>
          </w:p>
          <w:p w14:paraId="15F61AA4" w14:textId="77777777" w:rsidR="004936D1" w:rsidRDefault="004936D1"/>
        </w:tc>
      </w:tr>
    </w:tbl>
    <w:p w14:paraId="6C3382F9" w14:textId="77777777" w:rsidR="004936D1" w:rsidRPr="00F91575" w:rsidRDefault="004936D1"/>
    <w:sectPr w:rsidR="004936D1" w:rsidRPr="00F91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6B4C"/>
    <w:multiLevelType w:val="hybridMultilevel"/>
    <w:tmpl w:val="5972F5AE"/>
    <w:lvl w:ilvl="0" w:tplc="33E0A0DA">
      <w:numFmt w:val="bullet"/>
      <w:lvlText w:val="-"/>
      <w:lvlJc w:val="left"/>
      <w:pPr>
        <w:ind w:left="1032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67B852D7"/>
    <w:multiLevelType w:val="hybridMultilevel"/>
    <w:tmpl w:val="832249F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82797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883895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4E"/>
    <w:rsid w:val="0038654E"/>
    <w:rsid w:val="003A0196"/>
    <w:rsid w:val="004936D1"/>
    <w:rsid w:val="0052721E"/>
    <w:rsid w:val="0094695E"/>
    <w:rsid w:val="00F9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D638"/>
  <w15:chartTrackingRefBased/>
  <w15:docId w15:val="{ABA0DDCE-F031-4F82-9153-265EDB2F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54E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654E"/>
    <w:pPr>
      <w:ind w:left="720"/>
      <w:contextualSpacing/>
    </w:pPr>
  </w:style>
  <w:style w:type="table" w:styleId="Tablanormal1">
    <w:name w:val="Plain Table 1"/>
    <w:basedOn w:val="Tablanormal"/>
    <w:uiPriority w:val="41"/>
    <w:rsid w:val="0038654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91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 Cardona</dc:creator>
  <cp:keywords/>
  <dc:description/>
  <cp:lastModifiedBy>Andres Bueno Cardona</cp:lastModifiedBy>
  <cp:revision>1</cp:revision>
  <dcterms:created xsi:type="dcterms:W3CDTF">2023-10-12T17:07:00Z</dcterms:created>
  <dcterms:modified xsi:type="dcterms:W3CDTF">2023-10-12T17:55:00Z</dcterms:modified>
</cp:coreProperties>
</file>