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4111AD" w14:paraId="2C8E8376" w14:textId="77777777" w:rsidTr="00411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411E0" w14:textId="34828AF9" w:rsidR="004111AD" w:rsidRDefault="004111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TAD </w:t>
            </w:r>
            <w:r>
              <w:rPr>
                <w:rFonts w:ascii="Arial" w:hAnsi="Arial" w:cs="Arial"/>
                <w:sz w:val="24"/>
                <w:szCs w:val="24"/>
              </w:rPr>
              <w:t>NodeHash&lt; K, V&gt;</w:t>
            </w:r>
          </w:p>
        </w:tc>
      </w:tr>
      <w:tr w:rsidR="004111AD" w:rsidRPr="002B377E" w14:paraId="7E53AB63" w14:textId="77777777" w:rsidTr="00411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60B79" w14:textId="77777777" w:rsidR="004111AD" w:rsidRPr="002B377E" w:rsidRDefault="004111AD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A031757" w14:textId="1E8DBF93" w:rsidR="004111AD" w:rsidRPr="00343389" w:rsidRDefault="004111AD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B377E">
              <w:rPr>
                <w:rFonts w:ascii="Arial" w:hAnsi="Arial" w:cs="Arial"/>
                <w:sz w:val="24"/>
                <w:szCs w:val="24"/>
              </w:rPr>
              <w:t>NodeHash&lt;</w:t>
            </w:r>
            <w:r w:rsidR="00C716C7" w:rsidRPr="002B377E">
              <w:rPr>
                <w:rFonts w:ascii="Arial" w:hAnsi="Arial" w:cs="Arial"/>
                <w:sz w:val="24"/>
                <w:szCs w:val="24"/>
              </w:rPr>
              <w:t>K, V</w:t>
            </w:r>
            <w:r w:rsidRPr="002B377E">
              <w:rPr>
                <w:rFonts w:ascii="Arial" w:hAnsi="Arial" w:cs="Arial"/>
                <w:sz w:val="24"/>
                <w:szCs w:val="24"/>
              </w:rPr>
              <w:t>&gt;</w:t>
            </w:r>
            <w:r w:rsidRPr="002B377E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="002B377E">
              <w:rPr>
                <w:rFonts w:ascii="Arial" w:hAnsi="Arial" w:cs="Arial"/>
                <w:sz w:val="24"/>
                <w:szCs w:val="24"/>
              </w:rPr>
              <w:t xml:space="preserve">genericObject.K = Key , genericObject.V = Content </w:t>
            </w:r>
            <w:r w:rsidR="002B377E" w:rsidRPr="002B377E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="002B377E">
              <w:rPr>
                <w:rFonts w:ascii="Cambria Math" w:hAnsi="Cambria Math" w:cs="Cambria Math"/>
                <w:sz w:val="24"/>
                <w:szCs w:val="24"/>
              </w:rPr>
              <w:t xml:space="preserve">  </w:t>
            </w:r>
            <w:r w:rsidR="002B377E">
              <w:rPr>
                <w:rFonts w:ascii="Arial" w:hAnsi="Arial" w:cs="Arial"/>
                <w:sz w:val="24"/>
                <w:szCs w:val="24"/>
              </w:rPr>
              <w:t>NodeHash&lt;K,V &gt;</w:t>
            </w:r>
            <w:r w:rsidR="002B377E">
              <w:rPr>
                <w:rFonts w:ascii="Arial" w:hAnsi="Arial" w:cs="Arial"/>
                <w:sz w:val="24"/>
                <w:szCs w:val="24"/>
                <w:vertAlign w:val="subscript"/>
              </w:rPr>
              <w:t>n</w:t>
            </w:r>
            <w:r w:rsidR="002B377E">
              <w:rPr>
                <w:rFonts w:ascii="Arial" w:hAnsi="Arial" w:cs="Arial"/>
                <w:sz w:val="24"/>
                <w:szCs w:val="24"/>
              </w:rPr>
              <w:t>.Content</w:t>
            </w:r>
            <w:r w:rsidR="002B377E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 </w:t>
            </w:r>
            <w:r w:rsidR="002B377E" w:rsidRPr="002B377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≠</w:t>
            </w:r>
            <w:r w:rsidR="002B377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="002B377E">
              <w:rPr>
                <w:rFonts w:ascii="Arial" w:hAnsi="Arial" w:cs="Arial"/>
                <w:sz w:val="24"/>
                <w:szCs w:val="24"/>
              </w:rPr>
              <w:t>NodeHash&lt;K,V &gt;</w:t>
            </w:r>
            <w:r w:rsidR="002B377E">
              <w:rPr>
                <w:rFonts w:ascii="Arial" w:hAnsi="Arial" w:cs="Arial"/>
                <w:sz w:val="24"/>
                <w:szCs w:val="24"/>
                <w:vertAlign w:val="subscript"/>
              </w:rPr>
              <w:t>n</w:t>
            </w:r>
            <w:r w:rsidR="002B377E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+ 1.</w:t>
            </w:r>
            <w:r w:rsidR="002B377E">
              <w:rPr>
                <w:rFonts w:ascii="Arial" w:hAnsi="Arial" w:cs="Arial"/>
                <w:sz w:val="24"/>
                <w:szCs w:val="24"/>
              </w:rPr>
              <w:t xml:space="preserve">Content, </w:t>
            </w:r>
            <w:r w:rsidR="00343389">
              <w:rPr>
                <w:rFonts w:ascii="Arial" w:hAnsi="Arial" w:cs="Arial"/>
                <w:sz w:val="24"/>
                <w:szCs w:val="24"/>
              </w:rPr>
              <w:t>NodeHash&lt;K,V&gt;</w:t>
            </w:r>
            <w:r w:rsidR="00343389">
              <w:rPr>
                <w:rFonts w:ascii="Arial" w:hAnsi="Arial" w:cs="Arial"/>
                <w:sz w:val="24"/>
                <w:szCs w:val="24"/>
                <w:vertAlign w:val="subscript"/>
              </w:rPr>
              <w:t>n</w:t>
            </w:r>
            <w:r w:rsidR="00343389">
              <w:rPr>
                <w:rFonts w:ascii="Arial" w:hAnsi="Arial" w:cs="Arial"/>
                <w:sz w:val="24"/>
                <w:szCs w:val="24"/>
              </w:rPr>
              <w:t xml:space="preserve">.next = </w:t>
            </w:r>
            <w:r w:rsidR="00343389">
              <w:rPr>
                <w:rFonts w:ascii="Arial" w:hAnsi="Arial" w:cs="Arial"/>
                <w:sz w:val="24"/>
                <w:szCs w:val="24"/>
              </w:rPr>
              <w:t>NodeHash&lt;K,V&gt;</w:t>
            </w:r>
            <w:r w:rsidR="00343389">
              <w:rPr>
                <w:rFonts w:ascii="Arial" w:hAnsi="Arial" w:cs="Arial"/>
                <w:sz w:val="24"/>
                <w:szCs w:val="24"/>
                <w:vertAlign w:val="subscript"/>
              </w:rPr>
              <w:t>n</w:t>
            </w:r>
            <w:r w:rsidR="00343389">
              <w:rPr>
                <w:rFonts w:ascii="Arial" w:hAnsi="Arial" w:cs="Arial"/>
                <w:sz w:val="24"/>
                <w:szCs w:val="24"/>
                <w:vertAlign w:val="subscript"/>
              </w:rPr>
              <w:t>+1</w:t>
            </w:r>
          </w:p>
          <w:p w14:paraId="13A36483" w14:textId="77777777" w:rsidR="004111AD" w:rsidRPr="002B377E" w:rsidRDefault="004111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11AD" w:rsidRPr="00343389" w14:paraId="317AC9F0" w14:textId="77777777" w:rsidTr="00411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E2DED6" w14:textId="77777777" w:rsidR="004111AD" w:rsidRPr="002B377E" w:rsidRDefault="004111AD">
            <w:pPr>
              <w:tabs>
                <w:tab w:val="left" w:pos="996"/>
              </w:tabs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7D5C186" w14:textId="68BFB884" w:rsidR="00343389" w:rsidRDefault="004111AD" w:rsidP="00343389">
            <w:pPr>
              <w:tabs>
                <w:tab w:val="left" w:pos="996"/>
              </w:tabs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{Inv.: </w:t>
            </w:r>
            <w:r w:rsidR="00343389">
              <w:rPr>
                <w:rFonts w:ascii="Arial" w:hAnsi="Arial" w:cs="Arial"/>
                <w:sz w:val="24"/>
                <w:szCs w:val="24"/>
              </w:rPr>
              <w:t>Key &gt;= 0,</w:t>
            </w:r>
          </w:p>
          <w:p w14:paraId="62D7898D" w14:textId="60553414" w:rsidR="00343389" w:rsidRDefault="00343389" w:rsidP="00343389">
            <w:pPr>
              <w:tabs>
                <w:tab w:val="left" w:pos="996"/>
              </w:tabs>
              <w:spacing w:line="24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NodeHash&lt;K,V &gt;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.Content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 </w:t>
            </w:r>
            <w:r w:rsidRPr="002B377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≠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Null,</w:t>
            </w:r>
          </w:p>
          <w:p w14:paraId="275E57DE" w14:textId="52BA8F53" w:rsidR="00A21CEE" w:rsidRDefault="00A21CEE" w:rsidP="00A21CEE">
            <w:pPr>
              <w:tabs>
                <w:tab w:val="left" w:pos="996"/>
              </w:tabs>
              <w:spacing w:line="24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If Node&lt;T&gt;.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Key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= Node&lt;T&gt;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vertAlign w:val="subscript"/>
              </w:rPr>
              <w:t>n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Key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, </w:t>
            </w:r>
          </w:p>
          <w:p w14:paraId="3F1BC4EC" w14:textId="5A194B60" w:rsidR="00A21CEE" w:rsidRDefault="00A21CEE" w:rsidP="00A21CEE">
            <w:pPr>
              <w:tabs>
                <w:tab w:val="left" w:pos="996"/>
              </w:tabs>
              <w:spacing w:line="240" w:lineRule="auto"/>
              <w:ind w:left="708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then Node&lt;T&gt;.next = Node&lt;T&gt;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vertAlign w:val="subscript"/>
              </w:rPr>
              <w:t>n</w:t>
            </w:r>
          </w:p>
          <w:p w14:paraId="3528672A" w14:textId="220BC01C" w:rsidR="004111AD" w:rsidRPr="00343389" w:rsidRDefault="004111AD" w:rsidP="00343389">
            <w:pPr>
              <w:tabs>
                <w:tab w:val="left" w:pos="996"/>
              </w:tabs>
              <w:spacing w:line="240" w:lineRule="auto"/>
              <w:ind w:left="708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3389">
              <w:rPr>
                <w:rFonts w:ascii="Arial" w:hAnsi="Arial" w:cs="Arial"/>
                <w:sz w:val="24"/>
                <w:szCs w:val="24"/>
              </w:rPr>
              <w:t>}.</w:t>
            </w:r>
          </w:p>
          <w:p w14:paraId="6A0A8AC6" w14:textId="77777777" w:rsidR="004111AD" w:rsidRDefault="004111AD">
            <w:pPr>
              <w:tabs>
                <w:tab w:val="left" w:pos="996"/>
              </w:tabs>
              <w:spacing w:line="240" w:lineRule="auto"/>
              <w:ind w:left="7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11AD" w:rsidRPr="00A21CEE" w14:paraId="1F6A9F58" w14:textId="77777777" w:rsidTr="00310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A1C744" w14:textId="77777777" w:rsidR="004111AD" w:rsidRDefault="004111AD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F6655B1" w14:textId="77777777" w:rsidR="004111AD" w:rsidRDefault="004111AD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Primitive Operations:</w:t>
            </w:r>
          </w:p>
          <w:p w14:paraId="6FC00405" w14:textId="77777777" w:rsidR="003103AF" w:rsidRDefault="003103AF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007A189" w14:textId="77777777" w:rsidR="004111AD" w:rsidRPr="00A21CEE" w:rsidRDefault="00A21CEE" w:rsidP="00D02D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GetKey: NodeHash&lt;K,V&gt;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Key.</w:t>
            </w:r>
          </w:p>
          <w:p w14:paraId="3D22EA7E" w14:textId="6ABE2379" w:rsidR="00A21CEE" w:rsidRPr="00A21CEE" w:rsidRDefault="00A21CEE" w:rsidP="00D02D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SetKey: NodeHash&lt;K,V&gt;</w:t>
            </w:r>
            <w:r w:rsidR="003103AF">
              <w:rPr>
                <w:rFonts w:ascii="Times New Roman" w:hAnsi="Times New Roman" w:cs="Times New Roman"/>
                <w:sz w:val="24"/>
                <w:szCs w:val="24"/>
              </w:rPr>
              <w:t xml:space="preserve"> x Key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NodeHash&lt;K,V&gt;</w:t>
            </w:r>
          </w:p>
          <w:p w14:paraId="27505749" w14:textId="77777777" w:rsidR="00A21CEE" w:rsidRPr="00A21CEE" w:rsidRDefault="00A21CEE" w:rsidP="00D02D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GetValue: NodeHash&lt;K,V&gt;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Content.</w:t>
            </w:r>
          </w:p>
          <w:p w14:paraId="1EB23D0D" w14:textId="77777777" w:rsidR="003103AF" w:rsidRPr="003103AF" w:rsidRDefault="00A21CEE" w:rsidP="00D02D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SetValue: NodeHash&lt;K,V&gt;</w:t>
            </w:r>
            <w:r w:rsidR="003103AF">
              <w:rPr>
                <w:rFonts w:ascii="Times New Roman" w:hAnsi="Times New Roman" w:cs="Times New Roman"/>
                <w:sz w:val="24"/>
                <w:szCs w:val="24"/>
              </w:rPr>
              <w:t xml:space="preserve"> x Content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→</w:t>
            </w:r>
            <w:r w:rsidR="003103AF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NodeHash&lt;K,V&gt;</w:t>
            </w:r>
          </w:p>
          <w:p w14:paraId="741620E0" w14:textId="77777777" w:rsidR="003103AF" w:rsidRPr="003103AF" w:rsidRDefault="003103AF" w:rsidP="00D02D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GetNext: NodeHash&lt;K,V&gt;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NodeHash&lt;K,V&gt;.Next</w:t>
            </w:r>
          </w:p>
          <w:p w14:paraId="6631CBF7" w14:textId="40D44C2D" w:rsidR="00A21CEE" w:rsidRDefault="003103AF" w:rsidP="00D02D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SetNext: NodeHash&lt;K,V&gt; x NodeHash&lt;K,V&gt;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A21CEE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NodeHash&lt;K,V&gt;</w:t>
            </w:r>
          </w:p>
        </w:tc>
      </w:tr>
    </w:tbl>
    <w:p w14:paraId="454BF505" w14:textId="77777777" w:rsidR="003A0196" w:rsidRDefault="003A0196" w:rsidP="004111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C5998" w14:paraId="1DF27628" w14:textId="77777777" w:rsidTr="00EC5998">
        <w:tc>
          <w:tcPr>
            <w:tcW w:w="8828" w:type="dxa"/>
          </w:tcPr>
          <w:p w14:paraId="0BC288C0" w14:textId="77777777" w:rsidR="00EC5998" w:rsidRPr="00C239BD" w:rsidRDefault="00EC5998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GetKey()</w:t>
            </w:r>
          </w:p>
          <w:p w14:paraId="71305789" w14:textId="77777777" w:rsidR="00EC5998" w:rsidRPr="00C239BD" w:rsidRDefault="00EC5998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42408" w14:textId="77777777" w:rsidR="00EC5998" w:rsidRPr="00C239BD" w:rsidRDefault="00EC5998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“This operation returns the Key associated to a specific node.”</w:t>
            </w:r>
          </w:p>
          <w:p w14:paraId="5C81D710" w14:textId="77777777" w:rsidR="00EC5998" w:rsidRPr="00C239BD" w:rsidRDefault="00EC5998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A7F55" w14:textId="77777777" w:rsidR="00EC5998" w:rsidRPr="00C239BD" w:rsidRDefault="00EC5998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{pre: NodeHash&lt;K,V&gt; 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≠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 Null }</w:t>
            </w:r>
          </w:p>
          <w:p w14:paraId="08CF7320" w14:textId="77777777" w:rsidR="00EC5998" w:rsidRPr="00C239BD" w:rsidRDefault="00EC5998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57BAA" w14:textId="77777777" w:rsidR="00EC5998" w:rsidRPr="00C239BD" w:rsidRDefault="00EC5998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{post: Returns NodeHash&lt;K, V&gt;.Key}</w:t>
            </w:r>
          </w:p>
          <w:p w14:paraId="2F2E4AA5" w14:textId="6662A6F8" w:rsidR="00C239BD" w:rsidRDefault="00C239BD" w:rsidP="004111AD"/>
        </w:tc>
      </w:tr>
    </w:tbl>
    <w:p w14:paraId="0B11480F" w14:textId="77777777" w:rsidR="00EC5998" w:rsidRDefault="00EC5998" w:rsidP="004111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C5998" w14:paraId="7F01928D" w14:textId="77777777" w:rsidTr="00EC5998">
        <w:tc>
          <w:tcPr>
            <w:tcW w:w="8828" w:type="dxa"/>
          </w:tcPr>
          <w:p w14:paraId="4EC36A73" w14:textId="096BBB77" w:rsidR="00EC5998" w:rsidRPr="00C239BD" w:rsidRDefault="00FE209E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SetKey(newKey)</w:t>
            </w:r>
          </w:p>
          <w:p w14:paraId="1FDD4EB1" w14:textId="77777777" w:rsidR="00FE209E" w:rsidRPr="00C239BD" w:rsidRDefault="00FE209E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775B7" w14:textId="0B50E8CD" w:rsidR="00FE209E" w:rsidRPr="00C239BD" w:rsidRDefault="00FE209E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“This operation assigns a unique Key value to a Node.”</w:t>
            </w:r>
          </w:p>
          <w:p w14:paraId="571ED66C" w14:textId="77777777" w:rsidR="00FE209E" w:rsidRPr="00C239BD" w:rsidRDefault="00FE209E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C5866" w14:textId="77777777" w:rsidR="00FE209E" w:rsidRPr="00C239BD" w:rsidRDefault="00FE209E" w:rsidP="00FE2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{pre: NodeHash&lt;K,V&gt; ≠ Null }</w:t>
            </w:r>
          </w:p>
          <w:p w14:paraId="01233269" w14:textId="77777777" w:rsidR="00FE209E" w:rsidRPr="00C239BD" w:rsidRDefault="00FE209E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B5D1E" w14:textId="77777777" w:rsidR="00FE209E" w:rsidRPr="00C239BD" w:rsidRDefault="00FE209E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{post: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NodeHash&lt;K, V&gt;.Key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 = newKey,</w:t>
            </w:r>
          </w:p>
          <w:p w14:paraId="741626D1" w14:textId="77777777" w:rsidR="00FE209E" w:rsidRPr="00C239BD" w:rsidRDefault="00FE209E" w:rsidP="00FE209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newKey remains unchanged.</w:t>
            </w:r>
          </w:p>
          <w:p w14:paraId="6A69FC51" w14:textId="07C6E399" w:rsidR="00FE209E" w:rsidRDefault="00FE209E" w:rsidP="00FE209E">
            <w:pPr>
              <w:ind w:left="708"/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F8103B5" w14:textId="72AB0BBC" w:rsidR="00FE209E" w:rsidRDefault="00FE209E" w:rsidP="004111AD"/>
    <w:p w14:paraId="728C7723" w14:textId="77777777" w:rsidR="00FE209E" w:rsidRDefault="00FE209E" w:rsidP="004111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209E" w14:paraId="372200A3" w14:textId="77777777" w:rsidTr="00FE209E">
        <w:tc>
          <w:tcPr>
            <w:tcW w:w="8828" w:type="dxa"/>
          </w:tcPr>
          <w:p w14:paraId="238BECE5" w14:textId="3C402294" w:rsidR="00FE209E" w:rsidRPr="00C239BD" w:rsidRDefault="00FE209E" w:rsidP="00FE2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4A0BC53D" w14:textId="77777777" w:rsidR="00FE209E" w:rsidRPr="00C239BD" w:rsidRDefault="00FE209E" w:rsidP="00FE2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A89E8" w14:textId="1CB59298" w:rsidR="00FE209E" w:rsidRPr="00C239BD" w:rsidRDefault="00FE209E" w:rsidP="00FE2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“This operation returns the 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 associated to a specific node.”</w:t>
            </w:r>
          </w:p>
          <w:p w14:paraId="03A94D78" w14:textId="77777777" w:rsidR="00FE209E" w:rsidRPr="00C239BD" w:rsidRDefault="00FE209E" w:rsidP="00FE2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3AEBB" w14:textId="77777777" w:rsidR="00FE209E" w:rsidRPr="00C239BD" w:rsidRDefault="00FE209E" w:rsidP="00FE2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{pre: NodeHash&lt;K,V&gt; ≠ Null </w:t>
            </w:r>
          </w:p>
          <w:p w14:paraId="199A4321" w14:textId="77777777" w:rsidR="00FE209E" w:rsidRPr="00C239BD" w:rsidRDefault="00FE209E" w:rsidP="00FE209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NodeHash&lt;K,V&gt;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.Content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 ≠ Null </w:t>
            </w:r>
          </w:p>
          <w:p w14:paraId="110DB350" w14:textId="7A5B3F59" w:rsidR="00FE209E" w:rsidRPr="00C239BD" w:rsidRDefault="00FE209E" w:rsidP="00FE209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5A4B8D0" w14:textId="77777777" w:rsidR="00FE209E" w:rsidRPr="00C239BD" w:rsidRDefault="00FE209E" w:rsidP="00FE2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31A86" w14:textId="77777777" w:rsidR="00FE209E" w:rsidRPr="00C239BD" w:rsidRDefault="00FE209E" w:rsidP="00FE2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{post: Returns NodeHash&lt;K, V&gt;.Key}</w:t>
            </w:r>
          </w:p>
          <w:p w14:paraId="4DC5C4F6" w14:textId="2B52D89C" w:rsidR="00C239BD" w:rsidRDefault="00C239BD" w:rsidP="00FE209E"/>
        </w:tc>
      </w:tr>
    </w:tbl>
    <w:p w14:paraId="1969864A" w14:textId="77777777" w:rsidR="00FE209E" w:rsidRDefault="00FE209E" w:rsidP="004111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239BD" w14:paraId="393A1CC8" w14:textId="77777777" w:rsidTr="00C239BD">
        <w:tc>
          <w:tcPr>
            <w:tcW w:w="8828" w:type="dxa"/>
          </w:tcPr>
          <w:p w14:paraId="70670AA9" w14:textId="77777777" w:rsidR="00C239BD" w:rsidRPr="00C239BD" w:rsidRDefault="00C239BD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SetValue(newContent)</w:t>
            </w:r>
          </w:p>
          <w:p w14:paraId="32D683F2" w14:textId="77777777" w:rsidR="00C239BD" w:rsidRPr="00C239BD" w:rsidRDefault="00C239BD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C1BA0" w14:textId="11DEDF49" w:rsidR="00C239BD" w:rsidRPr="00C239BD" w:rsidRDefault="00C239BD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“This operation assigns or modifies the content associated to a Node.”</w:t>
            </w:r>
          </w:p>
          <w:p w14:paraId="7F095106" w14:textId="77777777" w:rsidR="00C239BD" w:rsidRPr="00C239BD" w:rsidRDefault="00C239BD" w:rsidP="004111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2D0D6" w14:textId="77777777" w:rsidR="00C239BD" w:rsidRPr="00C239BD" w:rsidRDefault="00C239BD" w:rsidP="00C23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{pre: 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NodeHash&lt;K,V&gt; ≠ Null </w:t>
            </w:r>
          </w:p>
          <w:p w14:paraId="4F727788" w14:textId="77777777" w:rsidR="00C239BD" w:rsidRPr="00C239BD" w:rsidRDefault="00C239BD" w:rsidP="00C239B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D606136" w14:textId="77777777" w:rsidR="00C239BD" w:rsidRPr="00C239BD" w:rsidRDefault="00C239BD" w:rsidP="00C23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{post: NodeHash&lt;K, V&gt;.Content = newContent}</w:t>
            </w:r>
          </w:p>
          <w:p w14:paraId="28394C8A" w14:textId="37F5FB5D" w:rsidR="00C239BD" w:rsidRDefault="00C239BD" w:rsidP="00C239BD"/>
        </w:tc>
      </w:tr>
    </w:tbl>
    <w:p w14:paraId="1DFADCB3" w14:textId="77777777" w:rsidR="00C239BD" w:rsidRDefault="00C239BD" w:rsidP="004111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239BD" w14:paraId="15C6892D" w14:textId="77777777" w:rsidTr="00C239BD">
        <w:tc>
          <w:tcPr>
            <w:tcW w:w="8828" w:type="dxa"/>
          </w:tcPr>
          <w:p w14:paraId="52A4C8EA" w14:textId="7BED2A2A" w:rsidR="00C239BD" w:rsidRPr="00C239BD" w:rsidRDefault="00C239BD" w:rsidP="00C23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6BC965F" w14:textId="77777777" w:rsidR="00C239BD" w:rsidRPr="00C239BD" w:rsidRDefault="00C239BD" w:rsidP="00C23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17A6D" w14:textId="508529D1" w:rsidR="00C239BD" w:rsidRPr="00C239BD" w:rsidRDefault="00C239BD" w:rsidP="00C23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“This operation returns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associated to the pointer of a previous Node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74227F1C" w14:textId="77777777" w:rsidR="00C239BD" w:rsidRPr="00C239BD" w:rsidRDefault="00C239BD" w:rsidP="00C23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35B5E" w14:textId="77777777" w:rsidR="00C239BD" w:rsidRPr="00C239BD" w:rsidRDefault="00C239BD" w:rsidP="00C23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{pre: NodeHash&lt;K,V&gt; ≠ Null </w:t>
            </w:r>
          </w:p>
          <w:p w14:paraId="190E6C60" w14:textId="77777777" w:rsidR="00C239BD" w:rsidRPr="00C239BD" w:rsidRDefault="00C239BD" w:rsidP="00C239B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9606096" w14:textId="77777777" w:rsidR="00C239BD" w:rsidRPr="00C239BD" w:rsidRDefault="00C239BD" w:rsidP="00C23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63FCB" w14:textId="1B2E73ED" w:rsidR="00C239BD" w:rsidRPr="00C239BD" w:rsidRDefault="00C239BD" w:rsidP="00C23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{post: Returns NodeHash&lt;K, V&gt;.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E8F2D38" w14:textId="77777777" w:rsidR="00C239BD" w:rsidRDefault="00C239BD" w:rsidP="004111AD"/>
        </w:tc>
      </w:tr>
    </w:tbl>
    <w:p w14:paraId="21A008EA" w14:textId="77777777" w:rsidR="00C239BD" w:rsidRDefault="00C239BD" w:rsidP="004111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239BD" w14:paraId="094134C3" w14:textId="77777777" w:rsidTr="00C239BD">
        <w:tc>
          <w:tcPr>
            <w:tcW w:w="8828" w:type="dxa"/>
          </w:tcPr>
          <w:p w14:paraId="6F151583" w14:textId="5EA86FA5" w:rsidR="00C239BD" w:rsidRPr="00C239BD" w:rsidRDefault="00C239BD" w:rsidP="00C23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nextNode&lt;K,V&gt;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E72426" w14:textId="77777777" w:rsidR="00C239BD" w:rsidRPr="00C239BD" w:rsidRDefault="00C239BD" w:rsidP="00C23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28C76" w14:textId="7C15C890" w:rsidR="00C239BD" w:rsidRPr="00C239BD" w:rsidRDefault="00C239BD" w:rsidP="00C23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“This operation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associated to the pointer of a previous Node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2BB36FB9" w14:textId="77777777" w:rsidR="00C239BD" w:rsidRPr="00C239BD" w:rsidRDefault="00C239BD" w:rsidP="00C23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1D26B" w14:textId="77777777" w:rsidR="00C239BD" w:rsidRPr="00C239BD" w:rsidRDefault="00C239BD" w:rsidP="00C23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{pre: NodeHash&lt;K,V&gt; ≠ Null </w:t>
            </w:r>
          </w:p>
          <w:p w14:paraId="15820DEB" w14:textId="2EC457F1" w:rsidR="00C239BD" w:rsidRPr="00C239BD" w:rsidRDefault="00C239BD" w:rsidP="00C239B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NodeHash&lt;K,V&gt;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1E3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NodeHash&lt;K,V&gt;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+ 1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  <w:p w14:paraId="395CA8F1" w14:textId="77777777" w:rsidR="00C239BD" w:rsidRPr="00C239BD" w:rsidRDefault="00C239BD" w:rsidP="00C23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A04B6" w14:textId="3ACE8F83" w:rsidR="00C239BD" w:rsidRPr="00C239BD" w:rsidRDefault="00C239BD" w:rsidP="00C23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{post: Returns NodeHash&lt;K, V&gt;.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="00791E3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791E36" w:rsidRPr="00C239BD">
              <w:rPr>
                <w:rFonts w:ascii="Times New Roman" w:hAnsi="Times New Roman" w:cs="Times New Roman"/>
                <w:sz w:val="24"/>
                <w:szCs w:val="24"/>
              </w:rPr>
              <w:t>NodeHash&lt;K,V&gt;</w:t>
            </w:r>
            <w:r w:rsidR="00791E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 + 1</w:t>
            </w:r>
            <w:r w:rsidR="00791E36" w:rsidRPr="00C239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9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7A8FEBB" w14:textId="77777777" w:rsidR="00C239BD" w:rsidRDefault="00C239BD" w:rsidP="004111AD"/>
        </w:tc>
      </w:tr>
    </w:tbl>
    <w:p w14:paraId="3D475203" w14:textId="77777777" w:rsidR="00C239BD" w:rsidRPr="004111AD" w:rsidRDefault="00C239BD" w:rsidP="004111AD"/>
    <w:sectPr w:rsidR="00C239BD" w:rsidRPr="00411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6B4C"/>
    <w:multiLevelType w:val="hybridMultilevel"/>
    <w:tmpl w:val="5972F5AE"/>
    <w:lvl w:ilvl="0" w:tplc="33E0A0DA">
      <w:numFmt w:val="bullet"/>
      <w:lvlText w:val="-"/>
      <w:lvlJc w:val="left"/>
      <w:pPr>
        <w:ind w:left="1032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67B852D7"/>
    <w:multiLevelType w:val="hybridMultilevel"/>
    <w:tmpl w:val="832249F6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204931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033132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AD"/>
    <w:rsid w:val="002B377E"/>
    <w:rsid w:val="003103AF"/>
    <w:rsid w:val="00343389"/>
    <w:rsid w:val="003A0196"/>
    <w:rsid w:val="004111AD"/>
    <w:rsid w:val="00791E36"/>
    <w:rsid w:val="00A21CEE"/>
    <w:rsid w:val="00C239BD"/>
    <w:rsid w:val="00C716C7"/>
    <w:rsid w:val="00EC5998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B9C2"/>
  <w15:chartTrackingRefBased/>
  <w15:docId w15:val="{A7964375-DC5F-45DC-9694-B17EA359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1AD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1AD"/>
    <w:pPr>
      <w:ind w:left="720"/>
      <w:contextualSpacing/>
    </w:pPr>
  </w:style>
  <w:style w:type="table" w:styleId="Tablanormal1">
    <w:name w:val="Plain Table 1"/>
    <w:basedOn w:val="Tablanormal"/>
    <w:uiPriority w:val="41"/>
    <w:rsid w:val="004111A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EC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Bueno Cardona</dc:creator>
  <cp:keywords/>
  <dc:description/>
  <cp:lastModifiedBy>Andres Bueno Cardona</cp:lastModifiedBy>
  <cp:revision>1</cp:revision>
  <dcterms:created xsi:type="dcterms:W3CDTF">2023-10-12T18:22:00Z</dcterms:created>
  <dcterms:modified xsi:type="dcterms:W3CDTF">2023-10-12T20:05:00Z</dcterms:modified>
</cp:coreProperties>
</file>