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F9403F" w:rsidRDefault="0072268D" w:rsidP="0072268D">
      <w:pPr>
        <w:jc w:val="center"/>
      </w:pP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Table</w:t>
      </w:r>
    </w:p>
    <w:tbl>
      <w:tblPr>
        <w:tblW w:w="0" w:type="auto"/>
        <w:tblStyle w:val="Tablaconcuadrcula"/>
        <w:tblLook w:firstRow="1" w:lastRow="0" w:firstColumn="1" w:lastColumn="0" w:noHBand="0" w:noVBand="1"/>
      </w:tblPr>
      <w:tblGrid>
        <w:gridCol w:w="5240"/>
        <w:gridCol w:w="1701"/>
        <w:gridCol w:w="1553"/>
      </w:tblGrid>
      <w:tr w:rsidR="0072268D" w:rsidTr="0072268D">
        <w:tc>
          <w:tcPr>
            <w:shd w:fill="0D0D0D" w:color="auto" w:themeFill="text1" w:themeFillTint="F2" w:val="clear"/>
            <w:tcW w:w="5240" w:type="dxa"/>
          </w:tcPr>
          <w:p w:rsidR="0072268D" w:rsidRDefault="0072268D" w:rsidP="0072268D">
            <w:pPr>
              <w:jc w:val="center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User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Stories</w:t>
            </w:r>
            <w:proofErr w:type="spellEnd"/>
          </w:p>
        </w:tc>
        <w:tc>
          <w:tcPr>
            <w:shd w:fill="0D0D0D" w:color="auto" w:themeFill="text1" w:themeFillTint="F2" w:val="clear"/>
            <w:tcW w:w="1701" w:type="dxa"/>
          </w:tcPr>
          <w:p w:rsidR="0072268D" w:rsidRDefault="0072268D" w:rsidP="0072268D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Prioridad</w:t>
            </w:r>
          </w:p>
        </w:tc>
        <w:tc>
          <w:tcPr>
            <w:shd w:fill="0D0D0D" w:color="auto" w:themeFill="text1" w:themeFillTint="F2" w:val="clear"/>
            <w:tcW w:w="1553" w:type="dxa"/>
          </w:tcPr>
          <w:p w:rsidR="0072268D" w:rsidRDefault="0072268D" w:rsidP="0072268D">
            <w:pPr>
              <w:jc w:val="center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Story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points</w:t>
            </w:r>
            <w:proofErr w:type="spellEnd"/>
          </w:p>
        </w:tc>
      </w:tr>
      <w:tr w:rsidR="00584E0F" w:rsidTr="006C08AC">
        <w:tc>
          <w:tcPr>
            <w:tcW w:w="5240" w:type="dxa"/>
          </w:tcPr>
          <w:p w:rsidR="00584E0F" w:rsidRDefault="00584E0F" w:rsidP="006C08AC">
            <w:r>
              <w:t>Ver lista de preguntas y respuestas.</w:t>
            </w:r>
          </w:p>
        </w:tc>
        <w:tc>
          <w:tcPr>
            <w:tcW w:w="1701" w:type="dxa"/>
          </w:tcPr>
          <w:p w:rsidR="00584E0F" w:rsidRDefault="00584E0F" w:rsidP="006C08AC"/>
        </w:tc>
        <w:tc>
          <w:tcPr>
            <w:tcW w:w="1553" w:type="dxa"/>
          </w:tcPr>
          <w:p w:rsidR="00584E0F" w:rsidRDefault="00584E0F" w:rsidP="006C08AC"/>
        </w:tc>
      </w:tr>
      <w:tr w:rsidR="002A6B7D" w:rsidTr="006C08AC">
        <w:tc>
          <w:tcPr>
            <w:tcW w:w="5240" w:type="dxa"/>
          </w:tcPr>
          <w:p w:rsidR="002A6B7D" w:rsidRDefault="002A6B7D" w:rsidP="006C08AC">
            <w:r>
              <w:t>Administración de preguntas y respuestas.</w:t>
            </w:r>
          </w:p>
        </w:tc>
        <w:tc>
          <w:tcPr>
            <w:tcW w:w="1701" w:type="dxa"/>
          </w:tcPr>
          <w:p w:rsidR="002A6B7D" w:rsidRDefault="002A6B7D" w:rsidP="006C08AC"/>
        </w:tc>
        <w:tc>
          <w:tcPr>
            <w:tcW w:w="1553" w:type="dxa"/>
          </w:tcPr>
          <w:p w:rsidR="002A6B7D" w:rsidRDefault="002A6B7D" w:rsidP="006C08AC"/>
        </w:tc>
      </w:tr>
      <w:tr w:rsidR="002A6B7D" w:rsidTr="006C08AC">
        <w:tc>
          <w:tcPr>
            <w:tcW w:w="5240" w:type="dxa"/>
          </w:tcPr>
          <w:p w:rsidR="002A6B7D" w:rsidRDefault="002A6B7D" w:rsidP="006C08AC">
            <w:r>
              <w:t>Administración de categorías de preguntas.</w:t>
            </w:r>
          </w:p>
        </w:tc>
        <w:tc>
          <w:tcPr>
            <w:tcW w:w="1701" w:type="dxa"/>
          </w:tcPr>
          <w:p w:rsidR="002A6B7D" w:rsidRDefault="002A6B7D" w:rsidP="006C08AC"/>
        </w:tc>
        <w:tc>
          <w:tcPr>
            <w:tcW w:w="1553" w:type="dxa"/>
          </w:tcPr>
          <w:p w:rsidR="002A6B7D" w:rsidRDefault="002A6B7D" w:rsidP="006C08AC"/>
        </w:tc>
      </w:tr>
      <w:tr w:rsidR="002A6B7D" w:rsidTr="006C08AC">
        <w:tc>
          <w:tcPr>
            <w:tcW w:w="5240" w:type="dxa"/>
          </w:tcPr>
          <w:p w:rsidR="002A6B7D" w:rsidRDefault="002A6B7D" w:rsidP="006C08AC">
            <w:r>
              <w:t>Crear cuenta.</w:t>
            </w:r>
          </w:p>
        </w:tc>
        <w:tc>
          <w:tcPr>
            <w:tcW w:w="1701" w:type="dxa"/>
          </w:tcPr>
          <w:p w:rsidR="002A6B7D" w:rsidRDefault="002A6B7D" w:rsidP="006C08AC"/>
        </w:tc>
        <w:tc>
          <w:tcPr>
            <w:tcW w:w="1553" w:type="dxa"/>
          </w:tcPr>
          <w:p w:rsidR="002A6B7D" w:rsidRDefault="002A6B7D" w:rsidP="006C08AC"/>
        </w:tc>
      </w:tr>
      <w:tr w:rsidR="002A6B7D" w:rsidTr="006C08AC">
        <w:tc>
          <w:tcPr>
            <w:tcW w:w="5240" w:type="dxa"/>
          </w:tcPr>
          <w:p w:rsidR="002A6B7D" w:rsidRDefault="002A6B7D" w:rsidP="006C08AC">
            <w:r>
              <w:t>Ingresar a cuenta.</w:t>
            </w:r>
          </w:p>
        </w:tc>
        <w:tc>
          <w:tcPr>
            <w:tcW w:w="1701" w:type="dxa"/>
          </w:tcPr>
          <w:p w:rsidR="002A6B7D" w:rsidRDefault="002A6B7D" w:rsidP="006C08AC"/>
        </w:tc>
        <w:tc>
          <w:tcPr>
            <w:tcW w:w="1553" w:type="dxa"/>
          </w:tcPr>
          <w:p w:rsidR="002A6B7D" w:rsidRDefault="002A6B7D" w:rsidP="006C08AC"/>
        </w:tc>
      </w:tr>
      <w:tr w:rsidR="002A6B7D" w:rsidTr="006C08AC">
        <w:tc>
          <w:tcPr>
            <w:tcW w:w="5240" w:type="dxa"/>
          </w:tcPr>
          <w:p w:rsidR="002A6B7D" w:rsidRDefault="002A6B7D" w:rsidP="006C08AC">
            <w:r>
              <w:t>Otorgar vidas a nuevos usuarios.</w:t>
            </w:r>
          </w:p>
        </w:tc>
        <w:tc>
          <w:tcPr>
            <w:tcW w:w="1701" w:type="dxa"/>
          </w:tcPr>
          <w:p w:rsidR="002A6B7D" w:rsidRDefault="002A6B7D" w:rsidP="006C08AC"/>
        </w:tc>
        <w:tc>
          <w:tcPr>
            <w:tcW w:w="1553" w:type="dxa"/>
          </w:tcPr>
          <w:p w:rsidR="002A6B7D" w:rsidRDefault="002A6B7D" w:rsidP="006C08AC"/>
        </w:tc>
      </w:tr>
      <w:tr w:rsidR="002A6B7D" w:rsidTr="006C08AC">
        <w:tc>
          <w:tcPr>
            <w:tcW w:w="5240" w:type="dxa"/>
          </w:tcPr>
          <w:p w:rsidR="002A6B7D" w:rsidRDefault="002A6B7D" w:rsidP="006C08AC">
            <w:r>
              <w:t>Crear una nueva partida.</w:t>
            </w:r>
          </w:p>
        </w:tc>
        <w:tc>
          <w:tcPr>
            <w:tcW w:w="1701" w:type="dxa"/>
          </w:tcPr>
          <w:p w:rsidR="002A6B7D" w:rsidRDefault="002A6B7D" w:rsidP="006C08AC"/>
        </w:tc>
        <w:tc>
          <w:tcPr>
            <w:tcW w:w="1553" w:type="dxa"/>
          </w:tcPr>
          <w:p w:rsidR="002A6B7D" w:rsidRDefault="002A6B7D" w:rsidP="006C08AC"/>
        </w:tc>
      </w:tr>
      <w:tr w:rsidR="002A6B7D" w:rsidTr="006C08AC">
        <w:tc>
          <w:tcPr>
            <w:tcW w:w="5240" w:type="dxa"/>
          </w:tcPr>
          <w:p w:rsidR="002A6B7D" w:rsidRDefault="002A6B7D" w:rsidP="006C08AC">
            <w:r>
              <w:t>Quitar vidas a usuarios al comenzar una nueva partida.</w:t>
            </w:r>
          </w:p>
        </w:tc>
        <w:tc>
          <w:tcPr>
            <w:tcW w:w="1701" w:type="dxa"/>
          </w:tcPr>
          <w:p w:rsidR="002A6B7D" w:rsidRDefault="002A6B7D" w:rsidP="006C08AC"/>
        </w:tc>
        <w:tc>
          <w:tcPr>
            <w:tcW w:w="1553" w:type="dxa"/>
          </w:tcPr>
          <w:p w:rsidR="002A6B7D" w:rsidRDefault="002A6B7D" w:rsidP="006C08AC"/>
        </w:tc>
      </w:tr>
      <w:tr w:rsidR="002A6B7D" w:rsidTr="006C08AC">
        <w:tc>
          <w:tcPr>
            <w:tcW w:w="5240" w:type="dxa"/>
          </w:tcPr>
          <w:p w:rsidR="002A6B7D" w:rsidRDefault="002A6B7D" w:rsidP="006C08AC">
            <w:r>
              <w:t>Otorgar vidas a usuarios cada 30 minutos.</w:t>
            </w:r>
          </w:p>
        </w:tc>
        <w:tc>
          <w:tcPr>
            <w:tcW w:w="1701" w:type="dxa"/>
          </w:tcPr>
          <w:p w:rsidR="002A6B7D" w:rsidRDefault="002A6B7D" w:rsidP="006C08AC"/>
        </w:tc>
        <w:tc>
          <w:tcPr>
            <w:tcW w:w="1553" w:type="dxa"/>
          </w:tcPr>
          <w:p w:rsidR="002A6B7D" w:rsidRDefault="002A6B7D" w:rsidP="006C08AC"/>
        </w:tc>
      </w:tr>
      <w:tr w:rsidR="002A6B7D" w:rsidTr="006C08AC">
        <w:tc>
          <w:tcPr>
            <w:tcW w:w="5240" w:type="dxa"/>
          </w:tcPr>
          <w:p w:rsidR="002A6B7D" w:rsidRDefault="002A6B7D" w:rsidP="006C08AC">
            <w:r>
              <w:t>Obtener categoría aleatoria.</w:t>
            </w:r>
          </w:p>
        </w:tc>
        <w:tc>
          <w:tcPr>
            <w:tcW w:w="1701" w:type="dxa"/>
          </w:tcPr>
          <w:p w:rsidR="002A6B7D" w:rsidRDefault="002A6B7D" w:rsidP="006C08AC"/>
        </w:tc>
        <w:tc>
          <w:tcPr>
            <w:tcW w:w="1553" w:type="dxa"/>
          </w:tcPr>
          <w:p w:rsidR="002A6B7D" w:rsidRDefault="002A6B7D" w:rsidP="006C08AC"/>
        </w:tc>
      </w:tr>
      <w:tr w:rsidR="002A6B7D" w:rsidTr="006C08AC">
        <w:tc>
          <w:tcPr>
            <w:tcW w:w="5240" w:type="dxa"/>
          </w:tcPr>
          <w:p w:rsidR="002A6B7D" w:rsidRDefault="002A6B7D" w:rsidP="006C08AC">
            <w:r>
              <w:t>Elegir categoría.*</w:t>
            </w:r>
          </w:p>
        </w:tc>
        <w:tc>
          <w:tcPr>
            <w:tcW w:w="1701" w:type="dxa"/>
          </w:tcPr>
          <w:p w:rsidR="002A6B7D" w:rsidRDefault="002A6B7D" w:rsidP="006C08AC"/>
        </w:tc>
        <w:tc>
          <w:tcPr>
            <w:tcW w:w="1553" w:type="dxa"/>
          </w:tcPr>
          <w:p w:rsidR="002A6B7D" w:rsidRDefault="002A6B7D" w:rsidP="006C08AC"/>
        </w:tc>
      </w:tr>
      <w:tr w:rsidR="002A6B7D" w:rsidTr="006C08AC">
        <w:tc>
          <w:tcPr>
            <w:tcW w:w="5240" w:type="dxa"/>
          </w:tcPr>
          <w:p w:rsidR="002A6B7D" w:rsidRDefault="002A6B7D" w:rsidP="006C08AC">
            <w:r>
              <w:t>Obtener pregunta aleatoria.</w:t>
            </w:r>
          </w:p>
        </w:tc>
        <w:tc>
          <w:tcPr>
            <w:tcW w:w="1701" w:type="dxa"/>
          </w:tcPr>
          <w:p w:rsidR="002A6B7D" w:rsidRDefault="002A6B7D" w:rsidP="006C08AC"/>
        </w:tc>
        <w:tc>
          <w:tcPr>
            <w:tcW w:w="1553" w:type="dxa"/>
          </w:tcPr>
          <w:p w:rsidR="002A6B7D" w:rsidRDefault="002A6B7D" w:rsidP="006C08AC"/>
        </w:tc>
      </w:tr>
      <w:tr w:rsidR="002A6B7D" w:rsidTr="006C08AC">
        <w:tc>
          <w:tcPr>
            <w:tcW w:w="5240" w:type="dxa"/>
          </w:tcPr>
          <w:p w:rsidR="002A6B7D" w:rsidRDefault="002A6B7D" w:rsidP="006C08AC">
            <w:r>
              <w:t>30 segundos de respuesta.</w:t>
            </w:r>
          </w:p>
        </w:tc>
        <w:tc>
          <w:tcPr>
            <w:tcW w:w="1701" w:type="dxa"/>
          </w:tcPr>
          <w:p w:rsidR="002A6B7D" w:rsidRDefault="002A6B7D" w:rsidP="006C08AC"/>
        </w:tc>
        <w:tc>
          <w:tcPr>
            <w:tcW w:w="1553" w:type="dxa"/>
          </w:tcPr>
          <w:p w:rsidR="002A6B7D" w:rsidRDefault="002A6B7D" w:rsidP="006C08AC"/>
        </w:tc>
      </w:tr>
      <w:tr w:rsidR="002A6B7D" w:rsidTr="006C08AC">
        <w:tc>
          <w:tcPr>
            <w:tcW w:w="5240" w:type="dxa"/>
          </w:tcPr>
          <w:p w:rsidR="002A6B7D" w:rsidRDefault="002A6B7D" w:rsidP="006C08AC">
            <w:r>
              <w:t>Elegir opciones de respuesta.</w:t>
            </w:r>
          </w:p>
        </w:tc>
        <w:tc>
          <w:tcPr>
            <w:tcW w:w="1701" w:type="dxa"/>
          </w:tcPr>
          <w:p w:rsidR="002A6B7D" w:rsidRDefault="002A6B7D" w:rsidP="006C08AC"/>
        </w:tc>
        <w:tc>
          <w:tcPr>
            <w:tcW w:w="1553" w:type="dxa"/>
          </w:tcPr>
          <w:p w:rsidR="002A6B7D" w:rsidRDefault="002A6B7D" w:rsidP="006C08AC"/>
        </w:tc>
      </w:tr>
      <w:tr w:rsidR="002A6B7D" w:rsidTr="006C08AC">
        <w:tc>
          <w:tcPr>
            <w:tcW w:w="5240" w:type="dxa"/>
          </w:tcPr>
          <w:p w:rsidR="002A6B7D" w:rsidRDefault="002A6B7D" w:rsidP="006C08AC">
            <w:r>
              <w:t>Seguir respondiendo mientras se responda correctamente.</w:t>
            </w:r>
          </w:p>
        </w:tc>
        <w:tc>
          <w:tcPr>
            <w:tcW w:w="1701" w:type="dxa"/>
          </w:tcPr>
          <w:p w:rsidR="002A6B7D" w:rsidRDefault="002A6B7D" w:rsidP="006C08AC"/>
        </w:tc>
        <w:tc>
          <w:tcPr>
            <w:tcW w:w="1553" w:type="dxa"/>
          </w:tcPr>
          <w:p w:rsidR="002A6B7D" w:rsidRDefault="002A6B7D" w:rsidP="006C08AC"/>
        </w:tc>
      </w:tr>
      <w:tr w:rsidR="002A6B7D" w:rsidTr="006C08AC">
        <w:tc>
          <w:tcPr>
            <w:tcW w:w="5240" w:type="dxa"/>
          </w:tcPr>
          <w:p w:rsidR="002A6B7D" w:rsidRDefault="002A6B7D" w:rsidP="006C08AC">
            <w:r>
              <w:t>Obtener puntaje-respuestas correctas.</w:t>
            </w:r>
          </w:p>
        </w:tc>
        <w:tc>
          <w:tcPr>
            <w:tcW w:w="1701" w:type="dxa"/>
          </w:tcPr>
          <w:p w:rsidR="002A6B7D" w:rsidRDefault="002A6B7D" w:rsidP="006C08AC"/>
        </w:tc>
        <w:tc>
          <w:tcPr>
            <w:tcW w:w="1553" w:type="dxa"/>
          </w:tcPr>
          <w:p w:rsidR="002A6B7D" w:rsidRDefault="002A6B7D" w:rsidP="006C08AC"/>
        </w:tc>
      </w:tr>
      <w:tr w:rsidR="002A6B7D" w:rsidTr="006C08AC">
        <w:tc>
          <w:tcPr>
            <w:tcW w:w="5240" w:type="dxa"/>
          </w:tcPr>
          <w:p w:rsidR="002A6B7D" w:rsidRDefault="00584E0F" w:rsidP="006C08AC" w:rsidRPr="00584E0F">
            <w:pPr>
              <w:rPr>
                <w:u w:val="single"/>
              </w:rPr>
            </w:pPr>
            <w:r>
              <w:rPr>
                <w:u w:val="single"/>
              </w:rPr>
              <w:t>Partidas en stand-</w:t>
            </w:r>
            <w:proofErr w:type="spellStart"/>
            <w:r>
              <w:rPr>
                <w:u w:val="single"/>
              </w:rPr>
              <w:t>by</w:t>
            </w:r>
            <w:proofErr w:type="spellEnd"/>
          </w:p>
        </w:tc>
        <w:tc>
          <w:tcPr>
            <w:tcW w:w="1701" w:type="dxa"/>
          </w:tcPr>
          <w:p w:rsidR="002A6B7D" w:rsidRDefault="002A6B7D" w:rsidP="006C08AC"/>
        </w:tc>
        <w:tc>
          <w:tcPr>
            <w:tcW w:w="1553" w:type="dxa"/>
          </w:tcPr>
          <w:p w:rsidR="002A6B7D" w:rsidRDefault="002A6B7D" w:rsidP="006C08AC"/>
        </w:tc>
      </w:tr>
      <w:tr w:rsidR="002A6B7D" w:rsidTr="006C08AC">
        <w:tc>
          <w:tcPr>
            <w:tcW w:w="5240" w:type="dxa"/>
          </w:tcPr>
          <w:p w:rsidR="002A6B7D" w:rsidRDefault="00584E0F" w:rsidP="006C08AC">
            <w:r>
              <w:t>Esperar respuesta de contrincante.</w:t>
            </w:r>
          </w:p>
        </w:tc>
        <w:tc>
          <w:tcPr>
            <w:tcW w:w="1701" w:type="dxa"/>
          </w:tcPr>
          <w:p w:rsidR="002A6B7D" w:rsidRDefault="002A6B7D" w:rsidP="006C08AC"/>
        </w:tc>
        <w:tc>
          <w:tcPr>
            <w:tcW w:w="1553" w:type="dxa"/>
          </w:tcPr>
          <w:p w:rsidR="002A6B7D" w:rsidRDefault="002A6B7D" w:rsidP="006C08AC"/>
        </w:tc>
      </w:tr>
      <w:tr w:rsidR="002A6B7D" w:rsidTr="006C08AC">
        <w:tc>
          <w:tcPr>
            <w:tcW w:w="5240" w:type="dxa"/>
          </w:tcPr>
          <w:p w:rsidR="002A6B7D" w:rsidRDefault="00584E0F" w:rsidP="006C08AC">
            <w:r>
              <w:t>Finalizar partida a 48 horas.</w:t>
            </w:r>
          </w:p>
        </w:tc>
        <w:tc>
          <w:tcPr>
            <w:tcW w:w="1701" w:type="dxa"/>
          </w:tcPr>
          <w:p w:rsidR="002A6B7D" w:rsidRDefault="002A6B7D" w:rsidP="006C08AC"/>
        </w:tc>
        <w:tc>
          <w:tcPr>
            <w:tcW w:w="1553" w:type="dxa"/>
          </w:tcPr>
          <w:p w:rsidR="002A6B7D" w:rsidRDefault="002A6B7D" w:rsidP="006C08AC"/>
        </w:tc>
      </w:tr>
      <w:tr w:rsidR="002A6B7D" w:rsidTr="006C08AC">
        <w:tc>
          <w:tcPr>
            <w:tcW w:w="5240" w:type="dxa"/>
          </w:tcPr>
          <w:p w:rsidR="002A6B7D" w:rsidRDefault="00584E0F" w:rsidP="006C08AC">
            <w:proofErr w:type="spellStart"/>
            <w:r>
              <w:t>Maximo</w:t>
            </w:r>
            <w:proofErr w:type="spellEnd"/>
            <w:r>
              <w:t xml:space="preserve"> de 25 rondas.</w:t>
            </w:r>
          </w:p>
        </w:tc>
        <w:tc>
          <w:tcPr>
            <w:tcW w:w="1701" w:type="dxa"/>
          </w:tcPr>
          <w:p w:rsidR="002A6B7D" w:rsidRDefault="002A6B7D" w:rsidP="006C08AC"/>
        </w:tc>
        <w:tc>
          <w:tcPr>
            <w:tcW w:w="1553" w:type="dxa"/>
          </w:tcPr>
          <w:p w:rsidR="002A6B7D" w:rsidRDefault="002A6B7D" w:rsidP="006C08AC"/>
        </w:tc>
      </w:tr>
      <w:tr w:rsidR="002A6B7D" w:rsidTr="006C08AC">
        <w:tc>
          <w:tcPr>
            <w:tcW w:w="5240" w:type="dxa"/>
          </w:tcPr>
          <w:p w:rsidR="002A6B7D" w:rsidRDefault="00584E0F" w:rsidP="006C08AC">
            <w:r>
              <w:t>Otorgar victoria o empate.</w:t>
            </w:r>
          </w:p>
        </w:tc>
        <w:tc>
          <w:tcPr>
            <w:tcW w:w="1701" w:type="dxa"/>
          </w:tcPr>
          <w:p w:rsidR="002A6B7D" w:rsidRDefault="002A6B7D" w:rsidP="006C08AC"/>
        </w:tc>
        <w:tc>
          <w:tcPr>
            <w:tcW w:w="1553" w:type="dxa"/>
          </w:tcPr>
          <w:p w:rsidR="002A6B7D" w:rsidRDefault="002A6B7D" w:rsidP="006C08AC"/>
        </w:tc>
      </w:tr>
      <w:tr w:rsidR="002A6B7D" w:rsidTr="006C08AC">
        <w:tc>
          <w:tcPr>
            <w:tcW w:w="5240" w:type="dxa"/>
          </w:tcPr>
          <w:p w:rsidR="002A6B7D" w:rsidRDefault="00584E0F" w:rsidP="006C08AC">
            <w:r>
              <w:t>Rendirse a una partida.</w:t>
            </w:r>
          </w:p>
        </w:tc>
        <w:tc>
          <w:tcPr>
            <w:tcW w:w="1701" w:type="dxa"/>
          </w:tcPr>
          <w:p w:rsidR="002A6B7D" w:rsidRDefault="002A6B7D" w:rsidP="006C08AC"/>
        </w:tc>
        <w:tc>
          <w:tcPr>
            <w:tcW w:w="1553" w:type="dxa"/>
          </w:tcPr>
          <w:p w:rsidR="002A6B7D" w:rsidRDefault="002A6B7D" w:rsidP="006C08AC"/>
        </w:tc>
      </w:tr>
      <w:tr w:rsidR="00584E0F" w:rsidTr="006C08AC">
        <w:tc>
          <w:tcPr>
            <w:tcW w:w="5240" w:type="dxa"/>
          </w:tcPr>
          <w:p w:rsidR="00584E0F" w:rsidRDefault="00584E0F" w:rsidP="006C08AC">
            <w:r>
              <w:t>Ver lista de usuarios en el sistema.</w:t>
            </w:r>
          </w:p>
        </w:tc>
        <w:tc>
          <w:tcPr>
            <w:tcW w:w="1701" w:type="dxa"/>
          </w:tcPr>
          <w:p w:rsidR="00584E0F" w:rsidRDefault="00584E0F" w:rsidP="006C08AC"/>
        </w:tc>
        <w:tc>
          <w:tcPr>
            <w:tcW w:w="1553" w:type="dxa"/>
          </w:tcPr>
          <w:p w:rsidR="00584E0F" w:rsidRDefault="00584E0F" w:rsidP="006C08AC"/>
        </w:tc>
      </w:tr>
      <w:tr w:rsidR="00584E0F" w:rsidTr="006C08AC">
        <w:tc>
          <w:tcPr>
            <w:tcW w:w="5240" w:type="dxa"/>
          </w:tcPr>
          <w:p w:rsidR="00584E0F" w:rsidRDefault="00584E0F" w:rsidP="006C08AC">
            <w:r>
              <w:t>Administrar usuarios.</w:t>
            </w:r>
          </w:p>
        </w:tc>
        <w:tc>
          <w:tcPr>
            <w:tcW w:w="1701" w:type="dxa"/>
          </w:tcPr>
          <w:p w:rsidR="00584E0F" w:rsidRDefault="00584E0F" w:rsidP="006C08AC"/>
        </w:tc>
        <w:tc>
          <w:tcPr>
            <w:tcW w:w="1553" w:type="dxa"/>
          </w:tcPr>
          <w:p w:rsidR="00584E0F" w:rsidRDefault="00584E0F" w:rsidP="006C08AC"/>
        </w:tc>
      </w:tr>
      <w:tr w:rsidR="002A6B7D" w:rsidTr="006C08AC">
        <w:tc>
          <w:tcPr>
            <w:tcW w:w="5240" w:type="dxa"/>
          </w:tcPr>
          <w:p w:rsidR="002A6B7D" w:rsidRDefault="00584E0F" w:rsidP="006C08AC">
            <w:r>
              <w:t xml:space="preserve">Obtener </w:t>
            </w:r>
            <w:proofErr w:type="spellStart"/>
            <w:r>
              <w:t>Estadisticos</w:t>
            </w:r>
            <w:proofErr w:type="spellEnd"/>
            <w:r>
              <w:t xml:space="preserve"> propios.</w:t>
            </w:r>
          </w:p>
        </w:tc>
        <w:tc>
          <w:tcPr>
            <w:tcW w:w="1701" w:type="dxa"/>
          </w:tcPr>
          <w:p w:rsidR="002A6B7D" w:rsidRDefault="002A6B7D" w:rsidP="006C08AC"/>
        </w:tc>
        <w:tc>
          <w:tcPr>
            <w:tcW w:w="1553" w:type="dxa"/>
          </w:tcPr>
          <w:p w:rsidR="002A6B7D" w:rsidRDefault="002A6B7D" w:rsidP="006C08AC"/>
        </w:tc>
      </w:tr>
      <w:tr w:rsidR="002A6B7D" w:rsidTr="006C08AC">
        <w:tc>
          <w:tcPr>
            <w:tcW w:w="5240" w:type="dxa"/>
          </w:tcPr>
          <w:p w:rsidR="002A6B7D" w:rsidRDefault="00584E0F" w:rsidP="006C08AC">
            <w:r>
              <w:t>Cambiar datos personales.</w:t>
            </w:r>
          </w:p>
        </w:tc>
        <w:tc>
          <w:tcPr>
            <w:tcW w:w="1701" w:type="dxa"/>
          </w:tcPr>
          <w:p w:rsidR="002A6B7D" w:rsidRDefault="002A6B7D" w:rsidP="006C08AC"/>
        </w:tc>
        <w:tc>
          <w:tcPr>
            <w:tcW w:w="1553" w:type="dxa"/>
          </w:tcPr>
          <w:p w:rsidR="002A6B7D" w:rsidRDefault="002A6B7D" w:rsidP="006C08AC"/>
        </w:tc>
      </w:tr>
      <w:tr w:rsidR="002A6B7D" w:rsidTr="006C08AC">
        <w:tc>
          <w:tcPr>
            <w:tcW w:w="5240" w:type="dxa"/>
          </w:tcPr>
          <w:p w:rsidR="002A6B7D" w:rsidRDefault="00584E0F" w:rsidP="006C08AC">
            <w:r>
              <w:t>Ver cantidad de usuarios conectados.</w:t>
            </w:r>
          </w:p>
        </w:tc>
        <w:tc>
          <w:tcPr>
            <w:tcW w:w="1701" w:type="dxa"/>
          </w:tcPr>
          <w:p w:rsidR="002A6B7D" w:rsidRDefault="002A6B7D" w:rsidP="006C08AC"/>
        </w:tc>
        <w:tc>
          <w:tcPr>
            <w:tcW w:w="1553" w:type="dxa"/>
          </w:tcPr>
          <w:p w:rsidR="002A6B7D" w:rsidRDefault="002A6B7D" w:rsidP="006C08AC"/>
        </w:tc>
      </w:tr>
      <w:tr w:rsidR="002A6B7D" w:rsidTr="006C08AC">
        <w:tc>
          <w:tcPr>
            <w:tcW w:w="5240" w:type="dxa"/>
          </w:tcPr>
          <w:p w:rsidR="002A6B7D" w:rsidRDefault="00584E0F" w:rsidP="006C08AC">
            <w:r>
              <w:t>Ver Perfiles de usuarios.</w:t>
            </w:r>
          </w:p>
        </w:tc>
        <w:tc>
          <w:tcPr>
            <w:tcW w:w="1701" w:type="dxa"/>
          </w:tcPr>
          <w:p w:rsidR="002A6B7D" w:rsidRDefault="002A6B7D" w:rsidP="006C08AC"/>
        </w:tc>
        <w:tc>
          <w:tcPr>
            <w:tcW w:w="1553" w:type="dxa"/>
          </w:tcPr>
          <w:p w:rsidR="002A6B7D" w:rsidRDefault="002A6B7D" w:rsidP="006C08AC"/>
        </w:tc>
      </w:tr>
      <w:tr w:rsidR="00584E0F" w:rsidTr="006C08AC">
        <w:tc>
          <w:tcPr>
            <w:tcW w:w="5240" w:type="dxa"/>
          </w:tcPr>
          <w:p w:rsidR="00584E0F" w:rsidRDefault="00584E0F" w:rsidP="006C08AC">
            <w:r>
              <w:t>Ver lista de contrincantes ordenada por puntajes.</w:t>
            </w:r>
          </w:p>
        </w:tc>
        <w:tc>
          <w:tcPr>
            <w:tcW w:w="1701" w:type="dxa"/>
          </w:tcPr>
          <w:p w:rsidR="00584E0F" w:rsidRDefault="00584E0F" w:rsidP="006C08AC"/>
        </w:tc>
        <w:tc>
          <w:tcPr>
            <w:tcW w:w="1553" w:type="dxa"/>
          </w:tcPr>
          <w:p w:rsidR="00584E0F" w:rsidRDefault="00584E0F" w:rsidP="006C08AC"/>
        </w:tc>
      </w:tr>
      <w:tr w:rsidR="00584E0F" w:rsidTr="006C08AC">
        <w:tc>
          <w:tcPr>
            <w:tcW w:w="5240" w:type="dxa"/>
          </w:tcPr>
          <w:p w:rsidR="00584E0F" w:rsidRDefault="00584E0F" w:rsidP="006C08AC"/>
        </w:tc>
        <w:tc>
          <w:tcPr>
            <w:tcW w:w="1701" w:type="dxa"/>
          </w:tcPr>
          <w:p w:rsidR="00584E0F" w:rsidRDefault="00584E0F" w:rsidP="006C08AC"/>
        </w:tc>
        <w:tc>
          <w:tcPr>
            <w:tcW w:w="1553" w:type="dxa"/>
          </w:tcPr>
          <w:p w:rsidR="00584E0F" w:rsidRDefault="00584E0F" w:rsidP="006C08AC"/>
        </w:tc>
      </w:tr>
    </w:tbl>
    <w:p w:rsidR="0072268D" w:rsidRDefault="0072268D">
      <w:bookmarkStart w:id="0" w:name="_GoBack"/>
      <w:bookmarkEnd w:id="0"/>
    </w:p>
    <w:sectPr w:rsidR="0072268D">
      <w:docGrid w:linePitch="360"/>
      <w:pgSz w:w="11906" w:h="16838"/>
      <w:pgMar w:left="1701" w:right="1701" w:top="1417" w:bottom="1417" w:header="708" w:footer="708" w:gutter="0"/>
      <w:cols w:space="708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0EC76"/>
  <w15:chartTrackingRefBased/>
  <w15:docId w15:val="{38904BF6-72EB-4D72-8BF1-DD577B1FEB80}"/>
  <w:rsids>
    <w:rsidRoot val="0072268D"/>
    <w:rsid val="000719D5"/>
    <w:rsid val="002A6B7D"/>
    <w:rsid val="003B64E3"/>
    <w:rsid val="00584E0F"/>
    <w:rsid val="0072268D"/>
    <w:rsid val="008A081A"/>
    <w:rsid val="00AE0E77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docDefaults>
    <w:rPrDefault>
      <w:rPr>
        <w:rFonts w:eastAsiaTheme="minorHAnsi"/>
        <w:rFonts w:hAnsiTheme="minorHAnsi"/>
        <w:rFonts w:cstheme="minorBidi"/>
        <w:lang w:val="es-AR" w:eastAsia="en-US" w:bidi="ar-SA"/>
        <w:rFonts w:ascii="Calibr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tblPr>
      <w:tblBorders>
        <w:top w:val="single" w:sz="4" w:color="auto" w:space="0"/>
        <w:bottom w:val="single" w:sz="4" w:color="auto" w:space="0"/>
        <w:left w:val="single" w:sz="4" w:color="auto" w:space="0"/>
        <w:right w:val="single" w:sz="4" w:color="auto" w:space="0"/>
        <w:insideH w:val="single" w:sz="4" w:color="auto" w:space="0"/>
        <w:insideV w:val="single" w:sz="4" w:color="auto" w:space="0"/>
      </w:tblBorders>
    </w:tblPr>
    <w:uiPriority w:val="39"/>
    <w:rsid w:val="0072268D"/>
    <w:pPr>
      <w:spacing w:after="0" w:line="240" w:lineRule="auto"/>
    </w:p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Isaías Battaglia</dc:creator>
  <cp:keywords/>
  <dc:description/>
  <cp:lastModifiedBy>Isaías Battaglia</cp:lastModifiedBy>
  <cp:revision>3</cp:revision>
  <dcterms:created xsi:type="dcterms:W3CDTF">2017-04-21T17:37:00Z</dcterms:created>
  <dcterms:modified xsi:type="dcterms:W3CDTF">2017-04-27T01:34:00Z</dcterms:modified>
</cp:coreProperties>
</file>