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ABD92" w14:textId="35216B83" w:rsidR="004C60EB" w:rsidRDefault="004C60EB"/>
    <w:p w14:paraId="5E26496B" w14:textId="4D9DC1E3" w:rsidR="0066351A" w:rsidRDefault="0006091C">
      <w:r>
        <w:rPr>
          <w:noProof/>
        </w:rPr>
        <w:drawing>
          <wp:inline distT="0" distB="0" distL="0" distR="0" wp14:anchorId="1AD31FD4" wp14:editId="0D5DE9C8">
            <wp:extent cx="5943600" cy="3171190"/>
            <wp:effectExtent l="0" t="0" r="0" b="0"/>
            <wp:docPr id="1" name="Imagen 1" descr="Descubre el lenguaje de programación creado por Google - TecnoQuo.com - Tecnología y Móv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ubre el lenguaje de programación creado por Google - TecnoQuo.com - Tecnología y Móvil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5BE20" w14:textId="58AB9103" w:rsidR="00295B37" w:rsidRDefault="00295B37">
      <w:r>
        <w:br w:type="page"/>
      </w:r>
    </w:p>
    <w:p w14:paraId="71AC9FD2" w14:textId="755BF4B6" w:rsidR="00490C13" w:rsidRDefault="009061AF">
      <w:proofErr w:type="spellStart"/>
      <w:r>
        <w:lastRenderedPageBreak/>
        <w:t>Go</w:t>
      </w:r>
      <w:proofErr w:type="spellEnd"/>
      <w:r>
        <w:t>:</w:t>
      </w:r>
    </w:p>
    <w:p w14:paraId="03E306AA" w14:textId="78505004" w:rsidR="009061AF" w:rsidRDefault="00913AD9">
      <w:proofErr w:type="spellStart"/>
      <w:r>
        <w:t>Go</w:t>
      </w:r>
      <w:proofErr w:type="spellEnd"/>
      <w:r>
        <w:t xml:space="preserve"> toma ventaja de los múltiples núcleos</w:t>
      </w:r>
    </w:p>
    <w:p w14:paraId="65EB63C7" w14:textId="48CE709D" w:rsidR="00913AD9" w:rsidRDefault="00A71573">
      <w:proofErr w:type="spellStart"/>
      <w:r>
        <w:t>Go</w:t>
      </w:r>
      <w:proofErr w:type="spellEnd"/>
      <w:r>
        <w:t xml:space="preserve"> </w:t>
      </w:r>
      <w:r w:rsidR="00521562">
        <w:t>es lenguaje compilado</w:t>
      </w:r>
    </w:p>
    <w:p w14:paraId="0256BCF0" w14:textId="5933C7ED" w:rsidR="00521562" w:rsidRDefault="00CF5457">
      <w:proofErr w:type="spellStart"/>
      <w:r>
        <w:t>Go</w:t>
      </w:r>
      <w:proofErr w:type="spellEnd"/>
      <w:r>
        <w:t xml:space="preserve"> administra la memoria de mejor manera</w:t>
      </w:r>
    </w:p>
    <w:p w14:paraId="69FFA45E" w14:textId="77777777" w:rsidR="00CF5457" w:rsidRDefault="00CF5457"/>
    <w:sectPr w:rsidR="00CF5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A09"/>
    <w:rsid w:val="0006091C"/>
    <w:rsid w:val="00295B37"/>
    <w:rsid w:val="00490C13"/>
    <w:rsid w:val="004C60EB"/>
    <w:rsid w:val="00521562"/>
    <w:rsid w:val="0066351A"/>
    <w:rsid w:val="009061AF"/>
    <w:rsid w:val="00913AD9"/>
    <w:rsid w:val="00947A09"/>
    <w:rsid w:val="00A71573"/>
    <w:rsid w:val="00CF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0689D"/>
  <w15:chartTrackingRefBased/>
  <w15:docId w15:val="{4C10D92D-85F4-4279-9630-F0497756E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andres_gmprg@outlook.com</dc:creator>
  <cp:keywords/>
  <dc:description/>
  <cp:lastModifiedBy>andres_gmprg@outlook.com</cp:lastModifiedBy>
  <cp:revision>10</cp:revision>
  <dcterms:created xsi:type="dcterms:W3CDTF">2023-02-02T07:30:00Z</dcterms:created>
  <dcterms:modified xsi:type="dcterms:W3CDTF">2023-02-02T08:15:00Z</dcterms:modified>
</cp:coreProperties>
</file>