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A4646" w14:textId="757020D2" w:rsidR="0033575B" w:rsidRPr="007348A0" w:rsidRDefault="00C47A80" w:rsidP="00D51C0F">
      <w:pPr>
        <w:jc w:val="center"/>
        <w:rPr>
          <w:b/>
          <w:sz w:val="28"/>
          <w:szCs w:val="22"/>
          <w:lang w:val="es-ES"/>
        </w:rPr>
      </w:pPr>
      <w:r w:rsidRPr="007348A0">
        <w:rPr>
          <w:b/>
          <w:sz w:val="28"/>
          <w:szCs w:val="22"/>
          <w:lang w:val="es-ES"/>
        </w:rPr>
        <w:t xml:space="preserve">Taller </w:t>
      </w:r>
      <w:r w:rsidR="00C125EA">
        <w:rPr>
          <w:b/>
          <w:sz w:val="28"/>
          <w:szCs w:val="22"/>
          <w:lang w:val="es-ES"/>
        </w:rPr>
        <w:t>6</w:t>
      </w:r>
    </w:p>
    <w:p w14:paraId="2438D6D2" w14:textId="77777777" w:rsidR="00F141BE" w:rsidRPr="007348A0" w:rsidRDefault="00F141BE" w:rsidP="00ED5486">
      <w:pPr>
        <w:rPr>
          <w:sz w:val="22"/>
          <w:szCs w:val="22"/>
          <w:lang w:val="es-ES"/>
        </w:rPr>
      </w:pPr>
    </w:p>
    <w:p w14:paraId="79398F73" w14:textId="5FC70CE0" w:rsidR="00F141BE" w:rsidRPr="007348A0" w:rsidRDefault="00C47A80" w:rsidP="007348A0">
      <w:pPr>
        <w:jc w:val="center"/>
        <w:rPr>
          <w:b/>
          <w:szCs w:val="22"/>
          <w:lang w:val="es-ES"/>
        </w:rPr>
      </w:pPr>
      <w:r w:rsidRPr="007348A0">
        <w:rPr>
          <w:b/>
          <w:szCs w:val="22"/>
          <w:lang w:val="es-ES"/>
        </w:rPr>
        <w:t>Respuestas</w:t>
      </w:r>
    </w:p>
    <w:p w14:paraId="0D1DECF2" w14:textId="77777777" w:rsidR="00482A1F" w:rsidRPr="007348A0" w:rsidRDefault="00482A1F" w:rsidP="00482A1F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482A1F" w:rsidRPr="0033626E" w14:paraId="37865DCC" w14:textId="77777777" w:rsidTr="00745D81">
        <w:tc>
          <w:tcPr>
            <w:tcW w:w="10414" w:type="dxa"/>
            <w:shd w:val="clear" w:color="auto" w:fill="D9D9D9" w:themeFill="background1" w:themeFillShade="D9"/>
          </w:tcPr>
          <w:p w14:paraId="5017AE4B" w14:textId="0FB6E331" w:rsidR="00482A1F" w:rsidRPr="007348A0" w:rsidRDefault="00482A1F" w:rsidP="00745D81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URL de la carpeta “</w:t>
            </w:r>
            <w:r w:rsidR="00C47A80" w:rsidRPr="007348A0">
              <w:rPr>
                <w:rFonts w:ascii="Cambria" w:hAnsi="Cambria"/>
                <w:b/>
                <w:bCs/>
                <w:lang w:val="es-ES"/>
              </w:rPr>
              <w:t>Taller</w:t>
            </w:r>
            <w:r w:rsidR="00156BF4">
              <w:rPr>
                <w:rFonts w:ascii="Cambria" w:hAnsi="Cambria"/>
                <w:b/>
                <w:bCs/>
                <w:lang w:val="es-ES"/>
              </w:rPr>
              <w:t>0</w:t>
            </w:r>
            <w:r w:rsidR="00C125EA">
              <w:rPr>
                <w:rFonts w:ascii="Cambria" w:hAnsi="Cambria"/>
                <w:b/>
                <w:bCs/>
                <w:lang w:val="es-ES"/>
              </w:rPr>
              <w:t>6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” </w:t>
            </w:r>
            <w:r w:rsidR="00C639A8" w:rsidRPr="007348A0">
              <w:rPr>
                <w:rFonts w:ascii="Cambria" w:hAnsi="Cambria"/>
                <w:b/>
                <w:bCs/>
                <w:lang w:val="es-ES"/>
              </w:rPr>
              <w:t>de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 su repositorio GitHub</w:t>
            </w:r>
          </w:p>
        </w:tc>
      </w:tr>
      <w:tr w:rsidR="00482A1F" w:rsidRPr="0033626E" w14:paraId="5DCADC98" w14:textId="77777777" w:rsidTr="00482A1F">
        <w:tc>
          <w:tcPr>
            <w:tcW w:w="10414" w:type="dxa"/>
            <w:shd w:val="clear" w:color="auto" w:fill="auto"/>
          </w:tcPr>
          <w:p w14:paraId="02DFC666" w14:textId="00C427E3" w:rsidR="00482A1F" w:rsidRPr="007348A0" w:rsidRDefault="00404E87" w:rsidP="00482A1F">
            <w:pPr>
              <w:spacing w:before="240" w:after="240"/>
              <w:rPr>
                <w:rFonts w:ascii="Cambria" w:hAnsi="Cambria"/>
                <w:lang w:val="es-ES"/>
              </w:rPr>
            </w:pPr>
            <w:r w:rsidRPr="00404E87">
              <w:rPr>
                <w:rFonts w:ascii="Cambria" w:hAnsi="Cambria"/>
                <w:lang w:val="es-ES"/>
              </w:rPr>
              <w:t>https://github.com/Andres-Lozano/IP2023_Lozano_Andres/tree/main/taller6</w:t>
            </w:r>
          </w:p>
        </w:tc>
      </w:tr>
    </w:tbl>
    <w:p w14:paraId="0179EFA6" w14:textId="5C63CAE7" w:rsidR="000C186A" w:rsidRPr="007348A0" w:rsidRDefault="000C186A" w:rsidP="00ED5486">
      <w:pPr>
        <w:rPr>
          <w:sz w:val="22"/>
          <w:szCs w:val="22"/>
          <w:lang w:val="es-ES"/>
        </w:rPr>
      </w:pPr>
    </w:p>
    <w:p w14:paraId="67E5D83E" w14:textId="26EE10C2" w:rsidR="000C186A" w:rsidRDefault="000C186A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 xml:space="preserve">A continuación, </w:t>
      </w:r>
      <w:r w:rsidR="00477B15" w:rsidRPr="007348A0">
        <w:rPr>
          <w:sz w:val="22"/>
          <w:szCs w:val="22"/>
          <w:lang w:val="es-ES"/>
        </w:rPr>
        <w:t>copie</w:t>
      </w:r>
      <w:r w:rsidRPr="007348A0">
        <w:rPr>
          <w:sz w:val="22"/>
          <w:szCs w:val="22"/>
          <w:lang w:val="es-ES"/>
        </w:rPr>
        <w:t xml:space="preserve"> el código fuente</w:t>
      </w:r>
      <w:r w:rsidR="00477B15" w:rsidRPr="007348A0">
        <w:rPr>
          <w:sz w:val="22"/>
          <w:szCs w:val="22"/>
          <w:lang w:val="es-ES"/>
        </w:rPr>
        <w:t xml:space="preserve"> Java</w:t>
      </w:r>
      <w:r w:rsidRPr="007348A0">
        <w:rPr>
          <w:sz w:val="22"/>
          <w:szCs w:val="22"/>
          <w:lang w:val="es-ES"/>
        </w:rPr>
        <w:t xml:space="preserve"> de los </w:t>
      </w:r>
      <w:r w:rsidR="00C47A80" w:rsidRPr="007348A0">
        <w:rPr>
          <w:sz w:val="22"/>
          <w:szCs w:val="22"/>
          <w:lang w:val="es-ES"/>
        </w:rPr>
        <w:t>programas</w:t>
      </w:r>
      <w:r w:rsidRPr="007348A0">
        <w:rPr>
          <w:sz w:val="22"/>
          <w:szCs w:val="22"/>
          <w:lang w:val="es-ES"/>
        </w:rPr>
        <w:t xml:space="preserve"> desarrollados</w:t>
      </w:r>
    </w:p>
    <w:p w14:paraId="585668CB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3626E" w14:paraId="24A7C5F1" w14:textId="77777777" w:rsidTr="00745D81">
        <w:tc>
          <w:tcPr>
            <w:tcW w:w="10414" w:type="dxa"/>
            <w:shd w:val="clear" w:color="auto" w:fill="D9D9D9" w:themeFill="background1" w:themeFillShade="D9"/>
          </w:tcPr>
          <w:p w14:paraId="05FF0D24" w14:textId="2FA47227" w:rsidR="0063129B" w:rsidRPr="0072328C" w:rsidRDefault="00C125EA" w:rsidP="00745D81">
            <w:pPr>
              <w:rPr>
                <w:rFonts w:ascii="Cambria" w:hAnsi="Cambria"/>
                <w:b/>
                <w:bCs/>
                <w:lang w:val="es-ES"/>
              </w:rPr>
            </w:pPr>
            <w:r w:rsidRPr="00C125EA">
              <w:rPr>
                <w:rFonts w:ascii="Cambria" w:hAnsi="Cambria"/>
                <w:b/>
                <w:bCs/>
                <w:lang w:val="es-ES"/>
              </w:rPr>
              <w:t>Problema 1: Validar fecha, considerando años bisiestos</w:t>
            </w:r>
          </w:p>
        </w:tc>
      </w:tr>
    </w:tbl>
    <w:p w14:paraId="4D3EBDAD" w14:textId="77777777" w:rsidR="00156BF4" w:rsidRPr="007348A0" w:rsidRDefault="00156BF4" w:rsidP="00156BF4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156BF4" w:rsidRPr="001716CA" w14:paraId="2837762A" w14:textId="77777777" w:rsidTr="00745D81">
        <w:tc>
          <w:tcPr>
            <w:tcW w:w="10338" w:type="dxa"/>
            <w:shd w:val="clear" w:color="auto" w:fill="D6E3BC" w:themeFill="accent3" w:themeFillTint="66"/>
          </w:tcPr>
          <w:p w14:paraId="7AFF7D52" w14:textId="77777777" w:rsidR="00156BF4" w:rsidRDefault="00156BF4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181DB014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</w:rPr>
              <w:t>import java.util.Scanner;</w:t>
            </w:r>
          </w:p>
          <w:p w14:paraId="45F8BC84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264F834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</w:rPr>
              <w:t>public class ValidarFecha {</w:t>
            </w:r>
          </w:p>
          <w:p w14:paraId="2692E472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args) {</w:t>
            </w:r>
          </w:p>
          <w:p w14:paraId="6C529F23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>// Declaración de variables</w:t>
            </w:r>
          </w:p>
          <w:p w14:paraId="38AFE49F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int a;</w:t>
            </w:r>
          </w:p>
          <w:p w14:paraId="4EE2789C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byte m, d, dmax;</w:t>
            </w:r>
          </w:p>
          <w:p w14:paraId="6139D222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023F5DEA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Ingreso de fecha</w:t>
            </w:r>
          </w:p>
          <w:p w14:paraId="54027B46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r w:rsidRPr="00564BDE">
              <w:rPr>
                <w:rFonts w:ascii="Courier New" w:hAnsi="Courier New" w:cs="Courier New"/>
                <w:sz w:val="20"/>
                <w:szCs w:val="20"/>
              </w:rPr>
              <w:t>Scanner scanner = new Scanner(System.in);</w:t>
            </w:r>
          </w:p>
          <w:p w14:paraId="7E401F25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CF7C2CD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System.out.print("Ingrese el año: ");</w:t>
            </w:r>
          </w:p>
          <w:p w14:paraId="47F9361F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r w:rsidRPr="00564BDE">
              <w:rPr>
                <w:rFonts w:ascii="Courier New" w:hAnsi="Courier New" w:cs="Courier New"/>
                <w:sz w:val="20"/>
                <w:szCs w:val="20"/>
              </w:rPr>
              <w:t>a = scanner.nextInt();</w:t>
            </w:r>
          </w:p>
          <w:p w14:paraId="3E9E22A5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3A3F68C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</w:rPr>
              <w:t xml:space="preserve">        System.out.print("Ingrese el mes: ");</w:t>
            </w:r>
          </w:p>
          <w:p w14:paraId="54363432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</w:rPr>
              <w:t xml:space="preserve">        m = scanner.nextByte();</w:t>
            </w:r>
          </w:p>
          <w:p w14:paraId="3E7D4C1D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7DDC83A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</w:rPr>
              <w:t xml:space="preserve">        System.out.print("Ingrese el día: ");</w:t>
            </w:r>
          </w:p>
          <w:p w14:paraId="42575527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</w:rPr>
              <w:t xml:space="preserve">        d = scanner.nextByte();</w:t>
            </w:r>
          </w:p>
          <w:p w14:paraId="2B6A8B37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16B92D9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>// Validar año, mes y día</w:t>
            </w:r>
          </w:p>
          <w:p w14:paraId="06ED6ED2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if (a &lt; 1990 || a &gt; 2020 || m &lt;= 0 || m &gt; 12 || d &lt; 1) {</w:t>
            </w:r>
          </w:p>
          <w:p w14:paraId="5DC1158D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System.out.println("Fecha incorrecta");</w:t>
            </w:r>
          </w:p>
          <w:p w14:paraId="5364A2F4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} else {</w:t>
            </w:r>
          </w:p>
          <w:p w14:paraId="56CC5796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// Determinar y validar días del mes</w:t>
            </w:r>
          </w:p>
          <w:p w14:paraId="7848F360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</w:t>
            </w:r>
            <w:r w:rsidRPr="00564BDE">
              <w:rPr>
                <w:rFonts w:ascii="Courier New" w:hAnsi="Courier New" w:cs="Courier New"/>
                <w:sz w:val="20"/>
                <w:szCs w:val="20"/>
              </w:rPr>
              <w:t>dmax = 31;</w:t>
            </w:r>
          </w:p>
          <w:p w14:paraId="21AD9A92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C0F8DB6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</w:rPr>
              <w:t xml:space="preserve">            if (m == 2) {</w:t>
            </w:r>
          </w:p>
          <w:p w14:paraId="1BBC3B36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</w:rPr>
              <w:t xml:space="preserve">                if (a % 4 == 0 &amp;&amp; !(a % 100 == 0 &amp;&amp; a % 400 != </w:t>
            </w: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>0)) {</w:t>
            </w:r>
          </w:p>
          <w:p w14:paraId="1F385405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        // Significa que es bisiesto</w:t>
            </w:r>
          </w:p>
          <w:p w14:paraId="4EFC0FA5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        dmax = 29;</w:t>
            </w:r>
          </w:p>
          <w:p w14:paraId="36F0FFE3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    } else {</w:t>
            </w:r>
          </w:p>
          <w:p w14:paraId="5695843A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        dmax = 28;</w:t>
            </w:r>
          </w:p>
          <w:p w14:paraId="40FE79F7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    }</w:t>
            </w:r>
          </w:p>
          <w:p w14:paraId="7D99CAD9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} else {</w:t>
            </w:r>
          </w:p>
          <w:p w14:paraId="1007EA09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    if (m == 4 || m == 6 || m == 9 || m == 11) {</w:t>
            </w:r>
          </w:p>
          <w:p w14:paraId="1AAA10D9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        dmax = 30;</w:t>
            </w:r>
          </w:p>
          <w:p w14:paraId="09550371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    }</w:t>
            </w:r>
          </w:p>
          <w:p w14:paraId="1D71B8C8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}</w:t>
            </w:r>
          </w:p>
          <w:p w14:paraId="2ECA8302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2A10BFF7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if (d &gt; dmax) {</w:t>
            </w:r>
          </w:p>
          <w:p w14:paraId="5FA13135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    System.out.println("Fecha incorrecta");</w:t>
            </w:r>
          </w:p>
          <w:p w14:paraId="45E9AD39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} else {</w:t>
            </w:r>
          </w:p>
          <w:p w14:paraId="30A73DEC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    System.out.println("Fecha correcta");</w:t>
            </w:r>
          </w:p>
          <w:p w14:paraId="1AFF54E3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}</w:t>
            </w:r>
          </w:p>
          <w:p w14:paraId="50684D40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}</w:t>
            </w:r>
          </w:p>
          <w:p w14:paraId="4C686059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5B4516D7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Cerrar el escáner</w:t>
            </w:r>
          </w:p>
          <w:p w14:paraId="048A0E26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scanner.close();</w:t>
            </w:r>
          </w:p>
          <w:p w14:paraId="3F4D8BB1" w14:textId="77777777" w:rsidR="00564BDE" w:rsidRPr="00564BDE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}</w:t>
            </w:r>
          </w:p>
          <w:p w14:paraId="753F97F2" w14:textId="1CF4CE82" w:rsidR="00156BF4" w:rsidRDefault="00564BDE" w:rsidP="00564BD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64BDE">
              <w:rPr>
                <w:rFonts w:ascii="Courier New" w:hAnsi="Courier New" w:cs="Courier New"/>
                <w:sz w:val="20"/>
                <w:szCs w:val="20"/>
                <w:lang w:val="es-ES"/>
              </w:rPr>
              <w:lastRenderedPageBreak/>
              <w:t>}</w:t>
            </w:r>
          </w:p>
          <w:p w14:paraId="3677AD13" w14:textId="3D18A35A" w:rsidR="009F6801" w:rsidRPr="00726E3E" w:rsidRDefault="009F680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</w:tr>
    </w:tbl>
    <w:p w14:paraId="76773987" w14:textId="77777777" w:rsidR="0029725D" w:rsidRDefault="0029725D" w:rsidP="0029725D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1716CA" w:rsidRPr="0033626E" w14:paraId="78AA0383" w14:textId="77777777" w:rsidTr="00745D81">
        <w:tc>
          <w:tcPr>
            <w:tcW w:w="10414" w:type="dxa"/>
            <w:shd w:val="clear" w:color="auto" w:fill="D9D9D9" w:themeFill="background1" w:themeFillShade="D9"/>
          </w:tcPr>
          <w:p w14:paraId="4E3F97A9" w14:textId="5B7499F4" w:rsidR="001716CA" w:rsidRPr="0072328C" w:rsidRDefault="005A4138" w:rsidP="00745D81">
            <w:pPr>
              <w:rPr>
                <w:rFonts w:ascii="Cambria" w:hAnsi="Cambria"/>
                <w:b/>
                <w:bCs/>
                <w:lang w:val="es-ES"/>
              </w:rPr>
            </w:pPr>
            <w:r w:rsidRPr="005A4138">
              <w:rPr>
                <w:rFonts w:ascii="Cambria" w:hAnsi="Cambria"/>
                <w:b/>
                <w:bCs/>
                <w:lang w:val="es-ES"/>
              </w:rPr>
              <w:t>Problema 2: Sumar números y contar negativos</w:t>
            </w:r>
          </w:p>
        </w:tc>
      </w:tr>
    </w:tbl>
    <w:p w14:paraId="2D559F9E" w14:textId="77777777" w:rsidR="001716CA" w:rsidRPr="007348A0" w:rsidRDefault="001716CA" w:rsidP="001716CA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1716CA" w:rsidRPr="00564BDE" w14:paraId="77BB7DA5" w14:textId="77777777" w:rsidTr="00745D81">
        <w:tc>
          <w:tcPr>
            <w:tcW w:w="10338" w:type="dxa"/>
            <w:shd w:val="clear" w:color="auto" w:fill="D6E3BC" w:themeFill="accent3" w:themeFillTint="66"/>
          </w:tcPr>
          <w:p w14:paraId="2AF22A1E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</w:rPr>
              <w:t>import java.util.Scanner;</w:t>
            </w:r>
          </w:p>
          <w:p w14:paraId="27469DA9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B1B3149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</w:rPr>
              <w:t>public class ContarNumerosNegativos {</w:t>
            </w:r>
          </w:p>
          <w:p w14:paraId="3D3EB601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args) {</w:t>
            </w:r>
          </w:p>
          <w:p w14:paraId="29D92133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>// Declaración de variables</w:t>
            </w:r>
          </w:p>
          <w:p w14:paraId="09DB7D65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int num, suma, cn;</w:t>
            </w:r>
          </w:p>
          <w:p w14:paraId="44663354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1FCBFABB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Inicialización de variables</w:t>
            </w:r>
          </w:p>
          <w:p w14:paraId="6F5E89E9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num = 1;</w:t>
            </w:r>
          </w:p>
          <w:p w14:paraId="18DD8F68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suma = 0;</w:t>
            </w:r>
          </w:p>
          <w:p w14:paraId="06D341A8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cn = 0;</w:t>
            </w:r>
          </w:p>
          <w:p w14:paraId="718A7856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68375ED2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Entrada de números positivos y negativos</w:t>
            </w:r>
          </w:p>
          <w:p w14:paraId="2F3D8791" w14:textId="6EBF0571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</w:t>
            </w:r>
            <w:r w:rsidRPr="00B57B7F">
              <w:rPr>
                <w:rFonts w:ascii="Courier New" w:hAnsi="Courier New" w:cs="Courier New"/>
                <w:sz w:val="20"/>
                <w:szCs w:val="20"/>
              </w:rPr>
              <w:t xml:space="preserve">Scanner </w:t>
            </w:r>
            <w:r>
              <w:rPr>
                <w:rFonts w:ascii="Courier New" w:hAnsi="Courier New" w:cs="Courier New"/>
                <w:sz w:val="20"/>
                <w:szCs w:val="20"/>
              </w:rPr>
              <w:t>lea</w:t>
            </w:r>
            <w:r w:rsidRPr="00B57B7F">
              <w:rPr>
                <w:rFonts w:ascii="Courier New" w:hAnsi="Courier New" w:cs="Courier New"/>
                <w:sz w:val="20"/>
                <w:szCs w:val="20"/>
              </w:rPr>
              <w:t xml:space="preserve"> = new Scanner(System.in);</w:t>
            </w:r>
          </w:p>
          <w:p w14:paraId="66868104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1107143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System.out.println("Ingrese números positivos y negativos (para terminar, digite 0): ");</w:t>
            </w:r>
          </w:p>
          <w:p w14:paraId="7ED5E603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6EE5F6A6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r w:rsidRPr="00B57B7F">
              <w:rPr>
                <w:rFonts w:ascii="Courier New" w:hAnsi="Courier New" w:cs="Courier New"/>
                <w:sz w:val="20"/>
                <w:szCs w:val="20"/>
              </w:rPr>
              <w:t>while (num != 0) {</w:t>
            </w:r>
          </w:p>
          <w:p w14:paraId="07343E5C" w14:textId="6525EFCF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</w:rPr>
              <w:t xml:space="preserve">            num = </w:t>
            </w:r>
            <w:r>
              <w:rPr>
                <w:rFonts w:ascii="Courier New" w:hAnsi="Courier New" w:cs="Courier New"/>
                <w:sz w:val="20"/>
                <w:szCs w:val="20"/>
              </w:rPr>
              <w:t>lea</w:t>
            </w:r>
            <w:r w:rsidRPr="00B57B7F">
              <w:rPr>
                <w:rFonts w:ascii="Courier New" w:hAnsi="Courier New" w:cs="Courier New"/>
                <w:sz w:val="20"/>
                <w:szCs w:val="20"/>
              </w:rPr>
              <w:t>.nextInt();</w:t>
            </w:r>
          </w:p>
          <w:p w14:paraId="7A49133B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073A708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>if (num &lt; 0) {</w:t>
            </w:r>
          </w:p>
          <w:p w14:paraId="4FDBCDA0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    cn = cn + 1;</w:t>
            </w:r>
          </w:p>
          <w:p w14:paraId="3E6C464C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}</w:t>
            </w:r>
          </w:p>
          <w:p w14:paraId="5AD19CE9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367D858A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suma = suma + num;</w:t>
            </w:r>
          </w:p>
          <w:p w14:paraId="0878D262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}</w:t>
            </w:r>
          </w:p>
          <w:p w14:paraId="1E2BA583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0B795701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Mostrar resultados</w:t>
            </w:r>
          </w:p>
          <w:p w14:paraId="490B6E9F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System.out.println("En total usted ingresó " + cn + " números negativos");</w:t>
            </w:r>
          </w:p>
          <w:p w14:paraId="569F9883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System.out.println("La suma de los números ingresados es " + suma);</w:t>
            </w:r>
          </w:p>
          <w:p w14:paraId="43AAAFC2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06257AF9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Cerrar el escáner</w:t>
            </w:r>
          </w:p>
          <w:p w14:paraId="66EB5F99" w14:textId="2D9584A0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val="es-ES"/>
              </w:rPr>
              <w:t>lea</w:t>
            </w:r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>.close();</w:t>
            </w:r>
          </w:p>
          <w:p w14:paraId="6EBF52CF" w14:textId="77777777" w:rsidR="00B57B7F" w:rsidRPr="00B57B7F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}</w:t>
            </w:r>
          </w:p>
          <w:p w14:paraId="48D940F2" w14:textId="3CD8D46C" w:rsidR="001716CA" w:rsidRDefault="00B57B7F" w:rsidP="00B57B7F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B57B7F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  <w:p w14:paraId="519D67DE" w14:textId="77777777" w:rsidR="001716CA" w:rsidRDefault="001716CA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1EA69554" w14:textId="77777777" w:rsidR="001716CA" w:rsidRPr="00726E3E" w:rsidRDefault="001716CA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</w:tr>
    </w:tbl>
    <w:p w14:paraId="0A893EEC" w14:textId="77777777" w:rsidR="001716CA" w:rsidRPr="0072328C" w:rsidRDefault="001716CA" w:rsidP="0029725D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29725D" w:rsidRPr="0033626E" w14:paraId="733FA25B" w14:textId="77777777" w:rsidTr="00745D81">
        <w:tc>
          <w:tcPr>
            <w:tcW w:w="10414" w:type="dxa"/>
            <w:shd w:val="clear" w:color="auto" w:fill="D9D9D9" w:themeFill="background1" w:themeFillShade="D9"/>
          </w:tcPr>
          <w:p w14:paraId="56E6E72E" w14:textId="5C640273" w:rsidR="0029725D" w:rsidRPr="0072328C" w:rsidRDefault="0029725D" w:rsidP="00745D81">
            <w:pPr>
              <w:rPr>
                <w:rFonts w:ascii="Cambria" w:hAnsi="Cambria"/>
                <w:b/>
                <w:bCs/>
                <w:lang w:val="es-ES"/>
              </w:rPr>
            </w:pPr>
            <w:r w:rsidRPr="00C125EA">
              <w:rPr>
                <w:rFonts w:ascii="Cambria" w:hAnsi="Cambria"/>
                <w:b/>
                <w:bCs/>
                <w:lang w:val="es-ES"/>
              </w:rPr>
              <w:t xml:space="preserve">Problema </w:t>
            </w:r>
            <w:r w:rsidR="005A4138">
              <w:rPr>
                <w:rFonts w:ascii="Cambria" w:hAnsi="Cambria"/>
                <w:b/>
                <w:bCs/>
                <w:lang w:val="es-ES"/>
              </w:rPr>
              <w:t>3</w:t>
            </w:r>
            <w:r w:rsidRPr="00C125EA">
              <w:rPr>
                <w:rFonts w:ascii="Cambria" w:hAnsi="Cambria"/>
                <w:b/>
                <w:bCs/>
                <w:lang w:val="es-ES"/>
              </w:rPr>
              <w:t xml:space="preserve">: </w:t>
            </w:r>
            <w:r w:rsidR="00686053" w:rsidRPr="00686053">
              <w:rPr>
                <w:rFonts w:ascii="Cambria" w:hAnsi="Cambria"/>
                <w:b/>
                <w:bCs/>
                <w:lang w:val="es-ES"/>
              </w:rPr>
              <w:t>Cálculo del tiempo de descarga de un archivo</w:t>
            </w:r>
          </w:p>
        </w:tc>
      </w:tr>
    </w:tbl>
    <w:p w14:paraId="6B44644F" w14:textId="77777777" w:rsidR="0029725D" w:rsidRPr="007348A0" w:rsidRDefault="0029725D" w:rsidP="0029725D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29725D" w:rsidRPr="0033626E" w14:paraId="64E4660A" w14:textId="77777777" w:rsidTr="00745D81">
        <w:tc>
          <w:tcPr>
            <w:tcW w:w="10338" w:type="dxa"/>
            <w:shd w:val="clear" w:color="auto" w:fill="D6E3BC" w:themeFill="accent3" w:themeFillTint="66"/>
          </w:tcPr>
          <w:p w14:paraId="07DA8731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</w:rPr>
              <w:t>import java.util.Scanner;</w:t>
            </w:r>
          </w:p>
          <w:p w14:paraId="65810B56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29CC659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</w:rPr>
              <w:t>public class DuracionDescarga1 {</w:t>
            </w:r>
          </w:p>
          <w:p w14:paraId="73721195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args) {</w:t>
            </w:r>
          </w:p>
          <w:p w14:paraId="7A196561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>// Declaración de variables</w:t>
            </w:r>
          </w:p>
          <w:p w14:paraId="3B533BF1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double tamanoGB, velocidadMbps;</w:t>
            </w:r>
          </w:p>
          <w:p w14:paraId="032F5037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int horas, minutos, segundos;</w:t>
            </w:r>
          </w:p>
          <w:p w14:paraId="49250248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2BD555C2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Entrada de datos desde el usuario</w:t>
            </w:r>
          </w:p>
          <w:p w14:paraId="3247B68A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r w:rsidRPr="0033626E">
              <w:rPr>
                <w:rFonts w:ascii="Courier New" w:hAnsi="Courier New" w:cs="Courier New"/>
                <w:sz w:val="20"/>
                <w:szCs w:val="20"/>
              </w:rPr>
              <w:t>Scanner lea = new Scanner(System.in);</w:t>
            </w:r>
          </w:p>
          <w:p w14:paraId="0432956B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39ACFB6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System.out.print("Ingrese el tamaño del archivo a descargar (en GB): ");</w:t>
            </w:r>
          </w:p>
          <w:p w14:paraId="051F488C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tamanoGB = lea.nextDouble();</w:t>
            </w:r>
          </w:p>
          <w:p w14:paraId="1C2EC4A8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493B116F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System.out.print("Ingrese la velocidad efectiva de descarga (en Mbps): ");</w:t>
            </w:r>
          </w:p>
          <w:p w14:paraId="7A18B633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velocidadMbps = lea.nextDouble();</w:t>
            </w:r>
          </w:p>
          <w:p w14:paraId="2112AB6E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644759D3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</w:p>
          <w:p w14:paraId="204DDCB4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double segundos = (tamanoGB * 8) / velocidadMbps;</w:t>
            </w:r>
          </w:p>
          <w:p w14:paraId="6618B231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5C78E29B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Calcular horas, minutos y segundos</w:t>
            </w:r>
          </w:p>
          <w:p w14:paraId="249A483A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horas = (int) segundos / 3600;</w:t>
            </w:r>
          </w:p>
          <w:p w14:paraId="4DD18C78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minutos = (int) (segundos % 3600) / 60;</w:t>
            </w:r>
          </w:p>
          <w:p w14:paraId="7B06C8A8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segundos = (int) segundos % 60;</w:t>
            </w:r>
          </w:p>
          <w:p w14:paraId="4E4CD8E8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752A0A21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Mostrar el resultado</w:t>
            </w:r>
          </w:p>
          <w:p w14:paraId="68D389A0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System.out.println("El tiempo de descarga estimado es: " + horas + " horas, " + minutos + " minutos, " + segundos + " segundos.");</w:t>
            </w:r>
          </w:p>
          <w:p w14:paraId="16539FDC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        </w:t>
            </w:r>
          </w:p>
          <w:p w14:paraId="21288182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29FD0FC0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</w:t>
            </w:r>
          </w:p>
          <w:p w14:paraId="6C520314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lea.close();</w:t>
            </w:r>
          </w:p>
          <w:p w14:paraId="214CF74D" w14:textId="77777777" w:rsidR="0033626E" w:rsidRPr="0033626E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}</w:t>
            </w:r>
          </w:p>
          <w:p w14:paraId="39C9103A" w14:textId="20B80124" w:rsidR="0029725D" w:rsidRDefault="0033626E" w:rsidP="0033626E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33626E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  <w:p w14:paraId="76AB5150" w14:textId="77777777" w:rsidR="0029725D" w:rsidRDefault="0029725D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71805FB4" w14:textId="23B52078" w:rsidR="009F6801" w:rsidRPr="00726E3E" w:rsidRDefault="009F680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</w:tr>
    </w:tbl>
    <w:p w14:paraId="29031632" w14:textId="77777777" w:rsidR="0029725D" w:rsidRPr="0072328C" w:rsidRDefault="0029725D" w:rsidP="0063129B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4C012953" w14:textId="77777777" w:rsidTr="00745D81">
        <w:tc>
          <w:tcPr>
            <w:tcW w:w="10414" w:type="dxa"/>
            <w:shd w:val="clear" w:color="auto" w:fill="D9D9D9" w:themeFill="background1" w:themeFillShade="D9"/>
          </w:tcPr>
          <w:p w14:paraId="60843C10" w14:textId="4B8B826C" w:rsidR="0063129B" w:rsidRPr="0072328C" w:rsidRDefault="00C125EA" w:rsidP="00745D81">
            <w:pPr>
              <w:rPr>
                <w:rFonts w:ascii="Cambria" w:hAnsi="Cambria"/>
                <w:b/>
                <w:bCs/>
                <w:lang w:val="es-ES"/>
              </w:rPr>
            </w:pPr>
            <w:r w:rsidRPr="00C125EA">
              <w:rPr>
                <w:rFonts w:ascii="Cambria" w:hAnsi="Cambria"/>
                <w:b/>
                <w:bCs/>
                <w:lang w:val="es-ES"/>
              </w:rPr>
              <w:t xml:space="preserve">Problema </w:t>
            </w:r>
            <w:r w:rsidR="005A4138">
              <w:rPr>
                <w:rFonts w:ascii="Cambria" w:hAnsi="Cambria"/>
                <w:b/>
                <w:bCs/>
                <w:lang w:val="es-ES"/>
              </w:rPr>
              <w:t>4</w:t>
            </w:r>
            <w:r w:rsidRPr="00C125EA">
              <w:rPr>
                <w:rFonts w:ascii="Cambria" w:hAnsi="Cambria"/>
                <w:b/>
                <w:bCs/>
                <w:lang w:val="es-ES"/>
              </w:rPr>
              <w:t>: Estadísticas de viaje</w:t>
            </w:r>
          </w:p>
        </w:tc>
      </w:tr>
    </w:tbl>
    <w:p w14:paraId="455E66B6" w14:textId="77777777" w:rsidR="00156BF4" w:rsidRPr="007348A0" w:rsidRDefault="00156BF4" w:rsidP="00156BF4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156BF4" w:rsidRPr="00726E3E" w14:paraId="4A0FEE3F" w14:textId="77777777" w:rsidTr="00745D81">
        <w:tc>
          <w:tcPr>
            <w:tcW w:w="10338" w:type="dxa"/>
            <w:shd w:val="clear" w:color="auto" w:fill="D6E3BC" w:themeFill="accent3" w:themeFillTint="66"/>
          </w:tcPr>
          <w:p w14:paraId="51973C57" w14:textId="77777777" w:rsidR="00156BF4" w:rsidRPr="00745D81" w:rsidRDefault="00156BF4" w:rsidP="00745D8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E5F7F26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</w:rPr>
              <w:t>import java.util.Scanner;</w:t>
            </w:r>
          </w:p>
          <w:p w14:paraId="609DC27F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F3B7F58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</w:rPr>
              <w:t>public class EstadViaje1 {</w:t>
            </w:r>
          </w:p>
          <w:p w14:paraId="48911A73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args) {</w:t>
            </w:r>
          </w:p>
          <w:p w14:paraId="01B0928F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>// Declaración de variables</w:t>
            </w:r>
          </w:p>
          <w:p w14:paraId="6DF33730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double kilometros, horas, galones,velocidad,rendimiento  ;</w:t>
            </w:r>
          </w:p>
          <w:p w14:paraId="269911F8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5953264B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</w:p>
          <w:p w14:paraId="65F0E4DC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r w:rsidRPr="00745D81">
              <w:rPr>
                <w:rFonts w:ascii="Courier New" w:hAnsi="Courier New" w:cs="Courier New"/>
                <w:sz w:val="20"/>
                <w:szCs w:val="20"/>
              </w:rPr>
              <w:t>Scanner lea = new Scanner(System.in);</w:t>
            </w:r>
          </w:p>
          <w:p w14:paraId="6588AF0D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7B06B7A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System.out.print("Ingrese la cantidad de kilómetros recorridos: ");</w:t>
            </w:r>
          </w:p>
          <w:p w14:paraId="5617F46C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kilometros = lea.nextDouble();</w:t>
            </w:r>
          </w:p>
          <w:p w14:paraId="7008A98D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175D69A8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System.out.print("Ingrese la duración del viaje en horas: ");</w:t>
            </w:r>
          </w:p>
          <w:p w14:paraId="75AB0701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horas = lea.nextDouble();</w:t>
            </w:r>
          </w:p>
          <w:p w14:paraId="3D389B50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3FAB1FE8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System.out.print("Ingrese la cantidad de galones consumidos: ");</w:t>
            </w:r>
          </w:p>
          <w:p w14:paraId="22F3EAF0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galones = lea.nextDouble();</w:t>
            </w:r>
          </w:p>
          <w:p w14:paraId="0288C2FF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53AD60E4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Calcular rendimiento en Km por litro (Km/lt)</w:t>
            </w:r>
          </w:p>
          <w:p w14:paraId="3D6AE3C5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rendimiento = kilometros / (galones * 3.785);</w:t>
            </w:r>
          </w:p>
          <w:p w14:paraId="48B0DE59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444ED7BF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Calcular velocidad en metros por segundo (m/s)</w:t>
            </w:r>
          </w:p>
          <w:p w14:paraId="1FB784F1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velocidad = kilometros * 1000 / (horas * 3600);</w:t>
            </w:r>
          </w:p>
          <w:p w14:paraId="5E73E120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1E905EB8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 Mostrar los resultados</w:t>
            </w:r>
          </w:p>
          <w:p w14:paraId="531975C9" w14:textId="4F012439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r w:rsidR="00540532">
              <w:rPr>
                <w:rFonts w:ascii="Courier New" w:hAnsi="Courier New" w:cs="Courier New"/>
                <w:sz w:val="20"/>
                <w:szCs w:val="20"/>
                <w:lang w:val="es-ES"/>
              </w:rPr>
              <w:t>System.out.println("El rendimiento del vehiculo es " + r + "km/lt" + " La velocidad del automovil " + v + "m/s");</w:t>
            </w:r>
          </w:p>
          <w:p w14:paraId="12C88267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</w:p>
          <w:p w14:paraId="313F6FDA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scanner.close();</w:t>
            </w:r>
          </w:p>
          <w:p w14:paraId="69B2CE24" w14:textId="77777777" w:rsidR="00745D81" w:rsidRPr="00745D81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}</w:t>
            </w:r>
          </w:p>
          <w:p w14:paraId="406454BA" w14:textId="0B9B3404" w:rsidR="00156BF4" w:rsidRDefault="00745D8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45D81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  <w:p w14:paraId="31F2C8D9" w14:textId="255B7355" w:rsidR="009F6801" w:rsidRPr="00726E3E" w:rsidRDefault="009F6801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</w:tr>
    </w:tbl>
    <w:p w14:paraId="124A7865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3626E" w14:paraId="76B645C3" w14:textId="77777777" w:rsidTr="00745D81">
        <w:tc>
          <w:tcPr>
            <w:tcW w:w="10414" w:type="dxa"/>
            <w:shd w:val="clear" w:color="auto" w:fill="D9D9D9" w:themeFill="background1" w:themeFillShade="D9"/>
          </w:tcPr>
          <w:p w14:paraId="4DF9797B" w14:textId="1166A239" w:rsidR="0063129B" w:rsidRPr="0072328C" w:rsidRDefault="00C125EA" w:rsidP="00745D81">
            <w:pPr>
              <w:rPr>
                <w:rFonts w:ascii="Cambria" w:hAnsi="Cambria"/>
                <w:b/>
                <w:bCs/>
                <w:lang w:val="es-ES"/>
              </w:rPr>
            </w:pPr>
            <w:r w:rsidRPr="00C125EA">
              <w:rPr>
                <w:rFonts w:ascii="Cambria" w:hAnsi="Cambria"/>
                <w:b/>
                <w:bCs/>
                <w:lang w:val="es-ES"/>
              </w:rPr>
              <w:t xml:space="preserve">Problema </w:t>
            </w:r>
            <w:r w:rsidR="005A4138">
              <w:rPr>
                <w:rFonts w:ascii="Cambria" w:hAnsi="Cambria"/>
                <w:b/>
                <w:bCs/>
                <w:lang w:val="es-ES"/>
              </w:rPr>
              <w:t>5</w:t>
            </w:r>
            <w:r w:rsidRPr="00C125EA">
              <w:rPr>
                <w:rFonts w:ascii="Cambria" w:hAnsi="Cambria"/>
                <w:b/>
                <w:bCs/>
                <w:lang w:val="es-ES"/>
              </w:rPr>
              <w:t>: Validar si un número es divisor de otro</w:t>
            </w:r>
          </w:p>
        </w:tc>
      </w:tr>
    </w:tbl>
    <w:p w14:paraId="273F7481" w14:textId="77777777" w:rsidR="00156BF4" w:rsidRPr="00156BF4" w:rsidRDefault="00156BF4" w:rsidP="00156BF4">
      <w:pPr>
        <w:rPr>
          <w:sz w:val="22"/>
          <w:szCs w:val="22"/>
          <w:lang w:val="es-EC"/>
        </w:rPr>
      </w:pP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156BF4" w:rsidRPr="0033626E" w14:paraId="4D50C0C8" w14:textId="77777777" w:rsidTr="00745D81">
        <w:tc>
          <w:tcPr>
            <w:tcW w:w="10338" w:type="dxa"/>
            <w:shd w:val="clear" w:color="auto" w:fill="D6E3BC" w:themeFill="accent3" w:themeFillTint="66"/>
          </w:tcPr>
          <w:p w14:paraId="786A68D3" w14:textId="77777777" w:rsidR="00540532" w:rsidRDefault="00540532" w:rsidP="00540532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46F4E0A5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</w:rPr>
              <w:t>import java.util.Scanner;</w:t>
            </w:r>
          </w:p>
          <w:p w14:paraId="3B5AE71E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</w:rPr>
              <w:t>public class ValidarDivisor {</w:t>
            </w:r>
          </w:p>
          <w:p w14:paraId="29614730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args) {</w:t>
            </w:r>
          </w:p>
          <w:p w14:paraId="13F4B563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</w:rPr>
              <w:t xml:space="preserve">        Scanner lea = new Scanner(System.in);</w:t>
            </w:r>
          </w:p>
          <w:p w14:paraId="2DDF4C3E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</w:rPr>
              <w:t xml:space="preserve">        //declarar variables </w:t>
            </w:r>
          </w:p>
          <w:p w14:paraId="6A7C9F9E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</w:rPr>
              <w:t xml:space="preserve">        int num1, num2, t;</w:t>
            </w:r>
          </w:p>
          <w:p w14:paraId="4A0459F9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23FC7CAD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>//ingreso de datoss</w:t>
            </w:r>
          </w:p>
          <w:p w14:paraId="2847BCCF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</w:t>
            </w:r>
          </w:p>
          <w:p w14:paraId="6323215F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System.out.println("ingrese el primer numero");</w:t>
            </w:r>
          </w:p>
          <w:p w14:paraId="55C420FD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num1 = lea.nextInt();</w:t>
            </w:r>
          </w:p>
          <w:p w14:paraId="60325DD4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</w:t>
            </w:r>
          </w:p>
          <w:p w14:paraId="074678A4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System.out.println("ingrese el segundo numero");</w:t>
            </w:r>
          </w:p>
          <w:p w14:paraId="358EF143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</w:t>
            </w:r>
            <w:r w:rsidRPr="00540532">
              <w:rPr>
                <w:rFonts w:ascii="Courier New" w:hAnsi="Courier New" w:cs="Courier New"/>
                <w:sz w:val="20"/>
                <w:szCs w:val="20"/>
              </w:rPr>
              <w:t>num2 = lea.nextInt();</w:t>
            </w:r>
          </w:p>
          <w:p w14:paraId="47CA6E55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3BF7884C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</w:rPr>
              <w:t xml:space="preserve">        if (num1 &lt; num2) {</w:t>
            </w:r>
          </w:p>
          <w:p w14:paraId="2234A826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</w:rPr>
              <w:t xml:space="preserve">            t = num2 % num1;</w:t>
            </w:r>
          </w:p>
          <w:p w14:paraId="592379CB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</w:rPr>
              <w:t xml:space="preserve">            if (t == 0) {</w:t>
            </w:r>
          </w:p>
          <w:p w14:paraId="41043F3B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>System.out.println(num1 + " Divisor del numero");</w:t>
            </w:r>
          </w:p>
          <w:p w14:paraId="5AFA9625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} else {</w:t>
            </w:r>
          </w:p>
          <w:p w14:paraId="5A5EEFDE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System.out.println(" No es divisor del numero" + num2);</w:t>
            </w:r>
          </w:p>
          <w:p w14:paraId="0724FD1B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</w:t>
            </w:r>
            <w:r w:rsidRPr="0054053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10EA60A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1A048E13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</w:rPr>
              <w:t xml:space="preserve">            t= num1 % num2;</w:t>
            </w:r>
          </w:p>
          <w:p w14:paraId="3BCB2A79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</w:rPr>
              <w:t xml:space="preserve">            if (T == 0) {</w:t>
            </w:r>
          </w:p>
          <w:p w14:paraId="7C2926F1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>System.out.println(num2 + " Divisor del numero" + num1);</w:t>
            </w:r>
          </w:p>
          <w:p w14:paraId="51C7D43A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} else {</w:t>
            </w:r>
          </w:p>
          <w:p w14:paraId="7A258577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System.out.println(num2 + " No es divisor del numero " + num1);</w:t>
            </w:r>
          </w:p>
          <w:p w14:paraId="0C7E229D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</w:t>
            </w:r>
            <w:r w:rsidRPr="0054053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E02A897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70A949B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BF3B96D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01D7080" w14:textId="77777777" w:rsidR="00540532" w:rsidRPr="00540532" w:rsidRDefault="00540532" w:rsidP="0054053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247F361" w14:textId="7471B989" w:rsidR="009F6801" w:rsidRPr="00726E3E" w:rsidRDefault="00540532" w:rsidP="00540532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54053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9FC0BF4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214708" w:rsidRPr="0033626E" w14:paraId="29A82BCF" w14:textId="77777777" w:rsidTr="00745D81">
        <w:tc>
          <w:tcPr>
            <w:tcW w:w="10414" w:type="dxa"/>
            <w:shd w:val="clear" w:color="auto" w:fill="D9D9D9" w:themeFill="background1" w:themeFillShade="D9"/>
          </w:tcPr>
          <w:p w14:paraId="714CC82C" w14:textId="6933D1F5" w:rsidR="00214708" w:rsidRPr="0072328C" w:rsidRDefault="00C125EA" w:rsidP="00745D81">
            <w:pPr>
              <w:rPr>
                <w:rFonts w:ascii="Cambria" w:hAnsi="Cambria"/>
                <w:b/>
                <w:bCs/>
                <w:lang w:val="es-ES"/>
              </w:rPr>
            </w:pPr>
            <w:r w:rsidRPr="00C125EA">
              <w:rPr>
                <w:rFonts w:ascii="Cambria" w:hAnsi="Cambria"/>
                <w:b/>
                <w:bCs/>
                <w:lang w:val="es-ES"/>
              </w:rPr>
              <w:t xml:space="preserve">Problema </w:t>
            </w:r>
            <w:r w:rsidR="005A4138">
              <w:rPr>
                <w:rFonts w:ascii="Cambria" w:hAnsi="Cambria"/>
                <w:b/>
                <w:bCs/>
                <w:lang w:val="es-ES"/>
              </w:rPr>
              <w:t>6</w:t>
            </w:r>
            <w:r w:rsidRPr="00C125EA">
              <w:rPr>
                <w:rFonts w:ascii="Cambria" w:hAnsi="Cambria"/>
                <w:b/>
                <w:bCs/>
                <w:lang w:val="es-ES"/>
              </w:rPr>
              <w:t>: Costo de entrada a un partido de futbol</w:t>
            </w:r>
          </w:p>
        </w:tc>
      </w:tr>
    </w:tbl>
    <w:p w14:paraId="6C2CB784" w14:textId="77777777" w:rsidR="00156BF4" w:rsidRPr="00156BF4" w:rsidRDefault="00156BF4" w:rsidP="00156BF4">
      <w:pPr>
        <w:rPr>
          <w:sz w:val="22"/>
          <w:szCs w:val="22"/>
          <w:lang w:val="es-EC"/>
        </w:rPr>
      </w:pP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156BF4" w:rsidRPr="0033626E" w14:paraId="1C120491" w14:textId="77777777" w:rsidTr="00745D81">
        <w:tc>
          <w:tcPr>
            <w:tcW w:w="10338" w:type="dxa"/>
            <w:shd w:val="clear" w:color="auto" w:fill="D6E3BC" w:themeFill="accent3" w:themeFillTint="66"/>
          </w:tcPr>
          <w:p w14:paraId="0A893DFD" w14:textId="543D37DC" w:rsidR="00156BF4" w:rsidRDefault="00156BF4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7B4C7E53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>import java.util.Scanner;</w:t>
            </w:r>
          </w:p>
          <w:p w14:paraId="40973E99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5494495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>public class BoletoEstadio3 {</w:t>
            </w:r>
          </w:p>
          <w:p w14:paraId="66D8C92A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5AA4393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args) {</w:t>
            </w:r>
          </w:p>
          <w:p w14:paraId="0FEF26C9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Scanner lea = new Scanner(System.in);</w:t>
            </w:r>
          </w:p>
          <w:p w14:paraId="64AFB254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>// declarar variables</w:t>
            </w:r>
          </w:p>
          <w:p w14:paraId="43591B07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int pa, ti, pr, g, n, d;</w:t>
            </w:r>
          </w:p>
          <w:p w14:paraId="4C6EC591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String categoria, tipoBoleto;</w:t>
            </w:r>
          </w:p>
          <w:p w14:paraId="509E2657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5E31A933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//ingresar datos</w:t>
            </w:r>
          </w:p>
          <w:p w14:paraId="32350250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System.out.println("Seleccione quien compra el boleto \n__________\n(Niña´solo menores de 13 años´)\n(Niño solo menores de 13 años )\n(Mujer)\n(Hombre:D)");</w:t>
            </w:r>
          </w:p>
          <w:p w14:paraId="36A68969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categoria = lea.nextLine();</w:t>
            </w:r>
          </w:p>
          <w:p w14:paraId="2DF24C86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System.out.println("Seleccione el tipo de boleto q desea comprar");</w:t>
            </w:r>
          </w:p>
          <w:p w14:paraId="436E802E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System.out.println("Palco=35$\nTribuna=25$\nPreferencia=20$\nGeneral=10$");</w:t>
            </w:r>
          </w:p>
          <w:p w14:paraId="013833D7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tipoBoleto = lea.nextLine();</w:t>
            </w:r>
          </w:p>
          <w:p w14:paraId="64296B63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n = 0;</w:t>
            </w:r>
          </w:p>
          <w:p w14:paraId="24099C38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//ca=alcular</w:t>
            </w:r>
          </w:p>
          <w:p w14:paraId="1FBADAD3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</w:t>
            </w:r>
            <w:r w:rsidRPr="00057F4C">
              <w:rPr>
                <w:rFonts w:ascii="Courier New" w:hAnsi="Courier New" w:cs="Courier New"/>
                <w:sz w:val="20"/>
                <w:szCs w:val="20"/>
              </w:rPr>
              <w:t>switch (TipoBoleto) {</w:t>
            </w:r>
          </w:p>
          <w:p w14:paraId="5E699942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case "Palco":</w:t>
            </w:r>
          </w:p>
          <w:p w14:paraId="14295331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    n = 35;</w:t>
            </w:r>
          </w:p>
          <w:p w14:paraId="10694CF4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32B9F16D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case "Tribuna":</w:t>
            </w:r>
          </w:p>
          <w:p w14:paraId="226FB2B3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    n = 25;</w:t>
            </w:r>
          </w:p>
          <w:p w14:paraId="3227372C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257C6B07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case "Preferencia":</w:t>
            </w:r>
          </w:p>
          <w:p w14:paraId="3122AF6E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    n = 20;</w:t>
            </w:r>
          </w:p>
          <w:p w14:paraId="1AB0D82B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0D61AEDC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case "General":</w:t>
            </w:r>
          </w:p>
          <w:p w14:paraId="777DDB1A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>n = 6;</w:t>
            </w:r>
          </w:p>
          <w:p w14:paraId="324B6297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break;</w:t>
            </w:r>
          </w:p>
          <w:p w14:paraId="1112154C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default:</w:t>
            </w:r>
          </w:p>
          <w:p w14:paraId="7DC7C14C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    System.out.println("Tipo de boleto no válido");</w:t>
            </w:r>
          </w:p>
          <w:p w14:paraId="734F85C1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lastRenderedPageBreak/>
              <w:t xml:space="preserve">                </w:t>
            </w:r>
            <w:r w:rsidRPr="00057F4C">
              <w:rPr>
                <w:rFonts w:ascii="Courier New" w:hAnsi="Courier New" w:cs="Courier New"/>
                <w:sz w:val="20"/>
                <w:szCs w:val="20"/>
              </w:rPr>
              <w:t>break;</w:t>
            </w:r>
          </w:p>
          <w:p w14:paraId="4CCB34C6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AB46CEB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d = 0;</w:t>
            </w:r>
          </w:p>
          <w:p w14:paraId="66C336CE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if (categoria.equals("Niña")) {</w:t>
            </w:r>
          </w:p>
          <w:p w14:paraId="6A1A68F5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d = (int) (n - (n * 0.5));</w:t>
            </w:r>
          </w:p>
          <w:p w14:paraId="12395CF8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System.out.print(d);</w:t>
            </w:r>
          </w:p>
          <w:p w14:paraId="3DB04107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} else if (categoria.equals("Niño")) {</w:t>
            </w:r>
          </w:p>
          <w:p w14:paraId="2DBB8675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d = (int) (n - (n * 0.4));</w:t>
            </w:r>
          </w:p>
          <w:p w14:paraId="0E21F2F9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} else if (categoria.equals("Mujer")) {</w:t>
            </w:r>
          </w:p>
          <w:p w14:paraId="47730456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d = (int) (n - (n * 0.25));</w:t>
            </w:r>
          </w:p>
          <w:p w14:paraId="227A34D4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} else if (categoria.equals("Hombre")) {</w:t>
            </w:r>
          </w:p>
          <w:p w14:paraId="45497DD6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>d = n;</w:t>
            </w:r>
          </w:p>
          <w:p w14:paraId="2F6D45E6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} else {</w:t>
            </w:r>
          </w:p>
          <w:p w14:paraId="0E1F4327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    System.out.println("No puede comprar el boleto:p");</w:t>
            </w:r>
          </w:p>
          <w:p w14:paraId="605FE44A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}</w:t>
            </w:r>
          </w:p>
          <w:p w14:paraId="59C5E2C4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    System.out.println("el precio de su buleto es de " + d + " $");</w:t>
            </w:r>
          </w:p>
          <w:p w14:paraId="17996B06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MX"/>
              </w:rPr>
            </w:pPr>
          </w:p>
          <w:p w14:paraId="73AB7548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MX"/>
              </w:rPr>
              <w:t xml:space="preserve">    </w:t>
            </w:r>
            <w:r w:rsidRPr="00057F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3BF3C87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B94E5A3" w14:textId="2A81B3C7" w:rsidR="009F6801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E1BD047" w14:textId="77777777" w:rsidR="00156BF4" w:rsidRPr="00726E3E" w:rsidRDefault="00156BF4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</w:tr>
    </w:tbl>
    <w:p w14:paraId="26AFFE0C" w14:textId="77777777" w:rsidR="00214708" w:rsidRPr="0072328C" w:rsidRDefault="00214708" w:rsidP="00214708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D84DF2" w:rsidRPr="00384703" w14:paraId="35892229" w14:textId="77777777" w:rsidTr="00745D81">
        <w:tc>
          <w:tcPr>
            <w:tcW w:w="10414" w:type="dxa"/>
            <w:shd w:val="clear" w:color="auto" w:fill="D9D9D9" w:themeFill="background1" w:themeFillShade="D9"/>
          </w:tcPr>
          <w:p w14:paraId="08E78940" w14:textId="401CA76B" w:rsidR="00D84DF2" w:rsidRPr="0072328C" w:rsidRDefault="00D84DF2" w:rsidP="00745D81">
            <w:pPr>
              <w:rPr>
                <w:rFonts w:ascii="Cambria" w:hAnsi="Cambria"/>
                <w:b/>
                <w:bCs/>
                <w:lang w:val="es-ES"/>
              </w:rPr>
            </w:pPr>
            <w:r w:rsidRPr="00C125EA">
              <w:rPr>
                <w:rFonts w:ascii="Cambria" w:hAnsi="Cambria"/>
                <w:b/>
                <w:bCs/>
                <w:lang w:val="es-ES"/>
              </w:rPr>
              <w:t xml:space="preserve">Problema </w:t>
            </w:r>
            <w:r>
              <w:rPr>
                <w:rFonts w:ascii="Cambria" w:hAnsi="Cambria"/>
                <w:b/>
                <w:bCs/>
                <w:lang w:val="es-ES"/>
              </w:rPr>
              <w:t>7</w:t>
            </w:r>
            <w:r w:rsidRPr="00C125EA">
              <w:rPr>
                <w:rFonts w:ascii="Cambria" w:hAnsi="Cambria"/>
                <w:b/>
                <w:bCs/>
                <w:lang w:val="es-ES"/>
              </w:rPr>
              <w:t>: Calculadora simple</w:t>
            </w:r>
          </w:p>
        </w:tc>
      </w:tr>
    </w:tbl>
    <w:p w14:paraId="68F0446D" w14:textId="77777777" w:rsidR="00D84DF2" w:rsidRPr="007348A0" w:rsidRDefault="00D84DF2" w:rsidP="00D84DF2">
      <w:pPr>
        <w:rPr>
          <w:sz w:val="22"/>
          <w:szCs w:val="22"/>
          <w:lang w:val="es-ES"/>
        </w:rPr>
      </w:pP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0338"/>
      </w:tblGrid>
      <w:tr w:rsidR="00D84DF2" w:rsidRPr="00726E3E" w14:paraId="117C6730" w14:textId="77777777" w:rsidTr="00745D81">
        <w:tc>
          <w:tcPr>
            <w:tcW w:w="10338" w:type="dxa"/>
            <w:shd w:val="clear" w:color="auto" w:fill="D6E3BC" w:themeFill="accent3" w:themeFillTint="66"/>
          </w:tcPr>
          <w:p w14:paraId="04231B3B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>import java.util.Scanner;</w:t>
            </w:r>
          </w:p>
          <w:p w14:paraId="51D857BC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>public class Calculadora1 {</w:t>
            </w:r>
          </w:p>
          <w:p w14:paraId="73AAB510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6F12AFC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  <w:p w14:paraId="1D0AEF46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args) {</w:t>
            </w:r>
          </w:p>
          <w:p w14:paraId="478A0F4B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Scanner lea = new Scanner(System.in);</w:t>
            </w:r>
          </w:p>
          <w:p w14:paraId="1679994C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>//declarar variables</w:t>
            </w:r>
          </w:p>
          <w:p w14:paraId="51FAC569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int num1, num2, op, d;</w:t>
            </w:r>
          </w:p>
          <w:p w14:paraId="1C742DF4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//ingreasar datos</w:t>
            </w:r>
          </w:p>
          <w:p w14:paraId="3013B731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System.out.println("Ingrese el primer numero a operar ");</w:t>
            </w:r>
          </w:p>
          <w:p w14:paraId="7F67AC90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num1 = lea.nextInt();</w:t>
            </w:r>
          </w:p>
          <w:p w14:paraId="47540161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System.out.println("Ingrese que operacion desearia realizar\nPresione 1 para  (sumar)\nPresione 2 para   (restar)\nPresione 3 para  (multiplicar)\nPresione 4 para  (dividir) ");</w:t>
            </w:r>
          </w:p>
          <w:p w14:paraId="7CC5C3D2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operador = lea.nextInt();</w:t>
            </w:r>
          </w:p>
          <w:p w14:paraId="49F64A79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System.out.println("Ingrese el segundo numero a operar ");</w:t>
            </w:r>
          </w:p>
          <w:p w14:paraId="0893CF1D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</w:t>
            </w:r>
            <w:r w:rsidRPr="00057F4C">
              <w:rPr>
                <w:rFonts w:ascii="Courier New" w:hAnsi="Courier New" w:cs="Courier New"/>
                <w:sz w:val="20"/>
                <w:szCs w:val="20"/>
              </w:rPr>
              <w:t>num2 = lea.nextInt();</w:t>
            </w:r>
          </w:p>
          <w:p w14:paraId="297D4621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5F83B7A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//calcular</w:t>
            </w:r>
          </w:p>
          <w:p w14:paraId="5F0E88D7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d = 0;</w:t>
            </w:r>
          </w:p>
          <w:p w14:paraId="4BA491EC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switch (op) {</w:t>
            </w:r>
          </w:p>
          <w:p w14:paraId="037EE135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case 1:</w:t>
            </w:r>
          </w:p>
          <w:p w14:paraId="359252E5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    d = num1 + num2;</w:t>
            </w:r>
          </w:p>
          <w:p w14:paraId="4982EE36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    System.out.println("operar\n" + num1 + " + " + num2 + " = " + d);</w:t>
            </w:r>
          </w:p>
          <w:p w14:paraId="3EF97159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027E341C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case 2:</w:t>
            </w:r>
          </w:p>
          <w:p w14:paraId="3EA1C24E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    d = num1 - num2;</w:t>
            </w:r>
          </w:p>
          <w:p w14:paraId="5EA803A7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    System.out.println("operar\n" + num1 + " - " + num2 + " = " + d);</w:t>
            </w:r>
          </w:p>
          <w:p w14:paraId="6EA0FBED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30EDA045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case 3:</w:t>
            </w:r>
          </w:p>
          <w:p w14:paraId="272A4392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    d = num1 * num2;</w:t>
            </w:r>
          </w:p>
          <w:p w14:paraId="1B6EFCFA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    System.out.println("operar\n" + num1 + " * " + num2 + " = " + d);</w:t>
            </w:r>
          </w:p>
          <w:p w14:paraId="0BEBBA7F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6D5E4C09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case 4:</w:t>
            </w:r>
          </w:p>
          <w:p w14:paraId="5597F46C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    d =(num1 / num2);</w:t>
            </w:r>
          </w:p>
          <w:p w14:paraId="4188B684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    System.out.println("operar\n" + num1 + " / " + num2 + " = " + d);</w:t>
            </w:r>
          </w:p>
          <w:p w14:paraId="34CEB348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>break;</w:t>
            </w:r>
          </w:p>
          <w:p w14:paraId="78C09603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 }</w:t>
            </w:r>
          </w:p>
          <w:p w14:paraId="0F47EE86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   </w:t>
            </w:r>
          </w:p>
          <w:p w14:paraId="559640DA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}</w:t>
            </w:r>
          </w:p>
          <w:p w14:paraId="0042D18D" w14:textId="77777777" w:rsidR="00057F4C" w:rsidRPr="00057F4C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   </w:t>
            </w:r>
          </w:p>
          <w:p w14:paraId="647DF904" w14:textId="1E6DC659" w:rsidR="00D84DF2" w:rsidRDefault="00057F4C" w:rsidP="00057F4C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057F4C">
              <w:rPr>
                <w:rFonts w:ascii="Courier New" w:hAnsi="Courier New" w:cs="Courier New"/>
                <w:sz w:val="20"/>
                <w:szCs w:val="20"/>
                <w:lang w:val="es-ES"/>
              </w:rPr>
              <w:t>}</w:t>
            </w:r>
          </w:p>
          <w:p w14:paraId="4FC6EC1D" w14:textId="77777777" w:rsidR="00D84DF2" w:rsidRDefault="00D84DF2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  <w:p w14:paraId="1D5CF053" w14:textId="77777777" w:rsidR="00D84DF2" w:rsidRPr="00726E3E" w:rsidRDefault="00D84DF2" w:rsidP="00745D81">
            <w:pPr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</w:p>
        </w:tc>
      </w:tr>
    </w:tbl>
    <w:p w14:paraId="6C8F5767" w14:textId="77777777" w:rsidR="00D84DF2" w:rsidRDefault="00D84DF2" w:rsidP="00D84DF2">
      <w:pPr>
        <w:rPr>
          <w:sz w:val="22"/>
          <w:szCs w:val="22"/>
          <w:lang w:val="es-ES"/>
        </w:rPr>
      </w:pPr>
    </w:p>
    <w:p w14:paraId="7546E9AA" w14:textId="77777777" w:rsidR="00214708" w:rsidRPr="0072328C" w:rsidRDefault="00214708" w:rsidP="0063129B">
      <w:pPr>
        <w:rPr>
          <w:sz w:val="22"/>
          <w:szCs w:val="22"/>
          <w:lang w:val="es-ES"/>
        </w:rPr>
      </w:pPr>
    </w:p>
    <w:p w14:paraId="3A226E11" w14:textId="164DF28F" w:rsidR="001D2DA6" w:rsidRPr="007348A0" w:rsidRDefault="001D2DA6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>.-</w:t>
      </w:r>
    </w:p>
    <w:sectPr w:rsidR="001D2DA6" w:rsidRPr="007348A0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ځ"/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6F0D"/>
    <w:multiLevelType w:val="hybridMultilevel"/>
    <w:tmpl w:val="4984B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02E"/>
    <w:multiLevelType w:val="hybridMultilevel"/>
    <w:tmpl w:val="021C5BC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F7203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22106"/>
    <w:multiLevelType w:val="hybridMultilevel"/>
    <w:tmpl w:val="4E7E8B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E4E84"/>
    <w:multiLevelType w:val="hybridMultilevel"/>
    <w:tmpl w:val="BFD0051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D5A24"/>
    <w:multiLevelType w:val="hybridMultilevel"/>
    <w:tmpl w:val="C0C005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E587E"/>
    <w:multiLevelType w:val="hybridMultilevel"/>
    <w:tmpl w:val="4BAC89F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7113D"/>
    <w:multiLevelType w:val="hybridMultilevel"/>
    <w:tmpl w:val="18F01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D01D8"/>
    <w:multiLevelType w:val="multilevel"/>
    <w:tmpl w:val="0098FE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9C2FD7"/>
    <w:multiLevelType w:val="hybridMultilevel"/>
    <w:tmpl w:val="147ADC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A1D1B"/>
    <w:multiLevelType w:val="hybridMultilevel"/>
    <w:tmpl w:val="9F341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72A31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8B1BC9"/>
    <w:multiLevelType w:val="hybridMultilevel"/>
    <w:tmpl w:val="5E60F4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EB3B4B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20051CCE"/>
    <w:multiLevelType w:val="hybridMultilevel"/>
    <w:tmpl w:val="09206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B530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F31CBC"/>
    <w:multiLevelType w:val="hybridMultilevel"/>
    <w:tmpl w:val="13D08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D77"/>
    <w:multiLevelType w:val="hybridMultilevel"/>
    <w:tmpl w:val="3BEE6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E1F44"/>
    <w:multiLevelType w:val="hybridMultilevel"/>
    <w:tmpl w:val="73480A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A342C"/>
    <w:multiLevelType w:val="hybridMultilevel"/>
    <w:tmpl w:val="8F4240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826B9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3B6DE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5E567E"/>
    <w:multiLevelType w:val="hybridMultilevel"/>
    <w:tmpl w:val="BFDCEF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978F0"/>
    <w:multiLevelType w:val="hybridMultilevel"/>
    <w:tmpl w:val="C9F8C3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D76E1"/>
    <w:multiLevelType w:val="hybridMultilevel"/>
    <w:tmpl w:val="FCCCAC22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935BE"/>
    <w:multiLevelType w:val="hybridMultilevel"/>
    <w:tmpl w:val="CB88DD9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7786A"/>
    <w:multiLevelType w:val="hybridMultilevel"/>
    <w:tmpl w:val="7CF06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11702"/>
    <w:multiLevelType w:val="hybridMultilevel"/>
    <w:tmpl w:val="9DC2BD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E313DA"/>
    <w:multiLevelType w:val="hybridMultilevel"/>
    <w:tmpl w:val="9A00A07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57520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656646A"/>
    <w:multiLevelType w:val="hybridMultilevel"/>
    <w:tmpl w:val="132A7D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A77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C47216"/>
    <w:multiLevelType w:val="hybridMultilevel"/>
    <w:tmpl w:val="080E41D8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633624"/>
    <w:multiLevelType w:val="hybridMultilevel"/>
    <w:tmpl w:val="A768B6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231B3"/>
    <w:multiLevelType w:val="hybridMultilevel"/>
    <w:tmpl w:val="C2163E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00004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D218B5"/>
    <w:multiLevelType w:val="hybridMultilevel"/>
    <w:tmpl w:val="18B8C9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B59"/>
    <w:multiLevelType w:val="hybridMultilevel"/>
    <w:tmpl w:val="4B8A57B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A03A9C"/>
    <w:multiLevelType w:val="hybridMultilevel"/>
    <w:tmpl w:val="6C5EDE4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428DA"/>
    <w:multiLevelType w:val="hybridMultilevel"/>
    <w:tmpl w:val="BE86D4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C439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C905C1"/>
    <w:multiLevelType w:val="hybridMultilevel"/>
    <w:tmpl w:val="F7307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165FA"/>
    <w:multiLevelType w:val="hybridMultilevel"/>
    <w:tmpl w:val="FD46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70529">
    <w:abstractNumId w:val="27"/>
  </w:num>
  <w:num w:numId="2" w16cid:durableId="38743795">
    <w:abstractNumId w:val="6"/>
  </w:num>
  <w:num w:numId="3" w16cid:durableId="2003004380">
    <w:abstractNumId w:val="30"/>
  </w:num>
  <w:num w:numId="4" w16cid:durableId="662971436">
    <w:abstractNumId w:val="33"/>
  </w:num>
  <w:num w:numId="5" w16cid:durableId="327904679">
    <w:abstractNumId w:val="34"/>
  </w:num>
  <w:num w:numId="6" w16cid:durableId="513810078">
    <w:abstractNumId w:val="25"/>
  </w:num>
  <w:num w:numId="7" w16cid:durableId="1818065091">
    <w:abstractNumId w:val="38"/>
  </w:num>
  <w:num w:numId="8" w16cid:durableId="30882187">
    <w:abstractNumId w:val="23"/>
  </w:num>
  <w:num w:numId="9" w16cid:durableId="1493371285">
    <w:abstractNumId w:val="3"/>
  </w:num>
  <w:num w:numId="10" w16cid:durableId="1847359068">
    <w:abstractNumId w:val="28"/>
  </w:num>
  <w:num w:numId="11" w16cid:durableId="1678537737">
    <w:abstractNumId w:val="22"/>
  </w:num>
  <w:num w:numId="12" w16cid:durableId="1438480156">
    <w:abstractNumId w:val="9"/>
  </w:num>
  <w:num w:numId="13" w16cid:durableId="1796369457">
    <w:abstractNumId w:val="37"/>
  </w:num>
  <w:num w:numId="14" w16cid:durableId="1096293353">
    <w:abstractNumId w:val="4"/>
  </w:num>
  <w:num w:numId="15" w16cid:durableId="275793519">
    <w:abstractNumId w:val="5"/>
  </w:num>
  <w:num w:numId="16" w16cid:durableId="2073188518">
    <w:abstractNumId w:val="18"/>
  </w:num>
  <w:num w:numId="17" w16cid:durableId="1026517269">
    <w:abstractNumId w:val="36"/>
  </w:num>
  <w:num w:numId="18" w16cid:durableId="1201942978">
    <w:abstractNumId w:val="39"/>
  </w:num>
  <w:num w:numId="19" w16cid:durableId="945308558">
    <w:abstractNumId w:val="35"/>
  </w:num>
  <w:num w:numId="20" w16cid:durableId="1670405190">
    <w:abstractNumId w:val="11"/>
  </w:num>
  <w:num w:numId="21" w16cid:durableId="1537886706">
    <w:abstractNumId w:val="40"/>
  </w:num>
  <w:num w:numId="22" w16cid:durableId="1510100046">
    <w:abstractNumId w:val="15"/>
  </w:num>
  <w:num w:numId="23" w16cid:durableId="2058508771">
    <w:abstractNumId w:val="12"/>
  </w:num>
  <w:num w:numId="24" w16cid:durableId="403140849">
    <w:abstractNumId w:val="24"/>
  </w:num>
  <w:num w:numId="25" w16cid:durableId="1337340611">
    <w:abstractNumId w:val="19"/>
  </w:num>
  <w:num w:numId="26" w16cid:durableId="974725895">
    <w:abstractNumId w:val="31"/>
  </w:num>
  <w:num w:numId="27" w16cid:durableId="588193405">
    <w:abstractNumId w:val="1"/>
  </w:num>
  <w:num w:numId="28" w16cid:durableId="2050759910">
    <w:abstractNumId w:val="32"/>
  </w:num>
  <w:num w:numId="29" w16cid:durableId="1335262443">
    <w:abstractNumId w:val="20"/>
  </w:num>
  <w:num w:numId="30" w16cid:durableId="676808371">
    <w:abstractNumId w:val="21"/>
  </w:num>
  <w:num w:numId="31" w16cid:durableId="383532400">
    <w:abstractNumId w:val="2"/>
  </w:num>
  <w:num w:numId="32" w16cid:durableId="1267813103">
    <w:abstractNumId w:val="13"/>
  </w:num>
  <w:num w:numId="33" w16cid:durableId="313686656">
    <w:abstractNumId w:val="29"/>
  </w:num>
  <w:num w:numId="34" w16cid:durableId="61411832">
    <w:abstractNumId w:val="8"/>
  </w:num>
  <w:num w:numId="35" w16cid:durableId="1185903938">
    <w:abstractNumId w:val="7"/>
  </w:num>
  <w:num w:numId="36" w16cid:durableId="527569128">
    <w:abstractNumId w:val="14"/>
  </w:num>
  <w:num w:numId="37" w16cid:durableId="1151219070">
    <w:abstractNumId w:val="17"/>
  </w:num>
  <w:num w:numId="38" w16cid:durableId="254091665">
    <w:abstractNumId w:val="0"/>
  </w:num>
  <w:num w:numId="39" w16cid:durableId="335226277">
    <w:abstractNumId w:val="16"/>
  </w:num>
  <w:num w:numId="40" w16cid:durableId="795568085">
    <w:abstractNumId w:val="41"/>
  </w:num>
  <w:num w:numId="41" w16cid:durableId="236716462">
    <w:abstractNumId w:val="42"/>
  </w:num>
  <w:num w:numId="42" w16cid:durableId="1925140415">
    <w:abstractNumId w:val="10"/>
  </w:num>
  <w:num w:numId="43" w16cid:durableId="41628832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681"/>
    <w:rsid w:val="00006365"/>
    <w:rsid w:val="000409C3"/>
    <w:rsid w:val="00057F4C"/>
    <w:rsid w:val="00087AF1"/>
    <w:rsid w:val="00093F89"/>
    <w:rsid w:val="000C186A"/>
    <w:rsid w:val="000F250F"/>
    <w:rsid w:val="000F3E05"/>
    <w:rsid w:val="00102D9B"/>
    <w:rsid w:val="00103195"/>
    <w:rsid w:val="00124BF7"/>
    <w:rsid w:val="00125FC9"/>
    <w:rsid w:val="00131C74"/>
    <w:rsid w:val="00147811"/>
    <w:rsid w:val="00156BF4"/>
    <w:rsid w:val="00167186"/>
    <w:rsid w:val="001716CA"/>
    <w:rsid w:val="00172B43"/>
    <w:rsid w:val="00196654"/>
    <w:rsid w:val="001A4433"/>
    <w:rsid w:val="001C7EED"/>
    <w:rsid w:val="001D2DA6"/>
    <w:rsid w:val="001F1DE0"/>
    <w:rsid w:val="002009F4"/>
    <w:rsid w:val="00201024"/>
    <w:rsid w:val="00214708"/>
    <w:rsid w:val="00226CB0"/>
    <w:rsid w:val="0029725D"/>
    <w:rsid w:val="002A0E71"/>
    <w:rsid w:val="002E7D0A"/>
    <w:rsid w:val="002F0E3A"/>
    <w:rsid w:val="002F36C2"/>
    <w:rsid w:val="0033575B"/>
    <w:rsid w:val="0033626E"/>
    <w:rsid w:val="003657A3"/>
    <w:rsid w:val="00384703"/>
    <w:rsid w:val="003912E8"/>
    <w:rsid w:val="00397709"/>
    <w:rsid w:val="003D3216"/>
    <w:rsid w:val="00404E87"/>
    <w:rsid w:val="004208B0"/>
    <w:rsid w:val="0042530D"/>
    <w:rsid w:val="004510B1"/>
    <w:rsid w:val="00477B15"/>
    <w:rsid w:val="00482A1F"/>
    <w:rsid w:val="0049166B"/>
    <w:rsid w:val="004A4076"/>
    <w:rsid w:val="004B724F"/>
    <w:rsid w:val="004C455B"/>
    <w:rsid w:val="004D03F9"/>
    <w:rsid w:val="004E0BD4"/>
    <w:rsid w:val="004F04A9"/>
    <w:rsid w:val="00540532"/>
    <w:rsid w:val="00564BDE"/>
    <w:rsid w:val="00586550"/>
    <w:rsid w:val="00594739"/>
    <w:rsid w:val="005958E9"/>
    <w:rsid w:val="005A1959"/>
    <w:rsid w:val="005A4138"/>
    <w:rsid w:val="005B1DBC"/>
    <w:rsid w:val="005F38C3"/>
    <w:rsid w:val="00606D1A"/>
    <w:rsid w:val="0063129B"/>
    <w:rsid w:val="00642675"/>
    <w:rsid w:val="0064463D"/>
    <w:rsid w:val="0066649A"/>
    <w:rsid w:val="00686053"/>
    <w:rsid w:val="00692112"/>
    <w:rsid w:val="0069229D"/>
    <w:rsid w:val="006A066E"/>
    <w:rsid w:val="006B64FB"/>
    <w:rsid w:val="006C3884"/>
    <w:rsid w:val="006E32EC"/>
    <w:rsid w:val="006E7366"/>
    <w:rsid w:val="006F648F"/>
    <w:rsid w:val="00707A32"/>
    <w:rsid w:val="00710332"/>
    <w:rsid w:val="00712681"/>
    <w:rsid w:val="00715E15"/>
    <w:rsid w:val="0072328C"/>
    <w:rsid w:val="007348A0"/>
    <w:rsid w:val="00736A30"/>
    <w:rsid w:val="00745D81"/>
    <w:rsid w:val="00766188"/>
    <w:rsid w:val="00766DAC"/>
    <w:rsid w:val="00770903"/>
    <w:rsid w:val="007A0F19"/>
    <w:rsid w:val="007C229B"/>
    <w:rsid w:val="00810CDF"/>
    <w:rsid w:val="008131E3"/>
    <w:rsid w:val="00813F3B"/>
    <w:rsid w:val="00880AA7"/>
    <w:rsid w:val="008B1E15"/>
    <w:rsid w:val="008B446F"/>
    <w:rsid w:val="008F56FD"/>
    <w:rsid w:val="00935F7C"/>
    <w:rsid w:val="00942132"/>
    <w:rsid w:val="00944997"/>
    <w:rsid w:val="00985CA8"/>
    <w:rsid w:val="00986184"/>
    <w:rsid w:val="009A4405"/>
    <w:rsid w:val="009B7C7C"/>
    <w:rsid w:val="009D4894"/>
    <w:rsid w:val="009F6801"/>
    <w:rsid w:val="00A067C5"/>
    <w:rsid w:val="00A5020C"/>
    <w:rsid w:val="00A6241F"/>
    <w:rsid w:val="00A7241D"/>
    <w:rsid w:val="00AA2FC1"/>
    <w:rsid w:val="00AF7675"/>
    <w:rsid w:val="00B06A91"/>
    <w:rsid w:val="00B24A46"/>
    <w:rsid w:val="00B25242"/>
    <w:rsid w:val="00B33FDB"/>
    <w:rsid w:val="00B53207"/>
    <w:rsid w:val="00B57B7F"/>
    <w:rsid w:val="00B663FB"/>
    <w:rsid w:val="00B67ED2"/>
    <w:rsid w:val="00B7590B"/>
    <w:rsid w:val="00B86504"/>
    <w:rsid w:val="00BB697D"/>
    <w:rsid w:val="00BC0215"/>
    <w:rsid w:val="00BC4F65"/>
    <w:rsid w:val="00BC6A59"/>
    <w:rsid w:val="00C1211E"/>
    <w:rsid w:val="00C125EA"/>
    <w:rsid w:val="00C315A5"/>
    <w:rsid w:val="00C35611"/>
    <w:rsid w:val="00C373F0"/>
    <w:rsid w:val="00C47A80"/>
    <w:rsid w:val="00C5110C"/>
    <w:rsid w:val="00C639A8"/>
    <w:rsid w:val="00C83D8B"/>
    <w:rsid w:val="00C84012"/>
    <w:rsid w:val="00C85F60"/>
    <w:rsid w:val="00CC1522"/>
    <w:rsid w:val="00CD2C80"/>
    <w:rsid w:val="00CF769C"/>
    <w:rsid w:val="00D314CE"/>
    <w:rsid w:val="00D51C0F"/>
    <w:rsid w:val="00D53459"/>
    <w:rsid w:val="00D659CA"/>
    <w:rsid w:val="00D746AF"/>
    <w:rsid w:val="00D74FF8"/>
    <w:rsid w:val="00D77D86"/>
    <w:rsid w:val="00D84DF2"/>
    <w:rsid w:val="00DB2627"/>
    <w:rsid w:val="00DE18E8"/>
    <w:rsid w:val="00DE340C"/>
    <w:rsid w:val="00DE6653"/>
    <w:rsid w:val="00E13BBC"/>
    <w:rsid w:val="00E3176D"/>
    <w:rsid w:val="00E31EE8"/>
    <w:rsid w:val="00EC6454"/>
    <w:rsid w:val="00ED5486"/>
    <w:rsid w:val="00EE4EEB"/>
    <w:rsid w:val="00EF337B"/>
    <w:rsid w:val="00F11DE6"/>
    <w:rsid w:val="00F141BE"/>
    <w:rsid w:val="00F15AB7"/>
    <w:rsid w:val="00F54BE9"/>
    <w:rsid w:val="00F66C8F"/>
    <w:rsid w:val="00F85D56"/>
    <w:rsid w:val="00FA2D0D"/>
    <w:rsid w:val="00FB4DB6"/>
    <w:rsid w:val="00F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B11AD5"/>
  <w15:docId w15:val="{8B263B2E-751E-414D-B370-786E757B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366"/>
    <w:pPr>
      <w:ind w:left="720"/>
      <w:contextualSpacing/>
    </w:pPr>
  </w:style>
  <w:style w:type="table" w:styleId="TableGrid">
    <w:name w:val="Table Grid"/>
    <w:basedOn w:val="TableNormal"/>
    <w:uiPriority w:val="59"/>
    <w:rsid w:val="00093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57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46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D53FB7-DD72-6D45-819B-DBCB7AB0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1375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empresa</Company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5656</dc:creator>
  <cp:keywords/>
  <dc:description/>
  <cp:lastModifiedBy>Andres Lozano</cp:lastModifiedBy>
  <cp:revision>4</cp:revision>
  <cp:lastPrinted>2012-12-17T08:16:00Z</cp:lastPrinted>
  <dcterms:created xsi:type="dcterms:W3CDTF">2014-04-14T14:41:00Z</dcterms:created>
  <dcterms:modified xsi:type="dcterms:W3CDTF">2023-11-23T03:49:00Z</dcterms:modified>
</cp:coreProperties>
</file>