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9801" w14:textId="77777777" w:rsidR="00954B86" w:rsidRDefault="00000000">
      <w:pPr>
        <w:pStyle w:val="Title"/>
      </w:pPr>
      <w:r>
        <w:t>Taller</w:t>
      </w:r>
      <w:r>
        <w:rPr>
          <w:spacing w:val="-5"/>
        </w:rPr>
        <w:t xml:space="preserve"> </w:t>
      </w:r>
      <w:r>
        <w:rPr>
          <w:spacing w:val="-10"/>
        </w:rPr>
        <w:t>7</w:t>
      </w:r>
    </w:p>
    <w:p w14:paraId="6ED91E80" w14:textId="77777777" w:rsidR="00954B86" w:rsidRDefault="00000000">
      <w:pPr>
        <w:pStyle w:val="Heading1"/>
        <w:spacing w:before="260" w:line="240" w:lineRule="auto"/>
        <w:ind w:left="4698" w:right="4695"/>
        <w:jc w:val="center"/>
      </w:pPr>
      <w:r>
        <w:rPr>
          <w:spacing w:val="-2"/>
        </w:rPr>
        <w:t>Respuestas</w:t>
      </w:r>
    </w:p>
    <w:p w14:paraId="1A7400ED" w14:textId="77777777" w:rsidR="00954B86" w:rsidRDefault="00954B86">
      <w:pPr>
        <w:pStyle w:val="BodyText"/>
        <w:spacing w:before="10"/>
        <w:rPr>
          <w:rFonts w:ascii="Cambria"/>
          <w:b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6"/>
      </w:tblGrid>
      <w:tr w:rsidR="00954B86" w14:paraId="0BF35EF1" w14:textId="77777777">
        <w:trPr>
          <w:trHeight w:val="283"/>
        </w:trPr>
        <w:tc>
          <w:tcPr>
            <w:tcW w:w="10416" w:type="dxa"/>
            <w:shd w:val="clear" w:color="auto" w:fill="D9D9D9"/>
          </w:tcPr>
          <w:p w14:paraId="6F543147" w14:textId="77777777" w:rsidR="00954B86" w:rsidRDefault="00000000">
            <w:pPr>
              <w:pStyle w:val="TableParagraph"/>
              <w:spacing w:line="263" w:lineRule="exac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URL</w:t>
            </w:r>
            <w:r>
              <w:rPr>
                <w:b/>
                <w:spacing w:val="-4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de</w:t>
            </w:r>
            <w:r>
              <w:rPr>
                <w:b/>
                <w:spacing w:val="-4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la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carpeta</w:t>
            </w:r>
            <w:r>
              <w:rPr>
                <w:b/>
                <w:spacing w:val="-2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“Taller07”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de</w:t>
            </w:r>
            <w:r>
              <w:rPr>
                <w:b/>
                <w:spacing w:val="-4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su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repositorio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pacing w:val="-2"/>
                <w:sz w:val="24"/>
                <w:u w:val="none"/>
              </w:rPr>
              <w:t>GitHub</w:t>
            </w:r>
          </w:p>
        </w:tc>
      </w:tr>
      <w:tr w:rsidR="00954B86" w14:paraId="6B61982E" w14:textId="77777777">
        <w:trPr>
          <w:trHeight w:val="760"/>
        </w:trPr>
        <w:tc>
          <w:tcPr>
            <w:tcW w:w="10416" w:type="dxa"/>
          </w:tcPr>
          <w:p w14:paraId="128DF7A1" w14:textId="3B3D9765" w:rsidR="00954B86" w:rsidRDefault="00954B86">
            <w:pPr>
              <w:pStyle w:val="TableParagraph"/>
              <w:spacing w:before="239"/>
              <w:rPr>
                <w:sz w:val="24"/>
                <w:u w:val="none"/>
              </w:rPr>
            </w:pPr>
          </w:p>
        </w:tc>
      </w:tr>
    </w:tbl>
    <w:p w14:paraId="1A17FB7F" w14:textId="77777777" w:rsidR="00954B86" w:rsidRDefault="00954B86">
      <w:pPr>
        <w:pStyle w:val="BodyText"/>
        <w:spacing w:before="1"/>
        <w:rPr>
          <w:rFonts w:ascii="Cambria"/>
          <w:b/>
          <w:sz w:val="22"/>
        </w:rPr>
      </w:pPr>
    </w:p>
    <w:p w14:paraId="25180870" w14:textId="77777777" w:rsidR="00954B86" w:rsidRDefault="00000000">
      <w:pPr>
        <w:ind w:left="232"/>
        <w:rPr>
          <w:rFonts w:ascii="Cambria" w:hAnsi="Cambria"/>
        </w:rPr>
      </w:pPr>
      <w:r>
        <w:rPr>
          <w:rFonts w:ascii="Cambria" w:hAnsi="Cambria"/>
        </w:rPr>
        <w:t>A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continuación,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copie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código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fuente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Java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programas</w:t>
      </w:r>
      <w:r>
        <w:rPr>
          <w:rFonts w:ascii="Cambria" w:hAnsi="Cambria"/>
          <w:spacing w:val="-2"/>
        </w:rPr>
        <w:t xml:space="preserve"> desarrollados</w:t>
      </w:r>
    </w:p>
    <w:p w14:paraId="2608673D" w14:textId="40A83E69" w:rsidR="00954B86" w:rsidRDefault="00000000">
      <w:pPr>
        <w:pStyle w:val="BodyText"/>
        <w:spacing w:before="11"/>
        <w:rPr>
          <w:rFonts w:ascii="Cambria"/>
          <w:sz w:val="19"/>
        </w:rPr>
      </w:pPr>
      <w:r>
        <w:pict w14:anchorId="6553065A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7" type="#_x0000_t202" style="position:absolute;margin-left:37.2pt;margin-top:13.15pt;width:520.8pt;height:14.55pt;z-index:-15728640;mso-wrap-distance-left:0;mso-wrap-distance-right:0;mso-position-horizontal-relative:page" fillcolor="#d9d9d9" strokeweight=".48pt">
            <v:textbox inset="0,0,0,0">
              <w:txbxContent>
                <w:p w14:paraId="6A92179E" w14:textId="77777777" w:rsidR="00954B86" w:rsidRDefault="00000000">
                  <w:pPr>
                    <w:spacing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1: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Sumar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números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y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contar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negativos</w:t>
                  </w:r>
                </w:p>
              </w:txbxContent>
            </v:textbox>
            <w10:wrap type="topAndBottom" anchorx="page"/>
          </v:shape>
        </w:pict>
      </w:r>
    </w:p>
    <w:p w14:paraId="2B6D4BA1" w14:textId="116F1D43" w:rsidR="00954B86" w:rsidRDefault="00C57E56">
      <w:pPr>
        <w:pStyle w:val="BodyText"/>
        <w:spacing w:before="5"/>
        <w:rPr>
          <w:rFonts w:ascii="Cambria"/>
        </w:rPr>
      </w:pPr>
      <w:r>
        <w:pict w14:anchorId="3D279086">
          <v:shape id="docshape2" o:spid="_x0000_s1046" type="#_x0000_t202" style="position:absolute;margin-left:37.2pt;margin-top:29.5pt;width:517.1pt;height:403.4pt;z-index:-15728128;mso-wrap-distance-left:0;mso-wrap-distance-right:0;mso-position-horizontal-relative:page" fillcolor="#d5e2bb" strokeweight=".16936mm">
            <v:textbox inset="0,0,0,0">
              <w:txbxContent>
                <w:p w14:paraId="18D9B8DF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estadnumeros1;</w:t>
                  </w:r>
                </w:p>
                <w:p w14:paraId="7396034C" w14:textId="77777777" w:rsidR="00954B86" w:rsidRPr="00B71FCD" w:rsidRDefault="00000000">
                  <w:pPr>
                    <w:pStyle w:val="BodyText"/>
                    <w:spacing w:before="3" w:line="450" w:lineRule="atLeast"/>
                    <w:ind w:left="10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import java.util.Scanner; public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EstadNumeros1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{</w:t>
                  </w:r>
                </w:p>
                <w:p w14:paraId="5D098078" w14:textId="77777777" w:rsidR="00954B86" w:rsidRPr="00B71FCD" w:rsidRDefault="00000000">
                  <w:pPr>
                    <w:pStyle w:val="BodyText"/>
                    <w:spacing w:before="4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50925595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18EA14BD" w14:textId="7FC1C819" w:rsidR="00954B86" w:rsidRPr="00B71FCD" w:rsidRDefault="00000000">
                  <w:pPr>
                    <w:pStyle w:val="BodyText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 xml:space="preserve">Scanner(System.in); int num, suma, </w:t>
                  </w:r>
                  <w:r w:rsidR="00B71FCD">
                    <w:rPr>
                      <w:color w:val="000000"/>
                      <w:lang w:val="en-US"/>
                    </w:rPr>
                    <w:t>neg</w:t>
                  </w:r>
                  <w:r w:rsidRPr="00B71FCD">
                    <w:rPr>
                      <w:color w:val="000000"/>
                      <w:lang w:val="en-US"/>
                    </w:rPr>
                    <w:t>;</w:t>
                  </w:r>
                </w:p>
                <w:p w14:paraId="672A67CE" w14:textId="77777777" w:rsidR="00954B86" w:rsidRPr="00B71FCD" w:rsidRDefault="00954B86">
                  <w:pPr>
                    <w:pStyle w:val="BodyText"/>
                    <w:spacing w:before="11"/>
                    <w:rPr>
                      <w:color w:val="000000"/>
                      <w:sz w:val="19"/>
                      <w:lang w:val="en-US"/>
                    </w:rPr>
                  </w:pPr>
                </w:p>
                <w:p w14:paraId="60DD3F2C" w14:textId="77777777" w:rsidR="00954B86" w:rsidRDefault="00000000">
                  <w:pPr>
                    <w:pStyle w:val="BodyText"/>
                    <w:ind w:left="103" w:firstLine="9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System.out.println("Ingrese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numeros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positivos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negativos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(para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terminar digite 0): ");</w:t>
                  </w:r>
                </w:p>
                <w:p w14:paraId="22CD660F" w14:textId="77777777" w:rsidR="00954B86" w:rsidRDefault="00954B86">
                  <w:pPr>
                    <w:pStyle w:val="BodyText"/>
                    <w:spacing w:before="11"/>
                    <w:rPr>
                      <w:color w:val="000000"/>
                      <w:sz w:val="19"/>
                    </w:rPr>
                  </w:pPr>
                </w:p>
                <w:p w14:paraId="3CD11694" w14:textId="7777777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1;</w:t>
                  </w:r>
                </w:p>
                <w:p w14:paraId="3C5C1065" w14:textId="7777777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suma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32EDCA5C" w14:textId="5F3DC7C8" w:rsidR="00954B86" w:rsidRPr="00B71FCD" w:rsidRDefault="00B71FCD">
                  <w:pPr>
                    <w:pStyle w:val="BodyText"/>
                    <w:spacing w:before="1"/>
                    <w:ind w:left="1063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neg</w:t>
                  </w:r>
                  <w:r w:rsidR="00000000"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="00000000" w:rsidRPr="00B71FCD">
                    <w:rPr>
                      <w:color w:val="000000"/>
                      <w:lang w:val="en-US"/>
                    </w:rPr>
                    <w:t>=</w:t>
                  </w:r>
                  <w:r w:rsidR="00000000"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="00000000"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6778F2D4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26088CD4" w14:textId="77777777" w:rsidR="00954B86" w:rsidRPr="00B71FCD" w:rsidRDefault="00000000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!=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0)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310F6461" w14:textId="3EA9205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spacing w:val="-2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.nextInt();</w:t>
                  </w:r>
                </w:p>
                <w:p w14:paraId="368A9C07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7E909A9F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&lt;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0){</w:t>
                  </w:r>
                </w:p>
                <w:p w14:paraId="0C88BD0D" w14:textId="22BBCC11" w:rsidR="00954B86" w:rsidRDefault="00B71FCD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neg</w:t>
                  </w:r>
                  <w:r w:rsidR="00000000">
                    <w:rPr>
                      <w:color w:val="000000"/>
                      <w:spacing w:val="-2"/>
                    </w:rPr>
                    <w:t xml:space="preserve"> </w:t>
                  </w:r>
                  <w:r w:rsidR="00000000">
                    <w:rPr>
                      <w:color w:val="000000"/>
                    </w:rPr>
                    <w:t>=</w:t>
                  </w:r>
                  <w:r w:rsidR="00000000"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neg</w:t>
                  </w:r>
                  <w:r w:rsidR="00000000">
                    <w:rPr>
                      <w:color w:val="000000"/>
                      <w:spacing w:val="-2"/>
                    </w:rPr>
                    <w:t xml:space="preserve"> </w:t>
                  </w:r>
                  <w:r w:rsidR="00000000">
                    <w:rPr>
                      <w:color w:val="000000"/>
                    </w:rPr>
                    <w:t>+</w:t>
                  </w:r>
                  <w:r w:rsidR="00000000">
                    <w:rPr>
                      <w:color w:val="000000"/>
                      <w:spacing w:val="-2"/>
                    </w:rPr>
                    <w:t xml:space="preserve"> </w:t>
                  </w:r>
                  <w:r w:rsidR="00000000">
                    <w:rPr>
                      <w:color w:val="000000"/>
                      <w:spacing w:val="-5"/>
                    </w:rPr>
                    <w:t>1;</w:t>
                  </w:r>
                </w:p>
                <w:p w14:paraId="74C955CA" w14:textId="77777777" w:rsidR="00954B86" w:rsidRDefault="00000000">
                  <w:pPr>
                    <w:spacing w:before="2"/>
                    <w:ind w:left="154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AED1DD1" w14:textId="77777777" w:rsidR="00954B86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 w14:paraId="259DC972" w14:textId="77777777" w:rsidR="00954B86" w:rsidRDefault="00000000">
                  <w:pPr>
                    <w:pStyle w:val="BodyTex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suma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suma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num;</w:t>
                  </w:r>
                </w:p>
                <w:p w14:paraId="3145F142" w14:textId="77777777" w:rsidR="00954B86" w:rsidRDefault="00000000">
                  <w:pPr>
                    <w:spacing w:before="2"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3453875" w14:textId="259C55C9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System.out.println("En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total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usted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ingreso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neg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numeros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negativos"); System.out.println("La suma de los numeros ingresados es "+suma);</w:t>
                  </w:r>
                </w:p>
                <w:p w14:paraId="7193C548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4D0440C2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AFB295F" w14:textId="7993D5F6" w:rsidR="00954B86" w:rsidRDefault="00954B86">
      <w:pPr>
        <w:pStyle w:val="BodyText"/>
        <w:ind w:left="231"/>
        <w:rPr>
          <w:rFonts w:ascii="Cambria"/>
        </w:rPr>
      </w:pPr>
    </w:p>
    <w:p w14:paraId="306ED8BC" w14:textId="77777777" w:rsidR="00954B86" w:rsidRDefault="00954B86">
      <w:pPr>
        <w:rPr>
          <w:rFonts w:ascii="Cambria"/>
        </w:rPr>
        <w:sectPr w:rsidR="00954B86">
          <w:type w:val="continuous"/>
          <w:pgSz w:w="11900" w:h="16850"/>
          <w:pgMar w:top="200" w:right="620" w:bottom="280" w:left="620" w:header="720" w:footer="720" w:gutter="0"/>
          <w:cols w:space="720"/>
        </w:sectPr>
      </w:pPr>
    </w:p>
    <w:p w14:paraId="277D791E" w14:textId="77777777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46113C96">
          <v:shape id="docshape3" o:spid="_x0000_s1045" type="#_x0000_t202" style="width:520.8pt;height:14.55pt;mso-left-percent:-10001;mso-top-percent:-10001;mso-position-horizontal:absolute;mso-position-horizontal-relative:char;mso-position-vertical:absolute;mso-position-vertical-relative:line;mso-left-percent:-10001;mso-top-percent:-10001" fillcolor="#d9d9d9" strokeweight=".48pt">
            <v:textbox inset="0,0,0,0">
              <w:txbxContent>
                <w:p w14:paraId="0FB25CED" w14:textId="77777777" w:rsidR="00954B86" w:rsidRDefault="00000000">
                  <w:pPr>
                    <w:spacing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2: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primo</w:t>
                  </w:r>
                </w:p>
              </w:txbxContent>
            </v:textbox>
            <w10:anchorlock/>
          </v:shape>
        </w:pict>
      </w:r>
    </w:p>
    <w:p w14:paraId="139C3F0E" w14:textId="529B5DD0" w:rsidR="00954B86" w:rsidRDefault="00000000">
      <w:pPr>
        <w:pStyle w:val="BodyText"/>
        <w:spacing w:before="7"/>
        <w:rPr>
          <w:rFonts w:ascii="Cambria"/>
          <w:sz w:val="16"/>
        </w:rPr>
      </w:pPr>
      <w:r>
        <w:pict w14:anchorId="1E4E2BDF">
          <v:shape id="docshape4" o:spid="_x0000_s1044" type="#_x0000_t202" style="position:absolute;margin-left:37.2pt;margin-top:11.2pt;width:517.1pt;height:385.75pt;z-index:-15727104;mso-wrap-distance-left:0;mso-wrap-distance-right:0;mso-position-horizontal-relative:page" fillcolor="#d5e2bb" strokeweight=".16936mm">
            <v:textbox inset="0,0,0,0">
              <w:txbxContent>
                <w:p w14:paraId="4A1A40D0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primo1;</w:t>
                  </w:r>
                </w:p>
                <w:p w14:paraId="6C355163" w14:textId="77777777" w:rsidR="00954B86" w:rsidRPr="00B71FCD" w:rsidRDefault="00000000">
                  <w:pPr>
                    <w:pStyle w:val="BodyText"/>
                    <w:spacing w:before="4" w:line="450" w:lineRule="atLeast"/>
                    <w:ind w:left="10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 public class Primo1 {</w:t>
                  </w:r>
                </w:p>
                <w:p w14:paraId="54803D66" w14:textId="77777777" w:rsidR="00954B86" w:rsidRPr="00B71FCD" w:rsidRDefault="00000000">
                  <w:pPr>
                    <w:pStyle w:val="BodyText"/>
                    <w:spacing w:before="2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56C04466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290CEECC" w14:textId="389F954F" w:rsidR="00954B86" w:rsidRPr="00B71FCD" w:rsidRDefault="00000000">
                  <w:pPr>
                    <w:pStyle w:val="BodyText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(System.in); short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;</w:t>
                  </w:r>
                </w:p>
                <w:p w14:paraId="7031D79B" w14:textId="7777777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short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c;</w:t>
                  </w:r>
                </w:p>
                <w:p w14:paraId="43294ACC" w14:textId="33657441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s-MX"/>
                    </w:rPr>
                  </w:pPr>
                  <w:r w:rsidRPr="00B71FCD">
                    <w:rPr>
                      <w:color w:val="000000"/>
                      <w:lang w:val="es-MX"/>
                    </w:rPr>
                    <w:t>String</w:t>
                  </w:r>
                  <w:r w:rsidRPr="00B71FCD">
                    <w:rPr>
                      <w:color w:val="000000"/>
                      <w:spacing w:val="-8"/>
                      <w:lang w:val="es-MX"/>
                    </w:rPr>
                    <w:t xml:space="preserve"> </w:t>
                  </w:r>
                  <w:r w:rsidR="00B71FCD" w:rsidRPr="00B71FCD">
                    <w:rPr>
                      <w:color w:val="000000"/>
                      <w:spacing w:val="-2"/>
                      <w:lang w:val="es-MX"/>
                    </w:rPr>
                    <w:t>p</w:t>
                  </w:r>
                  <w:r w:rsidRPr="00B71FCD">
                    <w:rPr>
                      <w:color w:val="000000"/>
                      <w:spacing w:val="-2"/>
                      <w:lang w:val="es-MX"/>
                    </w:rPr>
                    <w:t>rimo;</w:t>
                  </w:r>
                </w:p>
                <w:p w14:paraId="222746C2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s-MX"/>
                    </w:rPr>
                  </w:pPr>
                </w:p>
                <w:p w14:paraId="57D2415D" w14:textId="2254010E" w:rsidR="00954B86" w:rsidRPr="00B71FCD" w:rsidRDefault="00000000">
                  <w:pPr>
                    <w:pStyle w:val="BodyText"/>
                    <w:ind w:left="1063" w:right="3328"/>
                    <w:rPr>
                      <w:color w:val="000000"/>
                      <w:lang w:val="es-MX"/>
                    </w:rPr>
                  </w:pPr>
                  <w:r w:rsidRPr="00B71FCD">
                    <w:rPr>
                      <w:color w:val="000000"/>
                      <w:lang w:val="es-MX"/>
                    </w:rPr>
                    <w:t>System.out.println("Ingrese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un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numero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entero: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"); n</w:t>
                  </w:r>
                  <w:r w:rsidR="00B71FCD">
                    <w:rPr>
                      <w:color w:val="000000"/>
                      <w:lang w:val="es-MX"/>
                    </w:rPr>
                    <w:t>um</w:t>
                  </w:r>
                  <w:r w:rsidRPr="00B71FCD">
                    <w:rPr>
                      <w:color w:val="000000"/>
                      <w:lang w:val="es-MX"/>
                    </w:rPr>
                    <w:t xml:space="preserve"> = </w:t>
                  </w:r>
                  <w:r w:rsidR="00B71FCD" w:rsidRPr="00B71FCD">
                    <w:rPr>
                      <w:color w:val="000000"/>
                      <w:lang w:val="es-MX"/>
                    </w:rPr>
                    <w:t>l</w:t>
                  </w:r>
                  <w:r w:rsidR="00B71FCD">
                    <w:rPr>
                      <w:color w:val="000000"/>
                      <w:lang w:val="es-MX"/>
                    </w:rPr>
                    <w:t>ea</w:t>
                  </w:r>
                  <w:r w:rsidRPr="00B71FCD">
                    <w:rPr>
                      <w:color w:val="000000"/>
                      <w:lang w:val="es-MX"/>
                    </w:rPr>
                    <w:t>.nextShort();</w:t>
                  </w:r>
                </w:p>
                <w:p w14:paraId="3822722A" w14:textId="77777777" w:rsidR="00954B86" w:rsidRPr="00B71FCD" w:rsidRDefault="00954B86">
                  <w:pPr>
                    <w:pStyle w:val="BodyText"/>
                    <w:spacing w:before="10"/>
                    <w:rPr>
                      <w:color w:val="000000"/>
                      <w:sz w:val="19"/>
                      <w:lang w:val="es-MX"/>
                    </w:rPr>
                  </w:pPr>
                </w:p>
                <w:p w14:paraId="1C8285E2" w14:textId="0C0108C5" w:rsidR="00954B86" w:rsidRPr="00B71FCD" w:rsidRDefault="00B71FCD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p</w:t>
                  </w:r>
                  <w:r w:rsidR="00000000" w:rsidRPr="00B71FCD">
                    <w:rPr>
                      <w:color w:val="000000"/>
                      <w:lang w:val="en-US"/>
                    </w:rPr>
                    <w:t>rimo</w:t>
                  </w:r>
                  <w:r w:rsidR="00000000"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="00000000" w:rsidRPr="00B71FCD">
                    <w:rPr>
                      <w:color w:val="000000"/>
                      <w:lang w:val="en-US"/>
                    </w:rPr>
                    <w:t>=</w:t>
                  </w:r>
                  <w:r w:rsidR="00000000"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="00000000" w:rsidRPr="00B71FCD">
                    <w:rPr>
                      <w:color w:val="000000"/>
                      <w:spacing w:val="-4"/>
                      <w:lang w:val="en-US"/>
                    </w:rPr>
                    <w:t>"S";</w:t>
                  </w:r>
                </w:p>
                <w:p w14:paraId="5656F3A9" w14:textId="64257C16" w:rsidR="00954B86" w:rsidRPr="00B71FCD" w:rsidRDefault="00000000">
                  <w:pPr>
                    <w:pStyle w:val="BodyText"/>
                    <w:spacing w:line="480" w:lineRule="auto"/>
                    <w:ind w:left="106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-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1); while (c &gt;= 2){</w:t>
                  </w:r>
                </w:p>
                <w:p w14:paraId="60CE7BF3" w14:textId="4B5CB327" w:rsidR="00954B86" w:rsidRPr="00B71FCD" w:rsidRDefault="00000000">
                  <w:pPr>
                    <w:pStyle w:val="BodyText"/>
                    <w:spacing w:before="1"/>
                    <w:ind w:left="2023" w:right="6567" w:hanging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 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 xml:space="preserve"> % c == 0){ </w:t>
                  </w:r>
                  <w:r w:rsidR="00B71FCD">
                    <w:rPr>
                      <w:color w:val="000000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lang w:val="en-US"/>
                    </w:rPr>
                    <w:t>rimo</w:t>
                  </w:r>
                  <w:r w:rsidRPr="00B71FCD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"N"; c = 1;</w:t>
                  </w:r>
                </w:p>
                <w:p w14:paraId="6C760625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}else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06D6B6BA" w14:textId="77777777" w:rsidR="00954B86" w:rsidRPr="00B71FCD" w:rsidRDefault="00000000">
                  <w:pPr>
                    <w:pStyle w:val="BodyText"/>
                    <w:spacing w:before="1"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54"/>
                      <w:w w:val="15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(short)(c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-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1);</w:t>
                  </w:r>
                </w:p>
                <w:p w14:paraId="762CA5A7" w14:textId="77777777" w:rsidR="00954B86" w:rsidRPr="00B71FCD" w:rsidRDefault="00000000">
                  <w:pPr>
                    <w:spacing w:line="226" w:lineRule="exact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29DBFEB1" w14:textId="77777777" w:rsidR="00954B86" w:rsidRPr="00B71FCD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77C68C10" w14:textId="1FDF4824" w:rsidR="00954B86" w:rsidRPr="00B71FCD" w:rsidRDefault="00000000">
                  <w:pPr>
                    <w:pStyle w:val="BodyText"/>
                    <w:spacing w:before="2"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1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</w:t>
                  </w:r>
                  <w:r w:rsidR="00B71FCD">
                    <w:rPr>
                      <w:color w:val="000000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lang w:val="en-US"/>
                    </w:rPr>
                    <w:t>rimo.equals("S"))</w:t>
                  </w:r>
                  <w:r w:rsidRPr="00B71FCD">
                    <w:rPr>
                      <w:color w:val="000000"/>
                      <w:spacing w:val="-1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16F831C2" w14:textId="65B2F170" w:rsidR="00954B86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primo");</w:t>
                  </w:r>
                </w:p>
                <w:p w14:paraId="4A99A157" w14:textId="77777777" w:rsidR="00954B86" w:rsidRDefault="00000000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}else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02CF537C" w14:textId="4464303D" w:rsidR="00954B86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primo");</w:t>
                  </w:r>
                </w:p>
                <w:p w14:paraId="66C27D75" w14:textId="77777777" w:rsidR="00954B86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4E53E14C" w14:textId="77777777" w:rsidR="00954B86" w:rsidRDefault="00000000">
                  <w:pPr>
                    <w:spacing w:before="2"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02F711C1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pict w14:anchorId="14ED847D">
          <v:shape id="docshape5" o:spid="_x0000_s1043" type="#_x0000_t202" style="position:absolute;margin-left:37.2pt;margin-top:710.05pt;width:520.8pt;height:14.65pt;z-index:-15726080;mso-wrap-distance-left:0;mso-wrap-distance-right:0;mso-position-horizontal-relative:page" fillcolor="#d9d9d9" strokeweight=".48pt">
            <v:textbox inset="0,0,0,0">
              <w:txbxContent>
                <w:p w14:paraId="12FDBC2B" w14:textId="77777777" w:rsidR="00954B86" w:rsidRDefault="00000000">
                  <w:pPr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3: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primo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con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bandera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booleana</w:t>
                  </w:r>
                </w:p>
              </w:txbxContent>
            </v:textbox>
            <w10:wrap type="topAndBottom" anchorx="page"/>
          </v:shape>
        </w:pict>
      </w:r>
      <w:r>
        <w:pict w14:anchorId="77007611">
          <v:shape id="docshape6" o:spid="_x0000_s1042" type="#_x0000_t202" style="position:absolute;margin-left:37.2pt;margin-top:738pt;width:517.1pt;height:34.6pt;z-index:-15725568;mso-wrap-distance-left:0;mso-wrap-distance-right:0;mso-position-horizontal-relative:page" fillcolor="#d5e2bb" strokeweight=".16936mm">
            <v:textbox inset="0,0,0,0">
              <w:txbxContent>
                <w:p w14:paraId="4B7327A4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primo2;</w:t>
                  </w:r>
                </w:p>
                <w:p w14:paraId="1BC489CF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5DE78BC3" w14:textId="77777777" w:rsidR="00954B86" w:rsidRPr="00B71FCD" w:rsidRDefault="00000000">
                  <w:pPr>
                    <w:pStyle w:val="BodyTex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import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java.util.Scanner;</w:t>
                  </w:r>
                </w:p>
              </w:txbxContent>
            </v:textbox>
            <w10:wrap type="topAndBottom" anchorx="page"/>
          </v:shape>
        </w:pict>
      </w:r>
    </w:p>
    <w:p w14:paraId="6C2BB6AD" w14:textId="77777777" w:rsidR="00954B86" w:rsidRDefault="00954B86">
      <w:pPr>
        <w:pStyle w:val="BodyText"/>
        <w:spacing w:before="2"/>
        <w:rPr>
          <w:rFonts w:ascii="Cambria"/>
        </w:rPr>
      </w:pPr>
    </w:p>
    <w:p w14:paraId="640C0CB2" w14:textId="77777777" w:rsidR="00954B86" w:rsidRDefault="00954B86">
      <w:pPr>
        <w:pStyle w:val="BodyText"/>
        <w:spacing w:before="9"/>
        <w:rPr>
          <w:rFonts w:ascii="Cambria"/>
          <w:sz w:val="25"/>
        </w:rPr>
      </w:pPr>
    </w:p>
    <w:p w14:paraId="3D5000A0" w14:textId="77777777" w:rsidR="00954B86" w:rsidRDefault="00954B86">
      <w:pPr>
        <w:pStyle w:val="BodyText"/>
        <w:spacing w:before="2"/>
        <w:rPr>
          <w:rFonts w:ascii="Cambria"/>
        </w:rPr>
      </w:pPr>
    </w:p>
    <w:p w14:paraId="4134CC8C" w14:textId="77777777" w:rsidR="00954B86" w:rsidRDefault="00954B86">
      <w:pPr>
        <w:rPr>
          <w:rFonts w:ascii="Cambria"/>
        </w:rPr>
        <w:sectPr w:rsidR="00954B86">
          <w:pgSz w:w="11900" w:h="16850"/>
          <w:pgMar w:top="540" w:right="620" w:bottom="280" w:left="620" w:header="720" w:footer="720" w:gutter="0"/>
          <w:cols w:space="720"/>
        </w:sectPr>
      </w:pPr>
    </w:p>
    <w:p w14:paraId="2197E935" w14:textId="77777777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>
        <w:rPr>
          <w:rFonts w:ascii="Cambria"/>
        </w:rPr>
        <w:pict w14:anchorId="0AEAAC44">
          <v:shape id="docshape7" o:spid="_x0000_s1041" type="#_x0000_t202" style="width:517.1pt;height:363.0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1927B627" w14:textId="77777777" w:rsidR="00954B86" w:rsidRDefault="00954B86">
                  <w:pPr>
                    <w:pStyle w:val="BodyText"/>
                    <w:spacing w:before="4"/>
                    <w:rPr>
                      <w:rFonts w:ascii="Cambria"/>
                      <w:color w:val="000000"/>
                      <w:sz w:val="19"/>
                    </w:rPr>
                  </w:pPr>
                </w:p>
                <w:p w14:paraId="2383BE1A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jc w:val="both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Primo2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1ECB8CB1" w14:textId="5A4D0E2A" w:rsidR="00B71FCD" w:rsidRDefault="00000000" w:rsidP="00B71FCD">
                  <w:pPr>
                    <w:pStyle w:val="BodyText"/>
                    <w:ind w:left="1063" w:right="4946" w:hanging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{ Scanner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spacing w:val="-8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 xml:space="preserve">Scanne(System.in); </w:t>
                  </w:r>
                </w:p>
                <w:p w14:paraId="3734D51D" w14:textId="7B1C8C4A" w:rsidR="00B71FCD" w:rsidRDefault="00B71FCD" w:rsidP="00B71FCD">
                  <w:pPr>
                    <w:pStyle w:val="BodyText"/>
                    <w:spacing w:line="226" w:lineRule="exact"/>
                    <w:ind w:left="1063"/>
                    <w:jc w:val="both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boolean</w:t>
                  </w:r>
                  <w:r w:rsidRPr="00B71FCD">
                    <w:rPr>
                      <w:color w:val="000000"/>
                      <w:spacing w:val="-11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rimo;</w:t>
                  </w:r>
                </w:p>
                <w:p w14:paraId="1020AD4F" w14:textId="01E13181" w:rsidR="00954B86" w:rsidRPr="00B71FCD" w:rsidRDefault="00000000" w:rsidP="00B71FCD">
                  <w:pPr>
                    <w:pStyle w:val="BodyText"/>
                    <w:ind w:left="1063" w:right="4946"/>
                    <w:jc w:val="both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short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;</w:t>
                  </w:r>
                </w:p>
                <w:p w14:paraId="50A57C93" w14:textId="77777777" w:rsidR="00954B86" w:rsidRPr="00B71FCD" w:rsidRDefault="00000000">
                  <w:pPr>
                    <w:pStyle w:val="BodyText"/>
                    <w:spacing w:before="2" w:line="226" w:lineRule="exact"/>
                    <w:ind w:left="1063"/>
                    <w:jc w:val="both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short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c;</w:t>
                  </w:r>
                </w:p>
                <w:p w14:paraId="28B8DD24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57088837" w14:textId="15E87C9A" w:rsidR="00954B86" w:rsidRPr="00B71FCD" w:rsidRDefault="00000000">
                  <w:pPr>
                    <w:pStyle w:val="BodyText"/>
                    <w:ind w:left="1063" w:right="3328"/>
                    <w:rPr>
                      <w:color w:val="000000"/>
                      <w:lang w:val="es-MX"/>
                    </w:rPr>
                  </w:pPr>
                  <w:r w:rsidRPr="00B71FCD">
                    <w:rPr>
                      <w:color w:val="000000"/>
                      <w:lang w:val="es-MX"/>
                    </w:rPr>
                    <w:t>System.out.println("Ingrese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un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numero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entero: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"); n</w:t>
                  </w:r>
                  <w:r w:rsidR="00B71FCD">
                    <w:rPr>
                      <w:color w:val="000000"/>
                      <w:lang w:val="es-MX"/>
                    </w:rPr>
                    <w:t>um</w:t>
                  </w:r>
                  <w:r w:rsidRPr="00B71FCD">
                    <w:rPr>
                      <w:color w:val="000000"/>
                      <w:lang w:val="es-MX"/>
                    </w:rPr>
                    <w:t xml:space="preserve"> = </w:t>
                  </w:r>
                  <w:r w:rsidR="00B71FCD">
                    <w:rPr>
                      <w:color w:val="000000"/>
                      <w:lang w:val="es-MX"/>
                    </w:rPr>
                    <w:t>lea</w:t>
                  </w:r>
                  <w:r w:rsidRPr="00B71FCD">
                    <w:rPr>
                      <w:color w:val="000000"/>
                      <w:lang w:val="es-MX"/>
                    </w:rPr>
                    <w:t>.nextShort();</w:t>
                  </w:r>
                </w:p>
                <w:p w14:paraId="7D5E9386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s-MX"/>
                    </w:rPr>
                  </w:pPr>
                </w:p>
                <w:p w14:paraId="304E6AF3" w14:textId="4676F297" w:rsidR="00954B86" w:rsidRPr="00B71FCD" w:rsidRDefault="00B71FCD">
                  <w:pPr>
                    <w:pStyle w:val="BodyText"/>
                    <w:spacing w:line="226" w:lineRule="exact"/>
                    <w:ind w:left="1063"/>
                    <w:jc w:val="both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p</w:t>
                  </w:r>
                  <w:r w:rsidR="00000000" w:rsidRPr="00B71FCD">
                    <w:rPr>
                      <w:color w:val="000000"/>
                      <w:lang w:val="en-US"/>
                    </w:rPr>
                    <w:t>rimo</w:t>
                  </w:r>
                  <w:r w:rsidR="00000000"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="00000000" w:rsidRPr="00B71FCD">
                    <w:rPr>
                      <w:color w:val="000000"/>
                      <w:lang w:val="en-US"/>
                    </w:rPr>
                    <w:t>=</w:t>
                  </w:r>
                  <w:r w:rsidR="00000000"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="00000000" w:rsidRPr="00B71FCD">
                    <w:rPr>
                      <w:color w:val="000000"/>
                      <w:spacing w:val="-2"/>
                      <w:lang w:val="en-US"/>
                    </w:rPr>
                    <w:t>true;</w:t>
                  </w:r>
                </w:p>
                <w:p w14:paraId="4B69BC13" w14:textId="5B2E5774" w:rsidR="00954B86" w:rsidRPr="00B71FCD" w:rsidRDefault="00000000">
                  <w:pPr>
                    <w:pStyle w:val="BodyText"/>
                    <w:spacing w:line="480" w:lineRule="auto"/>
                    <w:ind w:left="106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-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1); while (c &gt;= 2){</w:t>
                  </w:r>
                </w:p>
                <w:p w14:paraId="32610FE7" w14:textId="1233059C" w:rsidR="00954B86" w:rsidRPr="00B71FCD" w:rsidRDefault="00000000">
                  <w:pPr>
                    <w:pStyle w:val="BodyText"/>
                    <w:ind w:left="2023" w:right="6208" w:hanging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 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 xml:space="preserve"> % c == 0){ </w:t>
                  </w:r>
                  <w:r w:rsidR="00B71FCD">
                    <w:rPr>
                      <w:color w:val="000000"/>
                      <w:lang w:val="en-US"/>
                    </w:rPr>
                    <w:t>p</w:t>
                  </w:r>
                  <w:r w:rsidRPr="00B71FCD">
                    <w:rPr>
                      <w:color w:val="000000"/>
                      <w:lang w:val="en-US"/>
                    </w:rPr>
                    <w:t>rimo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false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; c = 1;</w:t>
                  </w:r>
                </w:p>
                <w:p w14:paraId="50ABD314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}else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6ACD8F03" w14:textId="77777777" w:rsidR="00954B86" w:rsidRPr="00B71FCD" w:rsidRDefault="00000000">
                  <w:pPr>
                    <w:pStyle w:val="BodyText"/>
                    <w:spacing w:before="2"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54"/>
                      <w:w w:val="15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(short)(c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-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1);</w:t>
                  </w:r>
                </w:p>
                <w:p w14:paraId="6AF463BE" w14:textId="77777777" w:rsidR="00954B86" w:rsidRPr="00B71FCD" w:rsidRDefault="00000000">
                  <w:pPr>
                    <w:spacing w:line="226" w:lineRule="exact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3CA36164" w14:textId="77777777" w:rsidR="00954B86" w:rsidRPr="00B71FCD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62DC0C6C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2ED575EF" w14:textId="698B3C12" w:rsidR="00954B86" w:rsidRPr="00B71FCD" w:rsidRDefault="00000000">
                  <w:pPr>
                    <w:pStyle w:val="BodyText"/>
                    <w:ind w:left="1063"/>
                    <w:rPr>
                      <w:color w:val="000000"/>
                      <w:lang w:val="es-MX"/>
                    </w:rPr>
                  </w:pPr>
                  <w:r w:rsidRPr="00B71FCD">
                    <w:rPr>
                      <w:color w:val="000000"/>
                      <w:lang w:val="es-MX"/>
                    </w:rPr>
                    <w:t>if</w:t>
                  </w:r>
                  <w:r w:rsidRPr="00B71FCD">
                    <w:rPr>
                      <w:color w:val="000000"/>
                      <w:spacing w:val="-6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(</w:t>
                  </w:r>
                  <w:r w:rsidR="00B71FCD" w:rsidRPr="00B71FCD">
                    <w:rPr>
                      <w:color w:val="000000"/>
                      <w:lang w:val="es-MX"/>
                    </w:rPr>
                    <w:t>p</w:t>
                  </w:r>
                  <w:r w:rsidRPr="00B71FCD">
                    <w:rPr>
                      <w:color w:val="000000"/>
                      <w:lang w:val="es-MX"/>
                    </w:rPr>
                    <w:t>rimo</w:t>
                  </w:r>
                  <w:r w:rsidRPr="00B71FCD">
                    <w:rPr>
                      <w:color w:val="000000"/>
                      <w:spacing w:val="-5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==</w:t>
                  </w:r>
                  <w:r w:rsidRPr="00B71FCD">
                    <w:rPr>
                      <w:color w:val="000000"/>
                      <w:spacing w:val="-5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lang w:val="es-MX"/>
                    </w:rPr>
                    <w:t>true)</w:t>
                  </w:r>
                  <w:r w:rsidRPr="00B71FCD">
                    <w:rPr>
                      <w:color w:val="000000"/>
                      <w:spacing w:val="-5"/>
                      <w:lang w:val="es-MX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s-MX"/>
                    </w:rPr>
                    <w:t>{</w:t>
                  </w:r>
                </w:p>
                <w:p w14:paraId="4E1A1E7A" w14:textId="688136E7" w:rsidR="00954B86" w:rsidRDefault="00000000">
                  <w:pPr>
                    <w:pStyle w:val="BodyText"/>
                    <w:spacing w:before="1"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primo");</w:t>
                  </w:r>
                </w:p>
                <w:p w14:paraId="5B100131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}else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100A8A99" w14:textId="4E725C79" w:rsidR="00954B86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primo");</w:t>
                  </w:r>
                </w:p>
                <w:p w14:paraId="7F73C23B" w14:textId="77777777" w:rsidR="00954B86" w:rsidRDefault="00000000">
                  <w:pPr>
                    <w:spacing w:before="2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16EF498C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74E539ED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18EC3089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BDA61A1" w14:textId="145274FD" w:rsidR="00954B86" w:rsidRDefault="00000000">
      <w:pPr>
        <w:pStyle w:val="BodyText"/>
        <w:spacing w:before="7"/>
        <w:rPr>
          <w:rFonts w:ascii="Cambria"/>
          <w:sz w:val="17"/>
        </w:rPr>
      </w:pPr>
      <w:r>
        <w:pict w14:anchorId="177BBD9D">
          <v:shape id="docshape8" o:spid="_x0000_s1040" type="#_x0000_t202" style="position:absolute;margin-left:37.2pt;margin-top:311.65pt;width:520.8pt;height:14.55pt;z-index:-15724032;mso-wrap-distance-left:0;mso-wrap-distance-right:0;mso-position-horizontal-relative:page" fillcolor="#d9d9d9" strokeweight=".48pt">
            <v:textbox inset="0,0,0,0">
              <w:txbxContent>
                <w:p w14:paraId="28E5BDDE" w14:textId="77777777" w:rsidR="00954B86" w:rsidRDefault="00000000">
                  <w:pPr>
                    <w:spacing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4: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Venta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de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artículos</w:t>
                  </w:r>
                </w:p>
              </w:txbxContent>
            </v:textbox>
            <w10:wrap type="topAndBottom" anchorx="page"/>
          </v:shape>
        </w:pict>
      </w:r>
      <w:r>
        <w:pict w14:anchorId="0125F6B3">
          <v:shape id="docshape9" o:spid="_x0000_s1039" type="#_x0000_t202" style="position:absolute;margin-left:37.2pt;margin-top:339.6pt;width:517.1pt;height:91.1pt;z-index:-15723520;mso-wrap-distance-left:0;mso-wrap-distance-right:0;mso-position-horizontal-relative:page" fillcolor="#d5e2bb" strokeweight=".16936mm">
            <v:textbox inset="0,0,0,0">
              <w:txbxContent>
                <w:p w14:paraId="0B7343CC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venta2;</w:t>
                  </w:r>
                </w:p>
                <w:p w14:paraId="5FFCA7F9" w14:textId="77777777" w:rsidR="00954B86" w:rsidRPr="00B71FCD" w:rsidRDefault="00000000">
                  <w:pPr>
                    <w:pStyle w:val="BodyText"/>
                    <w:spacing w:before="30" w:line="454" w:lineRule="exact"/>
                    <w:ind w:left="103" w:right="6567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 public class Venta2 {</w:t>
                  </w:r>
                </w:p>
                <w:p w14:paraId="7AC4E481" w14:textId="77777777" w:rsidR="00954B86" w:rsidRPr="00B71FCD" w:rsidRDefault="00000000">
                  <w:pPr>
                    <w:pStyle w:val="BodyText"/>
                    <w:spacing w:line="195" w:lineRule="exact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6E7F1C07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1D63196D" w14:textId="77777777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//Variables</w:t>
                  </w:r>
                </w:p>
              </w:txbxContent>
            </v:textbox>
            <w10:wrap type="topAndBottom" anchorx="page"/>
          </v:shape>
        </w:pict>
      </w:r>
    </w:p>
    <w:p w14:paraId="63E05359" w14:textId="77777777" w:rsidR="00954B86" w:rsidRDefault="00954B86">
      <w:pPr>
        <w:pStyle w:val="BodyText"/>
        <w:spacing w:before="9"/>
        <w:rPr>
          <w:rFonts w:ascii="Cambria"/>
          <w:sz w:val="25"/>
        </w:rPr>
      </w:pPr>
    </w:p>
    <w:p w14:paraId="2FEA72D2" w14:textId="77777777" w:rsidR="00954B86" w:rsidRDefault="00954B86">
      <w:pPr>
        <w:pStyle w:val="BodyText"/>
        <w:spacing w:before="5"/>
        <w:rPr>
          <w:rFonts w:ascii="Cambria"/>
        </w:rPr>
      </w:pPr>
    </w:p>
    <w:p w14:paraId="5043B4EF" w14:textId="77777777" w:rsidR="00954B86" w:rsidRDefault="00954B86">
      <w:pPr>
        <w:rPr>
          <w:rFonts w:ascii="Cambria"/>
        </w:rPr>
        <w:sectPr w:rsidR="00954B86">
          <w:pgSz w:w="11900" w:h="16850"/>
          <w:pgMar w:top="280" w:right="620" w:bottom="280" w:left="620" w:header="720" w:footer="720" w:gutter="0"/>
          <w:cols w:space="720"/>
        </w:sectPr>
      </w:pPr>
    </w:p>
    <w:p w14:paraId="50811C13" w14:textId="49D7AC5A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 w:rsidR="00DC2BC0">
        <w:rPr>
          <w:rFonts w:ascii="Cambria"/>
        </w:rPr>
        <w:pict w14:anchorId="4D254209">
          <v:shape id="docshape10" o:spid="_x0000_s1038" type="#_x0000_t202" style="width:517.1pt;height:348.1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2C2C176A" w14:textId="2A5E9EC6" w:rsidR="00954B86" w:rsidRPr="00B71FCD" w:rsidRDefault="00000000">
                  <w:pPr>
                    <w:pStyle w:val="BodyText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short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,c,n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2;</w:t>
                  </w:r>
                </w:p>
                <w:p w14:paraId="328B0477" w14:textId="0797BA62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float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n</w:t>
                  </w:r>
                  <w:r w:rsidR="00B71FCD">
                    <w:rPr>
                      <w:color w:val="000000"/>
                      <w:spacing w:val="-5"/>
                    </w:rPr>
                    <w:t>um</w:t>
                  </w:r>
                  <w:r>
                    <w:rPr>
                      <w:color w:val="000000"/>
                      <w:spacing w:val="-5"/>
                    </w:rPr>
                    <w:t>3;</w:t>
                  </w:r>
                </w:p>
                <w:p w14:paraId="1A372399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505D5A4E" w14:textId="77777777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0;</w:t>
                  </w:r>
                </w:p>
                <w:p w14:paraId="285E453E" w14:textId="38CEE23C" w:rsidR="00954B86" w:rsidRDefault="00000000">
                  <w:pPr>
                    <w:pStyle w:val="BodyText"/>
                    <w:spacing w:before="2"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0;</w:t>
                  </w:r>
                </w:p>
                <w:p w14:paraId="43932C5F" w14:textId="226ACCDE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0;</w:t>
                  </w:r>
                </w:p>
                <w:p w14:paraId="001A11FB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03307905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//Ingreso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datos</w:t>
                  </w:r>
                </w:p>
                <w:p w14:paraId="759F5615" w14:textId="56416A6B" w:rsidR="00954B86" w:rsidRDefault="00000000">
                  <w:pPr>
                    <w:pStyle w:val="BodyText"/>
                    <w:ind w:left="1063" w:right="28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System.out.print("Ingrese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articulos: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"); 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 xml:space="preserve"> = </w:t>
                  </w:r>
                  <w:r w:rsidR="00B71FCD">
                    <w:rPr>
                      <w:color w:val="000000"/>
                    </w:rPr>
                    <w:t>lea</w:t>
                  </w:r>
                  <w:r>
                    <w:rPr>
                      <w:color w:val="000000"/>
                    </w:rPr>
                    <w:t>.nextShort();</w:t>
                  </w:r>
                </w:p>
                <w:p w14:paraId="7CB664B7" w14:textId="77777777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System.out.println("Ingrese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precio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los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articulos: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");</w:t>
                  </w:r>
                </w:p>
                <w:p w14:paraId="7C42BFA1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27BE8D22" w14:textId="160C0994" w:rsidR="00954B86" w:rsidRPr="00B71FCD" w:rsidRDefault="00000000">
                  <w:pPr>
                    <w:pStyle w:val="BodyText"/>
                    <w:spacing w:before="1"/>
                    <w:ind w:left="1063" w:right="758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//Proceso </w:t>
                  </w: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(c&lt;n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){</w:t>
                  </w:r>
                </w:p>
                <w:p w14:paraId="54391EC0" w14:textId="7048A1CB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spacing w:val="-2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.nextShort();</w:t>
                  </w:r>
                </w:p>
                <w:p w14:paraId="2E5D9DF1" w14:textId="7308F8DE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</w:t>
                  </w:r>
                  <w:r w:rsidRPr="00B71FCD">
                    <w:rPr>
                      <w:color w:val="000000"/>
                      <w:spacing w:val="-6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spacing w:val="-4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1);</w:t>
                  </w:r>
                </w:p>
                <w:p w14:paraId="5880F97F" w14:textId="4CB3B764" w:rsidR="00954B86" w:rsidRPr="00B71FCD" w:rsidRDefault="00000000">
                  <w:pPr>
                    <w:pStyle w:val="BodyText"/>
                    <w:spacing w:before="30" w:line="454" w:lineRule="exact"/>
                    <w:ind w:left="1543" w:right="501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(float)(n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*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0.12)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7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2); c = (short) (c +1);</w:t>
                  </w:r>
                </w:p>
                <w:p w14:paraId="66F059E5" w14:textId="77777777" w:rsidR="00954B86" w:rsidRDefault="00000000">
                  <w:pPr>
                    <w:spacing w:line="195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2DB5A173" w14:textId="4F953603" w:rsidR="00954B86" w:rsidRDefault="00000000">
                  <w:pPr>
                    <w:pStyle w:val="BodyText"/>
                    <w:ind w:left="103" w:right="207" w:firstLine="9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System.out.print("El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total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pagar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por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los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articulos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incluido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IVA es de: 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3);</w:t>
                  </w:r>
                </w:p>
                <w:p w14:paraId="2BFF8AE6" w14:textId="77777777" w:rsidR="00954B86" w:rsidRDefault="00000000">
                  <w:pPr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05807665" w14:textId="77777777" w:rsidR="00954B86" w:rsidRDefault="00000000">
                  <w:pPr>
                    <w:spacing w:before="2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41EEA49" w14:textId="269C6C21" w:rsidR="00954B86" w:rsidRDefault="00000000">
      <w:pPr>
        <w:pStyle w:val="BodyText"/>
        <w:spacing w:before="10"/>
        <w:rPr>
          <w:rFonts w:ascii="Cambria"/>
          <w:sz w:val="16"/>
        </w:rPr>
      </w:pPr>
      <w:r>
        <w:pict w14:anchorId="1EECE5C4">
          <v:shape id="docshape11" o:spid="_x0000_s1037" type="#_x0000_t202" style="position:absolute;margin-left:37.2pt;margin-top:311.1pt;width:520.8pt;height:14.65pt;z-index:-15721984;mso-wrap-distance-left:0;mso-wrap-distance-right:0;mso-position-horizontal-relative:page" fillcolor="#d9d9d9" strokeweight=".48pt">
            <v:textbox inset="0,0,0,0">
              <w:txbxContent>
                <w:p w14:paraId="493C43CD" w14:textId="77777777" w:rsidR="00954B86" w:rsidRDefault="00000000">
                  <w:pPr>
                    <w:spacing w:before="2" w:line="281" w:lineRule="exact"/>
                    <w:ind w:left="103"/>
                    <w:rPr>
                      <w:rFonts w:asci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5: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00"/>
                      <w:spacing w:val="-2"/>
                      <w:sz w:val="24"/>
                    </w:rPr>
                    <w:t>Factorial</w:t>
                  </w:r>
                </w:p>
              </w:txbxContent>
            </v:textbox>
            <w10:wrap type="topAndBottom" anchorx="page"/>
          </v:shape>
        </w:pict>
      </w:r>
      <w:r>
        <w:pict w14:anchorId="01375FEE">
          <v:shape id="docshape12" o:spid="_x0000_s1036" type="#_x0000_t202" style="position:absolute;margin-left:37.2pt;margin-top:339pt;width:517.1pt;height:159.15pt;z-index:-15721472;mso-wrap-distance-left:0;mso-wrap-distance-right:0;mso-position-horizontal-relative:page" fillcolor="#d5e2bb" strokeweight=".16936mm">
            <v:textbox inset="0,0,0,0">
              <w:txbxContent>
                <w:p w14:paraId="6CE1CDEA" w14:textId="77777777" w:rsidR="00954B86" w:rsidRPr="00B71FCD" w:rsidRDefault="00000000">
                  <w:pPr>
                    <w:pStyle w:val="BodyText"/>
                    <w:spacing w:before="1" w:line="477" w:lineRule="auto"/>
                    <w:ind w:left="103" w:right="722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 factorial1; import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java.util.Scanner;</w:t>
                  </w:r>
                </w:p>
                <w:p w14:paraId="2DA569C5" w14:textId="77777777" w:rsidR="00954B86" w:rsidRPr="00B71FCD" w:rsidRDefault="00000000">
                  <w:pPr>
                    <w:pStyle w:val="BodyText"/>
                    <w:spacing w:before="3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Factorial1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3DD76370" w14:textId="77777777" w:rsidR="00954B86" w:rsidRPr="00B71FCD" w:rsidRDefault="00000000">
                  <w:pPr>
                    <w:pStyle w:val="BodyText"/>
                    <w:spacing w:before="2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0B0E945C" w14:textId="77777777" w:rsidR="00954B86" w:rsidRPr="00B71FCD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  <w:lang w:val="en-US"/>
                    </w:rPr>
                  </w:pPr>
                </w:p>
                <w:p w14:paraId="495E4AA3" w14:textId="77777777" w:rsidR="00954B86" w:rsidRPr="00B71FCD" w:rsidRDefault="00000000">
                  <w:pPr>
                    <w:pStyle w:val="BodyTex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>//Variables</w:t>
                  </w:r>
                </w:p>
                <w:p w14:paraId="4162386A" w14:textId="78E5959C" w:rsidR="00954B86" w:rsidRPr="00B71FCD" w:rsidRDefault="00000000">
                  <w:pPr>
                    <w:pStyle w:val="BodyText"/>
                    <w:spacing w:before="1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short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,c,n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2 ;</w:t>
                  </w:r>
                </w:p>
                <w:p w14:paraId="701B153E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5A0AEA73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1;</w:t>
                  </w:r>
                </w:p>
                <w:p w14:paraId="6FD13297" w14:textId="72E86BB4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</w:p>
    <w:p w14:paraId="310E9CC8" w14:textId="77777777" w:rsidR="00954B86" w:rsidRDefault="00954B86">
      <w:pPr>
        <w:pStyle w:val="BodyText"/>
        <w:spacing w:before="7"/>
        <w:rPr>
          <w:rFonts w:ascii="Cambria"/>
          <w:sz w:val="25"/>
        </w:rPr>
      </w:pPr>
    </w:p>
    <w:p w14:paraId="18A16938" w14:textId="77777777" w:rsidR="00954B86" w:rsidRDefault="00954B86">
      <w:pPr>
        <w:pStyle w:val="BodyText"/>
        <w:spacing w:before="2"/>
        <w:rPr>
          <w:rFonts w:ascii="Cambria"/>
        </w:rPr>
      </w:pPr>
    </w:p>
    <w:p w14:paraId="034E448B" w14:textId="77777777" w:rsidR="00954B86" w:rsidRDefault="00954B86">
      <w:pPr>
        <w:rPr>
          <w:rFonts w:ascii="Cambria"/>
        </w:rPr>
        <w:sectPr w:rsidR="00954B86">
          <w:pgSz w:w="11900" w:h="16850"/>
          <w:pgMar w:top="280" w:right="620" w:bottom="280" w:left="620" w:header="720" w:footer="720" w:gutter="0"/>
          <w:cols w:space="720"/>
        </w:sectPr>
      </w:pPr>
    </w:p>
    <w:p w14:paraId="6CA828A3" w14:textId="05C134ED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 w:rsidR="00454E89">
        <w:rPr>
          <w:rFonts w:ascii="Cambria"/>
        </w:rPr>
        <w:pict w14:anchorId="61B41745">
          <v:shape id="docshape13" o:spid="_x0000_s1035" type="#_x0000_t202" style="width:517.1pt;height:228.6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4756A6B8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//Ingreso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datos</w:t>
                  </w:r>
                </w:p>
                <w:p w14:paraId="6246AA6C" w14:textId="40130E27" w:rsidR="00954B86" w:rsidRDefault="00000000">
                  <w:pPr>
                    <w:pStyle w:val="BodyText"/>
                    <w:spacing w:before="1"/>
                    <w:ind w:left="1063" w:right="35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System.out.print("Ingrese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un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entero: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"); n</w:t>
                  </w:r>
                  <w:r w:rsidR="00B71FCD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 xml:space="preserve"> = </w:t>
                  </w:r>
                  <w:r w:rsidR="00511902">
                    <w:rPr>
                      <w:color w:val="000000"/>
                    </w:rPr>
                    <w:t>lea</w:t>
                  </w:r>
                  <w:r>
                    <w:rPr>
                      <w:color w:val="000000"/>
                    </w:rPr>
                    <w:t>.nextShort();</w:t>
                  </w:r>
                </w:p>
                <w:p w14:paraId="4C04D94F" w14:textId="77777777" w:rsidR="00954B86" w:rsidRDefault="00954B86">
                  <w:pPr>
                    <w:pStyle w:val="BodyText"/>
                    <w:spacing w:before="11"/>
                    <w:rPr>
                      <w:color w:val="000000"/>
                      <w:sz w:val="19"/>
                    </w:rPr>
                  </w:pPr>
                </w:p>
                <w:p w14:paraId="71119100" w14:textId="6C2AF139" w:rsidR="00954B86" w:rsidRPr="00B71FCD" w:rsidRDefault="00000000">
                  <w:pPr>
                    <w:pStyle w:val="BodyText"/>
                    <w:spacing w:line="480" w:lineRule="auto"/>
                    <w:ind w:left="1063" w:right="7466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>//Proceso</w:t>
                  </w:r>
                  <w:r w:rsidRPr="00B71FCD">
                    <w:rPr>
                      <w:color w:val="000000"/>
                      <w:spacing w:val="8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(c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&lt;=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){</w:t>
                  </w:r>
                </w:p>
                <w:p w14:paraId="49F49D04" w14:textId="43C47D22" w:rsidR="00954B86" w:rsidRPr="00B71FCD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1=</w:t>
                  </w:r>
                  <w:r w:rsidRPr="00B71FCD">
                    <w:rPr>
                      <w:color w:val="000000"/>
                      <w:spacing w:val="-6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6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*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c);</w:t>
                  </w:r>
                </w:p>
                <w:p w14:paraId="48389192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3D357631" w14:textId="77777777" w:rsidR="00954B86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(short)(c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1);</w:t>
                  </w:r>
                </w:p>
                <w:p w14:paraId="4703FBB5" w14:textId="77777777" w:rsidR="00954B86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7EDC3AA6" w14:textId="77777777" w:rsidR="00954B86" w:rsidRDefault="00954B86">
                  <w:pPr>
                    <w:pStyle w:val="BodyText"/>
                    <w:rPr>
                      <w:color w:val="000000"/>
                    </w:rPr>
                  </w:pPr>
                </w:p>
                <w:p w14:paraId="61C2E1B9" w14:textId="67EBCDC2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factorial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B71FCD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B71FC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es: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"</w:t>
                  </w:r>
                  <w:r w:rsidR="00B71FCD"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+</w:t>
                  </w:r>
                  <w:r w:rsidR="00B71FCD"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n</w:t>
                  </w:r>
                  <w:r w:rsidR="00B71FCD">
                    <w:rPr>
                      <w:color w:val="000000"/>
                      <w:spacing w:val="-2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>1);</w:t>
                  </w:r>
                </w:p>
                <w:p w14:paraId="0C5A53F2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0053274F" w14:textId="77777777" w:rsidR="00954B86" w:rsidRDefault="00954B86"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 w14:paraId="1117C49D" w14:textId="77777777" w:rsidR="00954B86" w:rsidRDefault="00000000">
                  <w:pPr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A2BF280" w14:textId="5C4185AF" w:rsidR="00954B86" w:rsidRDefault="00000000">
      <w:pPr>
        <w:pStyle w:val="BodyText"/>
        <w:spacing w:before="10"/>
        <w:rPr>
          <w:rFonts w:ascii="Cambria"/>
          <w:sz w:val="16"/>
        </w:rPr>
      </w:pPr>
      <w:r>
        <w:pict w14:anchorId="482B3617">
          <v:shape id="docshape14" o:spid="_x0000_s1034" type="#_x0000_t202" style="position:absolute;margin-left:37.2pt;margin-top:311.2pt;width:520.8pt;height:14.55pt;z-index:-15719936;mso-wrap-distance-left:0;mso-wrap-distance-right:0;mso-position-horizontal-relative:page" fillcolor="#d9d9d9" strokeweight=".48pt">
            <v:textbox inset="0,0,0,0">
              <w:txbxContent>
                <w:p w14:paraId="0C704A0E" w14:textId="77777777" w:rsidR="00954B86" w:rsidRDefault="00000000">
                  <w:pPr>
                    <w:spacing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6: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Sumar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números</w:t>
                  </w:r>
                  <w:r>
                    <w:rPr>
                      <w:rFonts w:ascii="Cambria" w:hAns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y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contarlos</w:t>
                  </w:r>
                </w:p>
              </w:txbxContent>
            </v:textbox>
            <w10:wrap type="topAndBottom" anchorx="page"/>
          </v:shape>
        </w:pict>
      </w:r>
      <w:r>
        <w:pict w14:anchorId="3CC6ED7E">
          <v:shape id="docshape15" o:spid="_x0000_s1033" type="#_x0000_t202" style="position:absolute;margin-left:37.2pt;margin-top:339.15pt;width:517.1pt;height:261.05pt;z-index:-15719424;mso-wrap-distance-left:0;mso-wrap-distance-right:0;mso-position-horizontal-relative:page" fillcolor="#d5e2bb" strokeweight=".16936mm">
            <v:textbox inset="0,0,0,0">
              <w:txbxContent>
                <w:p w14:paraId="016029F5" w14:textId="77777777" w:rsidR="00954B86" w:rsidRPr="00B71FCD" w:rsidRDefault="00000000">
                  <w:pPr>
                    <w:pStyle w:val="BodyText"/>
                    <w:spacing w:line="480" w:lineRule="auto"/>
                    <w:ind w:left="103" w:right="700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 estadnumeros2; 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</w:t>
                  </w:r>
                </w:p>
                <w:p w14:paraId="61363FBE" w14:textId="77777777" w:rsidR="00954B86" w:rsidRPr="00B71FCD" w:rsidRDefault="00000000">
                  <w:pPr>
                    <w:pStyle w:val="BodyText"/>
                    <w:spacing w:line="226" w:lineRule="exact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EstadNumeros2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79384E83" w14:textId="77777777" w:rsidR="00954B86" w:rsidRPr="00B71FCD" w:rsidRDefault="00000000">
                  <w:pPr>
                    <w:pStyle w:val="BodyText"/>
                    <w:spacing w:line="226" w:lineRule="exact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0028F1E1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3DD3E2A3" w14:textId="4DD981CD" w:rsidR="00954B86" w:rsidRPr="00B71FCD" w:rsidRDefault="00000000">
                  <w:pPr>
                    <w:pStyle w:val="BodyText"/>
                    <w:ind w:left="1063" w:right="4648" w:hanging="12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B71FCD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int num, suma, cn,n, 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1,n</w:t>
                  </w:r>
                  <w:r w:rsidR="00B71FCD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3;</w:t>
                  </w:r>
                </w:p>
                <w:p w14:paraId="04AA4CE7" w14:textId="45732D0C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float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n</w:t>
                  </w:r>
                  <w:r w:rsidR="00B71FCD">
                    <w:rPr>
                      <w:color w:val="000000"/>
                      <w:spacing w:val="-2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>2,n</w:t>
                  </w:r>
                  <w:r w:rsidR="00B71FCD">
                    <w:rPr>
                      <w:color w:val="000000"/>
                      <w:spacing w:val="-2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>4;</w:t>
                  </w:r>
                </w:p>
                <w:p w14:paraId="1454F8F0" w14:textId="77777777" w:rsidR="00954B86" w:rsidRDefault="00954B86">
                  <w:pPr>
                    <w:pStyle w:val="BodyText"/>
                    <w:spacing w:before="10"/>
                    <w:rPr>
                      <w:color w:val="000000"/>
                      <w:sz w:val="19"/>
                    </w:rPr>
                  </w:pPr>
                </w:p>
                <w:p w14:paraId="1ADEB973" w14:textId="77777777" w:rsidR="00954B86" w:rsidRDefault="00000000">
                  <w:pPr>
                    <w:pStyle w:val="BodyText"/>
                    <w:ind w:left="103" w:firstLine="9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System.out.println("Ingrese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numeros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positivos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negativos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(para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terminar digite 0): ");</w:t>
                  </w:r>
                </w:p>
                <w:p w14:paraId="6D7D3556" w14:textId="77777777" w:rsidR="00954B86" w:rsidRDefault="00954B86"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 w14:paraId="777405CC" w14:textId="77777777" w:rsidR="00954B86" w:rsidRPr="00B71FCD" w:rsidRDefault="00000000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1;</w:t>
                  </w:r>
                </w:p>
                <w:p w14:paraId="390F5021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spacing w:val="-5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suma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4F785298" w14:textId="297B8987" w:rsidR="00454E89" w:rsidRDefault="00454E89" w:rsidP="00454E89">
                  <w:pPr>
                    <w:pStyle w:val="BodyText"/>
                    <w:spacing w:before="1"/>
                    <w:ind w:left="1063"/>
                    <w:rPr>
                      <w:color w:val="000000"/>
                      <w:spacing w:val="-5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2C3EA6C4" w14:textId="1143F497" w:rsidR="00454E89" w:rsidRPr="00B71FCD" w:rsidRDefault="00454E89" w:rsidP="00454E89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1B81E6EB" w14:textId="7777777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6184928C" w14:textId="77777777" w:rsidR="00954B86" w:rsidRPr="00B71FCD" w:rsidRDefault="00000000">
                  <w:pPr>
                    <w:pStyle w:val="BodyText"/>
                    <w:spacing w:before="1"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6E479563" w14:textId="77777777" w:rsidR="00954B86" w:rsidRPr="00B71FCD" w:rsidRDefault="00954B86">
                  <w:pPr>
                    <w:pStyle w:val="BodyText"/>
                    <w:spacing w:before="10"/>
                    <w:rPr>
                      <w:color w:val="000000"/>
                      <w:sz w:val="19"/>
                      <w:lang w:val="en-US"/>
                    </w:rPr>
                  </w:pPr>
                </w:p>
                <w:p w14:paraId="4B3AD66C" w14:textId="77777777" w:rsidR="00954B86" w:rsidRPr="00B71FCD" w:rsidRDefault="00000000">
                  <w:pPr>
                    <w:pStyle w:val="BodyTex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!=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0)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2B40D6F6" w14:textId="74BC9D50" w:rsidR="00954B86" w:rsidRPr="00454E89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  <w:lang w:val="en-US"/>
                    </w:rPr>
                  </w:pPr>
                  <w:r w:rsidRPr="00454E89">
                    <w:rPr>
                      <w:color w:val="000000"/>
                      <w:lang w:val="en-US"/>
                    </w:rPr>
                    <w:t>num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=</w:t>
                  </w:r>
                  <w:r w:rsidRPr="00454E89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="00511902">
                    <w:rPr>
                      <w:color w:val="000000"/>
                      <w:spacing w:val="-2"/>
                      <w:lang w:val="en-US"/>
                    </w:rPr>
                    <w:t>lea</w:t>
                  </w:r>
                  <w:r w:rsidRPr="00454E89">
                    <w:rPr>
                      <w:color w:val="000000"/>
                      <w:spacing w:val="-2"/>
                      <w:lang w:val="en-US"/>
                    </w:rPr>
                    <w:t>.nextInt();</w:t>
                  </w:r>
                </w:p>
              </w:txbxContent>
            </v:textbox>
            <w10:wrap type="topAndBottom" anchorx="page"/>
          </v:shape>
        </w:pict>
      </w:r>
    </w:p>
    <w:p w14:paraId="5302D7AA" w14:textId="77777777" w:rsidR="00954B86" w:rsidRDefault="00954B86">
      <w:pPr>
        <w:pStyle w:val="BodyText"/>
        <w:spacing w:before="9"/>
        <w:rPr>
          <w:rFonts w:ascii="Cambria"/>
          <w:sz w:val="25"/>
        </w:rPr>
      </w:pPr>
    </w:p>
    <w:p w14:paraId="2F187352" w14:textId="77777777" w:rsidR="00954B86" w:rsidRDefault="00954B86">
      <w:pPr>
        <w:pStyle w:val="BodyText"/>
        <w:spacing w:before="5"/>
        <w:rPr>
          <w:rFonts w:ascii="Cambria"/>
        </w:rPr>
      </w:pPr>
    </w:p>
    <w:p w14:paraId="38178C88" w14:textId="77777777" w:rsidR="00954B86" w:rsidRDefault="00954B86">
      <w:pPr>
        <w:rPr>
          <w:rFonts w:ascii="Cambria"/>
        </w:rPr>
      </w:pPr>
    </w:p>
    <w:p w14:paraId="580CCD1B" w14:textId="16D096DB" w:rsidR="00511902" w:rsidRDefault="00511902">
      <w:pPr>
        <w:rPr>
          <w:rFonts w:ascii="Cambria"/>
        </w:rPr>
        <w:sectPr w:rsidR="00511902">
          <w:pgSz w:w="11900" w:h="16850"/>
          <w:pgMar w:top="280" w:right="620" w:bottom="280" w:left="620" w:header="720" w:footer="720" w:gutter="0"/>
          <w:cols w:space="720"/>
        </w:sectPr>
      </w:pPr>
    </w:p>
    <w:p w14:paraId="7E25671C" w14:textId="5CD35A1B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 w:rsidR="00454E89">
        <w:rPr>
          <w:rFonts w:ascii="Cambria"/>
        </w:rPr>
        <w:pict w14:anchorId="12518B53">
          <v:shape id="docshape16" o:spid="_x0000_s1032" type="#_x0000_t202" style="width:517.1pt;height:340.1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5726929C" w14:textId="77777777" w:rsidR="00954B86" w:rsidRDefault="00954B86">
                  <w:pPr>
                    <w:pStyle w:val="BodyText"/>
                    <w:spacing w:before="4"/>
                    <w:rPr>
                      <w:rFonts w:ascii="Cambria"/>
                      <w:color w:val="000000"/>
                      <w:sz w:val="19"/>
                    </w:rPr>
                  </w:pPr>
                </w:p>
                <w:p w14:paraId="7DD36207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&gt;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0){</w:t>
                  </w:r>
                </w:p>
                <w:p w14:paraId="3164B44F" w14:textId="77777777" w:rsidR="00954B86" w:rsidRPr="00B71FCD" w:rsidRDefault="00000000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n+1;</w:t>
                  </w:r>
                </w:p>
                <w:p w14:paraId="7F6607A6" w14:textId="62A3EC1E" w:rsidR="00954B86" w:rsidRPr="00B71FCD" w:rsidRDefault="00000000">
                  <w:pPr>
                    <w:pStyle w:val="BodyText"/>
                    <w:spacing w:before="1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3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>num;</w:t>
                  </w:r>
                </w:p>
                <w:p w14:paraId="08405A0D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27CB6A2F" w14:textId="77777777" w:rsidR="00954B86" w:rsidRPr="00B71FCD" w:rsidRDefault="00000000">
                  <w:pPr>
                    <w:spacing w:line="226" w:lineRule="exact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41B54F29" w14:textId="77777777" w:rsidR="00954B86" w:rsidRPr="00B71FCD" w:rsidRDefault="00000000">
                  <w:pPr>
                    <w:pStyle w:val="BodyText"/>
                    <w:spacing w:line="226" w:lineRule="exac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(num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&lt;</w:t>
                  </w:r>
                  <w:r w:rsidRPr="00B71FCD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0){</w:t>
                  </w:r>
                </w:p>
                <w:p w14:paraId="63AAB9AD" w14:textId="77777777" w:rsidR="00954B86" w:rsidRPr="00B71FCD" w:rsidRDefault="00000000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1;</w:t>
                  </w:r>
                </w:p>
                <w:p w14:paraId="27A1FD43" w14:textId="77777777" w:rsidR="00954B86" w:rsidRPr="00B71FCD" w:rsidRDefault="00000000">
                  <w:pPr>
                    <w:spacing w:before="2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0C7DBDE6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4EEAC9C4" w14:textId="1133F44A" w:rsidR="00954B86" w:rsidRPr="00B71FCD" w:rsidRDefault="00000000">
                  <w:pPr>
                    <w:pStyle w:val="BodyTex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cn;</w:t>
                  </w:r>
                </w:p>
                <w:p w14:paraId="204B3A4C" w14:textId="77777777" w:rsidR="00954B86" w:rsidRPr="00B71FCD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  <w:lang w:val="en-US"/>
                    </w:rPr>
                  </w:pPr>
                </w:p>
                <w:p w14:paraId="01084423" w14:textId="77777777" w:rsidR="00954B86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suma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suma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num;</w:t>
                  </w:r>
                </w:p>
                <w:p w14:paraId="352AB3FA" w14:textId="77777777" w:rsidR="00954B86" w:rsidRDefault="00000000">
                  <w:pPr>
                    <w:spacing w:before="1"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C6BBD5F" w14:textId="2F9D1FC9" w:rsidR="00454E89" w:rsidRPr="00454E89" w:rsidRDefault="00000000">
                  <w:pPr>
                    <w:pStyle w:val="BodyText"/>
                    <w:ind w:left="1063" w:right="6686"/>
                    <w:rPr>
                      <w:color w:val="000000"/>
                      <w:lang w:val="en-US"/>
                    </w:rPr>
                  </w:pPr>
                  <w:r w:rsidRPr="00454E89">
                    <w:rPr>
                      <w:color w:val="000000"/>
                      <w:lang w:val="en-US"/>
                    </w:rPr>
                    <w:t>n</w:t>
                  </w:r>
                  <w:r w:rsidR="00454E89" w:rsidRPr="00454E89">
                    <w:rPr>
                      <w:color w:val="000000"/>
                      <w:lang w:val="en-US"/>
                    </w:rPr>
                    <w:t>um</w:t>
                  </w:r>
                  <w:r w:rsidRPr="00454E89">
                    <w:rPr>
                      <w:color w:val="000000"/>
                      <w:lang w:val="en-US"/>
                    </w:rPr>
                    <w:t>2</w:t>
                  </w:r>
                  <w:r w:rsidRPr="00454E89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=</w:t>
                  </w:r>
                  <w:r w:rsidRPr="00454E89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(float)suma/n</w:t>
                  </w:r>
                  <w:r w:rsidR="00511902">
                    <w:rPr>
                      <w:color w:val="000000"/>
                      <w:lang w:val="en-US"/>
                    </w:rPr>
                    <w:t>um</w:t>
                  </w:r>
                  <w:r w:rsidRPr="00454E89">
                    <w:rPr>
                      <w:color w:val="000000"/>
                      <w:lang w:val="en-US"/>
                    </w:rPr>
                    <w:t xml:space="preserve">1; </w:t>
                  </w:r>
                </w:p>
                <w:p w14:paraId="42475FAE" w14:textId="29E65EA1" w:rsidR="00954B86" w:rsidRPr="00454E89" w:rsidRDefault="00000000">
                  <w:pPr>
                    <w:pStyle w:val="BodyText"/>
                    <w:ind w:left="1063" w:right="6686"/>
                    <w:rPr>
                      <w:color w:val="000000"/>
                      <w:lang w:val="en-US"/>
                    </w:rPr>
                  </w:pPr>
                  <w:r w:rsidRPr="00454E89">
                    <w:rPr>
                      <w:color w:val="000000"/>
                      <w:lang w:val="en-US"/>
                    </w:rPr>
                    <w:t>n</w:t>
                  </w:r>
                  <w:r w:rsidR="00454E89" w:rsidRPr="00454E89">
                    <w:rPr>
                      <w:color w:val="000000"/>
                      <w:lang w:val="en-US"/>
                    </w:rPr>
                    <w:t>um</w:t>
                  </w:r>
                  <w:r w:rsidRPr="00454E89">
                    <w:rPr>
                      <w:color w:val="000000"/>
                      <w:lang w:val="en-US"/>
                    </w:rPr>
                    <w:t>4</w:t>
                  </w:r>
                  <w:r w:rsidRPr="00454E89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=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(float)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n</w:t>
                  </w:r>
                  <w:r w:rsidR="00454E89" w:rsidRPr="00454E89">
                    <w:rPr>
                      <w:color w:val="000000"/>
                      <w:lang w:val="en-US"/>
                    </w:rPr>
                    <w:t>um</w:t>
                  </w:r>
                  <w:r w:rsidRPr="00454E89">
                    <w:rPr>
                      <w:color w:val="000000"/>
                      <w:lang w:val="en-US"/>
                    </w:rPr>
                    <w:t>3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lang w:val="en-US"/>
                    </w:rPr>
                    <w:t>/</w:t>
                  </w:r>
                  <w:r w:rsidRPr="00454E89">
                    <w:rPr>
                      <w:color w:val="000000"/>
                      <w:spacing w:val="-3"/>
                      <w:lang w:val="en-US"/>
                    </w:rPr>
                    <w:t xml:space="preserve"> </w:t>
                  </w:r>
                  <w:r w:rsidRPr="00454E89">
                    <w:rPr>
                      <w:color w:val="000000"/>
                      <w:spacing w:val="-5"/>
                      <w:lang w:val="en-US"/>
                    </w:rPr>
                    <w:t>n;</w:t>
                  </w:r>
                </w:p>
                <w:p w14:paraId="472E5DBB" w14:textId="77777777" w:rsidR="00954B86" w:rsidRPr="00454E89" w:rsidRDefault="00954B86">
                  <w:pPr>
                    <w:pStyle w:val="BodyText"/>
                    <w:spacing w:before="10"/>
                    <w:rPr>
                      <w:color w:val="000000"/>
                      <w:sz w:val="19"/>
                      <w:lang w:val="en-US"/>
                    </w:rPr>
                  </w:pPr>
                </w:p>
                <w:p w14:paraId="19181B2D" w14:textId="77777777" w:rsidR="00454E89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System.out.println("En total usted ingreso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1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+" numeros"); System.out.println("En total ingreso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 numeros positivos"); System.out.println("En total usted ingreso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cn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 numeros negativos"); System.out.println("El promedio de todos los numeros ingresados es: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>2); System.out.println("El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promedio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solo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los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numeros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positivos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de: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"+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 xml:space="preserve">4); </w:t>
                  </w:r>
                </w:p>
                <w:p w14:paraId="58CEA40D" w14:textId="7FB68BA4" w:rsidR="00954B86" w:rsidRDefault="00000000">
                  <w:pPr>
                    <w:pStyle w:val="BodyTex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System.out.println("La suma de los numeros ingresados es 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suma);</w:t>
                  </w:r>
                </w:p>
                <w:p w14:paraId="0A786DC1" w14:textId="77777777" w:rsidR="00954B86" w:rsidRDefault="00000000">
                  <w:pPr>
                    <w:spacing w:before="2"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49172F39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BF1A95C" w14:textId="79D51C95" w:rsidR="00954B86" w:rsidRDefault="00000000">
      <w:pPr>
        <w:pStyle w:val="BodyText"/>
        <w:spacing w:before="10"/>
        <w:rPr>
          <w:rFonts w:ascii="Cambria"/>
          <w:sz w:val="16"/>
        </w:rPr>
      </w:pPr>
      <w:r>
        <w:pict w14:anchorId="070EFD2E">
          <v:shape id="docshape17" o:spid="_x0000_s1031" type="#_x0000_t202" style="position:absolute;margin-left:37.2pt;margin-top:311.1pt;width:520.8pt;height:14.65pt;z-index:-15717888;mso-wrap-distance-left:0;mso-wrap-distance-right:0;mso-position-horizontal-relative:page" fillcolor="#d9d9d9" strokeweight=".48pt">
            <v:textbox inset="0,0,0,0">
              <w:txbxContent>
                <w:p w14:paraId="311EC21A" w14:textId="77777777" w:rsidR="00954B86" w:rsidRDefault="00000000">
                  <w:pPr>
                    <w:spacing w:before="2"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7: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Número</w:t>
                  </w:r>
                  <w:r>
                    <w:rPr>
                      <w:rFonts w:ascii="Cambria" w:hAnsi="Cambria"/>
                      <w:b/>
                      <w:color w:val="00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>perfecto</w:t>
                  </w:r>
                </w:p>
              </w:txbxContent>
            </v:textbox>
            <w10:wrap type="topAndBottom" anchorx="page"/>
          </v:shape>
        </w:pict>
      </w:r>
      <w:r>
        <w:pict w14:anchorId="65138E13">
          <v:shape id="docshape18" o:spid="_x0000_s1030" type="#_x0000_t202" style="position:absolute;margin-left:37.2pt;margin-top:339pt;width:517.1pt;height:159.15pt;z-index:-15717376;mso-wrap-distance-left:0;mso-wrap-distance-right:0;mso-position-horizontal-relative:page" fillcolor="#d5e2bb" strokeweight=".16936mm">
            <v:textbox inset="0,0,0,0">
              <w:txbxContent>
                <w:p w14:paraId="6DE519D9" w14:textId="77777777" w:rsidR="00954B86" w:rsidRPr="00B71FCD" w:rsidRDefault="00000000">
                  <w:pPr>
                    <w:pStyle w:val="BodyText"/>
                    <w:spacing w:before="1" w:line="477" w:lineRule="auto"/>
                    <w:ind w:left="103" w:right="700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 numperfecto1; 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</w:t>
                  </w:r>
                </w:p>
                <w:p w14:paraId="091D917F" w14:textId="77777777" w:rsidR="00954B86" w:rsidRPr="00B71FCD" w:rsidRDefault="00000000">
                  <w:pPr>
                    <w:pStyle w:val="BodyText"/>
                    <w:spacing w:before="3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NumPerfecto1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4E636BC2" w14:textId="77777777" w:rsidR="00954B86" w:rsidRPr="00B71FCD" w:rsidRDefault="00000000">
                  <w:pPr>
                    <w:pStyle w:val="BodyText"/>
                    <w:spacing w:before="2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5729DB46" w14:textId="77777777" w:rsidR="00954B86" w:rsidRPr="00B71FCD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  <w:lang w:val="en-US"/>
                    </w:rPr>
                  </w:pPr>
                </w:p>
                <w:p w14:paraId="7BCDF88C" w14:textId="77777777" w:rsidR="00954B86" w:rsidRPr="00B71FCD" w:rsidRDefault="00000000">
                  <w:pPr>
                    <w:pStyle w:val="BodyTex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>//Variables</w:t>
                  </w:r>
                </w:p>
                <w:p w14:paraId="27C5172F" w14:textId="1243455C" w:rsidR="00954B86" w:rsidRPr="00B71FCD" w:rsidRDefault="00000000">
                  <w:pPr>
                    <w:pStyle w:val="BodyText"/>
                    <w:spacing w:before="1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454E89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short c,n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,n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1;</w:t>
                  </w:r>
                </w:p>
                <w:p w14:paraId="4F173785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48B9D42A" w14:textId="77777777" w:rsidR="00954B86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//Ingreso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datos</w:t>
                  </w:r>
                </w:p>
                <w:p w14:paraId="1C0D29D9" w14:textId="750FB643" w:rsidR="00954B86" w:rsidRDefault="00000000">
                  <w:pPr>
                    <w:pStyle w:val="BodyText"/>
                    <w:ind w:left="1063" w:right="3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System.out.print("Ingrese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un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natural: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"); n</w:t>
                  </w:r>
                  <w:r w:rsidR="00454E89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</w:rPr>
                    <w:t xml:space="preserve"> = </w:t>
                  </w:r>
                  <w:r w:rsidR="00454E89">
                    <w:rPr>
                      <w:color w:val="000000"/>
                    </w:rPr>
                    <w:t>lea</w:t>
                  </w:r>
                  <w:r>
                    <w:rPr>
                      <w:color w:val="000000"/>
                    </w:rPr>
                    <w:t>.nextShort();</w:t>
                  </w:r>
                </w:p>
              </w:txbxContent>
            </v:textbox>
            <w10:wrap type="topAndBottom" anchorx="page"/>
          </v:shape>
        </w:pict>
      </w:r>
    </w:p>
    <w:p w14:paraId="00FB28EF" w14:textId="77777777" w:rsidR="00954B86" w:rsidRDefault="00954B86">
      <w:pPr>
        <w:pStyle w:val="BodyText"/>
        <w:spacing w:before="7"/>
        <w:rPr>
          <w:rFonts w:ascii="Cambria"/>
          <w:sz w:val="25"/>
        </w:rPr>
      </w:pPr>
    </w:p>
    <w:p w14:paraId="3E5E0BB3" w14:textId="77777777" w:rsidR="00954B86" w:rsidRDefault="00954B86">
      <w:pPr>
        <w:pStyle w:val="BodyText"/>
        <w:spacing w:before="2"/>
        <w:rPr>
          <w:rFonts w:ascii="Cambria"/>
        </w:rPr>
      </w:pPr>
    </w:p>
    <w:p w14:paraId="38F3B8AE" w14:textId="77777777" w:rsidR="00954B86" w:rsidRDefault="00954B86">
      <w:pPr>
        <w:rPr>
          <w:rFonts w:ascii="Cambria"/>
        </w:rPr>
        <w:sectPr w:rsidR="00954B86">
          <w:pgSz w:w="11900" w:h="16850"/>
          <w:pgMar w:top="280" w:right="620" w:bottom="280" w:left="620" w:header="720" w:footer="720" w:gutter="0"/>
          <w:cols w:space="720"/>
        </w:sectPr>
      </w:pPr>
    </w:p>
    <w:p w14:paraId="7900CAAB" w14:textId="281A5E0A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 w:rsidR="00454E89">
        <w:rPr>
          <w:rFonts w:ascii="Cambria"/>
        </w:rPr>
        <w:pict w14:anchorId="02A490C2">
          <v:shape id="docshape19" o:spid="_x0000_s1029" type="#_x0000_t202" style="width:517.1pt;height:276.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08E8696A" w14:textId="77777777" w:rsidR="00954B86" w:rsidRDefault="00954B86">
                  <w:pPr>
                    <w:pStyle w:val="BodyText"/>
                    <w:spacing w:before="4"/>
                    <w:rPr>
                      <w:rFonts w:ascii="Cambria"/>
                      <w:color w:val="000000"/>
                      <w:sz w:val="19"/>
                    </w:rPr>
                  </w:pPr>
                </w:p>
                <w:p w14:paraId="1A8EA3C9" w14:textId="1BC46C93" w:rsidR="00454E89" w:rsidRDefault="00454E89" w:rsidP="00454E89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0;</w:t>
                  </w:r>
                </w:p>
                <w:p w14:paraId="5720B31D" w14:textId="09519A07" w:rsidR="00954B86" w:rsidRPr="00B71FCD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1;</w:t>
                  </w:r>
                </w:p>
                <w:p w14:paraId="1BB5FA37" w14:textId="77777777" w:rsidR="00954B86" w:rsidRPr="00B71FCD" w:rsidRDefault="00954B86">
                  <w:pPr>
                    <w:pStyle w:val="BodyText"/>
                    <w:rPr>
                      <w:color w:val="000000"/>
                      <w:lang w:val="en-US"/>
                    </w:rPr>
                  </w:pPr>
                </w:p>
                <w:p w14:paraId="2F4CDD3C" w14:textId="0836AF8C" w:rsidR="00954B86" w:rsidRPr="00B71FCD" w:rsidRDefault="00000000">
                  <w:pPr>
                    <w:pStyle w:val="BodyText"/>
                    <w:spacing w:before="1"/>
                    <w:ind w:left="1063" w:right="758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//Proceso </w:t>
                  </w:r>
                  <w:r w:rsidRPr="00B71FCD">
                    <w:rPr>
                      <w:color w:val="000000"/>
                      <w:lang w:val="en-US"/>
                    </w:rPr>
                    <w:t>while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(c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&lt;</w:t>
                  </w:r>
                  <w:r w:rsidRPr="00B71FCD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){</w:t>
                  </w:r>
                </w:p>
                <w:p w14:paraId="32D004B0" w14:textId="046836F3" w:rsidR="00954B86" w:rsidRPr="00B71FCD" w:rsidRDefault="00000000">
                  <w:pPr>
                    <w:pStyle w:val="BodyTex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if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%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==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>0){</w:t>
                  </w:r>
                </w:p>
                <w:p w14:paraId="7150AF1F" w14:textId="77777777" w:rsidR="00954B86" w:rsidRPr="00B71FCD" w:rsidRDefault="00954B86">
                  <w:pPr>
                    <w:pStyle w:val="BodyText"/>
                    <w:spacing w:before="1"/>
                    <w:rPr>
                      <w:color w:val="000000"/>
                      <w:lang w:val="en-US"/>
                    </w:rPr>
                  </w:pPr>
                </w:p>
                <w:p w14:paraId="3F5B3AA3" w14:textId="512B52ED" w:rsidR="00954B86" w:rsidRPr="00B71FCD" w:rsidRDefault="00000000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(short)(n</w:t>
                  </w:r>
                  <w:r w:rsidR="00454E89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1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;</w:t>
                  </w:r>
                </w:p>
                <w:p w14:paraId="29E55B27" w14:textId="77777777" w:rsidR="00954B86" w:rsidRPr="00B71FCD" w:rsidRDefault="00000000">
                  <w:pPr>
                    <w:spacing w:line="226" w:lineRule="exact"/>
                    <w:ind w:left="154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5EE6BC23" w14:textId="77777777" w:rsidR="00954B86" w:rsidRPr="00B71FCD" w:rsidRDefault="00000000">
                  <w:pPr>
                    <w:pStyle w:val="BodyText"/>
                    <w:spacing w:before="1" w:line="226" w:lineRule="exact"/>
                    <w:ind w:left="166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</w:t>
                  </w:r>
                  <w:r w:rsidRPr="00B71FCD">
                    <w:rPr>
                      <w:color w:val="000000"/>
                      <w:spacing w:val="-5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(short)(c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+1)</w:t>
                  </w:r>
                  <w:r w:rsidRPr="00B71FCD">
                    <w:rPr>
                      <w:color w:val="000000"/>
                      <w:spacing w:val="-4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;</w:t>
                  </w:r>
                </w:p>
                <w:p w14:paraId="54CC63CE" w14:textId="77777777" w:rsidR="00954B86" w:rsidRPr="00B71FCD" w:rsidRDefault="00000000">
                  <w:pPr>
                    <w:spacing w:line="226" w:lineRule="exact"/>
                    <w:ind w:left="106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401DAE8D" w14:textId="02D79783" w:rsidR="00954B86" w:rsidRPr="00454E89" w:rsidRDefault="00000000">
                  <w:pPr>
                    <w:pStyle w:val="BodyText"/>
                    <w:spacing w:line="226" w:lineRule="exact"/>
                    <w:ind w:left="1063"/>
                    <w:rPr>
                      <w:color w:val="000000"/>
                      <w:lang w:val="es-MX"/>
                    </w:rPr>
                  </w:pPr>
                  <w:r w:rsidRPr="00454E89">
                    <w:rPr>
                      <w:color w:val="000000"/>
                      <w:lang w:val="es-MX"/>
                    </w:rPr>
                    <w:t>if</w:t>
                  </w:r>
                  <w:r w:rsidRPr="00454E89">
                    <w:rPr>
                      <w:color w:val="000000"/>
                      <w:spacing w:val="-3"/>
                      <w:lang w:val="es-MX"/>
                    </w:rPr>
                    <w:t xml:space="preserve"> </w:t>
                  </w:r>
                  <w:r w:rsidRPr="00454E89">
                    <w:rPr>
                      <w:color w:val="000000"/>
                      <w:lang w:val="es-MX"/>
                    </w:rPr>
                    <w:t>(n</w:t>
                  </w:r>
                  <w:r w:rsidR="00454E89" w:rsidRPr="00454E89">
                    <w:rPr>
                      <w:color w:val="000000"/>
                      <w:lang w:val="es-MX"/>
                    </w:rPr>
                    <w:t>um</w:t>
                  </w:r>
                  <w:r w:rsidRPr="00454E89">
                    <w:rPr>
                      <w:color w:val="000000"/>
                      <w:lang w:val="es-MX"/>
                    </w:rPr>
                    <w:t>1</w:t>
                  </w:r>
                  <w:r w:rsidRPr="00454E89">
                    <w:rPr>
                      <w:color w:val="000000"/>
                      <w:spacing w:val="-3"/>
                      <w:lang w:val="es-MX"/>
                    </w:rPr>
                    <w:t xml:space="preserve"> </w:t>
                  </w:r>
                  <w:r w:rsidRPr="00454E89">
                    <w:rPr>
                      <w:color w:val="000000"/>
                      <w:lang w:val="es-MX"/>
                    </w:rPr>
                    <w:t>==</w:t>
                  </w:r>
                  <w:r w:rsidRPr="00454E89">
                    <w:rPr>
                      <w:color w:val="000000"/>
                      <w:spacing w:val="-3"/>
                      <w:lang w:val="es-MX"/>
                    </w:rPr>
                    <w:t xml:space="preserve"> </w:t>
                  </w:r>
                  <w:r w:rsidRPr="00454E89">
                    <w:rPr>
                      <w:color w:val="000000"/>
                      <w:spacing w:val="-5"/>
                      <w:lang w:val="es-MX"/>
                    </w:rPr>
                    <w:t>n</w:t>
                  </w:r>
                  <w:r w:rsidR="00454E89" w:rsidRPr="00454E89">
                    <w:rPr>
                      <w:color w:val="000000"/>
                      <w:spacing w:val="-5"/>
                      <w:lang w:val="es-MX"/>
                    </w:rPr>
                    <w:t>um</w:t>
                  </w:r>
                  <w:r w:rsidRPr="00454E89">
                    <w:rPr>
                      <w:color w:val="000000"/>
                      <w:spacing w:val="-5"/>
                      <w:lang w:val="es-MX"/>
                    </w:rPr>
                    <w:t>){</w:t>
                  </w:r>
                </w:p>
                <w:p w14:paraId="4DBE3375" w14:textId="77777777" w:rsidR="00954B86" w:rsidRPr="00454E89" w:rsidRDefault="00954B86">
                  <w:pPr>
                    <w:pStyle w:val="BodyText"/>
                    <w:spacing w:before="1"/>
                    <w:rPr>
                      <w:color w:val="000000"/>
                      <w:lang w:val="es-MX"/>
                    </w:rPr>
                  </w:pPr>
                </w:p>
                <w:p w14:paraId="14C90059" w14:textId="775115FA" w:rsidR="00954B86" w:rsidRDefault="00000000">
                  <w:pPr>
                    <w:pStyle w:val="BodyText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perfecto");</w:t>
                  </w:r>
                </w:p>
                <w:p w14:paraId="7E1F1EEF" w14:textId="77777777" w:rsidR="00954B86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}else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0AF2B768" w14:textId="77777777" w:rsidR="00954B86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 w14:paraId="1C72B892" w14:textId="4FCF1347" w:rsidR="00954B86" w:rsidRDefault="00000000">
                  <w:pPr>
                    <w:pStyle w:val="BodyText"/>
                    <w:spacing w:before="1"/>
                    <w:ind w:left="15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System.out.println("El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454E89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454E8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perfecto");</w:t>
                  </w:r>
                </w:p>
                <w:p w14:paraId="781F7DD2" w14:textId="77777777" w:rsidR="00954B86" w:rsidRDefault="00000000">
                  <w:pPr>
                    <w:spacing w:before="1"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B2AD7C0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65A3C155" w14:textId="77777777" w:rsidR="00954B86" w:rsidRDefault="00000000">
                  <w:pPr>
                    <w:spacing w:before="2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E6BEBB2" w14:textId="60181BDF" w:rsidR="00954B86" w:rsidRDefault="00000000">
      <w:pPr>
        <w:pStyle w:val="BodyText"/>
        <w:spacing w:before="6"/>
        <w:rPr>
          <w:rFonts w:ascii="Cambria"/>
          <w:sz w:val="17"/>
        </w:rPr>
      </w:pPr>
      <w:r>
        <w:pict w14:anchorId="669ED95A">
          <v:shape id="docshape20" o:spid="_x0000_s1028" type="#_x0000_t202" style="position:absolute;margin-left:37.2pt;margin-top:311.45pt;width:520.8pt;height:14.65pt;z-index:-15715840;mso-wrap-distance-left:0;mso-wrap-distance-right:0;mso-position-horizontal-relative:page" fillcolor="#d9d9d9" strokeweight=".48pt">
            <v:textbox inset="0,0,0,0">
              <w:txbxContent>
                <w:p w14:paraId="7290A276" w14:textId="77777777" w:rsidR="00954B86" w:rsidRDefault="00000000">
                  <w:pPr>
                    <w:spacing w:before="2" w:line="281" w:lineRule="exact"/>
                    <w:ind w:left="103"/>
                    <w:rPr>
                      <w:rFonts w:ascii="Cambria" w:hAns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Problema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8: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Menú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con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control</w:t>
                  </w:r>
                  <w:r>
                    <w:rPr>
                      <w:rFonts w:ascii="Cambria" w:hAns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</w:rPr>
                    <w:t>de</w:t>
                  </w:r>
                  <w:r>
                    <w:rPr>
                      <w:rFonts w:ascii="Cambria" w:hAnsi="Cambria"/>
                      <w:b/>
                      <w:color w:val="000000"/>
                      <w:spacing w:val="-2"/>
                      <w:sz w:val="24"/>
                    </w:rPr>
                    <w:t xml:space="preserve"> opciones</w:t>
                  </w:r>
                </w:p>
              </w:txbxContent>
            </v:textbox>
            <w10:wrap type="topAndBottom" anchorx="page"/>
          </v:shape>
        </w:pict>
      </w:r>
      <w:r>
        <w:pict w14:anchorId="770538CB">
          <v:shape id="docshape21" o:spid="_x0000_s1027" type="#_x0000_t202" style="position:absolute;margin-left:37.2pt;margin-top:339.4pt;width:517.1pt;height:215.8pt;z-index:-15715328;mso-wrap-distance-left:0;mso-wrap-distance-right:0;mso-position-horizontal-relative:page" fillcolor="#d5e2bb" strokeweight=".16936mm">
            <v:textbox inset="0,0,0,0">
              <w:txbxContent>
                <w:p w14:paraId="194A6C77" w14:textId="77777777" w:rsidR="00954B86" w:rsidRPr="00B71FCD" w:rsidRDefault="00000000">
                  <w:pPr>
                    <w:pStyle w:val="BodyText"/>
                    <w:spacing w:before="1" w:line="477" w:lineRule="auto"/>
                    <w:ind w:left="103" w:right="700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package menuopciones3; import</w:t>
                  </w:r>
                  <w:r w:rsidRPr="00B71FCD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java.util.Scanner;</w:t>
                  </w:r>
                </w:p>
                <w:p w14:paraId="572FD39E" w14:textId="77777777" w:rsidR="00954B86" w:rsidRPr="00B71FCD" w:rsidRDefault="00000000">
                  <w:pPr>
                    <w:pStyle w:val="BodyText"/>
                    <w:spacing w:before="3"/>
                    <w:ind w:left="10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class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MenuOpciones3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60D62BB0" w14:textId="77777777" w:rsidR="00954B86" w:rsidRPr="00B71FCD" w:rsidRDefault="00000000">
                  <w:pPr>
                    <w:pStyle w:val="BodyText"/>
                    <w:spacing w:before="2"/>
                    <w:ind w:left="58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public</w:t>
                  </w:r>
                  <w:r w:rsidRPr="00B71FCD">
                    <w:rPr>
                      <w:color w:val="000000"/>
                      <w:spacing w:val="-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static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void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main(String[]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args)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>{</w:t>
                  </w:r>
                </w:p>
                <w:p w14:paraId="1356F03B" w14:textId="77777777" w:rsidR="00954B86" w:rsidRPr="00B71FCD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  <w:lang w:val="en-US"/>
                    </w:rPr>
                  </w:pPr>
                </w:p>
                <w:p w14:paraId="094AD37D" w14:textId="556B40F7" w:rsidR="00954B86" w:rsidRPr="00B71FCD" w:rsidRDefault="00000000">
                  <w:pPr>
                    <w:pStyle w:val="BodyText"/>
                    <w:ind w:left="1063" w:right="4648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Scanner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="00C57E56">
                    <w:rPr>
                      <w:color w:val="000000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new</w:t>
                  </w:r>
                  <w:r w:rsidRPr="00B71FCD">
                    <w:rPr>
                      <w:color w:val="000000"/>
                      <w:spacing w:val="-10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Scanner(System.in); int n</w:t>
                  </w:r>
                  <w:r w:rsidR="00C57E56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, valorAbs;</w:t>
                  </w:r>
                </w:p>
                <w:p w14:paraId="5DA3215D" w14:textId="77777777" w:rsidR="00C57E56" w:rsidRPr="00C57E56" w:rsidRDefault="00000000">
                  <w:pPr>
                    <w:pStyle w:val="BodyText"/>
                    <w:spacing w:before="1" w:line="480" w:lineRule="auto"/>
                    <w:ind w:left="1063" w:right="6567"/>
                    <w:rPr>
                      <w:color w:val="000000"/>
                      <w:lang w:val="en-US"/>
                    </w:rPr>
                  </w:pPr>
                  <w:r w:rsidRPr="00C57E56">
                    <w:rPr>
                      <w:color w:val="000000"/>
                      <w:lang w:val="en-US"/>
                    </w:rPr>
                    <w:t>byte</w:t>
                  </w:r>
                  <w:r w:rsidRPr="00C57E56">
                    <w:rPr>
                      <w:color w:val="000000"/>
                      <w:spacing w:val="-32"/>
                      <w:lang w:val="en-US"/>
                    </w:rPr>
                    <w:t xml:space="preserve"> </w:t>
                  </w:r>
                  <w:r w:rsidRPr="00C57E56">
                    <w:rPr>
                      <w:color w:val="000000"/>
                      <w:lang w:val="en-US"/>
                    </w:rPr>
                    <w:t xml:space="preserve">selec; </w:t>
                  </w:r>
                </w:p>
                <w:p w14:paraId="16A023E6" w14:textId="5A648730" w:rsidR="00954B86" w:rsidRPr="00C57E56" w:rsidRDefault="00000000">
                  <w:pPr>
                    <w:pStyle w:val="BodyText"/>
                    <w:spacing w:before="1" w:line="480" w:lineRule="auto"/>
                    <w:ind w:left="1063" w:right="6567"/>
                    <w:rPr>
                      <w:color w:val="000000"/>
                      <w:lang w:val="en-US"/>
                    </w:rPr>
                  </w:pPr>
                  <w:r w:rsidRPr="00C57E56">
                    <w:rPr>
                      <w:color w:val="000000"/>
                      <w:lang w:val="en-US"/>
                    </w:rPr>
                    <w:t>selec = 4;</w:t>
                  </w:r>
                </w:p>
                <w:p w14:paraId="188DFEF5" w14:textId="43C0E2D9" w:rsidR="00954B86" w:rsidRPr="00C57E56" w:rsidRDefault="00000000">
                  <w:pPr>
                    <w:pStyle w:val="BodyText"/>
                    <w:ind w:left="1063" w:right="3927"/>
                    <w:rPr>
                      <w:color w:val="000000"/>
                      <w:lang w:val="en-US"/>
                    </w:rPr>
                  </w:pPr>
                  <w:r w:rsidRPr="00C57E56">
                    <w:rPr>
                      <w:color w:val="000000"/>
                      <w:lang w:val="en-US"/>
                    </w:rPr>
                    <w:t>System.out.print("Ingrese</w:t>
                  </w:r>
                  <w:r w:rsidRPr="00C57E56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C57E56">
                    <w:rPr>
                      <w:color w:val="000000"/>
                      <w:lang w:val="en-US"/>
                    </w:rPr>
                    <w:t>numero</w:t>
                  </w:r>
                  <w:r w:rsidRPr="00C57E56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C57E56">
                    <w:rPr>
                      <w:color w:val="000000"/>
                      <w:lang w:val="en-US"/>
                    </w:rPr>
                    <w:t>entero:</w:t>
                  </w:r>
                  <w:r w:rsidRPr="00C57E56">
                    <w:rPr>
                      <w:color w:val="000000"/>
                      <w:spacing w:val="-13"/>
                      <w:lang w:val="en-US"/>
                    </w:rPr>
                    <w:t xml:space="preserve"> </w:t>
                  </w:r>
                  <w:r w:rsidRPr="00C57E56">
                    <w:rPr>
                      <w:color w:val="000000"/>
                      <w:lang w:val="en-US"/>
                    </w:rPr>
                    <w:t>"); n</w:t>
                  </w:r>
                  <w:r w:rsidR="00C57E56" w:rsidRPr="00C57E56">
                    <w:rPr>
                      <w:color w:val="000000"/>
                      <w:lang w:val="en-US"/>
                    </w:rPr>
                    <w:t>um</w:t>
                  </w:r>
                  <w:r w:rsidRPr="00C57E56">
                    <w:rPr>
                      <w:color w:val="000000"/>
                      <w:lang w:val="en-US"/>
                    </w:rPr>
                    <w:t xml:space="preserve"> = </w:t>
                  </w:r>
                  <w:r w:rsidR="00C57E56" w:rsidRPr="00C57E56">
                    <w:rPr>
                      <w:color w:val="000000"/>
                      <w:lang w:val="en-US"/>
                    </w:rPr>
                    <w:t>lea</w:t>
                  </w:r>
                  <w:r w:rsidRPr="00C57E56">
                    <w:rPr>
                      <w:color w:val="000000"/>
                      <w:lang w:val="en-US"/>
                    </w:rPr>
                    <w:t>.nextInt();</w:t>
                  </w:r>
                </w:p>
                <w:p w14:paraId="14DA8707" w14:textId="77777777" w:rsidR="00C57E56" w:rsidRDefault="00000000">
                  <w:pPr>
                    <w:pStyle w:val="BodyText"/>
                    <w:spacing w:line="454" w:lineRule="exact"/>
                    <w:ind w:left="1543" w:right="1706" w:hanging="480"/>
                    <w:rPr>
                      <w:color w:val="000000"/>
                      <w:lang w:val="en-US"/>
                    </w:rPr>
                  </w:pPr>
                  <w:r w:rsidRPr="00C57E56">
                    <w:rPr>
                      <w:color w:val="000000"/>
                      <w:lang w:val="en-US"/>
                    </w:rPr>
                    <w:t xml:space="preserve">while (selec &gt; 3 | selec &lt; 1 ){ </w:t>
                  </w:r>
                </w:p>
                <w:p w14:paraId="1A7AACA9" w14:textId="6BF799F7" w:rsidR="00954B86" w:rsidRPr="00C57E56" w:rsidRDefault="00000000">
                  <w:pPr>
                    <w:pStyle w:val="BodyText"/>
                    <w:spacing w:line="454" w:lineRule="exact"/>
                    <w:ind w:left="1543" w:right="1706" w:hanging="480"/>
                    <w:rPr>
                      <w:color w:val="000000"/>
                      <w:lang w:val="es-MX"/>
                    </w:rPr>
                  </w:pPr>
                  <w:r w:rsidRPr="00C57E56">
                    <w:rPr>
                      <w:color w:val="000000"/>
                      <w:lang w:val="es-MX"/>
                    </w:rPr>
                    <w:t>System.out.println("\nOPERACIÓN</w:t>
                  </w:r>
                  <w:r w:rsidRPr="00C57E56">
                    <w:rPr>
                      <w:color w:val="000000"/>
                      <w:spacing w:val="-13"/>
                      <w:lang w:val="es-MX"/>
                    </w:rPr>
                    <w:t xml:space="preserve"> </w:t>
                  </w:r>
                  <w:r w:rsidRPr="00C57E56">
                    <w:rPr>
                      <w:color w:val="000000"/>
                      <w:lang w:val="es-MX"/>
                    </w:rPr>
                    <w:t>A</w:t>
                  </w:r>
                  <w:r w:rsidRPr="00C57E56">
                    <w:rPr>
                      <w:color w:val="000000"/>
                      <w:spacing w:val="-13"/>
                      <w:lang w:val="es-MX"/>
                    </w:rPr>
                    <w:t xml:space="preserve"> </w:t>
                  </w:r>
                  <w:r w:rsidRPr="00C57E56">
                    <w:rPr>
                      <w:color w:val="000000"/>
                      <w:lang w:val="es-MX"/>
                    </w:rPr>
                    <w:t>REALIZAR:</w:t>
                  </w:r>
                  <w:r w:rsidRPr="00C57E56">
                    <w:rPr>
                      <w:color w:val="000000"/>
                      <w:spacing w:val="-13"/>
                      <w:lang w:val="es-MX"/>
                    </w:rPr>
                    <w:t xml:space="preserve"> </w:t>
                  </w:r>
                  <w:r w:rsidRPr="00C57E56">
                    <w:rPr>
                      <w:color w:val="000000"/>
                      <w:lang w:val="es-MX"/>
                    </w:rPr>
                    <w:t>");</w:t>
                  </w:r>
                </w:p>
              </w:txbxContent>
            </v:textbox>
            <w10:wrap type="topAndBottom" anchorx="page"/>
          </v:shape>
        </w:pict>
      </w:r>
    </w:p>
    <w:p w14:paraId="7D3DE2F4" w14:textId="77777777" w:rsidR="00954B86" w:rsidRDefault="00954B86">
      <w:pPr>
        <w:pStyle w:val="BodyText"/>
        <w:spacing w:before="6"/>
        <w:rPr>
          <w:rFonts w:ascii="Cambria"/>
          <w:sz w:val="25"/>
        </w:rPr>
      </w:pPr>
    </w:p>
    <w:p w14:paraId="4A389BEF" w14:textId="77777777" w:rsidR="00954B86" w:rsidRDefault="00954B86">
      <w:pPr>
        <w:pStyle w:val="BodyText"/>
        <w:spacing w:before="3"/>
        <w:rPr>
          <w:rFonts w:ascii="Cambria"/>
        </w:rPr>
      </w:pPr>
    </w:p>
    <w:p w14:paraId="78C2EBE0" w14:textId="77777777" w:rsidR="00954B86" w:rsidRDefault="00954B86">
      <w:pPr>
        <w:rPr>
          <w:rFonts w:ascii="Cambria"/>
        </w:rPr>
        <w:sectPr w:rsidR="00954B86">
          <w:pgSz w:w="11900" w:h="16850"/>
          <w:pgMar w:top="280" w:right="620" w:bottom="280" w:left="620" w:header="720" w:footer="720" w:gutter="0"/>
          <w:cols w:space="720"/>
        </w:sectPr>
      </w:pPr>
    </w:p>
    <w:p w14:paraId="68DFD839" w14:textId="6383A5FB" w:rsidR="00954B86" w:rsidRDefault="00000000">
      <w:pPr>
        <w:pStyle w:val="BodyText"/>
        <w:ind w:left="119"/>
        <w:rPr>
          <w:rFonts w:ascii="Cambria"/>
        </w:rPr>
      </w:pPr>
      <w:r>
        <w:rPr>
          <w:rFonts w:ascii="Cambria"/>
        </w:rPr>
      </w:r>
      <w:r w:rsidR="00C57E56">
        <w:rPr>
          <w:rFonts w:ascii="Cambria"/>
        </w:rPr>
        <w:pict w14:anchorId="00EE172B">
          <v:shape id="docshape22" o:spid="_x0000_s1026" type="#_x0000_t202" style="width:517.1pt;height:442.95pt;mso-left-percent:-10001;mso-top-percent:-10001;mso-position-horizontal:absolute;mso-position-horizontal-relative:char;mso-position-vertical:absolute;mso-position-vertical-relative:line;mso-left-percent:-10001;mso-top-percent:-10001" fillcolor="#d5e2bb" strokeweight=".16936mm">
            <v:textbox inset="0,0,0,0">
              <w:txbxContent>
                <w:p w14:paraId="4F31D406" w14:textId="77777777" w:rsidR="00954B86" w:rsidRDefault="00000000">
                  <w:pPr>
                    <w:pStyle w:val="BodyText"/>
                    <w:tabs>
                      <w:tab w:val="left" w:pos="4303"/>
                    </w:tabs>
                    <w:ind w:left="1543" w:right="1706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System.out.println("</w:t>
                  </w:r>
                  <w:r>
                    <w:rPr>
                      <w:color w:val="000000"/>
                    </w:rPr>
                    <w:tab/>
                    <w:t xml:space="preserve">1) Determinar si es par"); </w:t>
                  </w:r>
                  <w:r>
                    <w:rPr>
                      <w:color w:val="000000"/>
                      <w:spacing w:val="-2"/>
                    </w:rPr>
                    <w:t>System.out.println("</w:t>
                  </w:r>
                  <w:r>
                    <w:rPr>
                      <w:color w:val="000000"/>
                    </w:rPr>
                    <w:tab/>
                    <w:t>2)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Determinar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si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múltiplo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3"); </w:t>
                  </w:r>
                  <w:r>
                    <w:rPr>
                      <w:color w:val="000000"/>
                      <w:spacing w:val="-2"/>
                    </w:rPr>
                    <w:t>System.out.println("</w:t>
                  </w:r>
                  <w:r>
                    <w:rPr>
                      <w:color w:val="000000"/>
                    </w:rPr>
                    <w:tab/>
                    <w:t>3) Calcular valor absoluto"); System.out.print("\nElija una opción (1-3): ");</w:t>
                  </w:r>
                </w:p>
                <w:p w14:paraId="459FCBD0" w14:textId="2FEE0964" w:rsidR="00954B86" w:rsidRPr="00B71FCD" w:rsidRDefault="00000000">
                  <w:pPr>
                    <w:pStyle w:val="BodyText"/>
                    <w:ind w:left="1543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selec</w:t>
                  </w:r>
                  <w:r w:rsidRPr="00B71FCD">
                    <w:rPr>
                      <w:color w:val="000000"/>
                      <w:spacing w:val="-8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6"/>
                      <w:lang w:val="en-US"/>
                    </w:rPr>
                    <w:t xml:space="preserve"> </w:t>
                  </w:r>
                  <w:r w:rsidR="00C57E56">
                    <w:rPr>
                      <w:color w:val="000000"/>
                      <w:spacing w:val="-2"/>
                      <w:lang w:val="en-US"/>
                    </w:rPr>
                    <w:t>lea</w:t>
                  </w:r>
                  <w:r w:rsidRPr="00B71FCD">
                    <w:rPr>
                      <w:color w:val="000000"/>
                      <w:spacing w:val="-2"/>
                      <w:lang w:val="en-US"/>
                    </w:rPr>
                    <w:t>.nextByte();</w:t>
                  </w:r>
                </w:p>
                <w:p w14:paraId="1E5AB80A" w14:textId="77777777" w:rsidR="00954B86" w:rsidRPr="00B71FCD" w:rsidRDefault="00000000">
                  <w:pPr>
                    <w:spacing w:before="2" w:line="226" w:lineRule="exact"/>
                    <w:ind w:left="106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43F577B6" w14:textId="77777777" w:rsidR="00583BA0" w:rsidRDefault="00000000">
                  <w:pPr>
                    <w:pStyle w:val="BodyText"/>
                    <w:ind w:left="1543" w:right="7008" w:hanging="480"/>
                    <w:rPr>
                      <w:color w:val="000000"/>
                      <w:spacing w:val="-2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switch(selec){ </w:t>
                  </w:r>
                </w:p>
                <w:p w14:paraId="19532A6E" w14:textId="30A84F43" w:rsidR="00954B86" w:rsidRPr="00B71FCD" w:rsidRDefault="00000000">
                  <w:pPr>
                    <w:pStyle w:val="BodyText"/>
                    <w:ind w:left="1543" w:right="7008" w:hanging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case 1:</w:t>
                  </w:r>
                </w:p>
                <w:p w14:paraId="268F8CCA" w14:textId="48117BEA" w:rsidR="00954B86" w:rsidRDefault="00000000">
                  <w:pPr>
                    <w:pStyle w:val="BodyText"/>
                    <w:spacing w:line="226" w:lineRule="exact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(n</w:t>
                  </w:r>
                  <w:r w:rsidR="00583BA0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%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0){</w:t>
                  </w:r>
                </w:p>
                <w:p w14:paraId="6C18D827" w14:textId="78474763" w:rsidR="00954B86" w:rsidRDefault="00000000">
                  <w:pPr>
                    <w:pStyle w:val="BodyText"/>
                    <w:spacing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System.out.println("\nEl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SI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par");</w:t>
                  </w:r>
                </w:p>
                <w:p w14:paraId="102947E8" w14:textId="77777777" w:rsidR="00954B86" w:rsidRDefault="00000000">
                  <w:pPr>
                    <w:pStyle w:val="BodyText"/>
                    <w:spacing w:before="1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}else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1AB84CF3" w14:textId="77777777" w:rsidR="00954B86" w:rsidRDefault="00954B86"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 w14:paraId="2B6CCC90" w14:textId="12FA0CD1" w:rsidR="00954B86" w:rsidRDefault="00000000">
                  <w:pPr>
                    <w:pStyle w:val="BodyTex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System.out.println("\nEl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numero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 xml:space="preserve">um </w:t>
                  </w:r>
                  <w:r>
                    <w:rPr>
                      <w:color w:val="000000"/>
                    </w:rPr>
                    <w:t>+</w:t>
                  </w:r>
                  <w:r w:rsidR="00C57E56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par");</w:t>
                  </w:r>
                </w:p>
                <w:p w14:paraId="07F07254" w14:textId="77777777" w:rsidR="00954B86" w:rsidRDefault="00000000">
                  <w:pPr>
                    <w:spacing w:before="2" w:line="226" w:lineRule="exact"/>
                    <w:ind w:left="202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2E5EB4F8" w14:textId="77777777" w:rsidR="00954B86" w:rsidRDefault="00000000">
                  <w:pPr>
                    <w:pStyle w:val="BodyText"/>
                    <w:ind w:left="1543" w:right="7581" w:firstLine="48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 xml:space="preserve">break; </w:t>
                  </w:r>
                  <w:r>
                    <w:rPr>
                      <w:color w:val="000000"/>
                    </w:rPr>
                    <w:t>case 2:</w:t>
                  </w:r>
                </w:p>
                <w:p w14:paraId="02514745" w14:textId="77132914" w:rsidR="00954B86" w:rsidRDefault="00000000">
                  <w:pPr>
                    <w:pStyle w:val="BodyText"/>
                    <w:spacing w:line="226" w:lineRule="exact"/>
                    <w:ind w:left="214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%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0327C5E3" w14:textId="0AC7F961" w:rsidR="00954B86" w:rsidRDefault="00000000">
                  <w:pPr>
                    <w:pStyle w:val="BodyText"/>
                    <w:spacing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System.out.println("\nEl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número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SI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múltiplo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3");</w:t>
                  </w:r>
                </w:p>
                <w:p w14:paraId="27DF4234" w14:textId="77777777" w:rsidR="00954B86" w:rsidRDefault="00000000">
                  <w:pPr>
                    <w:pStyle w:val="BodyText"/>
                    <w:spacing w:before="1" w:line="226" w:lineRule="exact"/>
                    <w:ind w:left="20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 w14:paraId="3AFB79DC" w14:textId="624D8E50" w:rsidR="00954B86" w:rsidRDefault="00000000">
                  <w:pPr>
                    <w:pStyle w:val="BodyText"/>
                    <w:spacing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System.out.println("\nEl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número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múltiplo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3");</w:t>
                  </w:r>
                </w:p>
                <w:p w14:paraId="5C7ECF3A" w14:textId="77777777" w:rsidR="00954B86" w:rsidRPr="00B71FCD" w:rsidRDefault="00000000">
                  <w:pPr>
                    <w:spacing w:before="2" w:line="226" w:lineRule="exact"/>
                    <w:ind w:left="2023"/>
                    <w:rPr>
                      <w:color w:val="000000"/>
                      <w:sz w:val="20"/>
                      <w:lang w:val="en-US"/>
                    </w:rPr>
                  </w:pPr>
                  <w:r w:rsidRPr="00B71FCD">
                    <w:rPr>
                      <w:color w:val="000000"/>
                      <w:w w:val="99"/>
                      <w:sz w:val="20"/>
                      <w:lang w:val="en-US"/>
                    </w:rPr>
                    <w:t>}</w:t>
                  </w:r>
                </w:p>
                <w:p w14:paraId="07E0C9E7" w14:textId="77777777" w:rsidR="00954B86" w:rsidRPr="00B71FCD" w:rsidRDefault="00000000">
                  <w:pPr>
                    <w:pStyle w:val="BodyText"/>
                    <w:ind w:left="1543" w:right="7581" w:firstLine="48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spacing w:val="-2"/>
                      <w:lang w:val="en-US"/>
                    </w:rPr>
                    <w:t xml:space="preserve">break; </w:t>
                  </w:r>
                  <w:r w:rsidRPr="00B71FCD">
                    <w:rPr>
                      <w:color w:val="000000"/>
                      <w:lang w:val="en-US"/>
                    </w:rPr>
                    <w:t>case 3:</w:t>
                  </w:r>
                </w:p>
                <w:p w14:paraId="55AE50A0" w14:textId="27772790" w:rsidR="00954B86" w:rsidRPr="00B71FCD" w:rsidRDefault="00000000">
                  <w:pPr>
                    <w:pStyle w:val="BodyText"/>
                    <w:ind w:left="2023" w:right="6567" w:firstLine="120"/>
                    <w:rPr>
                      <w:color w:val="000000"/>
                      <w:lang w:val="en-US"/>
                    </w:rPr>
                  </w:pPr>
                  <w:r w:rsidRPr="00B71FCD">
                    <w:rPr>
                      <w:color w:val="000000"/>
                      <w:lang w:val="en-US"/>
                    </w:rPr>
                    <w:t>valorAbs</w:t>
                  </w:r>
                  <w:r w:rsidRPr="00B71FCD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=</w:t>
                  </w:r>
                  <w:r w:rsidRPr="00B71FCD">
                    <w:rPr>
                      <w:color w:val="000000"/>
                      <w:spacing w:val="-19"/>
                      <w:lang w:val="en-US"/>
                    </w:rPr>
                    <w:t xml:space="preserve"> </w:t>
                  </w:r>
                  <w:r w:rsidRPr="00B71FCD">
                    <w:rPr>
                      <w:color w:val="000000"/>
                      <w:lang w:val="en-US"/>
                    </w:rPr>
                    <w:t>n</w:t>
                  </w:r>
                  <w:r w:rsidR="00C57E56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>; if (n</w:t>
                  </w:r>
                  <w:r w:rsidR="00C57E56">
                    <w:rPr>
                      <w:color w:val="000000"/>
                      <w:lang w:val="en-US"/>
                    </w:rPr>
                    <w:t>um</w:t>
                  </w:r>
                  <w:r w:rsidRPr="00B71FCD">
                    <w:rPr>
                      <w:color w:val="000000"/>
                      <w:lang w:val="en-US"/>
                    </w:rPr>
                    <w:t xml:space="preserve"> &lt; 0) {</w:t>
                  </w:r>
                </w:p>
                <w:p w14:paraId="1B57DC53" w14:textId="061D91FA" w:rsidR="00954B86" w:rsidRDefault="00000000">
                  <w:pPr>
                    <w:pStyle w:val="BodyText"/>
                    <w:spacing w:before="1"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valorAbs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(-</w:t>
                  </w:r>
                  <w:r>
                    <w:rPr>
                      <w:color w:val="000000"/>
                      <w:spacing w:val="-5"/>
                    </w:rPr>
                    <w:t>1);</w:t>
                  </w:r>
                </w:p>
                <w:p w14:paraId="14AC1999" w14:textId="77777777" w:rsidR="00954B86" w:rsidRDefault="00000000">
                  <w:pPr>
                    <w:spacing w:line="226" w:lineRule="exact"/>
                    <w:ind w:left="202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295EB3F6" w14:textId="4007C250" w:rsidR="00954B86" w:rsidRDefault="00000000">
                  <w:pPr>
                    <w:pStyle w:val="BodyText"/>
                    <w:spacing w:line="226" w:lineRule="exact"/>
                    <w:ind w:left="25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System.out.println("\nValor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absoluto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n</w:t>
                  </w:r>
                  <w:r w:rsidR="00C57E56">
                    <w:rPr>
                      <w:color w:val="000000"/>
                    </w:rPr>
                    <w:t>um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es: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+</w:t>
                  </w:r>
                </w:p>
                <w:p w14:paraId="312AB2BE" w14:textId="77777777" w:rsidR="00954B86" w:rsidRDefault="00000000">
                  <w:pPr>
                    <w:pStyle w:val="BodyText"/>
                    <w:spacing w:before="1" w:line="226" w:lineRule="exact"/>
                    <w:ind w:left="10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valorAbs);</w:t>
                  </w:r>
                </w:p>
                <w:p w14:paraId="4E17FCB6" w14:textId="77777777" w:rsidR="00954B86" w:rsidRDefault="00000000">
                  <w:pPr>
                    <w:pStyle w:val="BodyText"/>
                    <w:spacing w:line="226" w:lineRule="exact"/>
                    <w:ind w:left="214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break;</w:t>
                  </w:r>
                </w:p>
                <w:p w14:paraId="0946BC38" w14:textId="77777777" w:rsidR="00954B86" w:rsidRDefault="00000000">
                  <w:pPr>
                    <w:spacing w:before="2" w:line="226" w:lineRule="exact"/>
                    <w:ind w:left="106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79AF6B9C" w14:textId="77777777" w:rsidR="00954B86" w:rsidRDefault="00000000">
                  <w:pPr>
                    <w:spacing w:line="226" w:lineRule="exact"/>
                    <w:ind w:left="58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  <w:p w14:paraId="59C03383" w14:textId="77777777" w:rsidR="00954B86" w:rsidRDefault="00000000">
                  <w:pPr>
                    <w:spacing w:line="226" w:lineRule="exact"/>
                    <w:ind w:left="103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E76F99E" w14:textId="16967DD4" w:rsidR="00954B86" w:rsidRDefault="00954B86">
      <w:pPr>
        <w:pStyle w:val="BodyText"/>
        <w:spacing w:before="8"/>
        <w:rPr>
          <w:rFonts w:ascii="Cambria"/>
          <w:sz w:val="17"/>
        </w:rPr>
      </w:pPr>
    </w:p>
    <w:sectPr w:rsidR="00954B86">
      <w:pgSz w:w="11900" w:h="1685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B86"/>
    <w:rsid w:val="000B1FF1"/>
    <w:rsid w:val="00454E89"/>
    <w:rsid w:val="00511902"/>
    <w:rsid w:val="00583BA0"/>
    <w:rsid w:val="00954B86"/>
    <w:rsid w:val="00B71FCD"/>
    <w:rsid w:val="00C57E56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6CE96517"/>
  <w15:docId w15:val="{CC910757-67D4-43C4-8189-928A2B2C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Heading1">
    <w:name w:val="heading 1"/>
    <w:basedOn w:val="Normal"/>
    <w:uiPriority w:val="9"/>
    <w:qFormat/>
    <w:pPr>
      <w:spacing w:line="281" w:lineRule="exact"/>
      <w:ind w:left="103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4698" w:right="4691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5656</dc:creator>
  <cp:lastModifiedBy>Andres Lozano</cp:lastModifiedBy>
  <cp:revision>3</cp:revision>
  <dcterms:created xsi:type="dcterms:W3CDTF">2023-11-30T03:35:00Z</dcterms:created>
  <dcterms:modified xsi:type="dcterms:W3CDTF">2023-11-30T04:34:00Z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2023-11-30T00:00:00Z</vt:filetime>
  </property>
  <property fmtid="{D5CDD505-2E9C-101B-9397-08002B2CF9AE}" pid="5" name="Producer">
    <vt:lpwstr>Microsoft® Word LTSC</vt:lpwstr>
  </property>
</Properties>
</file>