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128D0" w14:textId="77777777" w:rsidR="000C19D6" w:rsidRDefault="000C19D6" w:rsidP="000C19D6">
      <w:pPr>
        <w:rPr>
          <w:b/>
          <w:bCs/>
          <w:sz w:val="36"/>
          <w:szCs w:val="36"/>
        </w:rPr>
      </w:pPr>
      <w:r w:rsidRPr="0029614D">
        <w:rPr>
          <w:b/>
          <w:bCs/>
          <w:sz w:val="36"/>
          <w:szCs w:val="36"/>
        </w:rPr>
        <w:t xml:space="preserve">Taller #1: </w:t>
      </w:r>
      <w:proofErr w:type="spellStart"/>
      <w:r w:rsidRPr="0029614D">
        <w:rPr>
          <w:b/>
          <w:bCs/>
          <w:sz w:val="36"/>
          <w:szCs w:val="36"/>
        </w:rPr>
        <w:t>Prompt</w:t>
      </w:r>
      <w:proofErr w:type="spellEnd"/>
      <w:r w:rsidRPr="0029614D">
        <w:rPr>
          <w:b/>
          <w:bCs/>
          <w:sz w:val="36"/>
          <w:szCs w:val="36"/>
        </w:rPr>
        <w:t xml:space="preserve"> Hacker Style</w:t>
      </w:r>
    </w:p>
    <w:p w14:paraId="2C077CC5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66199AED" wp14:editId="7F595315">
            <wp:extent cx="5612130" cy="2866390"/>
            <wp:effectExtent l="0" t="0" r="7620" b="0"/>
            <wp:docPr id="7860637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63770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56CD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20D5366E" wp14:editId="2E95DFB8">
            <wp:extent cx="5612130" cy="2615565"/>
            <wp:effectExtent l="0" t="0" r="7620" b="0"/>
            <wp:docPr id="12437117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1741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CA04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6B473CE" wp14:editId="13CB7723">
            <wp:extent cx="5612130" cy="3163570"/>
            <wp:effectExtent l="0" t="0" r="7620" b="0"/>
            <wp:docPr id="12886334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33468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9A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7FA63042" wp14:editId="25965D2C">
            <wp:extent cx="5612130" cy="3308350"/>
            <wp:effectExtent l="0" t="0" r="7620" b="6350"/>
            <wp:docPr id="506906096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06096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6CDE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4812AF1" wp14:editId="3A591DBE">
            <wp:extent cx="5612130" cy="3275330"/>
            <wp:effectExtent l="0" t="0" r="7620" b="1270"/>
            <wp:docPr id="15192272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27241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7C22" w14:textId="77777777" w:rsidR="000C19D6" w:rsidRPr="00D05A65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sz w:val="36"/>
          <w:szCs w:val="36"/>
        </w:rPr>
        <w:t xml:space="preserve">Taller #2: Exploradores de Archivos — Dominando el Comando </w:t>
      </w:r>
      <w:proofErr w:type="spellStart"/>
      <w:r w:rsidRPr="00D05A65">
        <w:rPr>
          <w:b/>
          <w:bCs/>
          <w:sz w:val="36"/>
          <w:szCs w:val="36"/>
        </w:rPr>
        <w:t>dir</w:t>
      </w:r>
      <w:proofErr w:type="spellEnd"/>
    </w:p>
    <w:p w14:paraId="69F7E503" w14:textId="77777777" w:rsidR="000C19D6" w:rsidRPr="0029614D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07D6D2BA" wp14:editId="575ECEBC">
            <wp:extent cx="5612130" cy="1131570"/>
            <wp:effectExtent l="0" t="0" r="7620" b="0"/>
            <wp:docPr id="1965286787" name="Imagen 1" descr="Imagen que contiene 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86787" name="Imagen 1" descr="Imagen que contiene For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13D0" w14:textId="77777777" w:rsidR="00213A31" w:rsidRDefault="00213A31"/>
    <w:sectPr w:rsidR="00213A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A31"/>
    <w:rsid w:val="000C19D6"/>
    <w:rsid w:val="00213A31"/>
    <w:rsid w:val="00641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4EAC3F0"/>
  <w15:chartTrackingRefBased/>
  <w15:docId w15:val="{9708FD75-49C1-4934-9390-704DF81A4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9D6"/>
  </w:style>
  <w:style w:type="paragraph" w:styleId="Ttulo1">
    <w:name w:val="heading 1"/>
    <w:basedOn w:val="Normal"/>
    <w:next w:val="Normal"/>
    <w:link w:val="Ttulo1Car"/>
    <w:uiPriority w:val="9"/>
    <w:qFormat/>
    <w:rsid w:val="00213A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13A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13A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3A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13A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13A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13A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13A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13A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3A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13A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13A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13A3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13A3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13A3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13A3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13A3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13A3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13A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13A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13A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13A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13A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13A3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13A3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13A3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13A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13A3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13A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</Words>
  <Characters>79</Characters>
  <Application>Microsoft Office Word</Application>
  <DocSecurity>0</DocSecurity>
  <Lines>9</Lines>
  <Paragraphs>2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palacios ortiz</dc:creator>
  <cp:keywords/>
  <dc:description/>
  <cp:lastModifiedBy>andres felipe palacios ortiz</cp:lastModifiedBy>
  <cp:revision>2</cp:revision>
  <dcterms:created xsi:type="dcterms:W3CDTF">2025-10-02T17:51:00Z</dcterms:created>
  <dcterms:modified xsi:type="dcterms:W3CDTF">2025-10-02T17:52:00Z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3898b2d9-b74b-43ab-804d-595b76e96eb7</vt:lpwstr>
  </property>
</Properties>
</file>